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54025CC4"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t>R5</w:t>
      </w:r>
      <w:r w:rsidR="004A3E7B" w:rsidRPr="004A3E7B">
        <w:rPr>
          <w:rFonts w:ascii="Arial" w:eastAsiaTheme="minorEastAsia" w:hAnsi="Arial"/>
          <w:b/>
          <w:i/>
          <w:noProof/>
          <w:sz w:val="28"/>
        </w:rPr>
        <w:t>-254613</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pPr>
              <w:pStyle w:val="CRCoverPage"/>
              <w:spacing w:after="0"/>
              <w:jc w:val="right"/>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6CBD30CB" w:rsidR="005C72B6" w:rsidRPr="00931599" w:rsidRDefault="004A3E7B" w:rsidP="00931599">
            <w:pPr>
              <w:pStyle w:val="CRCoverPage"/>
              <w:spacing w:after="0"/>
              <w:jc w:val="center"/>
              <w:rPr>
                <w:b/>
                <w:bCs/>
                <w:sz w:val="28"/>
                <w:szCs w:val="28"/>
              </w:rPr>
            </w:pPr>
            <w:r>
              <w:rPr>
                <w:b/>
                <w:sz w:val="28"/>
                <w:szCs w:val="28"/>
              </w:rPr>
              <w:t>3475</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6967CC6F" w:rsidR="005C72B6" w:rsidRDefault="00FF6EC9">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1D9EF85D" w:rsidR="005C72B6" w:rsidRDefault="00074354">
            <w:pPr>
              <w:pStyle w:val="CRCoverPage"/>
              <w:spacing w:after="0"/>
              <w:jc w:val="center"/>
              <w:rPr>
                <w:sz w:val="28"/>
              </w:rPr>
            </w:pPr>
            <w:r>
              <w:rPr>
                <w:b/>
                <w:sz w:val="28"/>
              </w:rPr>
              <w:t>1</w:t>
            </w:r>
            <w:r w:rsidR="0073110F">
              <w:rPr>
                <w:b/>
                <w:sz w:val="28"/>
              </w:rPr>
              <w:t>9</w:t>
            </w:r>
            <w:r>
              <w:rPr>
                <w:b/>
                <w:sz w:val="28"/>
              </w:rPr>
              <w:t>.</w:t>
            </w:r>
            <w:r w:rsidR="0073110F">
              <w:rPr>
                <w:b/>
                <w:sz w:val="28"/>
              </w:rPr>
              <w:t>0</w:t>
            </w:r>
            <w:r>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3B3D36B9" w:rsidR="005C72B6" w:rsidRDefault="0004525C">
            <w:pPr>
              <w:pStyle w:val="CRCoverPage"/>
              <w:spacing w:after="0"/>
              <w:ind w:left="100"/>
            </w:pPr>
            <w:r w:rsidRPr="0004525C">
              <w:rPr>
                <w:lang w:eastAsia="zh-CN"/>
              </w:rPr>
              <w:t>Addition of new test case</w:t>
            </w:r>
            <w:r w:rsidR="00D91470">
              <w:rPr>
                <w:lang w:eastAsia="zh-CN"/>
              </w:rPr>
              <w:t xml:space="preserve"> AMPR, ASEM, ASE</w:t>
            </w:r>
            <w:r w:rsidRPr="0004525C">
              <w:rPr>
                <w:lang w:eastAsia="zh-CN"/>
              </w:rPr>
              <w:t xml:space="preserve"> </w:t>
            </w:r>
            <w:r w:rsidR="00931599" w:rsidRPr="00931599">
              <w:rPr>
                <w:lang w:eastAsia="zh-CN"/>
              </w:rPr>
              <w:t xml:space="preserve">for </w:t>
            </w:r>
            <w:r w:rsidR="00D91470" w:rsidRPr="00931599">
              <w:rPr>
                <w:lang w:eastAsia="zh-CN"/>
              </w:rPr>
              <w:t>4Tx</w:t>
            </w:r>
            <w:r w:rsidR="00D91470" w:rsidRPr="005A4C0E">
              <w:rPr>
                <w:lang w:eastAsia="zh-CN"/>
              </w:rPr>
              <w:t xml:space="preserve"> </w:t>
            </w:r>
            <w:r w:rsidR="005A4C0E" w:rsidRPr="005A4C0E">
              <w:rPr>
                <w:lang w:eastAsia="zh-CN"/>
              </w:rPr>
              <w:t>Tx Diversity</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77777777" w:rsidR="005C72B6" w:rsidRDefault="00074354">
            <w:pPr>
              <w:pStyle w:val="CRCoverPage"/>
              <w:spacing w:after="0"/>
              <w:ind w:left="100"/>
            </w:pPr>
            <w:r>
              <w:t>NR_ENDC_RF_FR1_enh2-UEConTest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39751AA2" w:rsidR="005C72B6" w:rsidRDefault="00074354">
            <w:pPr>
              <w:pStyle w:val="CRCoverPage"/>
              <w:spacing w:after="0"/>
              <w:ind w:left="100"/>
            </w:pPr>
            <w:r>
              <w:t>Rel-1</w:t>
            </w:r>
            <w:r w:rsidR="002911A9">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6D2DFD" w14:textId="77777777" w:rsidR="005C72B6" w:rsidRDefault="00931599" w:rsidP="00D91470">
            <w:pPr>
              <w:pStyle w:val="CRCoverPage"/>
              <w:numPr>
                <w:ilvl w:val="0"/>
                <w:numId w:val="36"/>
              </w:numPr>
              <w:spacing w:after="0"/>
              <w:rPr>
                <w:lang w:eastAsia="zh-CN"/>
              </w:rPr>
            </w:pPr>
            <w:r>
              <w:rPr>
                <w:lang w:eastAsia="zh-CN"/>
              </w:rPr>
              <w:t>A</w:t>
            </w:r>
            <w:r w:rsidRPr="00931599">
              <w:rPr>
                <w:lang w:eastAsia="zh-CN"/>
              </w:rPr>
              <w:t>dditional maximum output power reduction</w:t>
            </w:r>
            <w:r w:rsidR="00074354">
              <w:rPr>
                <w:lang w:eastAsia="zh-CN"/>
              </w:rPr>
              <w:t xml:space="preserve"> for </w:t>
            </w:r>
            <w:r w:rsidR="005A4C0E" w:rsidRPr="005A4C0E">
              <w:rPr>
                <w:lang w:eastAsia="zh-CN"/>
              </w:rPr>
              <w:t>Tx Diversity</w:t>
            </w:r>
            <w:r w:rsidR="00074354">
              <w:rPr>
                <w:lang w:eastAsia="zh-CN"/>
              </w:rPr>
              <w:t xml:space="preserve"> for UE supporting 4Tx test case is absent in 6.</w:t>
            </w:r>
            <w:r>
              <w:rPr>
                <w:lang w:eastAsia="zh-CN"/>
              </w:rPr>
              <w:t>2</w:t>
            </w:r>
            <w:r w:rsidR="005A4C0E">
              <w:rPr>
                <w:lang w:eastAsia="zh-CN"/>
              </w:rPr>
              <w:t>G</w:t>
            </w:r>
            <w:r w:rsidR="00074354">
              <w:rPr>
                <w:lang w:eastAsia="zh-CN"/>
              </w:rPr>
              <w:t>.3</w:t>
            </w:r>
            <w:r w:rsidR="008266B8">
              <w:rPr>
                <w:lang w:eastAsia="zh-CN"/>
              </w:rPr>
              <w:t>_</w:t>
            </w:r>
            <w:r w:rsidR="005A4C0E">
              <w:rPr>
                <w:lang w:eastAsia="zh-CN"/>
              </w:rPr>
              <w:t>1</w:t>
            </w:r>
            <w:r w:rsidR="00074354">
              <w:rPr>
                <w:lang w:eastAsia="zh-CN"/>
              </w:rPr>
              <w:t xml:space="preserve"> and need to be added.</w:t>
            </w:r>
          </w:p>
          <w:p w14:paraId="2D2CEDE2" w14:textId="77777777" w:rsidR="002E4CE3" w:rsidRDefault="002E4CE3" w:rsidP="00D91470">
            <w:pPr>
              <w:pStyle w:val="CRCoverPage"/>
              <w:numPr>
                <w:ilvl w:val="0"/>
                <w:numId w:val="36"/>
              </w:numPr>
              <w:spacing w:after="0"/>
              <w:rPr>
                <w:lang w:eastAsia="zh-CN"/>
              </w:rPr>
            </w:pPr>
            <w:r w:rsidRPr="002E4CE3">
              <w:rPr>
                <w:lang w:eastAsia="zh-CN"/>
              </w:rPr>
              <w:t>Additional spectrum emission mask for Tx Diversity for UE supporting 4Tx test case is absent in</w:t>
            </w:r>
            <w:r>
              <w:rPr>
                <w:lang w:eastAsia="zh-CN"/>
              </w:rPr>
              <w:t xml:space="preserve"> </w:t>
            </w:r>
            <w:r w:rsidRPr="002E4CE3">
              <w:rPr>
                <w:rFonts w:hint="eastAsia"/>
                <w:lang w:eastAsia="zh-CN"/>
              </w:rPr>
              <w:t>6</w:t>
            </w:r>
            <w:r w:rsidRPr="002E4CE3">
              <w:rPr>
                <w:lang w:eastAsia="zh-CN"/>
              </w:rPr>
              <w:t>.5G.2.2_1 and need to be added.</w:t>
            </w:r>
          </w:p>
          <w:p w14:paraId="33D406FE" w14:textId="4F8C1AAE" w:rsidR="00D91470" w:rsidRDefault="00D91470" w:rsidP="00D91470">
            <w:pPr>
              <w:pStyle w:val="CRCoverPage"/>
              <w:numPr>
                <w:ilvl w:val="0"/>
                <w:numId w:val="36"/>
              </w:numPr>
              <w:spacing w:after="0"/>
              <w:rPr>
                <w:lang w:eastAsia="zh-CN"/>
              </w:rPr>
            </w:pPr>
            <w:r w:rsidRPr="007B3FF9">
              <w:t>Additional spurious emissions</w:t>
            </w:r>
            <w:r w:rsidRPr="002E4CE3">
              <w:rPr>
                <w:lang w:eastAsia="zh-CN"/>
              </w:rPr>
              <w:t xml:space="preserve"> for Tx Diversity for UE supporting 4Tx test case is absent in</w:t>
            </w:r>
            <w:r>
              <w:rPr>
                <w:lang w:eastAsia="zh-CN"/>
              </w:rPr>
              <w:t xml:space="preserve"> </w:t>
            </w:r>
            <w:r w:rsidRPr="002E4CE3">
              <w:rPr>
                <w:rFonts w:hint="eastAsia"/>
                <w:lang w:eastAsia="zh-CN"/>
              </w:rPr>
              <w:t>6</w:t>
            </w:r>
            <w:r w:rsidRPr="002E4CE3">
              <w:rPr>
                <w:lang w:eastAsia="zh-CN"/>
              </w:rPr>
              <w:t>.5G.2.2_1 and need to be added.</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Default="005C72B6">
            <w:pPr>
              <w:pStyle w:val="CRCoverPage"/>
              <w:spacing w:after="0"/>
              <w:ind w:leftChars="100" w:left="200"/>
              <w:rPr>
                <w:sz w:val="8"/>
                <w:szCs w:val="8"/>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48E33D2E" w14:textId="77777777" w:rsidR="005C72B6" w:rsidRDefault="00931599" w:rsidP="00D91470">
            <w:pPr>
              <w:pStyle w:val="CRCoverPage"/>
              <w:numPr>
                <w:ilvl w:val="0"/>
                <w:numId w:val="37"/>
              </w:numPr>
              <w:spacing w:after="0"/>
              <w:rPr>
                <w:lang w:eastAsia="zh-CN"/>
              </w:rPr>
            </w:pPr>
            <w:r>
              <w:rPr>
                <w:lang w:eastAsia="zh-CN"/>
              </w:rPr>
              <w:t>A</w:t>
            </w:r>
            <w:r w:rsidRPr="00931599">
              <w:rPr>
                <w:lang w:eastAsia="zh-CN"/>
              </w:rPr>
              <w:t>dditional maximum output power reduction</w:t>
            </w:r>
            <w:r>
              <w:rPr>
                <w:lang w:eastAsia="zh-CN"/>
              </w:rPr>
              <w:t xml:space="preserve"> for </w:t>
            </w:r>
            <w:r w:rsidR="002A0F2E" w:rsidRPr="005A4C0E">
              <w:rPr>
                <w:lang w:eastAsia="zh-CN"/>
              </w:rPr>
              <w:t>Tx Diversity</w:t>
            </w:r>
            <w:r w:rsidR="00074354">
              <w:rPr>
                <w:lang w:eastAsia="zh-CN"/>
              </w:rPr>
              <w:t xml:space="preserve"> for UE supporting 4Tx test case is added.</w:t>
            </w:r>
          </w:p>
          <w:p w14:paraId="09C92597" w14:textId="77777777" w:rsidR="002E4CE3" w:rsidRDefault="002E4CE3" w:rsidP="00D91470">
            <w:pPr>
              <w:pStyle w:val="CRCoverPage"/>
              <w:numPr>
                <w:ilvl w:val="0"/>
                <w:numId w:val="37"/>
              </w:numPr>
              <w:spacing w:after="0"/>
              <w:rPr>
                <w:lang w:eastAsia="zh-CN"/>
              </w:rPr>
            </w:pPr>
            <w:r w:rsidRPr="002E4CE3">
              <w:rPr>
                <w:lang w:eastAsia="zh-CN"/>
              </w:rPr>
              <w:t>Additional spectrum emission mask for Tx Diversity for UE supporting 4Tx test case is added.</w:t>
            </w:r>
          </w:p>
          <w:p w14:paraId="14D88BC7" w14:textId="37A70FFB" w:rsidR="00D91470" w:rsidRDefault="00D91470" w:rsidP="00D91470">
            <w:pPr>
              <w:pStyle w:val="CRCoverPage"/>
              <w:numPr>
                <w:ilvl w:val="0"/>
                <w:numId w:val="37"/>
              </w:numPr>
              <w:spacing w:after="0"/>
              <w:rPr>
                <w:lang w:eastAsia="zh-CN"/>
              </w:rPr>
            </w:pPr>
            <w:r w:rsidRPr="007B3FF9">
              <w:t>Additional spurious emissions</w:t>
            </w:r>
            <w:r w:rsidRPr="002E4CE3">
              <w:rPr>
                <w:lang w:eastAsia="zh-CN"/>
              </w:rPr>
              <w:t xml:space="preserve"> for Tx Diversity for UE supporting 4Tx test case is added.</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Default="005C72B6">
            <w:pPr>
              <w:pStyle w:val="CRCoverPage"/>
              <w:spacing w:after="0"/>
              <w:ind w:leftChars="100" w:left="200"/>
              <w:rPr>
                <w:sz w:val="8"/>
                <w:szCs w:val="8"/>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610A5D57" w:rsidR="005C72B6" w:rsidRDefault="00D91470">
            <w:pPr>
              <w:pStyle w:val="CRCoverPage"/>
              <w:spacing w:after="0"/>
              <w:ind w:leftChars="100" w:left="200"/>
              <w:rPr>
                <w:lang w:eastAsia="zh-CN"/>
              </w:rPr>
            </w:pPr>
            <w:r>
              <w:rPr>
                <w:lang w:eastAsia="zh-CN"/>
              </w:rPr>
              <w:t>AMPR</w:t>
            </w:r>
            <w:r w:rsidR="002E4CE3">
              <w:rPr>
                <w:lang w:eastAsia="zh-CN"/>
              </w:rPr>
              <w:t>,</w:t>
            </w:r>
            <w:r w:rsidR="002E4CE3" w:rsidRPr="002E4CE3">
              <w:rPr>
                <w:rFonts w:ascii="Times New Roman" w:hAnsi="Times New Roman" w:hint="eastAsia"/>
                <w:lang w:eastAsia="zh-CN"/>
              </w:rPr>
              <w:t xml:space="preserve"> </w:t>
            </w:r>
            <w:r>
              <w:rPr>
                <w:lang w:eastAsia="zh-CN"/>
              </w:rPr>
              <w:t>ASEM</w:t>
            </w:r>
            <w:r w:rsidR="00A3220A">
              <w:rPr>
                <w:lang w:eastAsia="zh-CN"/>
              </w:rPr>
              <w:t xml:space="preserve"> and</w:t>
            </w:r>
            <w:r w:rsidR="00A3220A" w:rsidRPr="00A3220A">
              <w:rPr>
                <w:rFonts w:ascii="Times New Roman" w:hAnsi="Times New Roman" w:hint="eastAsia"/>
                <w:lang w:eastAsia="zh-CN"/>
              </w:rPr>
              <w:t xml:space="preserve"> </w:t>
            </w:r>
            <w:r>
              <w:rPr>
                <w:lang w:eastAsia="zh-CN"/>
              </w:rPr>
              <w:t>ASE</w:t>
            </w:r>
            <w:r w:rsidR="00931599">
              <w:rPr>
                <w:lang w:eastAsia="zh-CN"/>
              </w:rPr>
              <w:t xml:space="preserve"> for </w:t>
            </w:r>
            <w:r w:rsidR="002A0F2E" w:rsidRPr="005A4C0E">
              <w:rPr>
                <w:lang w:eastAsia="zh-CN"/>
              </w:rPr>
              <w:t>Tx Diversity</w:t>
            </w:r>
            <w:r w:rsidR="00074354">
              <w:rPr>
                <w:lang w:eastAsia="zh-CN"/>
              </w:rPr>
              <w:t xml:space="preserve"> for UE supporting 4Tx test case </w:t>
            </w:r>
            <w:proofErr w:type="spellStart"/>
            <w:r w:rsidR="00074354">
              <w:rPr>
                <w:lang w:eastAsia="zh-CN"/>
              </w:rPr>
              <w:t>can not</w:t>
            </w:r>
            <w:proofErr w:type="spellEnd"/>
            <w:r w:rsidR="00074354">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00093790" w:rsidR="005C72B6" w:rsidRDefault="00074354">
            <w:pPr>
              <w:pStyle w:val="CRCoverPage"/>
              <w:spacing w:after="0"/>
              <w:ind w:left="100"/>
              <w:rPr>
                <w:lang w:eastAsia="zh-CN"/>
              </w:rPr>
            </w:pPr>
            <w:r w:rsidRPr="00C0628C">
              <w:rPr>
                <w:rFonts w:hint="eastAsia"/>
                <w:lang w:eastAsia="zh-CN"/>
              </w:rPr>
              <w:t>6</w:t>
            </w:r>
            <w:r w:rsidRPr="00C0628C">
              <w:rPr>
                <w:lang w:eastAsia="zh-CN"/>
              </w:rPr>
              <w:t>.</w:t>
            </w:r>
            <w:r w:rsidR="00931599">
              <w:rPr>
                <w:lang w:eastAsia="zh-CN"/>
              </w:rPr>
              <w:t>2</w:t>
            </w:r>
            <w:r w:rsidR="005A4C0E">
              <w:rPr>
                <w:lang w:eastAsia="zh-CN"/>
              </w:rPr>
              <w:t>G</w:t>
            </w:r>
            <w:r w:rsidR="001701FD">
              <w:rPr>
                <w:lang w:eastAsia="zh-CN"/>
              </w:rPr>
              <w:t>.</w:t>
            </w:r>
            <w:r w:rsidRPr="00C0628C">
              <w:rPr>
                <w:lang w:eastAsia="zh-CN"/>
              </w:rPr>
              <w:t>3</w:t>
            </w:r>
            <w:r w:rsidR="008266B8">
              <w:rPr>
                <w:lang w:eastAsia="zh-CN"/>
              </w:rPr>
              <w:t>_</w:t>
            </w:r>
            <w:r w:rsidR="005A4C0E">
              <w:rPr>
                <w:lang w:eastAsia="zh-CN"/>
              </w:rPr>
              <w:t>1</w:t>
            </w:r>
            <w:r w:rsidR="00C0628C" w:rsidRPr="00C0628C">
              <w:rPr>
                <w:lang w:eastAsia="zh-CN"/>
              </w:rPr>
              <w:t>(new)</w:t>
            </w:r>
            <w:r w:rsidR="002E4CE3">
              <w:rPr>
                <w:lang w:eastAsia="zh-CN"/>
              </w:rPr>
              <w:t xml:space="preserve">, </w:t>
            </w:r>
            <w:r w:rsidR="002E4CE3" w:rsidRPr="002E4CE3">
              <w:rPr>
                <w:rFonts w:hint="eastAsia"/>
                <w:lang w:eastAsia="zh-CN"/>
              </w:rPr>
              <w:t>6</w:t>
            </w:r>
            <w:r w:rsidR="002E4CE3" w:rsidRPr="002E4CE3">
              <w:rPr>
                <w:lang w:eastAsia="zh-CN"/>
              </w:rPr>
              <w:t>.5G.2.2_1(new)</w:t>
            </w:r>
            <w:r w:rsidR="00A3220A">
              <w:rPr>
                <w:lang w:eastAsia="zh-CN"/>
              </w:rPr>
              <w:t xml:space="preserve">, </w:t>
            </w:r>
            <w:r w:rsidR="00A3220A" w:rsidRPr="00A3220A">
              <w:rPr>
                <w:lang w:eastAsia="zh-CN"/>
              </w:rPr>
              <w:t>6.5G.3.3_1 (new)</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73128CD0" w:rsidR="005C72B6" w:rsidRPr="006D16C5" w:rsidRDefault="005C72B6">
            <w:pPr>
              <w:pStyle w:val="CRCoverPage"/>
              <w:spacing w:after="0"/>
              <w:ind w:left="100"/>
              <w:rPr>
                <w:bCs/>
              </w:rPr>
            </w:pP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0D9D7AEB" w:rsidR="005C72B6" w:rsidRDefault="00074354">
      <w:pPr>
        <w:pStyle w:val="3"/>
        <w:rPr>
          <w:color w:val="FF0000"/>
        </w:rPr>
      </w:pPr>
      <w:r>
        <w:rPr>
          <w:color w:val="FF0000"/>
        </w:rPr>
        <w:lastRenderedPageBreak/>
        <w:t>&lt;Start of Change</w:t>
      </w:r>
      <w:r w:rsidR="00CA46BD">
        <w:rPr>
          <w:color w:val="FF0000"/>
        </w:rPr>
        <w:t>1</w:t>
      </w:r>
      <w:r>
        <w:rPr>
          <w:color w:val="FF0000"/>
        </w:rPr>
        <w:t>&gt;</w:t>
      </w:r>
    </w:p>
    <w:p w14:paraId="25C8A608" w14:textId="61B54E47" w:rsidR="002C2484" w:rsidRDefault="002C2484" w:rsidP="002C2484">
      <w:pPr>
        <w:pStyle w:val="3"/>
        <w:rPr>
          <w:ins w:id="2" w:author="Huawei" w:date="2025-07-18T11:56:00Z"/>
        </w:rPr>
      </w:pPr>
      <w:ins w:id="3" w:author="Huawei" w:date="2025-07-15T11:11:00Z">
        <w:r w:rsidRPr="0004360F">
          <w:t>6.2</w:t>
        </w:r>
      </w:ins>
      <w:ins w:id="4" w:author="Huawei" w:date="2025-07-15T17:41:00Z">
        <w:r w:rsidR="002A0F2E">
          <w:t>G</w:t>
        </w:r>
      </w:ins>
      <w:ins w:id="5" w:author="Huawei" w:date="2025-07-15T11:11:00Z">
        <w:r w:rsidRPr="0004360F">
          <w:t>.3</w:t>
        </w:r>
        <w:r>
          <w:t>_</w:t>
        </w:r>
      </w:ins>
      <w:ins w:id="6" w:author="Huawei" w:date="2025-07-15T17:41:00Z">
        <w:r w:rsidR="002A0F2E">
          <w:t>1</w:t>
        </w:r>
      </w:ins>
      <w:ins w:id="7" w:author="Huawei" w:date="2025-07-15T11:11:00Z">
        <w:r w:rsidRPr="0004360F">
          <w:rPr>
            <w:lang w:eastAsia="zh-CN"/>
          </w:rPr>
          <w:tab/>
        </w:r>
        <w:r w:rsidRPr="0004360F">
          <w:t xml:space="preserve">UE additional maximum output power reduction for </w:t>
        </w:r>
      </w:ins>
      <w:ins w:id="8" w:author="Huawei" w:date="2025-07-15T17:42:00Z">
        <w:r w:rsidR="00D9592A" w:rsidRPr="00D9592A">
          <w:rPr>
            <w:rFonts w:eastAsia="Times New Roman"/>
            <w:lang w:eastAsia="en-GB"/>
          </w:rPr>
          <w:t>Tx Diversity</w:t>
        </w:r>
      </w:ins>
      <w:ins w:id="9" w:author="Huawei" w:date="2025-07-15T11:12:00Z">
        <w:r>
          <w:t xml:space="preserve"> for UE supporting 4Tx</w:t>
        </w:r>
      </w:ins>
    </w:p>
    <w:p w14:paraId="5266B869" w14:textId="7699A401" w:rsidR="00D9592A" w:rsidRPr="00D9592A" w:rsidRDefault="00D9592A" w:rsidP="00D9592A">
      <w:pPr>
        <w:keepNext/>
        <w:keepLines/>
        <w:overflowPunct w:val="0"/>
        <w:autoSpaceDE w:val="0"/>
        <w:autoSpaceDN w:val="0"/>
        <w:adjustRightInd w:val="0"/>
        <w:spacing w:before="120"/>
        <w:ind w:left="1985" w:hanging="1985"/>
        <w:textAlignment w:val="baseline"/>
        <w:rPr>
          <w:ins w:id="10" w:author="Huawei" w:date="2025-07-15T17:42:00Z"/>
          <w:rFonts w:ascii="Arial" w:eastAsia="Times New Roman" w:hAnsi="Arial"/>
          <w:lang w:eastAsia="en-GB"/>
        </w:rPr>
      </w:pPr>
      <w:bookmarkStart w:id="11" w:name="_Toc27477805"/>
      <w:bookmarkStart w:id="12" w:name="_Toc36226484"/>
      <w:bookmarkStart w:id="13" w:name="_Toc44323739"/>
      <w:bookmarkStart w:id="14" w:name="_Toc52989904"/>
      <w:bookmarkStart w:id="15" w:name="_Toc60823095"/>
      <w:bookmarkStart w:id="16" w:name="_Toc60825017"/>
      <w:bookmarkStart w:id="17" w:name="_Toc69305914"/>
      <w:bookmarkStart w:id="18" w:name="_Toc83720532"/>
      <w:bookmarkStart w:id="19" w:name="_Toc90916386"/>
      <w:bookmarkStart w:id="20" w:name="_Toc90916583"/>
      <w:bookmarkStart w:id="21" w:name="_Toc90917339"/>
      <w:ins w:id="22" w:author="Huawei" w:date="2025-07-15T17:42:00Z">
        <w:r w:rsidRPr="00D9592A">
          <w:rPr>
            <w:rFonts w:ascii="Arial" w:eastAsia="Times New Roman" w:hAnsi="Arial"/>
            <w:lang w:eastAsia="en-GB"/>
          </w:rPr>
          <w:t>6.2G.3</w:t>
        </w:r>
      </w:ins>
      <w:ins w:id="23" w:author="Huawei" w:date="2025-07-15T17:43:00Z">
        <w:r>
          <w:rPr>
            <w:rFonts w:ascii="Arial" w:eastAsia="Times New Roman" w:hAnsi="Arial"/>
            <w:lang w:eastAsia="en-GB"/>
          </w:rPr>
          <w:t>_1</w:t>
        </w:r>
      </w:ins>
      <w:ins w:id="24" w:author="Huawei" w:date="2025-07-15T17:42:00Z">
        <w:r w:rsidRPr="00D9592A">
          <w:rPr>
            <w:rFonts w:ascii="Arial" w:eastAsia="Times New Roman" w:hAnsi="Arial"/>
            <w:lang w:eastAsia="en-GB"/>
          </w:rPr>
          <w:t>.1</w:t>
        </w:r>
        <w:r w:rsidRPr="00D9592A">
          <w:rPr>
            <w:rFonts w:ascii="Arial" w:eastAsia="Times New Roman" w:hAnsi="Arial"/>
            <w:lang w:eastAsia="en-GB"/>
          </w:rPr>
          <w:tab/>
          <w:t>Test purpose</w:t>
        </w:r>
        <w:bookmarkEnd w:id="11"/>
        <w:bookmarkEnd w:id="12"/>
        <w:bookmarkEnd w:id="13"/>
        <w:bookmarkEnd w:id="14"/>
        <w:bookmarkEnd w:id="15"/>
        <w:bookmarkEnd w:id="16"/>
        <w:bookmarkEnd w:id="17"/>
        <w:bookmarkEnd w:id="18"/>
        <w:bookmarkEnd w:id="19"/>
        <w:bookmarkEnd w:id="20"/>
        <w:bookmarkEnd w:id="21"/>
      </w:ins>
    </w:p>
    <w:p w14:paraId="49BD76AD" w14:textId="77777777" w:rsidR="00D9592A" w:rsidRPr="00D9592A" w:rsidRDefault="00D9592A" w:rsidP="00D9592A">
      <w:pPr>
        <w:overflowPunct w:val="0"/>
        <w:autoSpaceDE w:val="0"/>
        <w:autoSpaceDN w:val="0"/>
        <w:adjustRightInd w:val="0"/>
        <w:textAlignment w:val="baseline"/>
        <w:rPr>
          <w:ins w:id="25" w:author="Huawei" w:date="2025-07-15T17:42:00Z"/>
          <w:rFonts w:eastAsia="Times New Roman"/>
          <w:i/>
          <w:lang w:eastAsia="en-GB"/>
        </w:rPr>
      </w:pPr>
      <w:ins w:id="26" w:author="Huawei" w:date="2025-07-15T17:42:00Z">
        <w:r w:rsidRPr="00D9592A">
          <w:rPr>
            <w:rFonts w:eastAsia="Times New Roman"/>
            <w:lang w:eastAsia="en-GB"/>
          </w:rPr>
          <w:t xml:space="preserve">Additional emission requirements can be signalled by the network. Each additional emission requirement is associated with a unique network signalling (NS) </w:t>
        </w:r>
        <w:r w:rsidRPr="00D9592A">
          <w:rPr>
            <w:rFonts w:eastAsia="Times New Roman"/>
            <w:lang w:eastAsia="zh-CN"/>
          </w:rPr>
          <w:t xml:space="preserve">value indicated in RRC signalling by </w:t>
        </w:r>
        <w:r w:rsidRPr="00D9592A">
          <w:rPr>
            <w:rFonts w:eastAsia="Times New Roman"/>
            <w:lang w:eastAsia="en-GB"/>
          </w:rPr>
          <w:t>an NR frequency band number of the applicable operating band and an associated value in</w:t>
        </w:r>
        <w:r w:rsidRPr="00D9592A">
          <w:rPr>
            <w:rFonts w:eastAsia="Times New Roman"/>
            <w:lang w:eastAsia="zh-CN"/>
          </w:rPr>
          <w:t xml:space="preserve"> </w:t>
        </w:r>
        <w:r w:rsidRPr="00D9592A">
          <w:rPr>
            <w:rFonts w:eastAsia="Times New Roman"/>
            <w:lang w:eastAsia="en-GB"/>
          </w:rPr>
          <w:t xml:space="preserve">the field </w:t>
        </w:r>
        <w:proofErr w:type="spellStart"/>
        <w:r w:rsidRPr="00D9592A">
          <w:rPr>
            <w:rFonts w:eastAsia="Times New Roman"/>
            <w:i/>
            <w:lang w:eastAsia="en-GB"/>
          </w:rPr>
          <w:t>additionalSpectrumEmission</w:t>
        </w:r>
        <w:proofErr w:type="spellEnd"/>
        <w:r w:rsidRPr="00D9592A">
          <w:rPr>
            <w:rFonts w:eastAsia="Times New Roman"/>
            <w:i/>
            <w:lang w:eastAsia="en-GB"/>
          </w:rPr>
          <w:t xml:space="preserve">. </w:t>
        </w:r>
        <w:r w:rsidRPr="00D9592A">
          <w:rPr>
            <w:rFonts w:eastAsia="Times New Roman"/>
            <w:lang w:eastAsia="en-GB"/>
          </w:rPr>
          <w:t xml:space="preserve">Throughout this specification, the notion of indication or signalling of an NS value refers to the corresponding indication of an NR </w:t>
        </w:r>
        <w:r w:rsidRPr="00D9592A">
          <w:rPr>
            <w:rFonts w:eastAsia="Times New Roman"/>
            <w:lang w:eastAsia="x-none"/>
          </w:rPr>
          <w:t xml:space="preserve">frequency band number of the applicable operating band, the IE field </w:t>
        </w:r>
        <w:proofErr w:type="spellStart"/>
        <w:r w:rsidRPr="00D9592A">
          <w:rPr>
            <w:rFonts w:eastAsia="Times New Roman"/>
            <w:i/>
            <w:lang w:eastAsia="x-none"/>
          </w:rPr>
          <w:t>freqBandIndicatorNR</w:t>
        </w:r>
        <w:proofErr w:type="spellEnd"/>
        <w:r w:rsidRPr="00D9592A">
          <w:rPr>
            <w:rFonts w:eastAsia="Times New Roman"/>
            <w:lang w:eastAsia="x-none"/>
          </w:rPr>
          <w:t xml:space="preserve"> </w:t>
        </w:r>
        <w:r w:rsidRPr="00D9592A">
          <w:rPr>
            <w:rFonts w:eastAsia="Times New Roman"/>
            <w:lang w:eastAsia="en-GB"/>
          </w:rPr>
          <w:t xml:space="preserve">and an associated value of </w:t>
        </w:r>
        <w:proofErr w:type="spellStart"/>
        <w:r w:rsidRPr="00D9592A">
          <w:rPr>
            <w:rFonts w:eastAsia="Times New Roman"/>
            <w:i/>
            <w:lang w:eastAsia="en-GB"/>
          </w:rPr>
          <w:t>additionalSpectrumEmission</w:t>
        </w:r>
        <w:proofErr w:type="spellEnd"/>
        <w:r w:rsidRPr="00D9592A">
          <w:rPr>
            <w:rFonts w:eastAsia="Times New Roman"/>
            <w:i/>
            <w:lang w:eastAsia="en-GB"/>
          </w:rPr>
          <w:t xml:space="preserve"> </w:t>
        </w:r>
        <w:r w:rsidRPr="00D9592A">
          <w:rPr>
            <w:rFonts w:eastAsia="Times New Roman"/>
            <w:lang w:eastAsia="en-GB"/>
          </w:rPr>
          <w:t>in the relevant RRC information elements [6]</w:t>
        </w:r>
        <w:r w:rsidRPr="00D9592A">
          <w:rPr>
            <w:rFonts w:eastAsia="Times New Roman"/>
            <w:i/>
            <w:lang w:eastAsia="en-GB"/>
          </w:rPr>
          <w:t>.</w:t>
        </w:r>
      </w:ins>
    </w:p>
    <w:p w14:paraId="047E9F39" w14:textId="77777777" w:rsidR="00D9592A" w:rsidRPr="00D9592A" w:rsidRDefault="00D9592A" w:rsidP="00D9592A">
      <w:pPr>
        <w:overflowPunct w:val="0"/>
        <w:autoSpaceDE w:val="0"/>
        <w:autoSpaceDN w:val="0"/>
        <w:adjustRightInd w:val="0"/>
        <w:textAlignment w:val="baseline"/>
        <w:rPr>
          <w:ins w:id="27" w:author="Huawei" w:date="2025-07-15T17:42:00Z"/>
          <w:rFonts w:eastAsia="Times New Roman"/>
          <w:lang w:eastAsia="en-GB"/>
        </w:rPr>
      </w:pPr>
      <w:ins w:id="28" w:author="Huawei" w:date="2025-07-15T17:42:00Z">
        <w:r w:rsidRPr="00D9592A">
          <w:rPr>
            <w:rFonts w:eastAsia="Times New Roman"/>
            <w:lang w:eastAsia="en-GB"/>
          </w:rPr>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ins>
    </w:p>
    <w:p w14:paraId="08AEEF0E" w14:textId="0C706CE1" w:rsidR="00D9592A" w:rsidRPr="00D9592A" w:rsidRDefault="00D9592A" w:rsidP="00D9592A">
      <w:pPr>
        <w:keepNext/>
        <w:keepLines/>
        <w:overflowPunct w:val="0"/>
        <w:autoSpaceDE w:val="0"/>
        <w:autoSpaceDN w:val="0"/>
        <w:adjustRightInd w:val="0"/>
        <w:spacing w:before="120"/>
        <w:ind w:left="1985" w:hanging="1985"/>
        <w:textAlignment w:val="baseline"/>
        <w:rPr>
          <w:ins w:id="29" w:author="Huawei" w:date="2025-07-15T17:42:00Z"/>
          <w:rFonts w:ascii="Arial" w:eastAsia="Times New Roman" w:hAnsi="Arial"/>
          <w:lang w:eastAsia="en-GB"/>
        </w:rPr>
      </w:pPr>
      <w:bookmarkStart w:id="30" w:name="_Toc27477806"/>
      <w:bookmarkStart w:id="31" w:name="_Toc36226485"/>
      <w:bookmarkStart w:id="32" w:name="_Toc44323740"/>
      <w:bookmarkStart w:id="33" w:name="_Toc52989905"/>
      <w:bookmarkStart w:id="34" w:name="_Toc60823096"/>
      <w:bookmarkStart w:id="35" w:name="_Toc60825018"/>
      <w:bookmarkStart w:id="36" w:name="_Toc69305915"/>
      <w:bookmarkStart w:id="37" w:name="_Toc83720533"/>
      <w:bookmarkStart w:id="38" w:name="_Toc90916387"/>
      <w:bookmarkStart w:id="39" w:name="_Toc90916584"/>
      <w:bookmarkStart w:id="40" w:name="_Toc90917340"/>
      <w:ins w:id="41" w:author="Huawei" w:date="2025-07-15T17:42:00Z">
        <w:r w:rsidRPr="00D9592A">
          <w:rPr>
            <w:rFonts w:ascii="Arial" w:eastAsia="Times New Roman" w:hAnsi="Arial"/>
            <w:lang w:eastAsia="en-GB"/>
          </w:rPr>
          <w:t>6.2G.3</w:t>
        </w:r>
      </w:ins>
      <w:ins w:id="42" w:author="Huawei" w:date="2025-07-15T17:45:00Z">
        <w:r>
          <w:rPr>
            <w:rFonts w:ascii="Arial" w:eastAsia="Times New Roman" w:hAnsi="Arial"/>
            <w:lang w:eastAsia="en-GB"/>
          </w:rPr>
          <w:t>_1</w:t>
        </w:r>
      </w:ins>
      <w:ins w:id="43" w:author="Huawei" w:date="2025-07-15T17:42:00Z">
        <w:r w:rsidRPr="00D9592A">
          <w:rPr>
            <w:rFonts w:ascii="Arial" w:eastAsia="Times New Roman" w:hAnsi="Arial"/>
            <w:lang w:eastAsia="en-GB"/>
          </w:rPr>
          <w:t>.2</w:t>
        </w:r>
        <w:r w:rsidRPr="00D9592A">
          <w:rPr>
            <w:rFonts w:ascii="Arial" w:eastAsia="Times New Roman" w:hAnsi="Arial"/>
            <w:lang w:eastAsia="en-GB"/>
          </w:rPr>
          <w:tab/>
          <w:t>Test applicability</w:t>
        </w:r>
        <w:bookmarkEnd w:id="30"/>
        <w:bookmarkEnd w:id="31"/>
        <w:bookmarkEnd w:id="32"/>
        <w:bookmarkEnd w:id="33"/>
        <w:bookmarkEnd w:id="34"/>
        <w:bookmarkEnd w:id="35"/>
        <w:bookmarkEnd w:id="36"/>
        <w:bookmarkEnd w:id="37"/>
        <w:bookmarkEnd w:id="38"/>
        <w:bookmarkEnd w:id="39"/>
        <w:bookmarkEnd w:id="40"/>
      </w:ins>
    </w:p>
    <w:p w14:paraId="3A15990B" w14:textId="36E4876B" w:rsidR="00D9592A" w:rsidRPr="00D9592A" w:rsidRDefault="00D9592A" w:rsidP="00D9592A">
      <w:pPr>
        <w:overflowPunct w:val="0"/>
        <w:autoSpaceDE w:val="0"/>
        <w:autoSpaceDN w:val="0"/>
        <w:adjustRightInd w:val="0"/>
        <w:textAlignment w:val="baseline"/>
        <w:rPr>
          <w:ins w:id="44" w:author="Huawei" w:date="2025-07-15T17:42:00Z"/>
          <w:rFonts w:eastAsia="Times New Roman"/>
          <w:lang w:eastAsia="en-GB"/>
        </w:rPr>
      </w:pPr>
      <w:bookmarkStart w:id="45" w:name="_Hlk521409288"/>
      <w:ins w:id="46" w:author="Huawei" w:date="2025-07-15T17:42:00Z">
        <w:r w:rsidRPr="00D9592A">
          <w:rPr>
            <w:rFonts w:eastAsia="Times New Roman"/>
            <w:lang w:eastAsia="en-GB"/>
          </w:rPr>
          <w:t>The requirements of this test apply in test case 6.5G.2.2</w:t>
        </w:r>
      </w:ins>
      <w:ins w:id="47" w:author="Huawei" w:date="2025-07-15T17:43:00Z">
        <w:r>
          <w:rPr>
            <w:rFonts w:eastAsia="Times New Roman"/>
            <w:lang w:eastAsia="en-GB"/>
          </w:rPr>
          <w:t>_1</w:t>
        </w:r>
      </w:ins>
      <w:ins w:id="48" w:author="Huawei" w:date="2025-07-15T17:42:00Z">
        <w:r w:rsidRPr="00D9592A">
          <w:rPr>
            <w:rFonts w:eastAsia="Times New Roman"/>
            <w:lang w:eastAsia="en-GB"/>
          </w:rPr>
          <w:t xml:space="preserve"> Additional Spectrum Emission mask for Tx Diversity </w:t>
        </w:r>
      </w:ins>
      <w:ins w:id="49" w:author="Huawei" w:date="2025-07-15T17:44:00Z">
        <w:r w:rsidRPr="00D9592A">
          <w:rPr>
            <w:rFonts w:eastAsia="Times New Roman"/>
            <w:lang w:eastAsia="en-GB"/>
          </w:rPr>
          <w:t xml:space="preserve">for UE supporting 4Tx </w:t>
        </w:r>
      </w:ins>
      <w:ins w:id="50" w:author="Huawei" w:date="2025-07-15T17:42:00Z">
        <w:r w:rsidRPr="00D9592A">
          <w:rPr>
            <w:rFonts w:eastAsia="Times New Roman"/>
            <w:lang w:eastAsia="en-GB"/>
          </w:rPr>
          <w:t>for network signalling value NS_04 to all types of NR Power Class 1.5</w:t>
        </w:r>
      </w:ins>
      <w:ins w:id="51" w:author="Huawei" w:date="2025-07-15T17:43:00Z">
        <w:r>
          <w:rPr>
            <w:rFonts w:eastAsia="Times New Roman"/>
            <w:lang w:eastAsia="en-GB"/>
          </w:rPr>
          <w:t xml:space="preserve"> </w:t>
        </w:r>
      </w:ins>
      <w:ins w:id="52" w:author="Huawei" w:date="2025-07-15T17:42:00Z">
        <w:r w:rsidRPr="00D9592A">
          <w:rPr>
            <w:rFonts w:eastAsia="Times New Roman"/>
            <w:lang w:eastAsia="en-GB"/>
          </w:rPr>
          <w:t xml:space="preserve">reporting </w:t>
        </w:r>
      </w:ins>
      <w:ins w:id="53" w:author="Huawei" w:date="2025-07-15T17:44:00Z">
        <w:r>
          <w:rPr>
            <w:rFonts w:eastAsia="Times New Roman"/>
            <w:lang w:eastAsia="en-GB"/>
          </w:rPr>
          <w:t xml:space="preserve">4Tx </w:t>
        </w:r>
      </w:ins>
      <w:ins w:id="54" w:author="Huawei" w:date="2025-07-15T17:42:00Z">
        <w:r w:rsidRPr="00D9592A">
          <w:rPr>
            <w:rFonts w:eastAsia="Times New Roman"/>
            <w:lang w:eastAsia="en-GB"/>
          </w:rPr>
          <w:t>Tx diversity UE release 1</w:t>
        </w:r>
      </w:ins>
      <w:ins w:id="55" w:author="Huawei" w:date="2025-07-15T17:43:00Z">
        <w:r>
          <w:rPr>
            <w:rFonts w:eastAsia="Times New Roman"/>
            <w:lang w:eastAsia="en-GB"/>
          </w:rPr>
          <w:t>8</w:t>
        </w:r>
      </w:ins>
      <w:ins w:id="56" w:author="Huawei" w:date="2025-07-15T17:42:00Z">
        <w:r w:rsidRPr="00D9592A">
          <w:rPr>
            <w:rFonts w:eastAsia="Times New Roman"/>
            <w:lang w:eastAsia="en-GB"/>
          </w:rPr>
          <w:t xml:space="preserve"> and forward.</w:t>
        </w:r>
      </w:ins>
    </w:p>
    <w:bookmarkEnd w:id="45"/>
    <w:p w14:paraId="699D143C" w14:textId="67176E40" w:rsidR="00D9592A" w:rsidRPr="00D9592A" w:rsidRDefault="00D9592A" w:rsidP="00D9592A">
      <w:pPr>
        <w:overflowPunct w:val="0"/>
        <w:autoSpaceDE w:val="0"/>
        <w:autoSpaceDN w:val="0"/>
        <w:adjustRightInd w:val="0"/>
        <w:textAlignment w:val="baseline"/>
        <w:rPr>
          <w:ins w:id="57" w:author="Huawei" w:date="2025-07-15T17:42:00Z"/>
          <w:rFonts w:eastAsia="Times New Roman"/>
          <w:lang w:eastAsia="en-GB"/>
        </w:rPr>
      </w:pPr>
      <w:ins w:id="58" w:author="Huawei" w:date="2025-07-15T17:42:00Z">
        <w:r w:rsidRPr="00D9592A">
          <w:rPr>
            <w:rFonts w:eastAsia="Times New Roman"/>
            <w:lang w:eastAsia="en-GB"/>
          </w:rPr>
          <w:t>The requirements of this test apply in test case 6.5G.3</w:t>
        </w:r>
      </w:ins>
      <w:ins w:id="59" w:author="Huawei" w:date="2025-07-15T17:44:00Z">
        <w:r>
          <w:rPr>
            <w:rFonts w:eastAsia="Times New Roman"/>
            <w:lang w:eastAsia="en-GB"/>
          </w:rPr>
          <w:t>_1</w:t>
        </w:r>
      </w:ins>
      <w:ins w:id="60" w:author="Huawei" w:date="2025-07-15T17:42:00Z">
        <w:r w:rsidRPr="00D9592A">
          <w:rPr>
            <w:rFonts w:eastAsia="Times New Roman"/>
            <w:lang w:eastAsia="en-GB"/>
          </w:rPr>
          <w:t xml:space="preserve">.3 Additional Spurious Emissions Tx Diversity </w:t>
        </w:r>
      </w:ins>
      <w:ins w:id="61" w:author="Huawei" w:date="2025-07-15T17:44:00Z">
        <w:r w:rsidRPr="00D9592A">
          <w:rPr>
            <w:rFonts w:eastAsia="Times New Roman"/>
            <w:lang w:eastAsia="en-GB"/>
          </w:rPr>
          <w:t xml:space="preserve">for UE supporting 4Tx </w:t>
        </w:r>
      </w:ins>
      <w:ins w:id="62" w:author="Huawei" w:date="2025-07-15T17:42:00Z">
        <w:r w:rsidRPr="00D9592A">
          <w:rPr>
            <w:rFonts w:eastAsia="Times New Roman"/>
            <w:lang w:eastAsia="en-GB"/>
          </w:rPr>
          <w:t xml:space="preserve">for network signalling values NS_04, NS_47 and NS_50 to </w:t>
        </w:r>
        <w:bookmarkStart w:id="63" w:name="_Hlk503991108"/>
        <w:r w:rsidRPr="00D9592A">
          <w:rPr>
            <w:rFonts w:eastAsia="Times New Roman"/>
            <w:lang w:eastAsia="en-GB"/>
          </w:rPr>
          <w:t>all types of NR</w:t>
        </w:r>
      </w:ins>
      <w:ins w:id="64" w:author="Huawei" w:date="2025-07-15T17:44:00Z">
        <w:r>
          <w:rPr>
            <w:rFonts w:eastAsia="Times New Roman"/>
            <w:lang w:eastAsia="en-GB"/>
          </w:rPr>
          <w:t xml:space="preserve"> </w:t>
        </w:r>
      </w:ins>
      <w:ins w:id="65" w:author="Huawei" w:date="2025-07-15T17:42:00Z">
        <w:r w:rsidRPr="00D9592A">
          <w:rPr>
            <w:rFonts w:eastAsia="Times New Roman"/>
            <w:lang w:eastAsia="en-GB"/>
          </w:rPr>
          <w:t xml:space="preserve">Power Class 1.5 reporting </w:t>
        </w:r>
      </w:ins>
      <w:ins w:id="66" w:author="Huawei" w:date="2025-07-15T17:44:00Z">
        <w:r>
          <w:rPr>
            <w:rFonts w:eastAsia="Times New Roman"/>
            <w:lang w:eastAsia="en-GB"/>
          </w:rPr>
          <w:t xml:space="preserve">4Tx </w:t>
        </w:r>
      </w:ins>
      <w:ins w:id="67" w:author="Huawei" w:date="2025-07-15T17:42:00Z">
        <w:r w:rsidRPr="00D9592A">
          <w:rPr>
            <w:rFonts w:eastAsia="Times New Roman"/>
            <w:lang w:eastAsia="en-GB"/>
          </w:rPr>
          <w:t>Tx diversity UE release 1</w:t>
        </w:r>
      </w:ins>
      <w:ins w:id="68" w:author="Huawei" w:date="2025-07-15T17:44:00Z">
        <w:r>
          <w:rPr>
            <w:rFonts w:eastAsia="Times New Roman"/>
            <w:lang w:eastAsia="en-GB"/>
          </w:rPr>
          <w:t>8</w:t>
        </w:r>
      </w:ins>
      <w:ins w:id="69" w:author="Huawei" w:date="2025-07-15T17:42:00Z">
        <w:r w:rsidRPr="00D9592A">
          <w:rPr>
            <w:rFonts w:eastAsia="Times New Roman"/>
            <w:lang w:eastAsia="en-GB"/>
          </w:rPr>
          <w:t xml:space="preserve"> and forward.</w:t>
        </w:r>
        <w:bookmarkEnd w:id="63"/>
      </w:ins>
    </w:p>
    <w:p w14:paraId="4A1E2873" w14:textId="38B1E52F" w:rsidR="00D9592A" w:rsidRPr="00D9592A" w:rsidRDefault="00D9592A" w:rsidP="00D9592A">
      <w:pPr>
        <w:keepNext/>
        <w:keepLines/>
        <w:overflowPunct w:val="0"/>
        <w:autoSpaceDE w:val="0"/>
        <w:autoSpaceDN w:val="0"/>
        <w:adjustRightInd w:val="0"/>
        <w:spacing w:before="120"/>
        <w:ind w:left="1985" w:hanging="1985"/>
        <w:textAlignment w:val="baseline"/>
        <w:rPr>
          <w:ins w:id="70" w:author="Huawei" w:date="2025-07-15T17:42:00Z"/>
          <w:rFonts w:ascii="Arial" w:eastAsia="Times New Roman" w:hAnsi="Arial"/>
          <w:lang w:eastAsia="en-GB"/>
        </w:rPr>
      </w:pPr>
      <w:bookmarkStart w:id="71" w:name="_Toc52989906"/>
      <w:bookmarkStart w:id="72" w:name="_Toc60823097"/>
      <w:bookmarkStart w:id="73" w:name="_Toc60825019"/>
      <w:bookmarkStart w:id="74" w:name="_Toc69305916"/>
      <w:bookmarkStart w:id="75" w:name="_Toc69309750"/>
      <w:bookmarkStart w:id="76" w:name="_Toc76020062"/>
      <w:bookmarkStart w:id="77" w:name="_Toc83720534"/>
      <w:bookmarkStart w:id="78" w:name="_Toc90916388"/>
      <w:bookmarkStart w:id="79" w:name="_Toc90916585"/>
      <w:bookmarkStart w:id="80" w:name="_Toc90917341"/>
      <w:ins w:id="81" w:author="Huawei" w:date="2025-07-15T17:42:00Z">
        <w:r w:rsidRPr="00D9592A">
          <w:rPr>
            <w:rFonts w:ascii="Arial" w:eastAsia="Times New Roman" w:hAnsi="Arial"/>
            <w:lang w:eastAsia="en-GB"/>
          </w:rPr>
          <w:t>6.2G.3</w:t>
        </w:r>
      </w:ins>
      <w:ins w:id="82" w:author="Huawei" w:date="2025-07-15T17:45:00Z">
        <w:r>
          <w:rPr>
            <w:rFonts w:ascii="Arial" w:eastAsia="Times New Roman" w:hAnsi="Arial"/>
            <w:lang w:eastAsia="en-GB"/>
          </w:rPr>
          <w:t>_1</w:t>
        </w:r>
      </w:ins>
      <w:ins w:id="83" w:author="Huawei" w:date="2025-07-15T17:42:00Z">
        <w:r w:rsidRPr="00D9592A">
          <w:rPr>
            <w:rFonts w:ascii="Arial" w:eastAsia="Times New Roman" w:hAnsi="Arial"/>
            <w:lang w:eastAsia="en-GB"/>
          </w:rPr>
          <w:t>.3</w:t>
        </w:r>
        <w:r w:rsidRPr="00D9592A">
          <w:rPr>
            <w:rFonts w:ascii="Arial" w:eastAsia="Times New Roman" w:hAnsi="Arial"/>
            <w:lang w:eastAsia="en-GB"/>
          </w:rPr>
          <w:tab/>
          <w:t>Minimum conformance requirements</w:t>
        </w:r>
        <w:bookmarkEnd w:id="71"/>
        <w:bookmarkEnd w:id="72"/>
        <w:bookmarkEnd w:id="73"/>
        <w:bookmarkEnd w:id="74"/>
        <w:bookmarkEnd w:id="75"/>
        <w:bookmarkEnd w:id="76"/>
        <w:bookmarkEnd w:id="77"/>
        <w:bookmarkEnd w:id="78"/>
        <w:bookmarkEnd w:id="79"/>
        <w:bookmarkEnd w:id="80"/>
      </w:ins>
    </w:p>
    <w:p w14:paraId="58077A27" w14:textId="77777777" w:rsidR="00140E86" w:rsidRPr="0004360F" w:rsidRDefault="00140E86" w:rsidP="00140E86">
      <w:pPr>
        <w:rPr>
          <w:ins w:id="84" w:author="Huawei" w:date="2025-07-17T16:36:00Z"/>
        </w:rPr>
      </w:pPr>
      <w:ins w:id="85" w:author="Huawei" w:date="2025-07-17T16:36:00Z">
        <w:r w:rsidRPr="0004360F">
          <w:t>For UE supporting Tx diversity, the A-MPR values specified in clause 6.2.</w:t>
        </w:r>
        <w:r w:rsidRPr="0004360F">
          <w:rPr>
            <w:lang w:eastAsia="zh-CN"/>
          </w:rPr>
          <w:t>3</w:t>
        </w:r>
        <w:r w:rsidRPr="0004360F">
          <w:t xml:space="preserve"> shall apply to the maximum output power specified in Table 6.2</w:t>
        </w:r>
        <w:r w:rsidRPr="0004360F">
          <w:rPr>
            <w:lang w:eastAsia="zh-CN"/>
          </w:rPr>
          <w:t>.1</w:t>
        </w:r>
        <w:r w:rsidRPr="0004360F">
          <w:t>-1, and the maximum output power is defined as the sum of the maximum output power at each UE antenna connector. Unless stated otherwise, an A-MPR of 0 dB shall be used.</w:t>
        </w:r>
      </w:ins>
    </w:p>
    <w:p w14:paraId="31E61907" w14:textId="539E7650" w:rsidR="00140E86" w:rsidRPr="0004360F" w:rsidRDefault="00140E86" w:rsidP="00140E86">
      <w:pPr>
        <w:rPr>
          <w:ins w:id="86" w:author="Huawei" w:date="2025-07-17T16:36:00Z"/>
        </w:rPr>
      </w:pPr>
      <w:ins w:id="87" w:author="Huawei" w:date="2025-07-17T16:36:00Z">
        <w:r w:rsidRPr="0004360F">
          <w:t>Table 6.2G.3</w:t>
        </w:r>
        <w:r>
          <w:t>_1</w:t>
        </w:r>
        <w:r w:rsidRPr="0004360F">
          <w:t xml:space="preserve">.3-1 specifies the additional requirements with their associated network signalling values and the allowed A-MPR and applicable operating band(s) for each NS value. The mapping of NR frequency band numbers and values of the </w:t>
        </w:r>
        <w:proofErr w:type="spellStart"/>
        <w:r w:rsidRPr="0004360F">
          <w:rPr>
            <w:i/>
          </w:rPr>
          <w:t>additionalSpectrumEmission</w:t>
        </w:r>
        <w:proofErr w:type="spellEnd"/>
        <w:r w:rsidRPr="0004360F">
          <w:rPr>
            <w:i/>
          </w:rPr>
          <w:t xml:space="preserve"> </w:t>
        </w:r>
        <w:r w:rsidRPr="0004360F">
          <w:t>to network signalling labels is specified in Table 6.2G.3</w:t>
        </w:r>
        <w:r>
          <w:t>_1</w:t>
        </w:r>
        <w:r w:rsidRPr="0004360F">
          <w:t>.3-2.</w:t>
        </w:r>
      </w:ins>
    </w:p>
    <w:p w14:paraId="49F4AE62" w14:textId="57C92EC1" w:rsidR="00140E86" w:rsidRPr="0004360F" w:rsidRDefault="00140E86" w:rsidP="00140E86">
      <w:pPr>
        <w:pStyle w:val="TH"/>
        <w:rPr>
          <w:ins w:id="88" w:author="Huawei" w:date="2025-07-17T16:36:00Z"/>
        </w:rPr>
      </w:pPr>
      <w:ins w:id="89" w:author="Huawei" w:date="2025-07-17T16:36:00Z">
        <w:r w:rsidRPr="0004360F">
          <w:lastRenderedPageBreak/>
          <w:t>Table 6.2G.3</w:t>
        </w:r>
      </w:ins>
      <w:ins w:id="90" w:author="Huawei" w:date="2025-07-17T16:37:00Z">
        <w:r>
          <w:t>_1</w:t>
        </w:r>
      </w:ins>
      <w:ins w:id="91" w:author="Huawei" w:date="2025-07-17T16:36:00Z">
        <w:r w:rsidRPr="0004360F">
          <w:t>.3-1: Additional maximum power reduction (A-MPR)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576"/>
        <w:gridCol w:w="1304"/>
        <w:gridCol w:w="1438"/>
        <w:gridCol w:w="1582"/>
        <w:gridCol w:w="1487"/>
      </w:tblGrid>
      <w:tr w:rsidR="00140E86" w:rsidRPr="0004360F" w14:paraId="51386DA7" w14:textId="77777777" w:rsidTr="001E1E23">
        <w:trPr>
          <w:trHeight w:val="248"/>
          <w:jc w:val="center"/>
          <w:ins w:id="92" w:author="Huawei" w:date="2025-07-17T16:36:00Z"/>
        </w:trPr>
        <w:tc>
          <w:tcPr>
            <w:tcW w:w="1113" w:type="dxa"/>
            <w:tcBorders>
              <w:top w:val="single" w:sz="4" w:space="0" w:color="auto"/>
              <w:left w:val="single" w:sz="4" w:space="0" w:color="auto"/>
              <w:bottom w:val="single" w:sz="4" w:space="0" w:color="auto"/>
              <w:right w:val="single" w:sz="4" w:space="0" w:color="auto"/>
            </w:tcBorders>
            <w:hideMark/>
          </w:tcPr>
          <w:p w14:paraId="4AD2D099" w14:textId="77777777" w:rsidR="00140E86" w:rsidRPr="0004360F" w:rsidRDefault="00140E86" w:rsidP="00DE1E76">
            <w:pPr>
              <w:pStyle w:val="TAH"/>
              <w:rPr>
                <w:ins w:id="93" w:author="Huawei" w:date="2025-07-17T16:36:00Z"/>
              </w:rPr>
            </w:pPr>
            <w:ins w:id="94" w:author="Huawei" w:date="2025-07-17T16:36:00Z">
              <w:r w:rsidRPr="0004360F">
                <w:t>Network signalling label</w:t>
              </w:r>
            </w:ins>
          </w:p>
        </w:tc>
        <w:tc>
          <w:tcPr>
            <w:tcW w:w="1576" w:type="dxa"/>
            <w:tcBorders>
              <w:top w:val="single" w:sz="4" w:space="0" w:color="auto"/>
              <w:left w:val="single" w:sz="4" w:space="0" w:color="auto"/>
              <w:bottom w:val="single" w:sz="4" w:space="0" w:color="auto"/>
              <w:right w:val="single" w:sz="4" w:space="0" w:color="auto"/>
            </w:tcBorders>
            <w:hideMark/>
          </w:tcPr>
          <w:p w14:paraId="1499661C" w14:textId="77777777" w:rsidR="00140E86" w:rsidRPr="0004360F" w:rsidRDefault="00140E86" w:rsidP="00DE1E76">
            <w:pPr>
              <w:pStyle w:val="TAH"/>
              <w:rPr>
                <w:ins w:id="95" w:author="Huawei" w:date="2025-07-17T16:36:00Z"/>
              </w:rPr>
            </w:pPr>
            <w:ins w:id="96" w:author="Huawei" w:date="2025-07-17T16:36:00Z">
              <w:r w:rsidRPr="0004360F">
                <w:t>Requirements (subclause)</w:t>
              </w:r>
            </w:ins>
          </w:p>
        </w:tc>
        <w:tc>
          <w:tcPr>
            <w:tcW w:w="1304" w:type="dxa"/>
            <w:tcBorders>
              <w:top w:val="single" w:sz="4" w:space="0" w:color="auto"/>
              <w:left w:val="single" w:sz="4" w:space="0" w:color="auto"/>
              <w:bottom w:val="single" w:sz="4" w:space="0" w:color="auto"/>
              <w:right w:val="single" w:sz="4" w:space="0" w:color="auto"/>
            </w:tcBorders>
            <w:hideMark/>
          </w:tcPr>
          <w:p w14:paraId="5BEF028F" w14:textId="77777777" w:rsidR="00140E86" w:rsidRPr="0004360F" w:rsidRDefault="00140E86" w:rsidP="00DE1E76">
            <w:pPr>
              <w:pStyle w:val="TAH"/>
              <w:rPr>
                <w:ins w:id="97" w:author="Huawei" w:date="2025-07-17T16:36:00Z"/>
              </w:rPr>
            </w:pPr>
            <w:ins w:id="98" w:author="Huawei" w:date="2025-07-17T16:36:00Z">
              <w:r w:rsidRPr="0004360F">
                <w:t>NR Band</w:t>
              </w:r>
            </w:ins>
          </w:p>
        </w:tc>
        <w:tc>
          <w:tcPr>
            <w:tcW w:w="1438" w:type="dxa"/>
            <w:tcBorders>
              <w:top w:val="single" w:sz="4" w:space="0" w:color="auto"/>
              <w:left w:val="single" w:sz="4" w:space="0" w:color="auto"/>
              <w:bottom w:val="single" w:sz="4" w:space="0" w:color="auto"/>
              <w:right w:val="single" w:sz="4" w:space="0" w:color="auto"/>
            </w:tcBorders>
            <w:hideMark/>
          </w:tcPr>
          <w:p w14:paraId="7B41FF3D" w14:textId="77777777" w:rsidR="00140E86" w:rsidRPr="0004360F" w:rsidRDefault="00140E86" w:rsidP="00DE1E76">
            <w:pPr>
              <w:pStyle w:val="TAH"/>
              <w:rPr>
                <w:ins w:id="99" w:author="Huawei" w:date="2025-07-17T16:36:00Z"/>
              </w:rPr>
            </w:pPr>
            <w:ins w:id="100" w:author="Huawei" w:date="2025-07-17T16:36:00Z">
              <w:r w:rsidRPr="0004360F">
                <w:t>Channel bandwidth (MHz)</w:t>
              </w:r>
            </w:ins>
          </w:p>
        </w:tc>
        <w:tc>
          <w:tcPr>
            <w:tcW w:w="1582" w:type="dxa"/>
            <w:tcBorders>
              <w:top w:val="single" w:sz="4" w:space="0" w:color="auto"/>
              <w:left w:val="single" w:sz="4" w:space="0" w:color="auto"/>
              <w:bottom w:val="single" w:sz="4" w:space="0" w:color="auto"/>
              <w:right w:val="single" w:sz="4" w:space="0" w:color="auto"/>
            </w:tcBorders>
            <w:hideMark/>
          </w:tcPr>
          <w:p w14:paraId="2DE9B874" w14:textId="77777777" w:rsidR="00140E86" w:rsidRPr="0004360F" w:rsidRDefault="00140E86" w:rsidP="00DE1E76">
            <w:pPr>
              <w:pStyle w:val="TAH"/>
              <w:rPr>
                <w:ins w:id="101" w:author="Huawei" w:date="2025-07-17T16:36:00Z"/>
              </w:rPr>
            </w:pPr>
            <w:ins w:id="102" w:author="Huawei" w:date="2025-07-17T16:36:00Z">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ins>
          </w:p>
        </w:tc>
        <w:tc>
          <w:tcPr>
            <w:tcW w:w="1487" w:type="dxa"/>
            <w:tcBorders>
              <w:top w:val="single" w:sz="4" w:space="0" w:color="auto"/>
              <w:left w:val="single" w:sz="4" w:space="0" w:color="auto"/>
              <w:bottom w:val="single" w:sz="4" w:space="0" w:color="auto"/>
              <w:right w:val="single" w:sz="4" w:space="0" w:color="auto"/>
            </w:tcBorders>
            <w:hideMark/>
          </w:tcPr>
          <w:p w14:paraId="7A560631" w14:textId="77777777" w:rsidR="00140E86" w:rsidRPr="0004360F" w:rsidRDefault="00140E86" w:rsidP="00DE1E76">
            <w:pPr>
              <w:pStyle w:val="TAH"/>
              <w:rPr>
                <w:ins w:id="103" w:author="Huawei" w:date="2025-07-17T16:36:00Z"/>
              </w:rPr>
            </w:pPr>
            <w:ins w:id="104" w:author="Huawei" w:date="2025-07-17T16:36:00Z">
              <w:r w:rsidRPr="0004360F">
                <w:t>A-MPR (dB)</w:t>
              </w:r>
            </w:ins>
          </w:p>
        </w:tc>
      </w:tr>
      <w:tr w:rsidR="00140E86" w:rsidRPr="0004360F" w14:paraId="56F22186" w14:textId="77777777" w:rsidTr="001E1E23">
        <w:trPr>
          <w:trHeight w:val="212"/>
          <w:jc w:val="center"/>
          <w:ins w:id="105"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hideMark/>
          </w:tcPr>
          <w:p w14:paraId="7CD37036" w14:textId="77777777" w:rsidR="00140E86" w:rsidRPr="0004360F" w:rsidRDefault="00140E86" w:rsidP="00DE1E76">
            <w:pPr>
              <w:pStyle w:val="TAC"/>
              <w:rPr>
                <w:ins w:id="106" w:author="Huawei" w:date="2025-07-17T16:36:00Z"/>
              </w:rPr>
            </w:pPr>
            <w:ins w:id="107" w:author="Huawei" w:date="2025-07-17T16:36:00Z">
              <w:r w:rsidRPr="0004360F">
                <w:t>NS_01</w:t>
              </w:r>
            </w:ins>
          </w:p>
        </w:tc>
        <w:tc>
          <w:tcPr>
            <w:tcW w:w="1576" w:type="dxa"/>
            <w:tcBorders>
              <w:top w:val="single" w:sz="4" w:space="0" w:color="auto"/>
              <w:left w:val="single" w:sz="4" w:space="0" w:color="auto"/>
              <w:bottom w:val="single" w:sz="4" w:space="0" w:color="auto"/>
              <w:right w:val="single" w:sz="4" w:space="0" w:color="auto"/>
            </w:tcBorders>
            <w:vAlign w:val="center"/>
          </w:tcPr>
          <w:p w14:paraId="5684D1EF" w14:textId="77777777" w:rsidR="00140E86" w:rsidRPr="0004360F" w:rsidRDefault="00140E86" w:rsidP="00DE1E76">
            <w:pPr>
              <w:pStyle w:val="TAC"/>
              <w:rPr>
                <w:ins w:id="108" w:author="Huawei" w:date="2025-07-17T16:36:00Z"/>
              </w:rPr>
            </w:pPr>
          </w:p>
        </w:tc>
        <w:tc>
          <w:tcPr>
            <w:tcW w:w="1304" w:type="dxa"/>
            <w:tcBorders>
              <w:top w:val="single" w:sz="4" w:space="0" w:color="auto"/>
              <w:left w:val="single" w:sz="4" w:space="0" w:color="auto"/>
              <w:bottom w:val="single" w:sz="4" w:space="0" w:color="auto"/>
              <w:right w:val="single" w:sz="4" w:space="0" w:color="auto"/>
            </w:tcBorders>
            <w:vAlign w:val="center"/>
          </w:tcPr>
          <w:p w14:paraId="4076A3A7" w14:textId="77777777" w:rsidR="00140E86" w:rsidRPr="0004360F" w:rsidRDefault="00140E86" w:rsidP="00DE1E76">
            <w:pPr>
              <w:pStyle w:val="TAC"/>
              <w:rPr>
                <w:ins w:id="109" w:author="Huawei" w:date="2025-07-17T16:36:00Z"/>
              </w:rPr>
            </w:pPr>
            <w:ins w:id="110" w:author="Huawei" w:date="2025-07-17T16:36:00Z">
              <w:r w:rsidRPr="0004360F">
                <w:t>Table 5.2-1</w:t>
              </w:r>
            </w:ins>
          </w:p>
        </w:tc>
        <w:tc>
          <w:tcPr>
            <w:tcW w:w="1438" w:type="dxa"/>
            <w:tcBorders>
              <w:top w:val="single" w:sz="4" w:space="0" w:color="auto"/>
              <w:left w:val="single" w:sz="4" w:space="0" w:color="auto"/>
              <w:bottom w:val="single" w:sz="4" w:space="0" w:color="auto"/>
              <w:right w:val="single" w:sz="4" w:space="0" w:color="auto"/>
            </w:tcBorders>
            <w:vAlign w:val="center"/>
          </w:tcPr>
          <w:p w14:paraId="227111BD" w14:textId="77777777" w:rsidR="00140E86" w:rsidRPr="0004360F" w:rsidRDefault="00140E86" w:rsidP="00DE1E76">
            <w:pPr>
              <w:pStyle w:val="TAC"/>
              <w:rPr>
                <w:ins w:id="111" w:author="Huawei" w:date="2025-07-17T16:36:00Z"/>
                <w:lang w:eastAsia="zh-CN"/>
              </w:rPr>
            </w:pPr>
            <w:ins w:id="112" w:author="Huawei" w:date="2025-07-17T16:36:00Z">
              <w:r w:rsidRPr="0004360F">
                <w:rPr>
                  <w:rFonts w:eastAsia="MS Mincho"/>
                  <w:lang w:eastAsia="zh-CN"/>
                </w:rPr>
                <w:t>5, 10, 15, 20, 25, 30, 40, 50, 60, 70</w:t>
              </w:r>
              <w:r w:rsidRPr="0004360F">
                <w:rPr>
                  <w:lang w:eastAsia="zh-CN"/>
                </w:rPr>
                <w:t xml:space="preserve">, </w:t>
              </w:r>
              <w:r w:rsidRPr="0004360F">
                <w:rPr>
                  <w:rFonts w:eastAsia="MS Mincho"/>
                  <w:lang w:eastAsia="zh-CN"/>
                </w:rPr>
                <w:t>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66C251DB" w14:textId="77777777" w:rsidR="00140E86" w:rsidRPr="0004360F" w:rsidRDefault="00140E86" w:rsidP="00DE1E76">
            <w:pPr>
              <w:pStyle w:val="TAC"/>
              <w:rPr>
                <w:ins w:id="113" w:author="Huawei" w:date="2025-07-17T16:36:00Z"/>
                <w:rFonts w:eastAsia="MS Mincho"/>
                <w:lang w:eastAsia="zh-CN"/>
              </w:rPr>
            </w:pPr>
            <w:ins w:id="114" w:author="Huawei" w:date="2025-07-17T16:36:00Z">
              <w:r w:rsidRPr="0004360F">
                <w:rPr>
                  <w:rFonts w:eastAsia="MS Mincho"/>
                  <w:lang w:eastAsia="zh-CN"/>
                </w:rPr>
                <w:t>Table 5.3.2-1</w:t>
              </w:r>
            </w:ins>
          </w:p>
        </w:tc>
        <w:tc>
          <w:tcPr>
            <w:tcW w:w="1487" w:type="dxa"/>
            <w:tcBorders>
              <w:top w:val="single" w:sz="4" w:space="0" w:color="auto"/>
              <w:left w:val="single" w:sz="4" w:space="0" w:color="auto"/>
              <w:bottom w:val="single" w:sz="4" w:space="0" w:color="auto"/>
              <w:right w:val="single" w:sz="4" w:space="0" w:color="auto"/>
            </w:tcBorders>
            <w:vAlign w:val="center"/>
            <w:hideMark/>
          </w:tcPr>
          <w:p w14:paraId="47CB225D" w14:textId="77777777" w:rsidR="00140E86" w:rsidRPr="0004360F" w:rsidRDefault="00140E86" w:rsidP="00DE1E76">
            <w:pPr>
              <w:pStyle w:val="TAC"/>
              <w:rPr>
                <w:ins w:id="115" w:author="Huawei" w:date="2025-07-17T16:36:00Z"/>
              </w:rPr>
            </w:pPr>
            <w:ins w:id="116" w:author="Huawei" w:date="2025-07-17T16:36:00Z">
              <w:r w:rsidRPr="0004360F">
                <w:t>N/A</w:t>
              </w:r>
            </w:ins>
          </w:p>
        </w:tc>
      </w:tr>
      <w:tr w:rsidR="00140E86" w:rsidRPr="0004360F" w14:paraId="2D858C1E" w14:textId="77777777" w:rsidTr="001E1E23">
        <w:trPr>
          <w:trHeight w:val="167"/>
          <w:jc w:val="center"/>
          <w:ins w:id="117"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tcPr>
          <w:p w14:paraId="21FD066C" w14:textId="77777777" w:rsidR="00140E86" w:rsidRPr="0004360F" w:rsidRDefault="00140E86" w:rsidP="00DE1E76">
            <w:pPr>
              <w:pStyle w:val="TAC"/>
              <w:rPr>
                <w:ins w:id="118" w:author="Huawei" w:date="2025-07-17T16:36:00Z"/>
              </w:rPr>
            </w:pPr>
            <w:ins w:id="119" w:author="Huawei" w:date="2025-07-17T16:36:00Z">
              <w:r w:rsidRPr="0004360F">
                <w:t>NS_04</w:t>
              </w:r>
            </w:ins>
          </w:p>
        </w:tc>
        <w:tc>
          <w:tcPr>
            <w:tcW w:w="1576" w:type="dxa"/>
            <w:tcBorders>
              <w:top w:val="single" w:sz="4" w:space="0" w:color="auto"/>
              <w:left w:val="single" w:sz="4" w:space="0" w:color="auto"/>
              <w:bottom w:val="single" w:sz="4" w:space="0" w:color="auto"/>
              <w:right w:val="single" w:sz="4" w:space="0" w:color="auto"/>
            </w:tcBorders>
            <w:vAlign w:val="center"/>
          </w:tcPr>
          <w:p w14:paraId="02EC1090" w14:textId="1EAB6F28" w:rsidR="00140E86" w:rsidRPr="006C606C" w:rsidRDefault="00140E86" w:rsidP="00DE1E76">
            <w:pPr>
              <w:pStyle w:val="TAC"/>
              <w:rPr>
                <w:ins w:id="120" w:author="Huawei" w:date="2025-07-17T16:36:00Z"/>
              </w:rPr>
            </w:pPr>
            <w:ins w:id="121" w:author="Huawei" w:date="2025-07-17T16:36:00Z">
              <w:r w:rsidRPr="006C606C">
                <w:rPr>
                  <w:snapToGrid w:val="0"/>
                </w:rPr>
                <w:t>6.5.2.3.3.2, 6.5.3.3.3.1</w:t>
              </w:r>
            </w:ins>
          </w:p>
        </w:tc>
        <w:tc>
          <w:tcPr>
            <w:tcW w:w="1304" w:type="dxa"/>
            <w:tcBorders>
              <w:top w:val="single" w:sz="4" w:space="0" w:color="auto"/>
              <w:left w:val="single" w:sz="4" w:space="0" w:color="auto"/>
              <w:bottom w:val="single" w:sz="4" w:space="0" w:color="auto"/>
              <w:right w:val="single" w:sz="4" w:space="0" w:color="auto"/>
            </w:tcBorders>
            <w:vAlign w:val="center"/>
          </w:tcPr>
          <w:p w14:paraId="3544280C" w14:textId="77777777" w:rsidR="00140E86" w:rsidRPr="0004360F" w:rsidRDefault="00140E86" w:rsidP="00DE1E76">
            <w:pPr>
              <w:pStyle w:val="TAC"/>
              <w:rPr>
                <w:ins w:id="122" w:author="Huawei" w:date="2025-07-17T16:36:00Z"/>
              </w:rPr>
            </w:pPr>
            <w:ins w:id="123" w:author="Huawei" w:date="2025-07-17T16:36:00Z">
              <w:r w:rsidRPr="0004360F">
                <w:t>n41</w:t>
              </w:r>
            </w:ins>
          </w:p>
        </w:tc>
        <w:tc>
          <w:tcPr>
            <w:tcW w:w="1438" w:type="dxa"/>
            <w:tcBorders>
              <w:top w:val="single" w:sz="4" w:space="0" w:color="auto"/>
              <w:left w:val="single" w:sz="4" w:space="0" w:color="auto"/>
              <w:bottom w:val="single" w:sz="4" w:space="0" w:color="auto"/>
              <w:right w:val="single" w:sz="4" w:space="0" w:color="auto"/>
            </w:tcBorders>
            <w:vAlign w:val="center"/>
          </w:tcPr>
          <w:p w14:paraId="12C135FF" w14:textId="77777777" w:rsidR="00140E86" w:rsidRPr="0004360F" w:rsidRDefault="00140E86" w:rsidP="00DE1E76">
            <w:pPr>
              <w:pStyle w:val="TAC"/>
              <w:rPr>
                <w:ins w:id="124" w:author="Huawei" w:date="2025-07-17T16:36:00Z"/>
              </w:rPr>
            </w:pPr>
            <w:ins w:id="125" w:author="Huawei" w:date="2025-07-17T16:36:00Z">
              <w:r w:rsidRPr="0004360F">
                <w:t>10, 15, 20, 30, 40, 50, 60, 70, 80, 90, 100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194135C1" w14:textId="77777777" w:rsidR="00140E86" w:rsidRPr="0004360F" w:rsidRDefault="00140E86" w:rsidP="00DE1E76">
            <w:pPr>
              <w:pStyle w:val="TAC"/>
              <w:rPr>
                <w:ins w:id="126" w:author="Huawei" w:date="2025-07-17T16:36:00Z"/>
              </w:rPr>
            </w:pPr>
          </w:p>
        </w:tc>
        <w:tc>
          <w:tcPr>
            <w:tcW w:w="1487" w:type="dxa"/>
            <w:tcBorders>
              <w:top w:val="single" w:sz="4" w:space="0" w:color="auto"/>
              <w:left w:val="single" w:sz="4" w:space="0" w:color="auto"/>
              <w:bottom w:val="single" w:sz="4" w:space="0" w:color="auto"/>
              <w:right w:val="single" w:sz="4" w:space="0" w:color="auto"/>
            </w:tcBorders>
            <w:vAlign w:val="center"/>
          </w:tcPr>
          <w:p w14:paraId="75B7F6D7" w14:textId="77777777" w:rsidR="00140E86" w:rsidRPr="0004360F" w:rsidRDefault="00140E86" w:rsidP="00DE1E76">
            <w:pPr>
              <w:pStyle w:val="TAC"/>
              <w:rPr>
                <w:ins w:id="127" w:author="Huawei" w:date="2025-07-17T16:36:00Z"/>
              </w:rPr>
            </w:pPr>
            <w:ins w:id="128" w:author="Huawei" w:date="2025-07-17T16:36:00Z">
              <w:r w:rsidRPr="0004360F">
                <w:t>Clause 6.2.3.3.2</w:t>
              </w:r>
            </w:ins>
          </w:p>
        </w:tc>
      </w:tr>
      <w:tr w:rsidR="00140E86" w:rsidRPr="0004360F" w14:paraId="45CA743D" w14:textId="77777777" w:rsidTr="001E1E23">
        <w:trPr>
          <w:trHeight w:val="221"/>
          <w:jc w:val="center"/>
          <w:ins w:id="129"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tcPr>
          <w:p w14:paraId="775D3808" w14:textId="77777777" w:rsidR="00140E86" w:rsidRPr="0004360F" w:rsidRDefault="00140E86" w:rsidP="00DE1E76">
            <w:pPr>
              <w:pStyle w:val="TAC"/>
              <w:rPr>
                <w:ins w:id="130" w:author="Huawei" w:date="2025-07-17T16:36:00Z"/>
              </w:rPr>
            </w:pPr>
            <w:ins w:id="131" w:author="Huawei" w:date="2025-07-17T16:36:00Z">
              <w:r w:rsidRPr="0004360F">
                <w:t>NS_47</w:t>
              </w:r>
            </w:ins>
          </w:p>
        </w:tc>
        <w:tc>
          <w:tcPr>
            <w:tcW w:w="1576" w:type="dxa"/>
            <w:tcBorders>
              <w:top w:val="single" w:sz="4" w:space="0" w:color="auto"/>
              <w:left w:val="single" w:sz="4" w:space="0" w:color="auto"/>
              <w:bottom w:val="single" w:sz="4" w:space="0" w:color="auto"/>
              <w:right w:val="single" w:sz="4" w:space="0" w:color="auto"/>
            </w:tcBorders>
            <w:vAlign w:val="center"/>
          </w:tcPr>
          <w:p w14:paraId="4E3B82A4" w14:textId="2B51D1AC" w:rsidR="00140E86" w:rsidRPr="006C606C" w:rsidRDefault="00140E86" w:rsidP="00DE1E76">
            <w:pPr>
              <w:pStyle w:val="TAC"/>
              <w:rPr>
                <w:ins w:id="132" w:author="Huawei" w:date="2025-07-17T16:36:00Z"/>
                <w:snapToGrid w:val="0"/>
              </w:rPr>
            </w:pPr>
            <w:ins w:id="133" w:author="Huawei" w:date="2025-07-17T16:36:00Z">
              <w:r w:rsidRPr="006C606C">
                <w:rPr>
                  <w:snapToGrid w:val="0"/>
                </w:rPr>
                <w:t>6.5.3.3.3.15</w:t>
              </w:r>
            </w:ins>
          </w:p>
        </w:tc>
        <w:tc>
          <w:tcPr>
            <w:tcW w:w="1304" w:type="dxa"/>
            <w:tcBorders>
              <w:top w:val="single" w:sz="4" w:space="0" w:color="auto"/>
              <w:left w:val="single" w:sz="4" w:space="0" w:color="auto"/>
              <w:bottom w:val="single" w:sz="4" w:space="0" w:color="auto"/>
              <w:right w:val="single" w:sz="4" w:space="0" w:color="auto"/>
            </w:tcBorders>
            <w:vAlign w:val="center"/>
          </w:tcPr>
          <w:p w14:paraId="5C0FB19B" w14:textId="77777777" w:rsidR="00140E86" w:rsidRPr="0004360F" w:rsidRDefault="00140E86" w:rsidP="00DE1E76">
            <w:pPr>
              <w:pStyle w:val="TAC"/>
              <w:rPr>
                <w:ins w:id="134" w:author="Huawei" w:date="2025-07-17T16:36:00Z"/>
              </w:rPr>
            </w:pPr>
            <w:ins w:id="135" w:author="Huawei" w:date="2025-07-17T16:36:00Z">
              <w:r w:rsidRPr="0004360F">
                <w:t>n41 (Note 3)</w:t>
              </w:r>
            </w:ins>
          </w:p>
        </w:tc>
        <w:tc>
          <w:tcPr>
            <w:tcW w:w="1438" w:type="dxa"/>
            <w:tcBorders>
              <w:top w:val="single" w:sz="4" w:space="0" w:color="auto"/>
              <w:left w:val="single" w:sz="4" w:space="0" w:color="auto"/>
              <w:bottom w:val="single" w:sz="4" w:space="0" w:color="auto"/>
              <w:right w:val="single" w:sz="4" w:space="0" w:color="auto"/>
            </w:tcBorders>
            <w:vAlign w:val="center"/>
          </w:tcPr>
          <w:p w14:paraId="611D73F4" w14:textId="77777777" w:rsidR="00140E86" w:rsidRPr="0004360F" w:rsidRDefault="00140E86" w:rsidP="00DE1E76">
            <w:pPr>
              <w:pStyle w:val="TAC"/>
              <w:rPr>
                <w:ins w:id="136" w:author="Huawei" w:date="2025-07-17T16:36:00Z"/>
                <w:rFonts w:eastAsia="MS Mincho"/>
                <w:lang w:eastAsia="zh-CN"/>
              </w:rPr>
            </w:pPr>
            <w:ins w:id="137" w:author="Huawei" w:date="2025-07-17T16:36:00Z">
              <w:r w:rsidRPr="0004360F">
                <w:t>30</w:t>
              </w:r>
            </w:ins>
          </w:p>
        </w:tc>
        <w:tc>
          <w:tcPr>
            <w:tcW w:w="1582" w:type="dxa"/>
            <w:tcBorders>
              <w:top w:val="single" w:sz="4" w:space="0" w:color="auto"/>
              <w:left w:val="single" w:sz="4" w:space="0" w:color="auto"/>
              <w:bottom w:val="single" w:sz="4" w:space="0" w:color="auto"/>
              <w:right w:val="single" w:sz="4" w:space="0" w:color="auto"/>
            </w:tcBorders>
            <w:vAlign w:val="center"/>
          </w:tcPr>
          <w:p w14:paraId="41F64004" w14:textId="77777777" w:rsidR="00140E86" w:rsidRPr="0004360F" w:rsidRDefault="00140E86" w:rsidP="00DE1E76">
            <w:pPr>
              <w:pStyle w:val="TAC"/>
              <w:rPr>
                <w:ins w:id="138" w:author="Huawei" w:date="2025-07-17T16:36:00Z"/>
              </w:rPr>
            </w:pPr>
            <w:ins w:id="139" w:author="Huawei" w:date="2025-07-17T16:36:00Z">
              <w:r w:rsidRPr="0004360F">
                <w:t>Table 6.2.3.3.18-1</w:t>
              </w:r>
            </w:ins>
          </w:p>
        </w:tc>
        <w:tc>
          <w:tcPr>
            <w:tcW w:w="1487" w:type="dxa"/>
            <w:tcBorders>
              <w:top w:val="single" w:sz="4" w:space="0" w:color="auto"/>
              <w:left w:val="single" w:sz="4" w:space="0" w:color="auto"/>
              <w:bottom w:val="single" w:sz="4" w:space="0" w:color="auto"/>
              <w:right w:val="single" w:sz="4" w:space="0" w:color="auto"/>
            </w:tcBorders>
            <w:vAlign w:val="center"/>
          </w:tcPr>
          <w:p w14:paraId="1F02B445" w14:textId="77777777" w:rsidR="00140E86" w:rsidRPr="0004360F" w:rsidRDefault="00140E86" w:rsidP="00DE1E76">
            <w:pPr>
              <w:pStyle w:val="TAC"/>
              <w:rPr>
                <w:ins w:id="140" w:author="Huawei" w:date="2025-07-17T16:36:00Z"/>
                <w:rFonts w:eastAsia="MS Mincho" w:cs="Arial"/>
                <w:lang w:eastAsia="zh-CN"/>
              </w:rPr>
            </w:pPr>
            <w:ins w:id="141" w:author="Huawei" w:date="2025-07-17T16:36:00Z">
              <w:r w:rsidRPr="0004360F">
                <w:t>Table 6.2.3.3.18-2</w:t>
              </w:r>
            </w:ins>
          </w:p>
        </w:tc>
      </w:tr>
      <w:tr w:rsidR="00140E86" w:rsidRPr="0004360F" w14:paraId="30FE8321" w14:textId="77777777" w:rsidTr="001E1E23">
        <w:trPr>
          <w:trHeight w:val="221"/>
          <w:jc w:val="center"/>
          <w:ins w:id="142"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tcPr>
          <w:p w14:paraId="02DA1258" w14:textId="77777777" w:rsidR="00140E86" w:rsidRPr="0004360F" w:rsidRDefault="00140E86" w:rsidP="00DE1E76">
            <w:pPr>
              <w:pStyle w:val="TAC"/>
              <w:rPr>
                <w:ins w:id="143" w:author="Huawei" w:date="2025-07-17T16:36:00Z"/>
              </w:rPr>
            </w:pPr>
            <w:ins w:id="144" w:author="Huawei" w:date="2025-07-17T16:36:00Z">
              <w:r w:rsidRPr="0004360F">
                <w:t>NS_50</w:t>
              </w:r>
            </w:ins>
          </w:p>
        </w:tc>
        <w:tc>
          <w:tcPr>
            <w:tcW w:w="1576" w:type="dxa"/>
            <w:tcBorders>
              <w:top w:val="single" w:sz="4" w:space="0" w:color="auto"/>
              <w:left w:val="single" w:sz="4" w:space="0" w:color="auto"/>
              <w:bottom w:val="single" w:sz="4" w:space="0" w:color="auto"/>
              <w:right w:val="single" w:sz="4" w:space="0" w:color="auto"/>
            </w:tcBorders>
            <w:vAlign w:val="center"/>
          </w:tcPr>
          <w:p w14:paraId="02FE66B4" w14:textId="7CE57CE9" w:rsidR="00140E86" w:rsidRPr="006C606C" w:rsidRDefault="00140E86" w:rsidP="00DE1E76">
            <w:pPr>
              <w:pStyle w:val="TAC"/>
              <w:rPr>
                <w:ins w:id="145" w:author="Huawei" w:date="2025-07-17T16:36:00Z"/>
                <w:snapToGrid w:val="0"/>
              </w:rPr>
            </w:pPr>
            <w:ins w:id="146" w:author="Huawei" w:date="2025-07-17T16:36:00Z">
              <w:r w:rsidRPr="006C606C">
                <w:rPr>
                  <w:snapToGrid w:val="0"/>
                </w:rPr>
                <w:t>6.5.3.3.3.16</w:t>
              </w:r>
            </w:ins>
          </w:p>
        </w:tc>
        <w:tc>
          <w:tcPr>
            <w:tcW w:w="1304" w:type="dxa"/>
            <w:tcBorders>
              <w:top w:val="single" w:sz="4" w:space="0" w:color="auto"/>
              <w:left w:val="single" w:sz="4" w:space="0" w:color="auto"/>
              <w:bottom w:val="single" w:sz="4" w:space="0" w:color="auto"/>
              <w:right w:val="single" w:sz="4" w:space="0" w:color="auto"/>
            </w:tcBorders>
            <w:vAlign w:val="center"/>
          </w:tcPr>
          <w:p w14:paraId="74B6CBBA" w14:textId="496A575B" w:rsidR="00140E86" w:rsidRPr="0004360F" w:rsidRDefault="00140E86" w:rsidP="00DE1E76">
            <w:pPr>
              <w:pStyle w:val="TAC"/>
              <w:rPr>
                <w:ins w:id="147" w:author="Huawei" w:date="2025-07-17T16:36:00Z"/>
              </w:rPr>
            </w:pPr>
            <w:ins w:id="148" w:author="Huawei" w:date="2025-07-17T16:36:00Z">
              <w:r w:rsidRPr="0004360F">
                <w:t>n39</w:t>
              </w:r>
            </w:ins>
          </w:p>
        </w:tc>
        <w:tc>
          <w:tcPr>
            <w:tcW w:w="1438" w:type="dxa"/>
            <w:tcBorders>
              <w:top w:val="single" w:sz="4" w:space="0" w:color="auto"/>
              <w:left w:val="single" w:sz="4" w:space="0" w:color="auto"/>
              <w:bottom w:val="single" w:sz="4" w:space="0" w:color="auto"/>
              <w:right w:val="single" w:sz="4" w:space="0" w:color="auto"/>
            </w:tcBorders>
            <w:vAlign w:val="center"/>
          </w:tcPr>
          <w:p w14:paraId="23B28239" w14:textId="77777777" w:rsidR="00140E86" w:rsidRPr="0004360F" w:rsidRDefault="00140E86" w:rsidP="00DE1E76">
            <w:pPr>
              <w:pStyle w:val="TAC"/>
              <w:rPr>
                <w:ins w:id="149" w:author="Huawei" w:date="2025-07-17T16:36:00Z"/>
              </w:rPr>
            </w:pPr>
            <w:ins w:id="150" w:author="Huawei" w:date="2025-07-17T16:36:00Z">
              <w:r w:rsidRPr="0004360F">
                <w:t xml:space="preserve">10, 15, 20, </w:t>
              </w:r>
              <w:r w:rsidRPr="0004360F">
                <w:rPr>
                  <w:rFonts w:eastAsia="MS Mincho"/>
                </w:rPr>
                <w:t xml:space="preserve">25, 30, </w:t>
              </w:r>
              <w:r>
                <w:rPr>
                  <w:rFonts w:hint="eastAsia"/>
                  <w:lang w:eastAsia="zh-CN"/>
                </w:rPr>
                <w:t xml:space="preserve">35, </w:t>
              </w:r>
              <w:r w:rsidRPr="0004360F">
                <w:rPr>
                  <w:rFonts w:eastAsia="MS Mincho"/>
                </w:rPr>
                <w:t>40</w:t>
              </w:r>
            </w:ins>
          </w:p>
        </w:tc>
        <w:tc>
          <w:tcPr>
            <w:tcW w:w="1582" w:type="dxa"/>
            <w:tcBorders>
              <w:top w:val="single" w:sz="4" w:space="0" w:color="auto"/>
              <w:left w:val="single" w:sz="4" w:space="0" w:color="auto"/>
              <w:bottom w:val="single" w:sz="4" w:space="0" w:color="auto"/>
              <w:right w:val="single" w:sz="4" w:space="0" w:color="auto"/>
            </w:tcBorders>
            <w:vAlign w:val="center"/>
          </w:tcPr>
          <w:p w14:paraId="123A8706" w14:textId="77777777" w:rsidR="00140E86" w:rsidRPr="0004360F" w:rsidRDefault="00140E86" w:rsidP="00DE1E76">
            <w:pPr>
              <w:pStyle w:val="TAC"/>
              <w:rPr>
                <w:ins w:id="151" w:author="Huawei" w:date="2025-07-17T16:36:00Z"/>
              </w:rPr>
            </w:pPr>
          </w:p>
        </w:tc>
        <w:tc>
          <w:tcPr>
            <w:tcW w:w="1487" w:type="dxa"/>
            <w:tcBorders>
              <w:top w:val="single" w:sz="4" w:space="0" w:color="auto"/>
              <w:left w:val="single" w:sz="4" w:space="0" w:color="auto"/>
              <w:bottom w:val="single" w:sz="4" w:space="0" w:color="auto"/>
              <w:right w:val="single" w:sz="4" w:space="0" w:color="auto"/>
            </w:tcBorders>
            <w:vAlign w:val="center"/>
          </w:tcPr>
          <w:p w14:paraId="6A5A9B23" w14:textId="77777777" w:rsidR="00140E86" w:rsidRPr="0004360F" w:rsidRDefault="00140E86" w:rsidP="00DE1E76">
            <w:pPr>
              <w:pStyle w:val="TAC"/>
              <w:rPr>
                <w:ins w:id="152" w:author="Huawei" w:date="2025-07-17T16:36:00Z"/>
              </w:rPr>
            </w:pPr>
            <w:ins w:id="153" w:author="Huawei" w:date="2025-07-17T16:36:00Z">
              <w:r w:rsidRPr="0004360F">
                <w:rPr>
                  <w:rFonts w:eastAsia="MS Mincho"/>
                </w:rPr>
                <w:t>Clause 6.2.3.3.19</w:t>
              </w:r>
            </w:ins>
          </w:p>
        </w:tc>
      </w:tr>
      <w:tr w:rsidR="00140E86" w:rsidRPr="0004360F" w14:paraId="4C4C11C2" w14:textId="77777777" w:rsidTr="001E1E23">
        <w:trPr>
          <w:trHeight w:val="221"/>
          <w:jc w:val="center"/>
          <w:ins w:id="154" w:author="Huawei" w:date="2025-07-17T16:36:00Z"/>
        </w:trPr>
        <w:tc>
          <w:tcPr>
            <w:tcW w:w="1113" w:type="dxa"/>
            <w:tcBorders>
              <w:top w:val="single" w:sz="4" w:space="0" w:color="auto"/>
              <w:left w:val="single" w:sz="4" w:space="0" w:color="auto"/>
              <w:bottom w:val="single" w:sz="4" w:space="0" w:color="auto"/>
              <w:right w:val="single" w:sz="4" w:space="0" w:color="auto"/>
            </w:tcBorders>
          </w:tcPr>
          <w:p w14:paraId="2EF954AB" w14:textId="77777777" w:rsidR="00140E86" w:rsidRPr="0004360F" w:rsidRDefault="00140E86" w:rsidP="00DE1E76">
            <w:pPr>
              <w:pStyle w:val="TAC"/>
              <w:rPr>
                <w:ins w:id="155" w:author="Huawei" w:date="2025-07-17T16:36:00Z"/>
              </w:rPr>
            </w:pPr>
            <w:ins w:id="156" w:author="Huawei" w:date="2025-07-17T16:36:00Z">
              <w:r w:rsidRPr="0004360F">
                <w:t>NS_55</w:t>
              </w:r>
            </w:ins>
          </w:p>
        </w:tc>
        <w:tc>
          <w:tcPr>
            <w:tcW w:w="1576" w:type="dxa"/>
            <w:tcBorders>
              <w:top w:val="single" w:sz="4" w:space="0" w:color="auto"/>
              <w:left w:val="single" w:sz="4" w:space="0" w:color="auto"/>
              <w:bottom w:val="single" w:sz="4" w:space="0" w:color="auto"/>
              <w:right w:val="single" w:sz="4" w:space="0" w:color="auto"/>
            </w:tcBorders>
          </w:tcPr>
          <w:p w14:paraId="2E31E922" w14:textId="77777777" w:rsidR="00140E86" w:rsidRPr="0004360F" w:rsidRDefault="00140E86" w:rsidP="00DE1E76">
            <w:pPr>
              <w:pStyle w:val="TAC"/>
              <w:rPr>
                <w:ins w:id="157" w:author="Huawei" w:date="2025-07-17T16:36:00Z"/>
                <w:snapToGrid w:val="0"/>
              </w:rPr>
            </w:pPr>
            <w:ins w:id="158" w:author="Huawei" w:date="2025-07-17T16:36:00Z">
              <w:r w:rsidRPr="0004360F">
                <w:t>NOTE 4</w:t>
              </w:r>
            </w:ins>
          </w:p>
        </w:tc>
        <w:tc>
          <w:tcPr>
            <w:tcW w:w="1304" w:type="dxa"/>
            <w:tcBorders>
              <w:top w:val="single" w:sz="4" w:space="0" w:color="auto"/>
              <w:left w:val="single" w:sz="4" w:space="0" w:color="auto"/>
              <w:bottom w:val="single" w:sz="4" w:space="0" w:color="auto"/>
              <w:right w:val="single" w:sz="4" w:space="0" w:color="auto"/>
            </w:tcBorders>
          </w:tcPr>
          <w:p w14:paraId="4BC97BFE" w14:textId="77777777" w:rsidR="00140E86" w:rsidRPr="0004360F" w:rsidRDefault="00140E86" w:rsidP="00DE1E76">
            <w:pPr>
              <w:pStyle w:val="TAC"/>
              <w:rPr>
                <w:ins w:id="159" w:author="Huawei" w:date="2025-07-17T16:36:00Z"/>
              </w:rPr>
            </w:pPr>
            <w:ins w:id="160" w:author="Huawei" w:date="2025-07-17T16:36:00Z">
              <w:r w:rsidRPr="0004360F">
                <w:t>n77</w:t>
              </w:r>
            </w:ins>
          </w:p>
        </w:tc>
        <w:tc>
          <w:tcPr>
            <w:tcW w:w="1438" w:type="dxa"/>
            <w:tcBorders>
              <w:top w:val="single" w:sz="4" w:space="0" w:color="auto"/>
              <w:left w:val="single" w:sz="4" w:space="0" w:color="auto"/>
              <w:bottom w:val="single" w:sz="4" w:space="0" w:color="auto"/>
              <w:right w:val="single" w:sz="4" w:space="0" w:color="auto"/>
            </w:tcBorders>
          </w:tcPr>
          <w:p w14:paraId="0BA6936C" w14:textId="77777777" w:rsidR="00140E86" w:rsidRPr="0004360F" w:rsidRDefault="00140E86" w:rsidP="00DE1E76">
            <w:pPr>
              <w:pStyle w:val="TAC"/>
              <w:rPr>
                <w:ins w:id="161" w:author="Huawei" w:date="2025-07-17T16:36:00Z"/>
              </w:rPr>
            </w:pPr>
            <w:ins w:id="162" w:author="Huawei" w:date="2025-07-17T16:36:00Z">
              <w:r w:rsidRPr="0004360F">
                <w:t>10, 15, 20, 25, 30, 40, 50, 60, 70, 80, 90, 100</w:t>
              </w:r>
            </w:ins>
          </w:p>
        </w:tc>
        <w:tc>
          <w:tcPr>
            <w:tcW w:w="1582" w:type="dxa"/>
            <w:tcBorders>
              <w:top w:val="single" w:sz="4" w:space="0" w:color="auto"/>
              <w:left w:val="single" w:sz="4" w:space="0" w:color="auto"/>
              <w:bottom w:val="single" w:sz="4" w:space="0" w:color="auto"/>
              <w:right w:val="single" w:sz="4" w:space="0" w:color="auto"/>
            </w:tcBorders>
          </w:tcPr>
          <w:p w14:paraId="1072490A" w14:textId="77777777" w:rsidR="00140E86" w:rsidRPr="0004360F" w:rsidRDefault="00140E86" w:rsidP="00DE1E76">
            <w:pPr>
              <w:pStyle w:val="TAC"/>
              <w:rPr>
                <w:ins w:id="163" w:author="Huawei" w:date="2025-07-17T16:36:00Z"/>
              </w:rPr>
            </w:pPr>
          </w:p>
        </w:tc>
        <w:tc>
          <w:tcPr>
            <w:tcW w:w="1487" w:type="dxa"/>
            <w:tcBorders>
              <w:top w:val="single" w:sz="4" w:space="0" w:color="auto"/>
              <w:left w:val="single" w:sz="4" w:space="0" w:color="auto"/>
              <w:bottom w:val="single" w:sz="4" w:space="0" w:color="auto"/>
              <w:right w:val="single" w:sz="4" w:space="0" w:color="auto"/>
            </w:tcBorders>
          </w:tcPr>
          <w:p w14:paraId="0B68BDF5" w14:textId="77777777" w:rsidR="00140E86" w:rsidRPr="0004360F" w:rsidRDefault="00140E86" w:rsidP="00DE1E76">
            <w:pPr>
              <w:pStyle w:val="TAC"/>
              <w:rPr>
                <w:ins w:id="164" w:author="Huawei" w:date="2025-07-17T16:36:00Z"/>
                <w:rFonts w:eastAsia="MS Mincho"/>
              </w:rPr>
            </w:pPr>
            <w:ins w:id="165" w:author="Huawei" w:date="2025-07-17T16:36:00Z">
              <w:r w:rsidRPr="0004360F">
                <w:t>N/A</w:t>
              </w:r>
            </w:ins>
          </w:p>
        </w:tc>
      </w:tr>
      <w:tr w:rsidR="00140E86" w:rsidRPr="0004360F" w14:paraId="55852EE6" w14:textId="77777777" w:rsidTr="001E1E23">
        <w:trPr>
          <w:trHeight w:val="221"/>
          <w:jc w:val="center"/>
          <w:ins w:id="166" w:author="Huawei" w:date="2025-07-17T16:36:00Z"/>
        </w:trPr>
        <w:tc>
          <w:tcPr>
            <w:tcW w:w="8500" w:type="dxa"/>
            <w:gridSpan w:val="6"/>
            <w:tcBorders>
              <w:top w:val="single" w:sz="4" w:space="0" w:color="auto"/>
              <w:left w:val="single" w:sz="4" w:space="0" w:color="auto"/>
              <w:bottom w:val="single" w:sz="4" w:space="0" w:color="auto"/>
              <w:right w:val="single" w:sz="4" w:space="0" w:color="auto"/>
            </w:tcBorders>
            <w:vAlign w:val="center"/>
          </w:tcPr>
          <w:p w14:paraId="1D520A55" w14:textId="77777777" w:rsidR="00140E86" w:rsidRPr="0004360F" w:rsidRDefault="00140E86" w:rsidP="00DE1E76">
            <w:pPr>
              <w:pStyle w:val="TAN"/>
              <w:rPr>
                <w:ins w:id="167" w:author="Huawei" w:date="2025-07-17T16:36:00Z"/>
              </w:rPr>
            </w:pPr>
            <w:ins w:id="168" w:author="Huawei" w:date="2025-07-17T16:36:00Z">
              <w:r w:rsidRPr="0004360F">
                <w:t>NOTE 1:</w:t>
              </w:r>
              <w:r w:rsidRPr="0004360F">
                <w:tab/>
                <w:t>This NS can be signalled for NR bands that have UTRA services deployed.</w:t>
              </w:r>
            </w:ins>
          </w:p>
          <w:p w14:paraId="6F6323F6" w14:textId="77777777" w:rsidR="00140E86" w:rsidRPr="0004360F" w:rsidRDefault="00140E86" w:rsidP="00DE1E76">
            <w:pPr>
              <w:pStyle w:val="TAN"/>
              <w:rPr>
                <w:ins w:id="169" w:author="Huawei" w:date="2025-07-17T16:36:00Z"/>
              </w:rPr>
            </w:pPr>
            <w:ins w:id="170" w:author="Huawei" w:date="2025-07-17T16:36:00Z">
              <w:r w:rsidRPr="0004360F">
                <w:t>NOTE 2:</w:t>
              </w:r>
              <w:r w:rsidRPr="0004360F">
                <w:tab/>
                <w:t xml:space="preserve">No A-MPR is applied for 5 MHz </w:t>
              </w:r>
              <w:proofErr w:type="spellStart"/>
              <w:r w:rsidRPr="0004360F">
                <w:t>BW</w:t>
              </w:r>
              <w:r w:rsidRPr="0004360F">
                <w:rPr>
                  <w:vertAlign w:val="subscript"/>
                </w:rPr>
                <w:t>channel</w:t>
              </w:r>
              <w:proofErr w:type="spellEnd"/>
              <w:r w:rsidRPr="0004360F">
                <w:t xml:space="preserve"> where the lower channel edge is ≥1930 MHz, 10 MHz </w:t>
              </w:r>
              <w:proofErr w:type="spellStart"/>
              <w:r w:rsidRPr="0004360F">
                <w:t>BW</w:t>
              </w:r>
              <w:r w:rsidRPr="0004360F">
                <w:rPr>
                  <w:vertAlign w:val="subscript"/>
                </w:rPr>
                <w:t>channel</w:t>
              </w:r>
              <w:proofErr w:type="spellEnd"/>
              <w:r w:rsidRPr="0004360F">
                <w:t xml:space="preserve"> where the lower channel edge is ≥1950 MHz and 15 MHz </w:t>
              </w:r>
              <w:proofErr w:type="spellStart"/>
              <w:r w:rsidRPr="0004360F">
                <w:t>BW</w:t>
              </w:r>
              <w:r w:rsidRPr="0004360F">
                <w:rPr>
                  <w:vertAlign w:val="subscript"/>
                </w:rPr>
                <w:t>channel</w:t>
              </w:r>
              <w:proofErr w:type="spellEnd"/>
              <w:r w:rsidRPr="0004360F">
                <w:t xml:space="preserve"> where the lower channel edge is ≥1955 </w:t>
              </w:r>
              <w:proofErr w:type="spellStart"/>
              <w:r w:rsidRPr="0004360F">
                <w:t>MHz.</w:t>
              </w:r>
              <w:proofErr w:type="spellEnd"/>
            </w:ins>
          </w:p>
          <w:p w14:paraId="49678057" w14:textId="77777777" w:rsidR="00140E86" w:rsidRPr="0004360F" w:rsidRDefault="00140E86" w:rsidP="00DE1E76">
            <w:pPr>
              <w:pStyle w:val="TAN"/>
              <w:rPr>
                <w:ins w:id="171" w:author="Huawei" w:date="2025-07-17T16:36:00Z"/>
              </w:rPr>
            </w:pPr>
            <w:ins w:id="172" w:author="Huawei" w:date="2025-07-17T16:36:00Z">
              <w:r w:rsidRPr="0004360F">
                <w:t>NOTE 3:</w:t>
              </w:r>
              <w:r w:rsidRPr="0004360F">
                <w:tab/>
                <w:t>Applicable when the NR carrier is within 2545 – 2575 </w:t>
              </w:r>
              <w:proofErr w:type="spellStart"/>
              <w:r w:rsidRPr="0004360F">
                <w:t>MHz.</w:t>
              </w:r>
              <w:proofErr w:type="spellEnd"/>
            </w:ins>
          </w:p>
          <w:p w14:paraId="22B359B5" w14:textId="77777777" w:rsidR="00140E86" w:rsidRPr="0004360F" w:rsidRDefault="00140E86" w:rsidP="00DE1E76">
            <w:pPr>
              <w:pStyle w:val="TAN"/>
              <w:rPr>
                <w:ins w:id="173" w:author="Huawei" w:date="2025-07-17T16:36:00Z"/>
                <w:rFonts w:cs="Arial"/>
              </w:rPr>
            </w:pPr>
            <w:ins w:id="174" w:author="Huawei" w:date="2025-07-17T16:36:00Z">
              <w:r w:rsidRPr="0004360F">
                <w:t>NOTE 4:</w:t>
              </w:r>
              <w:r w:rsidRPr="0004360F">
                <w:tab/>
                <w:t>This NS value is applicable for cells in the range 3450 – 3550 MHz for operations in the USA. This NS value does not indicate any additional spurious emission and maximum output power reduction requirements.</w:t>
              </w:r>
            </w:ins>
          </w:p>
        </w:tc>
      </w:tr>
    </w:tbl>
    <w:p w14:paraId="71650598" w14:textId="77777777" w:rsidR="00140E86" w:rsidRPr="0004360F" w:rsidRDefault="00140E86" w:rsidP="00140E86">
      <w:pPr>
        <w:rPr>
          <w:ins w:id="175" w:author="Huawei" w:date="2025-07-17T16:36:00Z"/>
        </w:rPr>
      </w:pPr>
    </w:p>
    <w:p w14:paraId="4B948277" w14:textId="73E8A167" w:rsidR="00140E86" w:rsidRPr="0004360F" w:rsidRDefault="00140E86" w:rsidP="00140E86">
      <w:pPr>
        <w:pStyle w:val="TH"/>
        <w:rPr>
          <w:ins w:id="176" w:author="Huawei" w:date="2025-07-17T16:36:00Z"/>
        </w:rPr>
      </w:pPr>
      <w:ins w:id="177" w:author="Huawei" w:date="2025-07-17T16:36:00Z">
        <w:r w:rsidRPr="0004360F">
          <w:t>Table 6.2G.3</w:t>
        </w:r>
      </w:ins>
      <w:ins w:id="178" w:author="Huawei" w:date="2025-07-17T16:37:00Z">
        <w:r>
          <w:t>_1</w:t>
        </w:r>
      </w:ins>
      <w:ins w:id="179" w:author="Huawei" w:date="2025-07-17T16:36:00Z">
        <w:r w:rsidRPr="0004360F">
          <w:t>.3-2: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40E86" w:rsidRPr="0004360F" w14:paraId="2E619E15" w14:textId="77777777" w:rsidTr="00DE1E76">
        <w:trPr>
          <w:trHeight w:val="248"/>
          <w:jc w:val="center"/>
          <w:ins w:id="180" w:author="Huawei" w:date="2025-07-17T16:36:00Z"/>
        </w:trPr>
        <w:tc>
          <w:tcPr>
            <w:tcW w:w="1099" w:type="dxa"/>
            <w:vMerge w:val="restart"/>
            <w:tcBorders>
              <w:top w:val="single" w:sz="4" w:space="0" w:color="auto"/>
              <w:left w:val="single" w:sz="4" w:space="0" w:color="auto"/>
              <w:right w:val="single" w:sz="4" w:space="0" w:color="auto"/>
            </w:tcBorders>
            <w:hideMark/>
          </w:tcPr>
          <w:p w14:paraId="1B5DFEF3" w14:textId="77777777" w:rsidR="00140E86" w:rsidRPr="0004360F" w:rsidRDefault="00140E86" w:rsidP="00DE1E76">
            <w:pPr>
              <w:pStyle w:val="TAH"/>
              <w:rPr>
                <w:ins w:id="181" w:author="Huawei" w:date="2025-07-17T16:36:00Z"/>
              </w:rPr>
            </w:pPr>
            <w:ins w:id="182" w:author="Huawei" w:date="2025-07-17T16:36:00Z">
              <w:r w:rsidRPr="0004360F">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000A8374" w14:textId="77777777" w:rsidR="00140E86" w:rsidRPr="0004360F" w:rsidRDefault="00140E86" w:rsidP="00DE1E76">
            <w:pPr>
              <w:pStyle w:val="TAH"/>
              <w:rPr>
                <w:ins w:id="183" w:author="Huawei" w:date="2025-07-17T16:36:00Z"/>
              </w:rPr>
            </w:pPr>
            <w:ins w:id="184" w:author="Huawei" w:date="2025-07-17T16:36:00Z">
              <w:r w:rsidRPr="0004360F">
                <w:t xml:space="preserve">Value of </w:t>
              </w:r>
              <w:proofErr w:type="spellStart"/>
              <w:r w:rsidRPr="0004360F">
                <w:t>additionalSpectrumEmission</w:t>
              </w:r>
              <w:proofErr w:type="spellEnd"/>
            </w:ins>
          </w:p>
        </w:tc>
      </w:tr>
      <w:tr w:rsidR="00140E86" w:rsidRPr="0004360F" w14:paraId="718EAAA6" w14:textId="77777777" w:rsidTr="00DE1E76">
        <w:trPr>
          <w:trHeight w:val="219"/>
          <w:jc w:val="center"/>
          <w:ins w:id="185" w:author="Huawei" w:date="2025-07-17T16:36:00Z"/>
        </w:trPr>
        <w:tc>
          <w:tcPr>
            <w:tcW w:w="1099" w:type="dxa"/>
            <w:vMerge/>
            <w:tcBorders>
              <w:left w:val="single" w:sz="4" w:space="0" w:color="auto"/>
              <w:bottom w:val="single" w:sz="4" w:space="0" w:color="auto"/>
              <w:right w:val="single" w:sz="4" w:space="0" w:color="auto"/>
            </w:tcBorders>
            <w:vAlign w:val="center"/>
            <w:hideMark/>
          </w:tcPr>
          <w:p w14:paraId="71FA5428" w14:textId="77777777" w:rsidR="00140E86" w:rsidRPr="0004360F" w:rsidRDefault="00140E86" w:rsidP="00DE1E76">
            <w:pPr>
              <w:pStyle w:val="TAC"/>
              <w:rPr>
                <w:ins w:id="186" w:author="Huawei" w:date="2025-07-17T16:36:00Z"/>
              </w:rPr>
            </w:pPr>
          </w:p>
        </w:tc>
        <w:tc>
          <w:tcPr>
            <w:tcW w:w="1146" w:type="dxa"/>
            <w:tcBorders>
              <w:top w:val="single" w:sz="4" w:space="0" w:color="auto"/>
              <w:left w:val="single" w:sz="4" w:space="0" w:color="auto"/>
              <w:bottom w:val="single" w:sz="4" w:space="0" w:color="auto"/>
              <w:right w:val="single" w:sz="4" w:space="0" w:color="auto"/>
            </w:tcBorders>
          </w:tcPr>
          <w:p w14:paraId="2B7B89C7" w14:textId="77777777" w:rsidR="00140E86" w:rsidRPr="0004360F" w:rsidRDefault="00140E86" w:rsidP="00DE1E76">
            <w:pPr>
              <w:pStyle w:val="TAC"/>
              <w:rPr>
                <w:ins w:id="187" w:author="Huawei" w:date="2025-07-17T16:36:00Z"/>
              </w:rPr>
            </w:pPr>
            <w:ins w:id="188" w:author="Huawei" w:date="2025-07-17T16:36:00Z">
              <w:r w:rsidRPr="0004360F">
                <w:t>0</w:t>
              </w:r>
            </w:ins>
          </w:p>
        </w:tc>
        <w:tc>
          <w:tcPr>
            <w:tcW w:w="1146" w:type="dxa"/>
            <w:tcBorders>
              <w:top w:val="single" w:sz="4" w:space="0" w:color="auto"/>
              <w:left w:val="single" w:sz="4" w:space="0" w:color="auto"/>
              <w:bottom w:val="single" w:sz="4" w:space="0" w:color="auto"/>
              <w:right w:val="single" w:sz="4" w:space="0" w:color="auto"/>
            </w:tcBorders>
          </w:tcPr>
          <w:p w14:paraId="3D616BE3" w14:textId="77777777" w:rsidR="00140E86" w:rsidRPr="0004360F" w:rsidRDefault="00140E86" w:rsidP="00DE1E76">
            <w:pPr>
              <w:pStyle w:val="TAC"/>
              <w:rPr>
                <w:ins w:id="189" w:author="Huawei" w:date="2025-07-17T16:36:00Z"/>
              </w:rPr>
            </w:pPr>
            <w:ins w:id="190" w:author="Huawei" w:date="2025-07-17T16:36:00Z">
              <w:r w:rsidRPr="0004360F">
                <w:t>1</w:t>
              </w:r>
            </w:ins>
          </w:p>
        </w:tc>
        <w:tc>
          <w:tcPr>
            <w:tcW w:w="1146" w:type="dxa"/>
            <w:tcBorders>
              <w:top w:val="single" w:sz="4" w:space="0" w:color="auto"/>
              <w:left w:val="single" w:sz="4" w:space="0" w:color="auto"/>
              <w:bottom w:val="single" w:sz="4" w:space="0" w:color="auto"/>
              <w:right w:val="single" w:sz="4" w:space="0" w:color="auto"/>
            </w:tcBorders>
          </w:tcPr>
          <w:p w14:paraId="5D74C013" w14:textId="77777777" w:rsidR="00140E86" w:rsidRPr="0004360F" w:rsidRDefault="00140E86" w:rsidP="00DE1E76">
            <w:pPr>
              <w:pStyle w:val="TAC"/>
              <w:rPr>
                <w:ins w:id="191" w:author="Huawei" w:date="2025-07-17T16:36:00Z"/>
              </w:rPr>
            </w:pPr>
            <w:ins w:id="192" w:author="Huawei" w:date="2025-07-17T16:36:00Z">
              <w:r w:rsidRPr="0004360F">
                <w:t>2</w:t>
              </w:r>
            </w:ins>
          </w:p>
        </w:tc>
        <w:tc>
          <w:tcPr>
            <w:tcW w:w="1146" w:type="dxa"/>
            <w:tcBorders>
              <w:top w:val="single" w:sz="4" w:space="0" w:color="auto"/>
              <w:left w:val="single" w:sz="4" w:space="0" w:color="auto"/>
              <w:bottom w:val="single" w:sz="4" w:space="0" w:color="auto"/>
              <w:right w:val="single" w:sz="4" w:space="0" w:color="auto"/>
            </w:tcBorders>
          </w:tcPr>
          <w:p w14:paraId="62F98639" w14:textId="77777777" w:rsidR="00140E86" w:rsidRPr="0004360F" w:rsidRDefault="00140E86" w:rsidP="00DE1E76">
            <w:pPr>
              <w:pStyle w:val="TAC"/>
              <w:rPr>
                <w:ins w:id="193" w:author="Huawei" w:date="2025-07-17T16:36:00Z"/>
              </w:rPr>
            </w:pPr>
            <w:ins w:id="194" w:author="Huawei" w:date="2025-07-17T16:36:00Z">
              <w:r w:rsidRPr="0004360F">
                <w:t>3</w:t>
              </w:r>
            </w:ins>
          </w:p>
        </w:tc>
        <w:tc>
          <w:tcPr>
            <w:tcW w:w="1146" w:type="dxa"/>
            <w:tcBorders>
              <w:top w:val="single" w:sz="4" w:space="0" w:color="auto"/>
              <w:left w:val="single" w:sz="4" w:space="0" w:color="auto"/>
              <w:bottom w:val="single" w:sz="4" w:space="0" w:color="auto"/>
              <w:right w:val="single" w:sz="4" w:space="0" w:color="auto"/>
            </w:tcBorders>
          </w:tcPr>
          <w:p w14:paraId="199F1313" w14:textId="77777777" w:rsidR="00140E86" w:rsidRPr="0004360F" w:rsidRDefault="00140E86" w:rsidP="00DE1E76">
            <w:pPr>
              <w:pStyle w:val="TAC"/>
              <w:rPr>
                <w:ins w:id="195" w:author="Huawei" w:date="2025-07-17T16:36:00Z"/>
              </w:rPr>
            </w:pPr>
            <w:ins w:id="196" w:author="Huawei" w:date="2025-07-17T16:36:00Z">
              <w:r w:rsidRPr="0004360F">
                <w:t>4</w:t>
              </w:r>
            </w:ins>
          </w:p>
        </w:tc>
        <w:tc>
          <w:tcPr>
            <w:tcW w:w="1146" w:type="dxa"/>
            <w:tcBorders>
              <w:top w:val="single" w:sz="4" w:space="0" w:color="auto"/>
              <w:left w:val="single" w:sz="4" w:space="0" w:color="auto"/>
              <w:bottom w:val="single" w:sz="4" w:space="0" w:color="auto"/>
              <w:right w:val="single" w:sz="4" w:space="0" w:color="auto"/>
            </w:tcBorders>
          </w:tcPr>
          <w:p w14:paraId="06AB75A1" w14:textId="77777777" w:rsidR="00140E86" w:rsidRPr="0004360F" w:rsidRDefault="00140E86" w:rsidP="00DE1E76">
            <w:pPr>
              <w:pStyle w:val="TAC"/>
              <w:rPr>
                <w:ins w:id="197" w:author="Huawei" w:date="2025-07-17T16:36:00Z"/>
              </w:rPr>
            </w:pPr>
            <w:ins w:id="198" w:author="Huawei" w:date="2025-07-17T16:36:00Z">
              <w:r w:rsidRPr="0004360F">
                <w:t>5</w:t>
              </w:r>
            </w:ins>
          </w:p>
        </w:tc>
        <w:tc>
          <w:tcPr>
            <w:tcW w:w="1146" w:type="dxa"/>
            <w:tcBorders>
              <w:top w:val="single" w:sz="4" w:space="0" w:color="auto"/>
              <w:left w:val="single" w:sz="4" w:space="0" w:color="auto"/>
              <w:bottom w:val="single" w:sz="4" w:space="0" w:color="auto"/>
              <w:right w:val="single" w:sz="4" w:space="0" w:color="auto"/>
            </w:tcBorders>
          </w:tcPr>
          <w:p w14:paraId="7ACC5E07" w14:textId="77777777" w:rsidR="00140E86" w:rsidRPr="0004360F" w:rsidRDefault="00140E86" w:rsidP="00DE1E76">
            <w:pPr>
              <w:pStyle w:val="TAC"/>
              <w:rPr>
                <w:ins w:id="199" w:author="Huawei" w:date="2025-07-17T16:36:00Z"/>
              </w:rPr>
            </w:pPr>
            <w:ins w:id="200" w:author="Huawei" w:date="2025-07-17T16:36:00Z">
              <w:r w:rsidRPr="0004360F">
                <w:t>6</w:t>
              </w:r>
            </w:ins>
          </w:p>
        </w:tc>
        <w:tc>
          <w:tcPr>
            <w:tcW w:w="1146" w:type="dxa"/>
            <w:tcBorders>
              <w:top w:val="single" w:sz="4" w:space="0" w:color="auto"/>
              <w:left w:val="single" w:sz="4" w:space="0" w:color="auto"/>
              <w:bottom w:val="single" w:sz="4" w:space="0" w:color="auto"/>
              <w:right w:val="single" w:sz="4" w:space="0" w:color="auto"/>
            </w:tcBorders>
          </w:tcPr>
          <w:p w14:paraId="0D4029C2" w14:textId="77777777" w:rsidR="00140E86" w:rsidRPr="0004360F" w:rsidRDefault="00140E86" w:rsidP="00DE1E76">
            <w:pPr>
              <w:pStyle w:val="TAC"/>
              <w:rPr>
                <w:ins w:id="201" w:author="Huawei" w:date="2025-07-17T16:36:00Z"/>
              </w:rPr>
            </w:pPr>
            <w:ins w:id="202" w:author="Huawei" w:date="2025-07-17T16:36:00Z">
              <w:r w:rsidRPr="0004360F">
                <w:t>7</w:t>
              </w:r>
            </w:ins>
          </w:p>
        </w:tc>
      </w:tr>
      <w:tr w:rsidR="00140E86" w:rsidRPr="0004360F" w14:paraId="5D396C7C" w14:textId="77777777" w:rsidTr="00DE1E76">
        <w:trPr>
          <w:trHeight w:val="290"/>
          <w:jc w:val="center"/>
          <w:ins w:id="203" w:author="Huawei" w:date="2025-07-17T16:36:00Z"/>
        </w:trPr>
        <w:tc>
          <w:tcPr>
            <w:tcW w:w="1099" w:type="dxa"/>
            <w:tcBorders>
              <w:left w:val="single" w:sz="4" w:space="0" w:color="auto"/>
              <w:right w:val="single" w:sz="4" w:space="0" w:color="auto"/>
            </w:tcBorders>
            <w:vAlign w:val="center"/>
          </w:tcPr>
          <w:p w14:paraId="0935A4D5" w14:textId="77777777" w:rsidR="00140E86" w:rsidRPr="0004360F" w:rsidRDefault="00140E86" w:rsidP="00DE1E76">
            <w:pPr>
              <w:pStyle w:val="TAC"/>
              <w:rPr>
                <w:ins w:id="204" w:author="Huawei" w:date="2025-07-17T16:36:00Z"/>
              </w:rPr>
            </w:pPr>
            <w:ins w:id="205" w:author="Huawei" w:date="2025-07-17T16:36:00Z">
              <w:r w:rsidRPr="0004360F">
                <w:t>n34</w:t>
              </w:r>
            </w:ins>
          </w:p>
        </w:tc>
        <w:tc>
          <w:tcPr>
            <w:tcW w:w="1146" w:type="dxa"/>
            <w:tcBorders>
              <w:left w:val="single" w:sz="4" w:space="0" w:color="auto"/>
              <w:right w:val="single" w:sz="4" w:space="0" w:color="auto"/>
            </w:tcBorders>
            <w:vAlign w:val="center"/>
          </w:tcPr>
          <w:p w14:paraId="6A014309" w14:textId="77777777" w:rsidR="00140E86" w:rsidRPr="0004360F" w:rsidRDefault="00140E86" w:rsidP="00DE1E76">
            <w:pPr>
              <w:pStyle w:val="TAC"/>
              <w:rPr>
                <w:ins w:id="206" w:author="Huawei" w:date="2025-07-17T16:36:00Z"/>
              </w:rPr>
            </w:pPr>
            <w:ins w:id="207" w:author="Huawei" w:date="2025-07-17T16:36:00Z">
              <w:r w:rsidRPr="0004360F">
                <w:t>NS_01</w:t>
              </w:r>
            </w:ins>
          </w:p>
        </w:tc>
        <w:tc>
          <w:tcPr>
            <w:tcW w:w="1146" w:type="dxa"/>
            <w:tcBorders>
              <w:left w:val="single" w:sz="4" w:space="0" w:color="auto"/>
              <w:right w:val="single" w:sz="4" w:space="0" w:color="auto"/>
            </w:tcBorders>
            <w:vAlign w:val="center"/>
          </w:tcPr>
          <w:p w14:paraId="4D75B14C" w14:textId="77777777" w:rsidR="00140E86" w:rsidRPr="0004360F" w:rsidRDefault="00140E86" w:rsidP="00DE1E76">
            <w:pPr>
              <w:pStyle w:val="TAC"/>
              <w:rPr>
                <w:ins w:id="208" w:author="Huawei" w:date="2025-07-17T16:36:00Z"/>
              </w:rPr>
            </w:pPr>
          </w:p>
        </w:tc>
        <w:tc>
          <w:tcPr>
            <w:tcW w:w="1146" w:type="dxa"/>
            <w:tcBorders>
              <w:left w:val="single" w:sz="4" w:space="0" w:color="auto"/>
              <w:right w:val="single" w:sz="4" w:space="0" w:color="auto"/>
            </w:tcBorders>
            <w:vAlign w:val="center"/>
          </w:tcPr>
          <w:p w14:paraId="371F8235" w14:textId="77777777" w:rsidR="00140E86" w:rsidRPr="0004360F" w:rsidRDefault="00140E86" w:rsidP="00DE1E76">
            <w:pPr>
              <w:pStyle w:val="TAC"/>
              <w:rPr>
                <w:ins w:id="209" w:author="Huawei" w:date="2025-07-17T16:36:00Z"/>
              </w:rPr>
            </w:pPr>
          </w:p>
        </w:tc>
        <w:tc>
          <w:tcPr>
            <w:tcW w:w="1146" w:type="dxa"/>
            <w:tcBorders>
              <w:left w:val="single" w:sz="4" w:space="0" w:color="auto"/>
              <w:right w:val="single" w:sz="4" w:space="0" w:color="auto"/>
            </w:tcBorders>
            <w:vAlign w:val="center"/>
          </w:tcPr>
          <w:p w14:paraId="4ED2FDAD" w14:textId="77777777" w:rsidR="00140E86" w:rsidRPr="0004360F" w:rsidRDefault="00140E86" w:rsidP="00DE1E76">
            <w:pPr>
              <w:pStyle w:val="TAC"/>
              <w:rPr>
                <w:ins w:id="210" w:author="Huawei" w:date="2025-07-17T16:36:00Z"/>
              </w:rPr>
            </w:pPr>
          </w:p>
        </w:tc>
        <w:tc>
          <w:tcPr>
            <w:tcW w:w="1146" w:type="dxa"/>
            <w:tcBorders>
              <w:left w:val="single" w:sz="4" w:space="0" w:color="auto"/>
              <w:right w:val="single" w:sz="4" w:space="0" w:color="auto"/>
            </w:tcBorders>
            <w:vAlign w:val="center"/>
          </w:tcPr>
          <w:p w14:paraId="0F5AA832" w14:textId="77777777" w:rsidR="00140E86" w:rsidRPr="0004360F" w:rsidRDefault="00140E86" w:rsidP="00DE1E76">
            <w:pPr>
              <w:pStyle w:val="TAC"/>
              <w:rPr>
                <w:ins w:id="211" w:author="Huawei" w:date="2025-07-17T16:36:00Z"/>
              </w:rPr>
            </w:pPr>
          </w:p>
        </w:tc>
        <w:tc>
          <w:tcPr>
            <w:tcW w:w="1146" w:type="dxa"/>
            <w:tcBorders>
              <w:left w:val="single" w:sz="4" w:space="0" w:color="auto"/>
              <w:right w:val="single" w:sz="4" w:space="0" w:color="auto"/>
            </w:tcBorders>
            <w:vAlign w:val="center"/>
          </w:tcPr>
          <w:p w14:paraId="23F3518B" w14:textId="77777777" w:rsidR="00140E86" w:rsidRPr="0004360F" w:rsidRDefault="00140E86" w:rsidP="00DE1E76">
            <w:pPr>
              <w:pStyle w:val="TAC"/>
              <w:rPr>
                <w:ins w:id="212" w:author="Huawei" w:date="2025-07-17T16:36:00Z"/>
              </w:rPr>
            </w:pPr>
          </w:p>
        </w:tc>
        <w:tc>
          <w:tcPr>
            <w:tcW w:w="1146" w:type="dxa"/>
            <w:tcBorders>
              <w:left w:val="single" w:sz="4" w:space="0" w:color="auto"/>
              <w:right w:val="single" w:sz="4" w:space="0" w:color="auto"/>
            </w:tcBorders>
            <w:vAlign w:val="center"/>
          </w:tcPr>
          <w:p w14:paraId="488C10FF" w14:textId="77777777" w:rsidR="00140E86" w:rsidRPr="0004360F" w:rsidRDefault="00140E86" w:rsidP="00DE1E76">
            <w:pPr>
              <w:pStyle w:val="TAC"/>
              <w:rPr>
                <w:ins w:id="213" w:author="Huawei" w:date="2025-07-17T16:36:00Z"/>
              </w:rPr>
            </w:pPr>
          </w:p>
        </w:tc>
        <w:tc>
          <w:tcPr>
            <w:tcW w:w="1146" w:type="dxa"/>
            <w:tcBorders>
              <w:left w:val="single" w:sz="4" w:space="0" w:color="auto"/>
              <w:right w:val="single" w:sz="4" w:space="0" w:color="auto"/>
            </w:tcBorders>
            <w:vAlign w:val="center"/>
          </w:tcPr>
          <w:p w14:paraId="4074D5C3" w14:textId="77777777" w:rsidR="00140E86" w:rsidRPr="0004360F" w:rsidRDefault="00140E86" w:rsidP="00DE1E76">
            <w:pPr>
              <w:pStyle w:val="TAC"/>
              <w:rPr>
                <w:ins w:id="214" w:author="Huawei" w:date="2025-07-17T16:36:00Z"/>
              </w:rPr>
            </w:pPr>
          </w:p>
        </w:tc>
      </w:tr>
      <w:tr w:rsidR="00140E86" w:rsidRPr="0004360F" w14:paraId="550D5B1C" w14:textId="77777777" w:rsidTr="00DE1E76">
        <w:trPr>
          <w:trHeight w:val="290"/>
          <w:jc w:val="center"/>
          <w:ins w:id="215"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7F03B84B" w14:textId="77777777" w:rsidR="00140E86" w:rsidRPr="0004360F" w:rsidRDefault="00140E86" w:rsidP="00DE1E76">
            <w:pPr>
              <w:pStyle w:val="TAC"/>
              <w:rPr>
                <w:ins w:id="216" w:author="Huawei" w:date="2025-07-17T16:36:00Z"/>
              </w:rPr>
            </w:pPr>
            <w:ins w:id="217" w:author="Huawei" w:date="2025-07-17T16:36:00Z">
              <w:r w:rsidRPr="0004360F">
                <w:t>n39</w:t>
              </w:r>
            </w:ins>
          </w:p>
        </w:tc>
        <w:tc>
          <w:tcPr>
            <w:tcW w:w="1146" w:type="dxa"/>
            <w:tcBorders>
              <w:top w:val="single" w:sz="4" w:space="0" w:color="auto"/>
              <w:left w:val="single" w:sz="4" w:space="0" w:color="auto"/>
              <w:bottom w:val="single" w:sz="4" w:space="0" w:color="auto"/>
              <w:right w:val="single" w:sz="4" w:space="0" w:color="auto"/>
            </w:tcBorders>
            <w:vAlign w:val="center"/>
          </w:tcPr>
          <w:p w14:paraId="4CC220FD" w14:textId="77777777" w:rsidR="00140E86" w:rsidRPr="0004360F" w:rsidRDefault="00140E86" w:rsidP="00DE1E76">
            <w:pPr>
              <w:pStyle w:val="TAC"/>
              <w:rPr>
                <w:ins w:id="218" w:author="Huawei" w:date="2025-07-17T16:36:00Z"/>
              </w:rPr>
            </w:pPr>
            <w:ins w:id="219"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E785A9B" w14:textId="77777777" w:rsidR="00140E86" w:rsidRPr="0004360F" w:rsidRDefault="00140E86" w:rsidP="00DE1E76">
            <w:pPr>
              <w:pStyle w:val="TAC"/>
              <w:rPr>
                <w:ins w:id="220" w:author="Huawei" w:date="2025-07-17T16:36:00Z"/>
              </w:rPr>
            </w:pPr>
            <w:ins w:id="221" w:author="Huawei" w:date="2025-07-17T16:36:00Z">
              <w:r w:rsidRPr="0004360F">
                <w:t>NS_50</w:t>
              </w:r>
            </w:ins>
          </w:p>
        </w:tc>
        <w:tc>
          <w:tcPr>
            <w:tcW w:w="1146" w:type="dxa"/>
            <w:tcBorders>
              <w:top w:val="single" w:sz="4" w:space="0" w:color="auto"/>
              <w:left w:val="single" w:sz="4" w:space="0" w:color="auto"/>
              <w:bottom w:val="single" w:sz="4" w:space="0" w:color="auto"/>
              <w:right w:val="single" w:sz="4" w:space="0" w:color="auto"/>
            </w:tcBorders>
            <w:vAlign w:val="center"/>
          </w:tcPr>
          <w:p w14:paraId="7A38DE32" w14:textId="77777777" w:rsidR="00140E86" w:rsidRPr="0004360F" w:rsidRDefault="00140E86" w:rsidP="00DE1E76">
            <w:pPr>
              <w:pStyle w:val="TAC"/>
              <w:rPr>
                <w:ins w:id="222"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2B127F6" w14:textId="77777777" w:rsidR="00140E86" w:rsidRPr="0004360F" w:rsidRDefault="00140E86" w:rsidP="00DE1E76">
            <w:pPr>
              <w:pStyle w:val="TAC"/>
              <w:rPr>
                <w:ins w:id="22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1156F5B1" w14:textId="77777777" w:rsidR="00140E86" w:rsidRPr="0004360F" w:rsidRDefault="00140E86" w:rsidP="00DE1E76">
            <w:pPr>
              <w:pStyle w:val="TAC"/>
              <w:rPr>
                <w:ins w:id="224"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01C3B60" w14:textId="77777777" w:rsidR="00140E86" w:rsidRPr="0004360F" w:rsidRDefault="00140E86" w:rsidP="00DE1E76">
            <w:pPr>
              <w:pStyle w:val="TAC"/>
              <w:rPr>
                <w:ins w:id="22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661EB4EE" w14:textId="77777777" w:rsidR="00140E86" w:rsidRPr="0004360F" w:rsidRDefault="00140E86" w:rsidP="00DE1E76">
            <w:pPr>
              <w:pStyle w:val="TAC"/>
              <w:rPr>
                <w:ins w:id="22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430FED3F" w14:textId="77777777" w:rsidR="00140E86" w:rsidRPr="0004360F" w:rsidRDefault="00140E86" w:rsidP="00DE1E76">
            <w:pPr>
              <w:pStyle w:val="TAC"/>
              <w:rPr>
                <w:ins w:id="227" w:author="Huawei" w:date="2025-07-17T16:36:00Z"/>
              </w:rPr>
            </w:pPr>
          </w:p>
        </w:tc>
      </w:tr>
      <w:tr w:rsidR="00140E86" w:rsidRPr="0004360F" w14:paraId="3BF55526" w14:textId="77777777" w:rsidTr="00DE1E76">
        <w:trPr>
          <w:trHeight w:val="290"/>
          <w:jc w:val="center"/>
          <w:ins w:id="228" w:author="Huawei" w:date="2025-07-17T16:37:00Z"/>
        </w:trPr>
        <w:tc>
          <w:tcPr>
            <w:tcW w:w="1099" w:type="dxa"/>
            <w:tcBorders>
              <w:top w:val="single" w:sz="4" w:space="0" w:color="auto"/>
              <w:left w:val="single" w:sz="4" w:space="0" w:color="auto"/>
              <w:bottom w:val="single" w:sz="4" w:space="0" w:color="auto"/>
              <w:right w:val="single" w:sz="4" w:space="0" w:color="auto"/>
            </w:tcBorders>
            <w:vAlign w:val="center"/>
          </w:tcPr>
          <w:p w14:paraId="1228BBD9" w14:textId="63A3EA44" w:rsidR="00140E86" w:rsidRPr="0004360F" w:rsidRDefault="00140E86" w:rsidP="00DE1E76">
            <w:pPr>
              <w:pStyle w:val="TAC"/>
              <w:rPr>
                <w:ins w:id="229" w:author="Huawei" w:date="2025-07-17T16:37:00Z"/>
                <w:lang w:eastAsia="zh-CN"/>
              </w:rPr>
            </w:pPr>
            <w:ins w:id="230" w:author="Huawei" w:date="2025-07-17T16:38:00Z">
              <w:r>
                <w:rPr>
                  <w:rFonts w:hint="eastAsia"/>
                  <w:lang w:eastAsia="zh-CN"/>
                </w:rPr>
                <w:t>n</w:t>
              </w:r>
              <w:r>
                <w:rPr>
                  <w:lang w:eastAsia="zh-CN"/>
                </w:rPr>
                <w:t>40</w:t>
              </w:r>
            </w:ins>
          </w:p>
        </w:tc>
        <w:tc>
          <w:tcPr>
            <w:tcW w:w="1146" w:type="dxa"/>
            <w:tcBorders>
              <w:top w:val="single" w:sz="4" w:space="0" w:color="auto"/>
              <w:left w:val="single" w:sz="4" w:space="0" w:color="auto"/>
              <w:bottom w:val="single" w:sz="4" w:space="0" w:color="auto"/>
              <w:right w:val="single" w:sz="4" w:space="0" w:color="auto"/>
            </w:tcBorders>
            <w:vAlign w:val="center"/>
          </w:tcPr>
          <w:p w14:paraId="3FBB20B7" w14:textId="35FD84D0" w:rsidR="00140E86" w:rsidRPr="0004360F" w:rsidRDefault="00140E86" w:rsidP="00DE1E76">
            <w:pPr>
              <w:pStyle w:val="TAC"/>
              <w:rPr>
                <w:ins w:id="231" w:author="Huawei" w:date="2025-07-17T16:37:00Z"/>
              </w:rPr>
            </w:pPr>
            <w:ins w:id="232" w:author="Huawei" w:date="2025-07-17T16:38: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08E2DEC1" w14:textId="77777777" w:rsidR="00140E86" w:rsidRPr="0004360F" w:rsidRDefault="00140E86" w:rsidP="00DE1E76">
            <w:pPr>
              <w:pStyle w:val="TAC"/>
              <w:rPr>
                <w:ins w:id="233"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02885687" w14:textId="77777777" w:rsidR="00140E86" w:rsidRPr="0004360F" w:rsidRDefault="00140E86" w:rsidP="00DE1E76">
            <w:pPr>
              <w:pStyle w:val="TAC"/>
              <w:rPr>
                <w:ins w:id="234"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436C264D" w14:textId="77777777" w:rsidR="00140E86" w:rsidRPr="0004360F" w:rsidRDefault="00140E86" w:rsidP="00DE1E76">
            <w:pPr>
              <w:pStyle w:val="TAC"/>
              <w:rPr>
                <w:ins w:id="235"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270626BA" w14:textId="77777777" w:rsidR="00140E86" w:rsidRPr="0004360F" w:rsidRDefault="00140E86" w:rsidP="00DE1E76">
            <w:pPr>
              <w:pStyle w:val="TAC"/>
              <w:rPr>
                <w:ins w:id="236"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32087461" w14:textId="77777777" w:rsidR="00140E86" w:rsidRPr="0004360F" w:rsidRDefault="00140E86" w:rsidP="00DE1E76">
            <w:pPr>
              <w:pStyle w:val="TAC"/>
              <w:rPr>
                <w:ins w:id="237"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096579AB" w14:textId="77777777" w:rsidR="00140E86" w:rsidRPr="0004360F" w:rsidRDefault="00140E86" w:rsidP="00DE1E76">
            <w:pPr>
              <w:pStyle w:val="TAC"/>
              <w:rPr>
                <w:ins w:id="238"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14F95317" w14:textId="77777777" w:rsidR="00140E86" w:rsidRPr="0004360F" w:rsidRDefault="00140E86" w:rsidP="00DE1E76">
            <w:pPr>
              <w:pStyle w:val="TAC"/>
              <w:rPr>
                <w:ins w:id="239" w:author="Huawei" w:date="2025-07-17T16:37:00Z"/>
              </w:rPr>
            </w:pPr>
          </w:p>
        </w:tc>
      </w:tr>
      <w:tr w:rsidR="00140E86" w:rsidRPr="0004360F" w14:paraId="67FB4C4D" w14:textId="77777777" w:rsidTr="00DE1E76">
        <w:trPr>
          <w:trHeight w:val="290"/>
          <w:jc w:val="center"/>
          <w:ins w:id="240"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7C6D171C" w14:textId="77777777" w:rsidR="00140E86" w:rsidRPr="0004360F" w:rsidRDefault="00140E86" w:rsidP="00DE1E76">
            <w:pPr>
              <w:pStyle w:val="TAC"/>
              <w:rPr>
                <w:ins w:id="241" w:author="Huawei" w:date="2025-07-17T16:36:00Z"/>
              </w:rPr>
            </w:pPr>
            <w:bookmarkStart w:id="242" w:name="_Hlk44493868"/>
            <w:ins w:id="243" w:author="Huawei" w:date="2025-07-17T16:36:00Z">
              <w:r w:rsidRPr="0004360F">
                <w:t>n41</w:t>
              </w:r>
            </w:ins>
          </w:p>
        </w:tc>
        <w:tc>
          <w:tcPr>
            <w:tcW w:w="1146" w:type="dxa"/>
            <w:tcBorders>
              <w:top w:val="single" w:sz="4" w:space="0" w:color="auto"/>
              <w:left w:val="single" w:sz="4" w:space="0" w:color="auto"/>
              <w:bottom w:val="single" w:sz="4" w:space="0" w:color="auto"/>
              <w:right w:val="single" w:sz="4" w:space="0" w:color="auto"/>
            </w:tcBorders>
            <w:vAlign w:val="center"/>
          </w:tcPr>
          <w:p w14:paraId="001C9A7E" w14:textId="77777777" w:rsidR="00140E86" w:rsidRPr="0004360F" w:rsidRDefault="00140E86" w:rsidP="00DE1E76">
            <w:pPr>
              <w:pStyle w:val="TAC"/>
              <w:rPr>
                <w:ins w:id="244" w:author="Huawei" w:date="2025-07-17T16:36:00Z"/>
              </w:rPr>
            </w:pPr>
            <w:ins w:id="245"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45F7710" w14:textId="77777777" w:rsidR="00140E86" w:rsidRPr="0004360F" w:rsidRDefault="00140E86" w:rsidP="00DE1E76">
            <w:pPr>
              <w:pStyle w:val="TAC"/>
              <w:rPr>
                <w:ins w:id="246" w:author="Huawei" w:date="2025-07-17T16:36:00Z"/>
              </w:rPr>
            </w:pPr>
            <w:ins w:id="247" w:author="Huawei" w:date="2025-07-17T16:36:00Z">
              <w:r w:rsidRPr="0004360F">
                <w:t>NS_04</w:t>
              </w:r>
            </w:ins>
          </w:p>
        </w:tc>
        <w:tc>
          <w:tcPr>
            <w:tcW w:w="1146" w:type="dxa"/>
            <w:tcBorders>
              <w:top w:val="single" w:sz="4" w:space="0" w:color="auto"/>
              <w:left w:val="single" w:sz="4" w:space="0" w:color="auto"/>
              <w:bottom w:val="single" w:sz="4" w:space="0" w:color="auto"/>
              <w:right w:val="single" w:sz="4" w:space="0" w:color="auto"/>
            </w:tcBorders>
            <w:vAlign w:val="center"/>
          </w:tcPr>
          <w:p w14:paraId="3D678FDC" w14:textId="77777777" w:rsidR="00140E86" w:rsidRPr="0004360F" w:rsidRDefault="00140E86" w:rsidP="00DE1E76">
            <w:pPr>
              <w:pStyle w:val="TAC"/>
              <w:rPr>
                <w:ins w:id="248" w:author="Huawei" w:date="2025-07-17T16:36:00Z"/>
              </w:rPr>
            </w:pPr>
            <w:ins w:id="249" w:author="Huawei" w:date="2025-07-17T16:36:00Z">
              <w:r w:rsidRPr="0004360F">
                <w:t>NS_47</w:t>
              </w:r>
            </w:ins>
          </w:p>
        </w:tc>
        <w:tc>
          <w:tcPr>
            <w:tcW w:w="1146" w:type="dxa"/>
            <w:tcBorders>
              <w:top w:val="single" w:sz="4" w:space="0" w:color="auto"/>
              <w:left w:val="single" w:sz="4" w:space="0" w:color="auto"/>
              <w:bottom w:val="single" w:sz="4" w:space="0" w:color="auto"/>
              <w:right w:val="single" w:sz="4" w:space="0" w:color="auto"/>
            </w:tcBorders>
            <w:vAlign w:val="center"/>
          </w:tcPr>
          <w:p w14:paraId="4906B420" w14:textId="77777777" w:rsidR="00140E86" w:rsidRPr="0004360F" w:rsidRDefault="00140E86" w:rsidP="00DE1E76">
            <w:pPr>
              <w:pStyle w:val="TAC"/>
              <w:rPr>
                <w:ins w:id="250"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21391B39" w14:textId="77777777" w:rsidR="00140E86" w:rsidRPr="0004360F" w:rsidRDefault="00140E86" w:rsidP="00DE1E76">
            <w:pPr>
              <w:pStyle w:val="TAC"/>
              <w:rPr>
                <w:ins w:id="251"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26D62D41" w14:textId="77777777" w:rsidR="00140E86" w:rsidRPr="0004360F" w:rsidRDefault="00140E86" w:rsidP="00DE1E76">
            <w:pPr>
              <w:pStyle w:val="TAC"/>
              <w:rPr>
                <w:ins w:id="252"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0192DE66" w14:textId="77777777" w:rsidR="00140E86" w:rsidRPr="0004360F" w:rsidRDefault="00140E86" w:rsidP="00DE1E76">
            <w:pPr>
              <w:pStyle w:val="TAC"/>
              <w:rPr>
                <w:ins w:id="25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A6AA2FA" w14:textId="77777777" w:rsidR="00140E86" w:rsidRPr="0004360F" w:rsidRDefault="00140E86" w:rsidP="00DE1E76">
            <w:pPr>
              <w:pStyle w:val="TAC"/>
              <w:rPr>
                <w:ins w:id="254" w:author="Huawei" w:date="2025-07-17T16:36:00Z"/>
              </w:rPr>
            </w:pPr>
          </w:p>
        </w:tc>
      </w:tr>
      <w:bookmarkEnd w:id="242"/>
      <w:tr w:rsidR="00140E86" w:rsidRPr="0004360F" w14:paraId="6127628E" w14:textId="77777777" w:rsidTr="00DE1E76">
        <w:trPr>
          <w:trHeight w:val="290"/>
          <w:jc w:val="center"/>
          <w:ins w:id="255"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2EAB188A" w14:textId="77777777" w:rsidR="00140E86" w:rsidRPr="0004360F" w:rsidRDefault="00140E86" w:rsidP="00DE1E76">
            <w:pPr>
              <w:pStyle w:val="TAC"/>
              <w:rPr>
                <w:ins w:id="256" w:author="Huawei" w:date="2025-07-17T16:36:00Z"/>
              </w:rPr>
            </w:pPr>
            <w:ins w:id="257" w:author="Huawei" w:date="2025-07-17T16:36:00Z">
              <w:r w:rsidRPr="0004360F">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74D9358E" w14:textId="77777777" w:rsidR="00140E86" w:rsidRPr="0004360F" w:rsidRDefault="00140E86" w:rsidP="00DE1E76">
            <w:pPr>
              <w:pStyle w:val="TAC"/>
              <w:rPr>
                <w:ins w:id="258" w:author="Huawei" w:date="2025-07-17T16:36:00Z"/>
              </w:rPr>
            </w:pPr>
            <w:ins w:id="259"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BE8771B" w14:textId="77777777" w:rsidR="00140E86" w:rsidRPr="0004360F" w:rsidRDefault="00140E86" w:rsidP="00DE1E76">
            <w:pPr>
              <w:pStyle w:val="TAC"/>
              <w:rPr>
                <w:ins w:id="260" w:author="Huawei" w:date="2025-07-17T16:36:00Z"/>
              </w:rPr>
            </w:pPr>
            <w:ins w:id="261" w:author="Huawei" w:date="2025-07-17T16:36:00Z">
              <w:r w:rsidRPr="0004360F">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302E1DA7" w14:textId="77777777" w:rsidR="00140E86" w:rsidRPr="0004360F" w:rsidRDefault="00140E86" w:rsidP="00DE1E76">
            <w:pPr>
              <w:pStyle w:val="TAC"/>
              <w:rPr>
                <w:ins w:id="262"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4345726" w14:textId="77777777" w:rsidR="00140E86" w:rsidRPr="0004360F" w:rsidRDefault="00140E86" w:rsidP="00DE1E76">
            <w:pPr>
              <w:pStyle w:val="TAC"/>
              <w:rPr>
                <w:ins w:id="26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17003196" w14:textId="77777777" w:rsidR="00140E86" w:rsidRPr="0004360F" w:rsidRDefault="00140E86" w:rsidP="00DE1E76">
            <w:pPr>
              <w:pStyle w:val="TAC"/>
              <w:rPr>
                <w:ins w:id="264"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D7B06CE" w14:textId="77777777" w:rsidR="00140E86" w:rsidRPr="0004360F" w:rsidRDefault="00140E86" w:rsidP="00DE1E76">
            <w:pPr>
              <w:pStyle w:val="TAC"/>
              <w:rPr>
                <w:ins w:id="26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3C0F954" w14:textId="77777777" w:rsidR="00140E86" w:rsidRPr="0004360F" w:rsidRDefault="00140E86" w:rsidP="00DE1E76">
            <w:pPr>
              <w:pStyle w:val="TAC"/>
              <w:rPr>
                <w:ins w:id="26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4D2A0C51" w14:textId="77777777" w:rsidR="00140E86" w:rsidRPr="0004360F" w:rsidRDefault="00140E86" w:rsidP="00DE1E76">
            <w:pPr>
              <w:pStyle w:val="TAC"/>
              <w:rPr>
                <w:ins w:id="267" w:author="Huawei" w:date="2025-07-17T16:36:00Z"/>
              </w:rPr>
            </w:pPr>
          </w:p>
        </w:tc>
      </w:tr>
      <w:tr w:rsidR="00140E86" w:rsidRPr="0004360F" w14:paraId="7B63CCC3" w14:textId="77777777" w:rsidTr="00DE1E76">
        <w:trPr>
          <w:trHeight w:val="290"/>
          <w:jc w:val="center"/>
          <w:ins w:id="268"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3EFCC757" w14:textId="77777777" w:rsidR="00140E86" w:rsidRPr="0004360F" w:rsidRDefault="00140E86" w:rsidP="00DE1E76">
            <w:pPr>
              <w:pStyle w:val="TAC"/>
              <w:rPr>
                <w:ins w:id="269" w:author="Huawei" w:date="2025-07-17T16:36:00Z"/>
              </w:rPr>
            </w:pPr>
            <w:ins w:id="270" w:author="Huawei" w:date="2025-07-17T16:36:00Z">
              <w:r w:rsidRPr="0004360F">
                <w:t>n78</w:t>
              </w:r>
            </w:ins>
          </w:p>
        </w:tc>
        <w:tc>
          <w:tcPr>
            <w:tcW w:w="1146" w:type="dxa"/>
            <w:tcBorders>
              <w:top w:val="single" w:sz="4" w:space="0" w:color="auto"/>
              <w:left w:val="single" w:sz="4" w:space="0" w:color="auto"/>
              <w:bottom w:val="single" w:sz="4" w:space="0" w:color="auto"/>
              <w:right w:val="single" w:sz="4" w:space="0" w:color="auto"/>
            </w:tcBorders>
            <w:vAlign w:val="center"/>
          </w:tcPr>
          <w:p w14:paraId="027821B6" w14:textId="77777777" w:rsidR="00140E86" w:rsidRPr="0004360F" w:rsidRDefault="00140E86" w:rsidP="00DE1E76">
            <w:pPr>
              <w:pStyle w:val="TAC"/>
              <w:rPr>
                <w:ins w:id="271" w:author="Huawei" w:date="2025-07-17T16:36:00Z"/>
              </w:rPr>
            </w:pPr>
            <w:ins w:id="272"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5B1F312" w14:textId="77777777" w:rsidR="00140E86" w:rsidRPr="0004360F" w:rsidRDefault="00140E86" w:rsidP="00DE1E76">
            <w:pPr>
              <w:pStyle w:val="TAC"/>
              <w:rPr>
                <w:ins w:id="27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26C6DCF9" w14:textId="77777777" w:rsidR="00140E86" w:rsidRPr="0004360F" w:rsidRDefault="00140E86" w:rsidP="00DE1E76">
            <w:pPr>
              <w:pStyle w:val="TAC"/>
              <w:rPr>
                <w:ins w:id="274"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3618085C" w14:textId="77777777" w:rsidR="00140E86" w:rsidRPr="0004360F" w:rsidRDefault="00140E86" w:rsidP="00DE1E76">
            <w:pPr>
              <w:pStyle w:val="TAC"/>
              <w:rPr>
                <w:ins w:id="27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3058B56" w14:textId="77777777" w:rsidR="00140E86" w:rsidRPr="0004360F" w:rsidRDefault="00140E86" w:rsidP="00DE1E76">
            <w:pPr>
              <w:pStyle w:val="TAC"/>
              <w:rPr>
                <w:ins w:id="27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16BF3AE3" w14:textId="77777777" w:rsidR="00140E86" w:rsidRPr="0004360F" w:rsidRDefault="00140E86" w:rsidP="00DE1E76">
            <w:pPr>
              <w:pStyle w:val="TAC"/>
              <w:rPr>
                <w:ins w:id="277"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4142C55F" w14:textId="77777777" w:rsidR="00140E86" w:rsidRPr="0004360F" w:rsidRDefault="00140E86" w:rsidP="00DE1E76">
            <w:pPr>
              <w:pStyle w:val="TAC"/>
              <w:rPr>
                <w:ins w:id="278"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399A9C1D" w14:textId="77777777" w:rsidR="00140E86" w:rsidRPr="0004360F" w:rsidRDefault="00140E86" w:rsidP="00DE1E76">
            <w:pPr>
              <w:pStyle w:val="TAC"/>
              <w:rPr>
                <w:ins w:id="279" w:author="Huawei" w:date="2025-07-17T16:36:00Z"/>
              </w:rPr>
            </w:pPr>
          </w:p>
        </w:tc>
      </w:tr>
      <w:tr w:rsidR="00140E86" w:rsidRPr="0004360F" w14:paraId="2E5A8075" w14:textId="77777777" w:rsidTr="00DE1E76">
        <w:trPr>
          <w:trHeight w:val="290"/>
          <w:jc w:val="center"/>
          <w:ins w:id="280"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3EB358F0" w14:textId="77777777" w:rsidR="00140E86" w:rsidRPr="0004360F" w:rsidRDefault="00140E86" w:rsidP="00DE1E76">
            <w:pPr>
              <w:pStyle w:val="TAC"/>
              <w:rPr>
                <w:ins w:id="281" w:author="Huawei" w:date="2025-07-17T16:36:00Z"/>
              </w:rPr>
            </w:pPr>
            <w:ins w:id="282" w:author="Huawei" w:date="2025-07-17T16:36:00Z">
              <w:r w:rsidRPr="0004360F">
                <w:t>n79</w:t>
              </w:r>
            </w:ins>
          </w:p>
        </w:tc>
        <w:tc>
          <w:tcPr>
            <w:tcW w:w="1146" w:type="dxa"/>
            <w:tcBorders>
              <w:top w:val="single" w:sz="4" w:space="0" w:color="auto"/>
              <w:left w:val="single" w:sz="4" w:space="0" w:color="auto"/>
              <w:bottom w:val="single" w:sz="4" w:space="0" w:color="auto"/>
              <w:right w:val="single" w:sz="4" w:space="0" w:color="auto"/>
            </w:tcBorders>
            <w:vAlign w:val="center"/>
          </w:tcPr>
          <w:p w14:paraId="0167D206" w14:textId="77777777" w:rsidR="00140E86" w:rsidRPr="0004360F" w:rsidRDefault="00140E86" w:rsidP="00DE1E76">
            <w:pPr>
              <w:pStyle w:val="TAC"/>
              <w:rPr>
                <w:ins w:id="283" w:author="Huawei" w:date="2025-07-17T16:36:00Z"/>
              </w:rPr>
            </w:pPr>
            <w:ins w:id="284"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06F0D3B3" w14:textId="77777777" w:rsidR="00140E86" w:rsidRPr="0004360F" w:rsidRDefault="00140E86" w:rsidP="00DE1E76">
            <w:pPr>
              <w:pStyle w:val="TAC"/>
              <w:rPr>
                <w:ins w:id="28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FF63140" w14:textId="77777777" w:rsidR="00140E86" w:rsidRPr="0004360F" w:rsidRDefault="00140E86" w:rsidP="00DE1E76">
            <w:pPr>
              <w:pStyle w:val="TAC"/>
              <w:rPr>
                <w:ins w:id="28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02CC4493" w14:textId="77777777" w:rsidR="00140E86" w:rsidRPr="0004360F" w:rsidRDefault="00140E86" w:rsidP="00DE1E76">
            <w:pPr>
              <w:pStyle w:val="TAC"/>
              <w:rPr>
                <w:ins w:id="287"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16F6ECD" w14:textId="77777777" w:rsidR="00140E86" w:rsidRPr="0004360F" w:rsidRDefault="00140E86" w:rsidP="00DE1E76">
            <w:pPr>
              <w:pStyle w:val="TAC"/>
              <w:rPr>
                <w:ins w:id="288"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AFA9F8A" w14:textId="77777777" w:rsidR="00140E86" w:rsidRPr="0004360F" w:rsidRDefault="00140E86" w:rsidP="00DE1E76">
            <w:pPr>
              <w:pStyle w:val="TAC"/>
              <w:rPr>
                <w:ins w:id="289"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BC765A5" w14:textId="77777777" w:rsidR="00140E86" w:rsidRPr="0004360F" w:rsidRDefault="00140E86" w:rsidP="00DE1E76">
            <w:pPr>
              <w:pStyle w:val="TAC"/>
              <w:rPr>
                <w:ins w:id="290"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0B935618" w14:textId="77777777" w:rsidR="00140E86" w:rsidRPr="0004360F" w:rsidRDefault="00140E86" w:rsidP="00DE1E76">
            <w:pPr>
              <w:pStyle w:val="TAC"/>
              <w:rPr>
                <w:ins w:id="291" w:author="Huawei" w:date="2025-07-17T16:36:00Z"/>
              </w:rPr>
            </w:pPr>
          </w:p>
        </w:tc>
      </w:tr>
      <w:tr w:rsidR="00140E86" w:rsidRPr="0004360F" w14:paraId="000D74DF" w14:textId="77777777" w:rsidTr="00DE1E76">
        <w:trPr>
          <w:trHeight w:val="290"/>
          <w:jc w:val="center"/>
          <w:ins w:id="292" w:author="Huawei" w:date="2025-07-17T16:36: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C6F9756" w14:textId="77777777" w:rsidR="00140E86" w:rsidRPr="0004360F" w:rsidRDefault="00140E86" w:rsidP="00DE1E76">
            <w:pPr>
              <w:pStyle w:val="TAN"/>
              <w:rPr>
                <w:ins w:id="293" w:author="Huawei" w:date="2025-07-17T16:36:00Z"/>
              </w:rPr>
            </w:pPr>
            <w:ins w:id="294" w:author="Huawei" w:date="2025-07-17T16:36:00Z">
              <w:r w:rsidRPr="0004360F">
                <w:t>NOTE</w:t>
              </w:r>
              <w:r w:rsidRPr="0004360F">
                <w:rPr>
                  <w:rFonts w:eastAsia="Malgun Gothic"/>
                </w:rPr>
                <w:t>:</w:t>
              </w:r>
              <w:r w:rsidRPr="0004360F">
                <w:rPr>
                  <w:rFonts w:eastAsia="Malgun Gothic"/>
                </w:rPr>
                <w:tab/>
              </w:r>
              <w:proofErr w:type="spellStart"/>
              <w:r w:rsidRPr="0004360F">
                <w:t>additionalSpectrumEmission</w:t>
              </w:r>
              <w:proofErr w:type="spellEnd"/>
              <w:r w:rsidRPr="0004360F">
                <w:t xml:space="preserve"> corresponds to an information element of the same name defined in clause 6.3.2 of TS 38.331 [6].</w:t>
              </w:r>
            </w:ins>
          </w:p>
        </w:tc>
      </w:tr>
    </w:tbl>
    <w:p w14:paraId="1F492C16" w14:textId="5DB79472" w:rsidR="00140E86" w:rsidRDefault="00140E86" w:rsidP="00140E86">
      <w:pPr>
        <w:rPr>
          <w:ins w:id="295" w:author="Huawei" w:date="2025-07-17T16:47:00Z"/>
          <w:rFonts w:eastAsia="MS Mincho"/>
        </w:rPr>
      </w:pPr>
    </w:p>
    <w:p w14:paraId="66C6C190" w14:textId="0D4C7D40" w:rsidR="001E1E23" w:rsidRPr="001E1E23" w:rsidRDefault="001E1E23" w:rsidP="00140E86">
      <w:pPr>
        <w:rPr>
          <w:ins w:id="296" w:author="Huawei" w:date="2025-07-17T16:36:00Z"/>
        </w:rPr>
      </w:pPr>
      <w:ins w:id="297" w:author="Huawei" w:date="2025-07-17T16:47:00Z">
        <w:r w:rsidRPr="0004360F">
          <w:t>The normative reference for this requirement is TS 38.101-1 [2] clause 6.2.3.1 and 6.2G.3.</w:t>
        </w:r>
      </w:ins>
    </w:p>
    <w:p w14:paraId="584E85E3" w14:textId="53A3FCF9" w:rsidR="00CA72E5" w:rsidRPr="0004360F" w:rsidRDefault="00D9592A" w:rsidP="00CA72E5">
      <w:pPr>
        <w:pStyle w:val="H6"/>
        <w:rPr>
          <w:ins w:id="298" w:author="Huawei" w:date="2025-07-15T12:05:00Z"/>
        </w:rPr>
      </w:pPr>
      <w:bookmarkStart w:id="299" w:name="_Toc27477904"/>
      <w:bookmarkStart w:id="300" w:name="_Toc36226597"/>
      <w:bookmarkStart w:id="301" w:name="_Toc44323854"/>
      <w:bookmarkStart w:id="302" w:name="_Toc52990037"/>
      <w:bookmarkStart w:id="303" w:name="_Toc60823233"/>
      <w:bookmarkStart w:id="304" w:name="_Toc60825155"/>
      <w:bookmarkStart w:id="305" w:name="_Toc69306052"/>
      <w:ins w:id="306" w:author="Huawei" w:date="2025-07-15T17:45:00Z">
        <w:r w:rsidRPr="00D9592A">
          <w:rPr>
            <w:rFonts w:eastAsia="Times New Roman"/>
            <w:lang w:eastAsia="en-GB"/>
          </w:rPr>
          <w:t>6.2G.3</w:t>
        </w:r>
        <w:r>
          <w:rPr>
            <w:rFonts w:eastAsia="Times New Roman"/>
            <w:lang w:eastAsia="en-GB"/>
          </w:rPr>
          <w:t>_1</w:t>
        </w:r>
        <w:r w:rsidRPr="00D9592A">
          <w:rPr>
            <w:rFonts w:eastAsia="Times New Roman"/>
            <w:lang w:eastAsia="en-GB"/>
          </w:rPr>
          <w:t>.</w:t>
        </w:r>
        <w:r>
          <w:rPr>
            <w:rFonts w:eastAsia="Times New Roman"/>
            <w:lang w:eastAsia="en-GB"/>
          </w:rPr>
          <w:t>4</w:t>
        </w:r>
      </w:ins>
      <w:ins w:id="307" w:author="Huawei" w:date="2025-07-15T12:05:00Z">
        <w:r w:rsidR="00CA72E5" w:rsidRPr="0004360F">
          <w:tab/>
          <w:t>Test description</w:t>
        </w:r>
        <w:bookmarkEnd w:id="299"/>
        <w:bookmarkEnd w:id="300"/>
        <w:bookmarkEnd w:id="301"/>
        <w:bookmarkEnd w:id="302"/>
        <w:bookmarkEnd w:id="303"/>
        <w:bookmarkEnd w:id="304"/>
        <w:bookmarkEnd w:id="305"/>
      </w:ins>
    </w:p>
    <w:p w14:paraId="77E26EB3" w14:textId="1832C414" w:rsidR="007C4CC4" w:rsidRPr="0004360F" w:rsidRDefault="007C4CC4" w:rsidP="007C4CC4">
      <w:pPr>
        <w:pStyle w:val="H6"/>
        <w:rPr>
          <w:ins w:id="308" w:author="Huawei" w:date="2025-07-17T16:06:00Z"/>
        </w:rPr>
      </w:pPr>
      <w:bookmarkStart w:id="309" w:name="_Hlk502660895"/>
      <w:bookmarkStart w:id="310" w:name="_Toc27477821"/>
      <w:bookmarkStart w:id="311" w:name="_Toc36226505"/>
      <w:bookmarkStart w:id="312" w:name="_Toc44323762"/>
      <w:bookmarkStart w:id="313" w:name="_Toc52989930"/>
      <w:bookmarkStart w:id="314" w:name="_Toc60823126"/>
      <w:bookmarkStart w:id="315" w:name="_Toc60825048"/>
      <w:bookmarkStart w:id="316" w:name="_Toc69305945"/>
      <w:ins w:id="317" w:author="Huawei" w:date="2025-07-17T16:06:00Z">
        <w:r w:rsidRPr="0004360F">
          <w:t>6.2G.3</w:t>
        </w:r>
        <w:r>
          <w:t>_1</w:t>
        </w:r>
        <w:r w:rsidRPr="0004360F">
          <w:t>.4.1</w:t>
        </w:r>
        <w:bookmarkEnd w:id="309"/>
        <w:r w:rsidRPr="0004360F">
          <w:tab/>
          <w:t>Initial conditions</w:t>
        </w:r>
        <w:bookmarkEnd w:id="310"/>
        <w:bookmarkEnd w:id="311"/>
        <w:bookmarkEnd w:id="312"/>
        <w:bookmarkEnd w:id="313"/>
        <w:bookmarkEnd w:id="314"/>
        <w:bookmarkEnd w:id="315"/>
        <w:bookmarkEnd w:id="316"/>
      </w:ins>
    </w:p>
    <w:p w14:paraId="44BDBA78" w14:textId="77777777" w:rsidR="007C4CC4" w:rsidRPr="0004360F" w:rsidRDefault="007C4CC4" w:rsidP="007C4CC4">
      <w:pPr>
        <w:rPr>
          <w:ins w:id="318" w:author="Huawei" w:date="2025-07-17T16:06:00Z"/>
        </w:rPr>
      </w:pPr>
      <w:ins w:id="319" w:author="Huawei" w:date="2025-07-17T16:06:00Z">
        <w:r w:rsidRPr="0004360F">
          <w:t>Initial conditions are a set of test configurations the UE needs to be tested in and the steps for the SS to take with the UE to reach the correct measurement state.</w:t>
        </w:r>
      </w:ins>
    </w:p>
    <w:p w14:paraId="28D291E7" w14:textId="46A6DA8B" w:rsidR="007C4CC4" w:rsidRDefault="007C4CC4" w:rsidP="007C4CC4">
      <w:pPr>
        <w:rPr>
          <w:ins w:id="320" w:author="Huawei" w:date="2025-07-17T16:06:00Z"/>
        </w:rPr>
      </w:pPr>
      <w:bookmarkStart w:id="321" w:name="_Hlk503991267"/>
      <w:ins w:id="322" w:author="Huawei" w:date="2025-07-17T16:06:00Z">
        <w:r w:rsidRPr="0004360F">
          <w:t xml:space="preserve">The initial test configurations consist of environmental conditions, test frequencies, test channel bandwidths and sub-carrier spacing based on NR operating bands specified in Table 5.3.5-1. </w:t>
        </w:r>
        <w:bookmarkStart w:id="323" w:name="_Hlk196482739"/>
        <w:r w:rsidRPr="0004360F">
          <w:t>All of these configurations shall be tested with applicable test parameters for each combination of test channel bandwidth and sub-carrier spacing, and are shown in Table 6.2.3.4.1-2 for NS_04</w:t>
        </w:r>
      </w:ins>
      <w:ins w:id="324" w:author="Huawei" w:date="2025-07-17T19:00:00Z">
        <w:r w:rsidR="003E1A30">
          <w:t xml:space="preserve"> PC1.5</w:t>
        </w:r>
      </w:ins>
      <w:ins w:id="325" w:author="Huawei" w:date="2025-07-17T16:06:00Z">
        <w:r w:rsidRPr="0004360F">
          <w:t xml:space="preserve"> and Table </w:t>
        </w:r>
        <w:bookmarkStart w:id="326" w:name="_Hlk203671698"/>
        <w:r w:rsidRPr="0004360F">
          <w:t xml:space="preserve">6.2G.3.4.1-1 </w:t>
        </w:r>
        <w:bookmarkEnd w:id="326"/>
        <w:r w:rsidRPr="0004360F">
          <w:t>for NS_47 PC1.5</w:t>
        </w:r>
        <w:r w:rsidRPr="0004360F">
          <w:rPr>
            <w:lang w:eastAsia="zh-CN"/>
          </w:rPr>
          <w:t>,</w:t>
        </w:r>
        <w:bookmarkEnd w:id="323"/>
        <w:r w:rsidRPr="0004360F">
          <w:rPr>
            <w:lang w:eastAsia="zh-CN"/>
          </w:rPr>
          <w:t xml:space="preserve"> and in Table </w:t>
        </w:r>
        <w:r w:rsidRPr="0004360F">
          <w:t>6.2G.3.4.1-</w:t>
        </w:r>
        <w:r w:rsidRPr="0004360F">
          <w:rPr>
            <w:lang w:eastAsia="zh-CN"/>
          </w:rPr>
          <w:t>2</w:t>
        </w:r>
        <w:r w:rsidRPr="0004360F">
          <w:t xml:space="preserve"> for NS_</w:t>
        </w:r>
        <w:r w:rsidRPr="0004360F">
          <w:rPr>
            <w:lang w:eastAsia="zh-CN"/>
          </w:rPr>
          <w:t>50</w:t>
        </w:r>
        <w:r w:rsidRPr="0004360F">
          <w:t xml:space="preserve"> PC1.5. The details of the uplink reference measurement channels (RMCs) are specified in Annex A.2. Configurations of PDSCH and PDCCH before measurement are specified in Annex C.2</w:t>
        </w:r>
        <w:bookmarkEnd w:id="321"/>
      </w:ins>
    </w:p>
    <w:p w14:paraId="31C4D3D1" w14:textId="48D865FC" w:rsidR="007C4CC4" w:rsidRPr="0004360F" w:rsidRDefault="007C4CC4" w:rsidP="007C4CC4">
      <w:pPr>
        <w:pStyle w:val="B1"/>
        <w:rPr>
          <w:ins w:id="327" w:author="Huawei" w:date="2025-07-17T16:09:00Z"/>
        </w:rPr>
      </w:pPr>
      <w:bookmarkStart w:id="328" w:name="_Hlk503991725"/>
      <w:ins w:id="329" w:author="Huawei" w:date="2025-07-17T16:09:00Z">
        <w:r w:rsidRPr="0004360F">
          <w:t>1.</w:t>
        </w:r>
        <w:r w:rsidRPr="0004360F">
          <w:tab/>
        </w:r>
        <w:bookmarkStart w:id="330" w:name="_Hlk521410519"/>
        <w:r>
          <w:t>Connect the SS to the UE antenna connectors as shown in TS 38.508-1 [5] Annex A, Figure A.3.1.1.2a for TE diagram and section A.3.2 for UE diagram</w:t>
        </w:r>
        <w:r w:rsidRPr="0004360F">
          <w:t>.</w:t>
        </w:r>
        <w:bookmarkEnd w:id="330"/>
      </w:ins>
    </w:p>
    <w:p w14:paraId="66FED3F6" w14:textId="77777777" w:rsidR="007C4CC4" w:rsidRPr="0004360F" w:rsidRDefault="007C4CC4" w:rsidP="007C4CC4">
      <w:pPr>
        <w:pStyle w:val="B1"/>
        <w:rPr>
          <w:ins w:id="331" w:author="Huawei" w:date="2025-07-17T16:09:00Z"/>
        </w:rPr>
      </w:pPr>
      <w:ins w:id="332" w:author="Huawei" w:date="2025-07-17T16:09:00Z">
        <w:r w:rsidRPr="0004360F">
          <w:t>2.</w:t>
        </w:r>
        <w:r w:rsidRPr="0004360F">
          <w:tab/>
          <w:t xml:space="preserve">The parameter settings for the cell are set up according to </w:t>
        </w:r>
        <w:bookmarkStart w:id="333" w:name="_Hlk521410542"/>
        <w:r w:rsidRPr="0004360F">
          <w:t xml:space="preserve">TS 38.508-1 [5] subclause </w:t>
        </w:r>
        <w:r w:rsidRPr="0004360F">
          <w:rPr>
            <w:lang w:eastAsia="zh-CN"/>
          </w:rPr>
          <w:t>4.4.3</w:t>
        </w:r>
        <w:r w:rsidRPr="0004360F">
          <w:t>.</w:t>
        </w:r>
        <w:bookmarkEnd w:id="333"/>
      </w:ins>
    </w:p>
    <w:p w14:paraId="591678CE" w14:textId="77777777" w:rsidR="007C4CC4" w:rsidRPr="0004360F" w:rsidRDefault="007C4CC4" w:rsidP="007C4CC4">
      <w:pPr>
        <w:pStyle w:val="B1"/>
        <w:rPr>
          <w:ins w:id="334" w:author="Huawei" w:date="2025-07-17T16:09:00Z"/>
        </w:rPr>
      </w:pPr>
      <w:ins w:id="335" w:author="Huawei" w:date="2025-07-17T16:09:00Z">
        <w:r w:rsidRPr="0004360F">
          <w:lastRenderedPageBreak/>
          <w:t>3.</w:t>
        </w:r>
        <w:r w:rsidRPr="0004360F">
          <w:tab/>
          <w:t>Downlink signals are initially set up according to Annex C.0, C.1, C.2 and uplink signals according Annex G.0, G.1, G.2 and G.3.0.</w:t>
        </w:r>
      </w:ins>
    </w:p>
    <w:p w14:paraId="4E255B04" w14:textId="12DE20BC" w:rsidR="007C4CC4" w:rsidRPr="0004360F" w:rsidRDefault="007C4CC4" w:rsidP="007C4CC4">
      <w:pPr>
        <w:pStyle w:val="B1"/>
        <w:rPr>
          <w:ins w:id="336" w:author="Huawei" w:date="2025-07-17T16:09:00Z"/>
        </w:rPr>
      </w:pPr>
      <w:ins w:id="337" w:author="Huawei" w:date="2025-07-17T16:09:00Z">
        <w:r w:rsidRPr="0004360F">
          <w:t>4.</w:t>
        </w:r>
        <w:r w:rsidRPr="0004360F">
          <w:tab/>
          <w:t xml:space="preserve">The UL Reference Measurement channels are set according to the </w:t>
        </w:r>
        <w:bookmarkStart w:id="338" w:name="_Hlk521410949"/>
        <w:r w:rsidRPr="0004360F">
          <w:t xml:space="preserve">applicable </w:t>
        </w:r>
      </w:ins>
      <w:ins w:id="339" w:author="Huawei" w:date="2025-07-17T16:18:00Z">
        <w:r w:rsidRPr="0004360F">
          <w:t>Table 6.2.3.4.1-2</w:t>
        </w:r>
        <w:r>
          <w:t>,</w:t>
        </w:r>
      </w:ins>
      <w:ins w:id="340" w:author="Huawei" w:date="2025-07-17T16:09:00Z">
        <w:r w:rsidRPr="0004360F">
          <w:t xml:space="preserve"> Table 6.2G.3.4.1-1 </w:t>
        </w:r>
      </w:ins>
      <w:ins w:id="341" w:author="Huawei" w:date="2025-07-17T16:18:00Z">
        <w:r>
          <w:t>and</w:t>
        </w:r>
      </w:ins>
      <w:ins w:id="342" w:author="Huawei" w:date="2025-07-17T16:09:00Z">
        <w:r w:rsidRPr="0004360F">
          <w:t xml:space="preserve"> Table 6.2G.3.4.1-2.</w:t>
        </w:r>
      </w:ins>
    </w:p>
    <w:bookmarkEnd w:id="338"/>
    <w:p w14:paraId="0A217CAD" w14:textId="77777777" w:rsidR="007C4CC4" w:rsidRPr="0004360F" w:rsidRDefault="007C4CC4" w:rsidP="007C4CC4">
      <w:pPr>
        <w:pStyle w:val="B1"/>
        <w:rPr>
          <w:ins w:id="343" w:author="Huawei" w:date="2025-07-17T16:09:00Z"/>
        </w:rPr>
      </w:pPr>
      <w:ins w:id="344" w:author="Huawei" w:date="2025-07-17T16:09:00Z">
        <w:r w:rsidRPr="0004360F">
          <w:t>5.</w:t>
        </w:r>
        <w:r w:rsidRPr="0004360F">
          <w:tab/>
          <w:t>Propagation conditions are set according to Annex B.0.</w:t>
        </w:r>
      </w:ins>
    </w:p>
    <w:p w14:paraId="41B8B29E" w14:textId="04BD9EEE" w:rsidR="007C4CC4" w:rsidRPr="0004360F" w:rsidRDefault="007C4CC4" w:rsidP="007C4CC4">
      <w:pPr>
        <w:pStyle w:val="B1"/>
        <w:rPr>
          <w:ins w:id="345" w:author="Huawei" w:date="2025-07-17T16:09:00Z"/>
          <w:color w:val="538135"/>
        </w:rPr>
      </w:pPr>
      <w:ins w:id="346" w:author="Huawei" w:date="2025-07-17T16:09:00Z">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6.2G.3</w:t>
        </w:r>
      </w:ins>
      <w:ins w:id="347" w:author="Huawei" w:date="2025-07-17T16:11:00Z">
        <w:r>
          <w:t>_1</w:t>
        </w:r>
      </w:ins>
      <w:ins w:id="348" w:author="Huawei" w:date="2025-07-17T16:09:00Z">
        <w:r w:rsidRPr="0004360F">
          <w:t>.4.3.</w:t>
        </w:r>
      </w:ins>
    </w:p>
    <w:p w14:paraId="35A6C85F" w14:textId="6D15C083" w:rsidR="007C4CC4" w:rsidRPr="007C4CC4" w:rsidRDefault="007C4CC4" w:rsidP="007C4CC4">
      <w:pPr>
        <w:keepNext/>
        <w:keepLines/>
        <w:overflowPunct w:val="0"/>
        <w:autoSpaceDE w:val="0"/>
        <w:autoSpaceDN w:val="0"/>
        <w:adjustRightInd w:val="0"/>
        <w:spacing w:before="120"/>
        <w:ind w:left="1985" w:hanging="1985"/>
        <w:textAlignment w:val="baseline"/>
        <w:rPr>
          <w:ins w:id="349" w:author="Huawei" w:date="2025-07-17T16:10:00Z"/>
          <w:rFonts w:ascii="Arial" w:eastAsia="Times New Roman" w:hAnsi="Arial"/>
          <w:lang w:eastAsia="en-GB"/>
        </w:rPr>
      </w:pPr>
      <w:bookmarkStart w:id="350" w:name="_Toc27477822"/>
      <w:bookmarkStart w:id="351" w:name="_Toc36226506"/>
      <w:bookmarkStart w:id="352" w:name="_Toc44323763"/>
      <w:bookmarkStart w:id="353" w:name="_Toc52989931"/>
      <w:bookmarkStart w:id="354" w:name="_Toc60823127"/>
      <w:bookmarkStart w:id="355" w:name="_Toc60825049"/>
      <w:bookmarkStart w:id="356" w:name="_Toc69305946"/>
      <w:bookmarkEnd w:id="328"/>
      <w:ins w:id="357" w:author="Huawei" w:date="2025-07-17T16:10:00Z">
        <w:r w:rsidRPr="007C4CC4">
          <w:rPr>
            <w:rFonts w:ascii="Arial" w:eastAsia="Times New Roman" w:hAnsi="Arial"/>
            <w:lang w:eastAsia="en-GB"/>
          </w:rPr>
          <w:t>6.2G.</w:t>
        </w:r>
        <w:r w:rsidRPr="007C4CC4">
          <w:rPr>
            <w:rFonts w:ascii="Arial" w:eastAsia="Times New Roman" w:hAnsi="Arial"/>
            <w:lang w:eastAsia="zh-CN"/>
          </w:rPr>
          <w:t>3</w:t>
        </w:r>
      </w:ins>
      <w:ins w:id="358" w:author="Huawei" w:date="2025-07-17T16:20:00Z">
        <w:r w:rsidR="0098783F">
          <w:rPr>
            <w:rFonts w:ascii="Arial" w:eastAsia="Times New Roman" w:hAnsi="Arial"/>
            <w:lang w:eastAsia="zh-CN"/>
          </w:rPr>
          <w:t>_1</w:t>
        </w:r>
      </w:ins>
      <w:ins w:id="359" w:author="Huawei" w:date="2025-07-17T16:10:00Z">
        <w:r w:rsidRPr="007C4CC4">
          <w:rPr>
            <w:rFonts w:ascii="Arial" w:eastAsia="Times New Roman" w:hAnsi="Arial"/>
            <w:lang w:eastAsia="en-GB"/>
          </w:rPr>
          <w:t>.4.2</w:t>
        </w:r>
        <w:r w:rsidRPr="007C4CC4">
          <w:rPr>
            <w:rFonts w:ascii="Arial" w:eastAsia="Times New Roman" w:hAnsi="Arial"/>
            <w:lang w:eastAsia="en-GB"/>
          </w:rPr>
          <w:tab/>
          <w:t>Test procedure</w:t>
        </w:r>
        <w:bookmarkEnd w:id="350"/>
        <w:bookmarkEnd w:id="351"/>
        <w:bookmarkEnd w:id="352"/>
        <w:bookmarkEnd w:id="353"/>
        <w:bookmarkEnd w:id="354"/>
        <w:bookmarkEnd w:id="355"/>
        <w:bookmarkEnd w:id="356"/>
      </w:ins>
    </w:p>
    <w:p w14:paraId="2EE56C51" w14:textId="6230F17C" w:rsidR="007C4CC4" w:rsidRPr="0004360F" w:rsidRDefault="007C4CC4" w:rsidP="007C4CC4">
      <w:pPr>
        <w:pStyle w:val="B1"/>
        <w:rPr>
          <w:ins w:id="360" w:author="Huawei" w:date="2025-07-17T16:10:00Z"/>
        </w:rPr>
      </w:pPr>
      <w:ins w:id="361" w:author="Huawei" w:date="2025-07-17T16:10:00Z">
        <w:r w:rsidRPr="0004360F">
          <w:t>1.</w:t>
        </w:r>
        <w:r w:rsidRPr="0004360F">
          <w:tab/>
          <w:t>SS sends uplink scheduling information for each UL HARQ process via PDCCH DCI format</w:t>
        </w:r>
        <w:bookmarkStart w:id="362" w:name="_Hlk503992027"/>
        <w:r w:rsidRPr="0004360F">
          <w:t xml:space="preserve"> 0_1 </w:t>
        </w:r>
        <w:bookmarkEnd w:id="362"/>
        <w:r w:rsidRPr="0004360F">
          <w:t xml:space="preserve">for C_RNTI to schedule the UL RMC according to the applicable table from Table 6.2G.3.4.1-1 </w:t>
        </w:r>
      </w:ins>
      <w:ins w:id="363" w:author="Huawei" w:date="2025-07-17T16:49:00Z">
        <w:r w:rsidR="001E1E23">
          <w:rPr>
            <w:rFonts w:hint="eastAsia"/>
            <w:lang w:eastAsia="zh-CN"/>
          </w:rPr>
          <w:t>and</w:t>
        </w:r>
      </w:ins>
      <w:ins w:id="364" w:author="Huawei" w:date="2025-07-17T16:10:00Z">
        <w:r w:rsidRPr="0004360F">
          <w:t xml:space="preserve"> Table 6.2G.3.4.1-2. Since the UE has no payload data to send, the UE transmits uplink MAC padding bits on the UL RMC.</w:t>
        </w:r>
      </w:ins>
    </w:p>
    <w:p w14:paraId="32792616" w14:textId="77777777" w:rsidR="007C4CC4" w:rsidRPr="0004360F" w:rsidRDefault="007C4CC4" w:rsidP="007C4CC4">
      <w:pPr>
        <w:pStyle w:val="B1"/>
        <w:rPr>
          <w:ins w:id="365" w:author="Huawei" w:date="2025-07-17T16:10:00Z"/>
        </w:rPr>
      </w:pPr>
      <w:ins w:id="366" w:author="Huawei" w:date="2025-07-17T16:10:00Z">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ins>
    </w:p>
    <w:p w14:paraId="1FB102DD" w14:textId="00D2F598" w:rsidR="00B16CF8" w:rsidRPr="00B16CF8" w:rsidRDefault="007C4CC4" w:rsidP="002B2A3E">
      <w:pPr>
        <w:pStyle w:val="B1"/>
        <w:rPr>
          <w:ins w:id="367" w:author="Huawei" w:date="2025-07-17T16:10:00Z"/>
          <w:lang w:eastAsia="zh-CN"/>
        </w:rPr>
      </w:pPr>
      <w:ins w:id="368" w:author="Huawei" w:date="2025-07-17T16:10:00Z">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ins>
    </w:p>
    <w:p w14:paraId="2501ECA0" w14:textId="3A990657" w:rsidR="007C4CC4" w:rsidRDefault="007C4CC4" w:rsidP="007C4CC4">
      <w:pPr>
        <w:pStyle w:val="NO"/>
        <w:rPr>
          <w:ins w:id="369" w:author="Huawei" w:date="2025-07-17T16:23:00Z"/>
        </w:rPr>
      </w:pPr>
      <w:ins w:id="370" w:author="Huawei" w:date="2025-07-17T16:10:00Z">
        <w:r w:rsidRPr="0004360F">
          <w:t>NOTE 1:</w:t>
        </w:r>
        <w:r w:rsidRPr="0004360F">
          <w:tab/>
          <w:t xml:space="preserve">When switching to DFT-s-OFDM waveform, as specified in the test configuration Table 6.2G.3.4.1-1,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w:t>
        </w:r>
        <w:bookmarkStart w:id="371" w:name="OLE_LINK97"/>
        <w:r w:rsidRPr="0004360F">
          <w:t>TRANSFORM_PRECODER_ENABLED</w:t>
        </w:r>
        <w:bookmarkEnd w:id="371"/>
        <w:r w:rsidRPr="0004360F">
          <w:t xml:space="preserve"> condition.</w:t>
        </w:r>
      </w:ins>
    </w:p>
    <w:p w14:paraId="41944B09" w14:textId="424F0C2F" w:rsidR="0098783F" w:rsidRPr="0004360F" w:rsidRDefault="0098783F" w:rsidP="0098783F">
      <w:pPr>
        <w:pStyle w:val="H6"/>
        <w:rPr>
          <w:ins w:id="372" w:author="Huawei" w:date="2025-07-17T16:23:00Z"/>
        </w:rPr>
      </w:pPr>
      <w:bookmarkStart w:id="373" w:name="_Toc27477823"/>
      <w:bookmarkStart w:id="374" w:name="_Toc36226507"/>
      <w:bookmarkStart w:id="375" w:name="_Toc44323764"/>
      <w:bookmarkStart w:id="376" w:name="_Toc52989932"/>
      <w:bookmarkStart w:id="377" w:name="_Toc60823128"/>
      <w:bookmarkStart w:id="378" w:name="_Toc60825050"/>
      <w:bookmarkStart w:id="379" w:name="_Toc69305947"/>
      <w:ins w:id="380" w:author="Huawei" w:date="2025-07-17T16:23:00Z">
        <w:r w:rsidRPr="0004360F">
          <w:t>6.2G.3</w:t>
        </w:r>
        <w:r>
          <w:t>_1</w:t>
        </w:r>
        <w:r w:rsidRPr="0004360F">
          <w:t>.4.3</w:t>
        </w:r>
        <w:r w:rsidRPr="0004360F">
          <w:tab/>
          <w:t>Message contents</w:t>
        </w:r>
        <w:bookmarkEnd w:id="373"/>
        <w:bookmarkEnd w:id="374"/>
        <w:bookmarkEnd w:id="375"/>
        <w:bookmarkEnd w:id="376"/>
        <w:bookmarkEnd w:id="377"/>
        <w:bookmarkEnd w:id="378"/>
        <w:bookmarkEnd w:id="379"/>
      </w:ins>
    </w:p>
    <w:p w14:paraId="148BDF81" w14:textId="77777777" w:rsidR="00A50777" w:rsidRPr="0004360F" w:rsidRDefault="00A50777" w:rsidP="00A50777">
      <w:pPr>
        <w:rPr>
          <w:ins w:id="381" w:author="Huawei" w:date="2025-07-17T16:57:00Z"/>
        </w:rPr>
      </w:pPr>
      <w:bookmarkStart w:id="382" w:name="_Hlk521408972"/>
      <w:ins w:id="383" w:author="Huawei" w:date="2025-07-17T16:57:00Z">
        <w:r w:rsidRPr="0004360F">
          <w:t>Message contents are according to TS 38.508-1 [5] subclause 4.6.1, with the following exceptions for each network signalling value.</w:t>
        </w:r>
      </w:ins>
    </w:p>
    <w:p w14:paraId="550A1767" w14:textId="690C6F98" w:rsidR="00A50777" w:rsidRPr="00B16CF8" w:rsidRDefault="00A50777" w:rsidP="00A50777">
      <w:pPr>
        <w:pStyle w:val="H6"/>
        <w:rPr>
          <w:ins w:id="384" w:author="Huawei" w:date="2025-07-17T16:57:00Z"/>
        </w:rPr>
      </w:pPr>
      <w:ins w:id="385" w:author="Huawei" w:date="2025-07-17T16:57:00Z">
        <w:r w:rsidRPr="00B16CF8">
          <w:t>6.2G.3</w:t>
        </w:r>
      </w:ins>
      <w:ins w:id="386" w:author="Huawei" w:date="2025-07-17T16:58:00Z">
        <w:r w:rsidRPr="00B16CF8">
          <w:t>_1</w:t>
        </w:r>
      </w:ins>
      <w:ins w:id="387" w:author="Huawei" w:date="2025-07-17T16:57:00Z">
        <w:r w:rsidRPr="00B16CF8">
          <w:t>.4.3.1</w:t>
        </w:r>
        <w:r w:rsidRPr="00B16CF8">
          <w:tab/>
          <w:t>Message contents exceptions for network signalling value "NS_04"</w:t>
        </w:r>
      </w:ins>
    </w:p>
    <w:p w14:paraId="08484795" w14:textId="71BC8E9D" w:rsidR="00A50777" w:rsidRPr="00B16CF8" w:rsidRDefault="00A50777" w:rsidP="0004345F">
      <w:pPr>
        <w:pStyle w:val="B1"/>
        <w:rPr>
          <w:ins w:id="388" w:author="Huawei" w:date="2025-07-17T16:57:00Z"/>
        </w:rPr>
      </w:pPr>
      <w:ins w:id="389" w:author="Huawei" w:date="2025-07-17T16:57:00Z">
        <w:r w:rsidRPr="00B16CF8">
          <w:t>1.</w:t>
        </w:r>
        <w:r w:rsidRPr="00B16CF8">
          <w:tab/>
          <w:t xml:space="preserve">Information element </w:t>
        </w:r>
        <w:proofErr w:type="spellStart"/>
        <w:r w:rsidRPr="00B16CF8">
          <w:t>additionalSpectrumEmission</w:t>
        </w:r>
        <w:proofErr w:type="spellEnd"/>
        <w:r w:rsidRPr="00B16CF8">
          <w:t xml:space="preserve"> is set to NS_04. This can be set in the </w:t>
        </w:r>
        <w:r w:rsidRPr="00B16CF8">
          <w:rPr>
            <w:i/>
          </w:rPr>
          <w:t>SIB1</w:t>
        </w:r>
        <w:r w:rsidRPr="00B16CF8">
          <w:t xml:space="preserve"> as part of the cell broadcast message. This exception indicates that the UE shall meet the additional spurious emission requirement for a specific deployment scenario.</w:t>
        </w:r>
      </w:ins>
    </w:p>
    <w:p w14:paraId="57EEDD18" w14:textId="3B910A21" w:rsidR="00A50777" w:rsidRPr="00B16CF8" w:rsidRDefault="00A50777" w:rsidP="00A50777">
      <w:pPr>
        <w:pStyle w:val="TH"/>
        <w:rPr>
          <w:ins w:id="390" w:author="Huawei" w:date="2025-07-17T16:57:00Z"/>
        </w:rPr>
      </w:pPr>
      <w:ins w:id="391" w:author="Huawei" w:date="2025-07-17T16:57:00Z">
        <w:r w:rsidRPr="00B16CF8">
          <w:t xml:space="preserve">Table </w:t>
        </w:r>
        <w:r w:rsidRPr="00B16CF8">
          <w:rPr>
            <w:snapToGrid w:val="0"/>
          </w:rPr>
          <w:t>6.2G.3</w:t>
        </w:r>
      </w:ins>
      <w:ins w:id="392" w:author="Huawei" w:date="2025-07-17T16:58:00Z">
        <w:r w:rsidRPr="00B16CF8">
          <w:rPr>
            <w:snapToGrid w:val="0"/>
          </w:rPr>
          <w:t>_1</w:t>
        </w:r>
      </w:ins>
      <w:ins w:id="393" w:author="Huawei" w:date="2025-07-17T16:57:00Z">
        <w:r w:rsidRPr="00B16CF8">
          <w:rPr>
            <w:snapToGrid w:val="0"/>
          </w:rPr>
          <w:t>.4.3.1</w:t>
        </w:r>
        <w:r w:rsidRPr="00B16CF8">
          <w:t xml:space="preserve">-1: </w:t>
        </w:r>
        <w:proofErr w:type="spellStart"/>
        <w:r w:rsidRPr="00B16CF8">
          <w:rPr>
            <w:i/>
            <w:lang w:eastAsia="zh-CN"/>
          </w:rPr>
          <w:t>AdditionalSpectrumEmission</w:t>
        </w:r>
        <w:proofErr w:type="spellEnd"/>
        <w:r w:rsidRPr="00B16CF8">
          <w:t xml:space="preserve"> Additional spurious emissions test requirement for "NS_04"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50777" w:rsidRPr="00B16CF8" w14:paraId="28FB4045" w14:textId="77777777" w:rsidTr="00DE1E76">
        <w:trPr>
          <w:ins w:id="394" w:author="Huawei" w:date="2025-07-17T16:57:00Z"/>
        </w:trPr>
        <w:tc>
          <w:tcPr>
            <w:tcW w:w="9527" w:type="dxa"/>
            <w:gridSpan w:val="4"/>
          </w:tcPr>
          <w:p w14:paraId="01A4C3E1" w14:textId="77777777" w:rsidR="00A50777" w:rsidRPr="00B16CF8" w:rsidRDefault="00A50777" w:rsidP="00DE1E76">
            <w:pPr>
              <w:pStyle w:val="TAL"/>
              <w:rPr>
                <w:ins w:id="395" w:author="Huawei" w:date="2025-07-17T16:57:00Z"/>
              </w:rPr>
            </w:pPr>
            <w:ins w:id="396" w:author="Huawei" w:date="2025-07-17T16:57:00Z">
              <w:r w:rsidRPr="00B16CF8">
                <w:t>Derivation Path: TS 38.508-1 [5], Table 4.6.3-1</w:t>
              </w:r>
            </w:ins>
          </w:p>
        </w:tc>
      </w:tr>
      <w:tr w:rsidR="00A50777" w:rsidRPr="00B16CF8" w14:paraId="61FD266C" w14:textId="77777777" w:rsidTr="00DE1E76">
        <w:trPr>
          <w:ins w:id="397" w:author="Huawei" w:date="2025-07-17T16:57:00Z"/>
        </w:trPr>
        <w:tc>
          <w:tcPr>
            <w:tcW w:w="4427" w:type="dxa"/>
          </w:tcPr>
          <w:p w14:paraId="49DD4D04" w14:textId="77777777" w:rsidR="00A50777" w:rsidRPr="00B16CF8" w:rsidRDefault="00A50777" w:rsidP="00DE1E76">
            <w:pPr>
              <w:pStyle w:val="TAH"/>
              <w:rPr>
                <w:ins w:id="398" w:author="Huawei" w:date="2025-07-17T16:57:00Z"/>
              </w:rPr>
            </w:pPr>
            <w:ins w:id="399" w:author="Huawei" w:date="2025-07-17T16:57:00Z">
              <w:r w:rsidRPr="00B16CF8">
                <w:t>Information Element</w:t>
              </w:r>
            </w:ins>
          </w:p>
        </w:tc>
        <w:tc>
          <w:tcPr>
            <w:tcW w:w="2267" w:type="dxa"/>
          </w:tcPr>
          <w:p w14:paraId="49E06F67" w14:textId="77777777" w:rsidR="00A50777" w:rsidRPr="00B16CF8" w:rsidRDefault="00A50777" w:rsidP="00DE1E76">
            <w:pPr>
              <w:pStyle w:val="TAH"/>
              <w:rPr>
                <w:ins w:id="400" w:author="Huawei" w:date="2025-07-17T16:57:00Z"/>
              </w:rPr>
            </w:pPr>
            <w:ins w:id="401" w:author="Huawei" w:date="2025-07-17T16:57:00Z">
              <w:r w:rsidRPr="00B16CF8">
                <w:t>Value/remark</w:t>
              </w:r>
            </w:ins>
          </w:p>
        </w:tc>
        <w:tc>
          <w:tcPr>
            <w:tcW w:w="1700" w:type="dxa"/>
          </w:tcPr>
          <w:p w14:paraId="421E9597" w14:textId="77777777" w:rsidR="00A50777" w:rsidRPr="00B16CF8" w:rsidRDefault="00A50777" w:rsidP="00DE1E76">
            <w:pPr>
              <w:pStyle w:val="TAH"/>
              <w:rPr>
                <w:ins w:id="402" w:author="Huawei" w:date="2025-07-17T16:57:00Z"/>
              </w:rPr>
            </w:pPr>
            <w:ins w:id="403" w:author="Huawei" w:date="2025-07-17T16:57:00Z">
              <w:r w:rsidRPr="00B16CF8">
                <w:t>Comment</w:t>
              </w:r>
            </w:ins>
          </w:p>
        </w:tc>
        <w:tc>
          <w:tcPr>
            <w:tcW w:w="1133" w:type="dxa"/>
          </w:tcPr>
          <w:p w14:paraId="2A5D8D29" w14:textId="77777777" w:rsidR="00A50777" w:rsidRPr="00B16CF8" w:rsidRDefault="00A50777" w:rsidP="00DE1E76">
            <w:pPr>
              <w:pStyle w:val="TAH"/>
              <w:rPr>
                <w:ins w:id="404" w:author="Huawei" w:date="2025-07-17T16:57:00Z"/>
              </w:rPr>
            </w:pPr>
            <w:ins w:id="405" w:author="Huawei" w:date="2025-07-17T16:57:00Z">
              <w:r w:rsidRPr="00B16CF8">
                <w:t>Condition</w:t>
              </w:r>
            </w:ins>
          </w:p>
        </w:tc>
      </w:tr>
      <w:tr w:rsidR="00A50777" w:rsidRPr="00B16CF8" w14:paraId="533B1E89" w14:textId="77777777" w:rsidTr="00DE1E76">
        <w:trPr>
          <w:trHeight w:val="194"/>
          <w:ins w:id="406" w:author="Huawei" w:date="2025-07-17T16:57:00Z"/>
        </w:trPr>
        <w:tc>
          <w:tcPr>
            <w:tcW w:w="4427" w:type="dxa"/>
          </w:tcPr>
          <w:p w14:paraId="47B7F6D8" w14:textId="77777777" w:rsidR="00A50777" w:rsidRPr="00B16CF8" w:rsidRDefault="00A50777" w:rsidP="00DE1E76">
            <w:pPr>
              <w:pStyle w:val="TAL"/>
              <w:rPr>
                <w:ins w:id="407" w:author="Huawei" w:date="2025-07-17T16:57:00Z"/>
              </w:rPr>
            </w:pPr>
            <w:proofErr w:type="spellStart"/>
            <w:ins w:id="408" w:author="Huawei" w:date="2025-07-17T16:57:00Z">
              <w:r w:rsidRPr="00B16CF8">
                <w:t>additionalSpectrumEmission</w:t>
              </w:r>
              <w:proofErr w:type="spellEnd"/>
            </w:ins>
          </w:p>
        </w:tc>
        <w:tc>
          <w:tcPr>
            <w:tcW w:w="2267" w:type="dxa"/>
          </w:tcPr>
          <w:p w14:paraId="77858EBD" w14:textId="77777777" w:rsidR="00A50777" w:rsidRPr="00B16CF8" w:rsidRDefault="00A50777" w:rsidP="00DE1E76">
            <w:pPr>
              <w:pStyle w:val="TAC"/>
              <w:rPr>
                <w:ins w:id="409" w:author="Huawei" w:date="2025-07-17T16:57:00Z"/>
              </w:rPr>
            </w:pPr>
            <w:ins w:id="410" w:author="Huawei" w:date="2025-07-17T16:57:00Z">
              <w:r w:rsidRPr="00B16CF8">
                <w:t>1 (NS_04)</w:t>
              </w:r>
            </w:ins>
          </w:p>
        </w:tc>
        <w:tc>
          <w:tcPr>
            <w:tcW w:w="1700" w:type="dxa"/>
          </w:tcPr>
          <w:p w14:paraId="59C1D36F" w14:textId="77777777" w:rsidR="00A50777" w:rsidRPr="00B16CF8" w:rsidRDefault="00A50777" w:rsidP="00DE1E76">
            <w:pPr>
              <w:pStyle w:val="TAC"/>
              <w:rPr>
                <w:ins w:id="411" w:author="Huawei" w:date="2025-07-17T16:57:00Z"/>
              </w:rPr>
            </w:pPr>
          </w:p>
        </w:tc>
        <w:tc>
          <w:tcPr>
            <w:tcW w:w="1133" w:type="dxa"/>
          </w:tcPr>
          <w:p w14:paraId="7BD91D04" w14:textId="77777777" w:rsidR="00A50777" w:rsidRPr="00B16CF8" w:rsidRDefault="00A50777" w:rsidP="00DE1E76">
            <w:pPr>
              <w:pStyle w:val="TAC"/>
              <w:rPr>
                <w:ins w:id="412" w:author="Huawei" w:date="2025-07-17T16:57:00Z"/>
              </w:rPr>
            </w:pPr>
          </w:p>
        </w:tc>
      </w:tr>
    </w:tbl>
    <w:p w14:paraId="0E9F57D2" w14:textId="77777777" w:rsidR="00B16CF8" w:rsidRPr="0004360F" w:rsidRDefault="00B16CF8" w:rsidP="00A50777">
      <w:pPr>
        <w:rPr>
          <w:ins w:id="413" w:author="Huawei" w:date="2025-07-17T16:57:00Z"/>
        </w:rPr>
      </w:pPr>
    </w:p>
    <w:p w14:paraId="461A61FE" w14:textId="77FBA9DF" w:rsidR="00A50777" w:rsidRPr="0004360F" w:rsidRDefault="00A50777" w:rsidP="00A50777">
      <w:pPr>
        <w:pStyle w:val="H6"/>
        <w:rPr>
          <w:ins w:id="414" w:author="Huawei" w:date="2025-07-17T16:58:00Z"/>
        </w:rPr>
      </w:pPr>
      <w:ins w:id="415" w:author="Huawei" w:date="2025-07-17T16:58:00Z">
        <w:r w:rsidRPr="0004360F">
          <w:t>6.2G.3</w:t>
        </w:r>
      </w:ins>
      <w:ins w:id="416" w:author="Huawei" w:date="2025-07-17T17:00:00Z">
        <w:r w:rsidR="000B34AB">
          <w:t>_1</w:t>
        </w:r>
      </w:ins>
      <w:ins w:id="417" w:author="Huawei" w:date="2025-07-17T16:58:00Z">
        <w:r w:rsidRPr="0004360F">
          <w:t>.4.3.2</w:t>
        </w:r>
        <w:r w:rsidRPr="0004360F">
          <w:tab/>
          <w:t>Message contents exceptions for network signalling value "NS_47"</w:t>
        </w:r>
      </w:ins>
    </w:p>
    <w:p w14:paraId="148DF34A" w14:textId="4FD1BF25" w:rsidR="00185A37" w:rsidRPr="00BF4BA5" w:rsidRDefault="00185A37" w:rsidP="00185A37">
      <w:pPr>
        <w:rPr>
          <w:ins w:id="418" w:author="Huawei" w:date="2025-08-14T19:49:00Z"/>
          <w:lang w:eastAsia="zh-CN"/>
        </w:rPr>
      </w:pPr>
      <w:ins w:id="419" w:author="Huawei" w:date="2025-08-14T19:49:00Z">
        <w:r w:rsidRPr="00F55F0A">
          <w:t xml:space="preserve">Same </w:t>
        </w:r>
        <w:r>
          <w:rPr>
            <w:rFonts w:hint="eastAsia"/>
            <w:lang w:eastAsia="zh-CN"/>
          </w:rPr>
          <w:t>message</w:t>
        </w:r>
        <w:r>
          <w:t xml:space="preserve"> contents exceptions</w:t>
        </w:r>
        <w:r w:rsidRPr="00F55F0A">
          <w:t xml:space="preserve"> as</w:t>
        </w:r>
        <w:r>
          <w:t xml:space="preserve"> </w:t>
        </w:r>
      </w:ins>
      <w:ins w:id="420" w:author="Huawei" w:date="2025-08-14T19:50:00Z">
        <w:r w:rsidRPr="00185A37">
          <w:t>6.2G.3.4.3.2</w:t>
        </w:r>
      </w:ins>
      <w:ins w:id="421" w:author="Huawei" w:date="2025-08-14T19:49:00Z">
        <w:r w:rsidRPr="00F55F0A">
          <w:t>.</w:t>
        </w:r>
      </w:ins>
    </w:p>
    <w:p w14:paraId="5111B267" w14:textId="14DC3383" w:rsidR="00A50777" w:rsidRPr="0004360F" w:rsidRDefault="00A50777" w:rsidP="00A50777">
      <w:pPr>
        <w:pStyle w:val="H6"/>
        <w:rPr>
          <w:ins w:id="422" w:author="Huawei" w:date="2025-07-17T16:58:00Z"/>
        </w:rPr>
      </w:pPr>
      <w:ins w:id="423" w:author="Huawei" w:date="2025-07-17T16:58:00Z">
        <w:r w:rsidRPr="0004360F">
          <w:t>6.2</w:t>
        </w:r>
        <w:r w:rsidRPr="0004360F">
          <w:rPr>
            <w:lang w:eastAsia="zh-CN"/>
          </w:rPr>
          <w:t>G</w:t>
        </w:r>
        <w:r w:rsidRPr="0004360F">
          <w:t>.3</w:t>
        </w:r>
      </w:ins>
      <w:ins w:id="424" w:author="Huawei" w:date="2025-07-17T17:00:00Z">
        <w:r w:rsidR="000B34AB">
          <w:t>_1</w:t>
        </w:r>
      </w:ins>
      <w:ins w:id="425" w:author="Huawei" w:date="2025-07-17T16:58:00Z">
        <w:r w:rsidRPr="0004360F">
          <w:t>.4.3.3</w:t>
        </w:r>
        <w:r w:rsidRPr="0004360F">
          <w:tab/>
          <w:t>Message contents exceptions for network signalled value "NS_50"</w:t>
        </w:r>
      </w:ins>
    </w:p>
    <w:p w14:paraId="3B2947CE" w14:textId="6C8870EF" w:rsidR="00185A37" w:rsidRPr="00BF4BA5" w:rsidRDefault="00185A37" w:rsidP="00185A37">
      <w:pPr>
        <w:rPr>
          <w:ins w:id="426" w:author="Huawei" w:date="2025-08-14T19:50:00Z"/>
          <w:lang w:eastAsia="zh-CN"/>
        </w:rPr>
      </w:pPr>
      <w:ins w:id="427" w:author="Huawei" w:date="2025-08-14T19:50:00Z">
        <w:r w:rsidRPr="00F55F0A">
          <w:t xml:space="preserve">Same </w:t>
        </w:r>
        <w:r>
          <w:rPr>
            <w:rFonts w:hint="eastAsia"/>
            <w:lang w:eastAsia="zh-CN"/>
          </w:rPr>
          <w:t>message</w:t>
        </w:r>
        <w:r>
          <w:t xml:space="preserve"> contents exceptions</w:t>
        </w:r>
        <w:r w:rsidRPr="00F55F0A">
          <w:t xml:space="preserve"> as</w:t>
        </w:r>
        <w:r>
          <w:t xml:space="preserve"> </w:t>
        </w:r>
        <w:r w:rsidRPr="00185A37">
          <w:t>6.2G.3.4.3.</w:t>
        </w:r>
        <w:r>
          <w:t>3</w:t>
        </w:r>
        <w:r w:rsidRPr="00F55F0A">
          <w:t>.</w:t>
        </w:r>
      </w:ins>
    </w:p>
    <w:bookmarkEnd w:id="382"/>
    <w:p w14:paraId="2D32D877" w14:textId="09977CB2" w:rsidR="004356F8" w:rsidRPr="004356F8" w:rsidRDefault="004356F8" w:rsidP="004356F8">
      <w:pPr>
        <w:pStyle w:val="H6"/>
        <w:rPr>
          <w:ins w:id="428" w:author="Huawei" w:date="2025-07-15T14:04:00Z"/>
        </w:rPr>
      </w:pPr>
      <w:ins w:id="429" w:author="Huawei" w:date="2025-07-15T14:04:00Z">
        <w:r w:rsidRPr="004356F8">
          <w:t>6.2</w:t>
        </w:r>
      </w:ins>
      <w:ins w:id="430" w:author="Huawei" w:date="2025-07-15T19:19:00Z">
        <w:r w:rsidR="00EC40D1">
          <w:t>G</w:t>
        </w:r>
      </w:ins>
      <w:ins w:id="431" w:author="Huawei" w:date="2025-07-15T14:04:00Z">
        <w:r w:rsidRPr="004356F8">
          <w:t>.3</w:t>
        </w:r>
      </w:ins>
      <w:ins w:id="432" w:author="Huawei" w:date="2025-07-15T14:05:00Z">
        <w:r>
          <w:t>_</w:t>
        </w:r>
      </w:ins>
      <w:ins w:id="433" w:author="Huawei" w:date="2025-07-15T19:19:00Z">
        <w:r w:rsidR="00EC40D1">
          <w:t>1</w:t>
        </w:r>
      </w:ins>
      <w:ins w:id="434" w:author="Huawei" w:date="2025-07-15T14:04:00Z">
        <w:r w:rsidRPr="004356F8">
          <w:t>.5</w:t>
        </w:r>
        <w:r w:rsidRPr="004356F8">
          <w:tab/>
          <w:t>Test requirement</w:t>
        </w:r>
      </w:ins>
    </w:p>
    <w:p w14:paraId="454E8143" w14:textId="1F9AE2B7" w:rsidR="00140E86" w:rsidRPr="0004360F" w:rsidRDefault="00140E86" w:rsidP="00140E86">
      <w:pPr>
        <w:rPr>
          <w:ins w:id="435" w:author="Huawei" w:date="2025-07-17T16:34:00Z"/>
        </w:rPr>
      </w:pPr>
      <w:bookmarkStart w:id="436" w:name="_Hlk203578328"/>
      <w:ins w:id="437" w:author="Huawei" w:date="2025-07-17T16:34:00Z">
        <w:r w:rsidRPr="0004360F">
          <w:t xml:space="preserve">The maximum output power, derived in step 3 shall be within the range prescribed by the nominal maximum output power and tolerance in the applicable </w:t>
        </w:r>
        <w:r w:rsidRPr="001E1E23">
          <w:t>table from Table 6.2G.3_1.5-1. Th</w:t>
        </w:r>
        <w:r w:rsidRPr="0004360F">
          <w:t xml:space="preserve">e allowed A-MPR values specified in table </w:t>
        </w:r>
        <w:r w:rsidRPr="001E1E23">
          <w:t>6.2G.3.3-1 are i</w:t>
        </w:r>
        <w:r w:rsidRPr="0004360F">
          <w:t>n addition to the allowed MPR requirements specified in clause 6.2G.2</w:t>
        </w:r>
      </w:ins>
      <w:ins w:id="438" w:author="Huawei" w:date="2025-07-17T16:51:00Z">
        <w:r w:rsidR="001E1E23">
          <w:t>_</w:t>
        </w:r>
      </w:ins>
      <w:ins w:id="439" w:author="Huawei" w:date="2025-07-17T16:52:00Z">
        <w:r w:rsidR="001E1E23">
          <w:t>1</w:t>
        </w:r>
      </w:ins>
      <w:ins w:id="440" w:author="Huawei" w:date="2025-07-17T16:34:00Z">
        <w:r w:rsidRPr="0004360F">
          <w:t>. For the UE maximum output power modified by MPR and/or A-MPR, the power limits specified in table 6.2G.1</w:t>
        </w:r>
      </w:ins>
      <w:ins w:id="441" w:author="Huawei" w:date="2025-07-17T16:52:00Z">
        <w:r w:rsidR="001E1E23">
          <w:t>_1</w:t>
        </w:r>
      </w:ins>
      <w:ins w:id="442" w:author="Huawei" w:date="2025-07-17T16:34:00Z">
        <w:r w:rsidRPr="0004360F">
          <w:t>.3-1 apply.</w:t>
        </w:r>
      </w:ins>
    </w:p>
    <w:p w14:paraId="5DBB8C6C" w14:textId="0FB43C1E" w:rsidR="001E1E23" w:rsidRPr="0004360F" w:rsidRDefault="001E1E23" w:rsidP="001E1E23">
      <w:pPr>
        <w:pStyle w:val="TH"/>
        <w:rPr>
          <w:ins w:id="443" w:author="Huawei" w:date="2025-07-17T16:52:00Z"/>
        </w:rPr>
      </w:pPr>
      <w:ins w:id="444" w:author="Huawei" w:date="2025-07-17T16:52:00Z">
        <w:r w:rsidRPr="0004360F">
          <w:lastRenderedPageBreak/>
          <w:t>Table 6.2G.3</w:t>
        </w:r>
        <w:r>
          <w:t>_1</w:t>
        </w:r>
        <w:r w:rsidRPr="0004360F">
          <w:t>.5-0: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1E23" w:rsidRPr="0004360F" w14:paraId="5B4B9F9D" w14:textId="77777777" w:rsidTr="00DE1E76">
        <w:trPr>
          <w:jc w:val="center"/>
          <w:ins w:id="445" w:author="Huawei" w:date="2025-07-17T16:52:00Z"/>
        </w:trPr>
        <w:tc>
          <w:tcPr>
            <w:tcW w:w="2608" w:type="dxa"/>
            <w:tcBorders>
              <w:top w:val="single" w:sz="4" w:space="0" w:color="auto"/>
              <w:left w:val="single" w:sz="4" w:space="0" w:color="auto"/>
              <w:bottom w:val="single" w:sz="4" w:space="0" w:color="auto"/>
              <w:right w:val="single" w:sz="4" w:space="0" w:color="auto"/>
            </w:tcBorders>
            <w:vAlign w:val="center"/>
          </w:tcPr>
          <w:p w14:paraId="7F06F182" w14:textId="77777777" w:rsidR="001E1E23" w:rsidRPr="0004360F" w:rsidRDefault="001E1E23" w:rsidP="00DE1E76">
            <w:pPr>
              <w:pStyle w:val="TAH"/>
              <w:rPr>
                <w:ins w:id="446" w:author="Huawei" w:date="2025-07-17T16:52:00Z"/>
              </w:rPr>
            </w:pPr>
          </w:p>
        </w:tc>
        <w:tc>
          <w:tcPr>
            <w:tcW w:w="1984" w:type="dxa"/>
            <w:tcBorders>
              <w:top w:val="single" w:sz="4" w:space="0" w:color="auto"/>
              <w:left w:val="single" w:sz="4" w:space="0" w:color="auto"/>
              <w:bottom w:val="single" w:sz="4" w:space="0" w:color="auto"/>
              <w:right w:val="single" w:sz="4" w:space="0" w:color="auto"/>
            </w:tcBorders>
            <w:vAlign w:val="center"/>
          </w:tcPr>
          <w:p w14:paraId="486C061B" w14:textId="77777777" w:rsidR="001E1E23" w:rsidRPr="0004360F" w:rsidRDefault="001E1E23" w:rsidP="00DE1E76">
            <w:pPr>
              <w:pStyle w:val="TAH"/>
              <w:rPr>
                <w:ins w:id="447" w:author="Huawei" w:date="2025-07-17T16:52:00Z"/>
              </w:rPr>
            </w:pPr>
            <w:ins w:id="448" w:author="Huawei" w:date="2025-07-17T16:52: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33319A4" w14:textId="77777777" w:rsidR="001E1E23" w:rsidRPr="0004360F" w:rsidRDefault="001E1E23" w:rsidP="00DE1E76">
            <w:pPr>
              <w:pStyle w:val="TAH"/>
              <w:rPr>
                <w:ins w:id="449" w:author="Huawei" w:date="2025-07-17T16:52:00Z"/>
              </w:rPr>
            </w:pPr>
            <w:ins w:id="450" w:author="Huawei" w:date="2025-07-17T16:52:00Z">
              <w:r w:rsidRPr="0004360F">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A6B8EA2" w14:textId="77777777" w:rsidR="001E1E23" w:rsidRPr="0004360F" w:rsidRDefault="001E1E23" w:rsidP="00DE1E76">
            <w:pPr>
              <w:pStyle w:val="TAH"/>
              <w:rPr>
                <w:ins w:id="451" w:author="Huawei" w:date="2025-07-17T16:52:00Z"/>
              </w:rPr>
            </w:pPr>
            <w:ins w:id="452" w:author="Huawei" w:date="2025-07-17T16:52:00Z">
              <w:r w:rsidRPr="0004360F">
                <w:t>4.2GHz &lt; f ≤ 6.0GHz</w:t>
              </w:r>
            </w:ins>
          </w:p>
        </w:tc>
      </w:tr>
      <w:tr w:rsidR="001E1E23" w:rsidRPr="0004360F" w14:paraId="6D2A0913" w14:textId="77777777" w:rsidTr="00DE1E76">
        <w:trPr>
          <w:jc w:val="center"/>
          <w:ins w:id="453" w:author="Huawei" w:date="2025-07-17T16:52:00Z"/>
        </w:trPr>
        <w:tc>
          <w:tcPr>
            <w:tcW w:w="2608" w:type="dxa"/>
            <w:tcBorders>
              <w:top w:val="single" w:sz="4" w:space="0" w:color="auto"/>
              <w:left w:val="single" w:sz="4" w:space="0" w:color="auto"/>
              <w:bottom w:val="single" w:sz="4" w:space="0" w:color="auto"/>
              <w:right w:val="single" w:sz="4" w:space="0" w:color="auto"/>
            </w:tcBorders>
            <w:vAlign w:val="center"/>
          </w:tcPr>
          <w:p w14:paraId="7F371DCD" w14:textId="77777777" w:rsidR="001E1E23" w:rsidRPr="0004360F" w:rsidRDefault="001E1E23" w:rsidP="00DE1E76">
            <w:pPr>
              <w:pStyle w:val="TAH"/>
              <w:rPr>
                <w:ins w:id="454" w:author="Huawei" w:date="2025-07-17T16:52:00Z"/>
              </w:rPr>
            </w:pPr>
            <w:ins w:id="455" w:author="Huawei" w:date="2025-07-17T16:52: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07F4487" w14:textId="77777777" w:rsidR="001E1E23" w:rsidRPr="0004360F" w:rsidRDefault="001E1E23" w:rsidP="00DE1E76">
            <w:pPr>
              <w:pStyle w:val="TAC"/>
              <w:rPr>
                <w:ins w:id="456" w:author="Huawei" w:date="2025-07-17T16:52:00Z"/>
              </w:rPr>
            </w:pPr>
            <w:ins w:id="457" w:author="Huawei" w:date="2025-07-17T16:52:00Z">
              <w:r w:rsidRPr="0004360F">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2D7496AE" w14:textId="77777777" w:rsidR="001E1E23" w:rsidRPr="0004360F" w:rsidRDefault="001E1E23" w:rsidP="00DE1E76">
            <w:pPr>
              <w:pStyle w:val="TAC"/>
              <w:rPr>
                <w:ins w:id="458" w:author="Huawei" w:date="2025-07-17T16:52:00Z"/>
              </w:rPr>
            </w:pPr>
            <w:ins w:id="459" w:author="Huawei" w:date="2025-07-17T16:52:00Z">
              <w:r w:rsidRPr="0004360F">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6CC56E6C" w14:textId="77777777" w:rsidR="001E1E23" w:rsidRPr="0004360F" w:rsidRDefault="001E1E23" w:rsidP="00DE1E76">
            <w:pPr>
              <w:pStyle w:val="TAC"/>
              <w:rPr>
                <w:ins w:id="460" w:author="Huawei" w:date="2025-07-17T16:52:00Z"/>
              </w:rPr>
            </w:pPr>
            <w:ins w:id="461" w:author="Huawei" w:date="2025-07-17T16:52:00Z">
              <w:r w:rsidRPr="0004360F">
                <w:t>1.0 dB</w:t>
              </w:r>
            </w:ins>
          </w:p>
        </w:tc>
      </w:tr>
      <w:tr w:rsidR="001E1E23" w:rsidRPr="0004360F" w14:paraId="46C25113" w14:textId="77777777" w:rsidTr="00DE1E76">
        <w:trPr>
          <w:jc w:val="center"/>
          <w:ins w:id="462" w:author="Huawei" w:date="2025-07-17T16:52:00Z"/>
        </w:trPr>
        <w:tc>
          <w:tcPr>
            <w:tcW w:w="2608" w:type="dxa"/>
            <w:tcBorders>
              <w:top w:val="single" w:sz="4" w:space="0" w:color="auto"/>
              <w:left w:val="single" w:sz="4" w:space="0" w:color="auto"/>
              <w:bottom w:val="single" w:sz="4" w:space="0" w:color="auto"/>
              <w:right w:val="single" w:sz="4" w:space="0" w:color="auto"/>
            </w:tcBorders>
            <w:vAlign w:val="center"/>
          </w:tcPr>
          <w:p w14:paraId="00AB0C6D" w14:textId="77777777" w:rsidR="001E1E23" w:rsidRPr="0004360F" w:rsidRDefault="001E1E23" w:rsidP="00DE1E76">
            <w:pPr>
              <w:pStyle w:val="TAH"/>
              <w:rPr>
                <w:ins w:id="463" w:author="Huawei" w:date="2025-07-17T16:52:00Z"/>
              </w:rPr>
            </w:pPr>
            <w:ins w:id="464" w:author="Huawei" w:date="2025-07-17T16:52: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3D086214" w14:textId="77777777" w:rsidR="001E1E23" w:rsidRPr="0004360F" w:rsidRDefault="001E1E23" w:rsidP="00DE1E76">
            <w:pPr>
              <w:pStyle w:val="TAC"/>
              <w:rPr>
                <w:ins w:id="465" w:author="Huawei" w:date="2025-07-17T16:52:00Z"/>
              </w:rPr>
            </w:pPr>
            <w:ins w:id="466" w:author="Huawei" w:date="2025-07-17T16:52:00Z">
              <w:r w:rsidRPr="0004360F">
                <w:t>1.0 dB</w:t>
              </w:r>
            </w:ins>
          </w:p>
        </w:tc>
        <w:tc>
          <w:tcPr>
            <w:tcW w:w="1984" w:type="dxa"/>
            <w:tcBorders>
              <w:top w:val="single" w:sz="4" w:space="0" w:color="auto"/>
              <w:left w:val="single" w:sz="4" w:space="0" w:color="auto"/>
              <w:bottom w:val="single" w:sz="4" w:space="0" w:color="auto"/>
              <w:right w:val="single" w:sz="4" w:space="0" w:color="auto"/>
            </w:tcBorders>
          </w:tcPr>
          <w:p w14:paraId="05A760C1" w14:textId="77777777" w:rsidR="001E1E23" w:rsidRPr="0004360F" w:rsidRDefault="001E1E23" w:rsidP="00DE1E76">
            <w:pPr>
              <w:pStyle w:val="TAC"/>
              <w:rPr>
                <w:ins w:id="467" w:author="Huawei" w:date="2025-07-17T16:52:00Z"/>
              </w:rPr>
            </w:pPr>
            <w:ins w:id="468" w:author="Huawei" w:date="2025-07-17T16:52:00Z">
              <w:r w:rsidRPr="0004360F">
                <w:t>1.0 dB</w:t>
              </w:r>
            </w:ins>
          </w:p>
        </w:tc>
        <w:tc>
          <w:tcPr>
            <w:tcW w:w="1984" w:type="dxa"/>
            <w:tcBorders>
              <w:top w:val="single" w:sz="4" w:space="0" w:color="auto"/>
              <w:left w:val="single" w:sz="4" w:space="0" w:color="auto"/>
              <w:bottom w:val="single" w:sz="4" w:space="0" w:color="auto"/>
              <w:right w:val="single" w:sz="4" w:space="0" w:color="auto"/>
            </w:tcBorders>
          </w:tcPr>
          <w:p w14:paraId="01376FA2" w14:textId="77777777" w:rsidR="001E1E23" w:rsidRPr="0004360F" w:rsidRDefault="001E1E23" w:rsidP="00DE1E76">
            <w:pPr>
              <w:pStyle w:val="TAC"/>
              <w:rPr>
                <w:ins w:id="469" w:author="Huawei" w:date="2025-07-17T16:52:00Z"/>
              </w:rPr>
            </w:pPr>
            <w:ins w:id="470" w:author="Huawei" w:date="2025-07-17T16:52:00Z">
              <w:r w:rsidRPr="0004360F">
                <w:t>1.0 dB</w:t>
              </w:r>
            </w:ins>
          </w:p>
        </w:tc>
      </w:tr>
    </w:tbl>
    <w:p w14:paraId="27AD1AB9" w14:textId="77777777" w:rsidR="001E1E23" w:rsidRPr="0004360F" w:rsidRDefault="001E1E23" w:rsidP="001E1E23">
      <w:pPr>
        <w:rPr>
          <w:ins w:id="471" w:author="Huawei" w:date="2025-07-17T16:52:00Z"/>
          <w:lang w:eastAsia="zh-CN"/>
        </w:rPr>
      </w:pPr>
    </w:p>
    <w:p w14:paraId="710E4065" w14:textId="72E91D61" w:rsidR="001E1E23" w:rsidRPr="0004360F" w:rsidRDefault="001E1E23" w:rsidP="001E1E23">
      <w:pPr>
        <w:pStyle w:val="TH"/>
        <w:rPr>
          <w:ins w:id="472" w:author="Huawei" w:date="2025-07-17T16:53:00Z"/>
        </w:rPr>
      </w:pPr>
      <w:ins w:id="473" w:author="Huawei" w:date="2025-07-17T16:53:00Z">
        <w:r w:rsidRPr="0004360F">
          <w:lastRenderedPageBreak/>
          <w:t xml:space="preserve">Table </w:t>
        </w:r>
        <w:r w:rsidRPr="0004360F">
          <w:rPr>
            <w:lang w:eastAsia="zh-CN"/>
          </w:rPr>
          <w:t>6.2G.3</w:t>
        </w:r>
      </w:ins>
      <w:ins w:id="474" w:author="Huawei" w:date="2025-07-17T17:00:00Z">
        <w:r w:rsidR="000B34AB">
          <w:rPr>
            <w:lang w:eastAsia="zh-CN"/>
          </w:rPr>
          <w:t>_1</w:t>
        </w:r>
      </w:ins>
      <w:ins w:id="475" w:author="Huawei" w:date="2025-07-17T16:53:00Z">
        <w:r w:rsidRPr="0004360F">
          <w:rPr>
            <w:lang w:eastAsia="zh-CN"/>
          </w:rPr>
          <w:t>.5-</w:t>
        </w:r>
        <w:r>
          <w:rPr>
            <w:lang w:eastAsia="zh-CN"/>
          </w:rPr>
          <w:t>1</w:t>
        </w:r>
        <w:r w:rsidRPr="0004360F">
          <w:t xml:space="preserve">: UE Power Class </w:t>
        </w:r>
        <w:r w:rsidRPr="0004360F">
          <w:rPr>
            <w:lang w:eastAsia="zh-CN"/>
          </w:rPr>
          <w:t>1.5</w:t>
        </w:r>
        <w:r w:rsidRPr="0004360F">
          <w:t xml:space="preserve"> test require</w:t>
        </w:r>
        <w:r w:rsidRPr="00B16CF8">
          <w:t>ments (NS_04) fo</w:t>
        </w:r>
        <w:r w:rsidRPr="0004360F">
          <w:t>r band n41</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6C606C" w:rsidRPr="0004360F" w14:paraId="79A736B3" w14:textId="77777777" w:rsidTr="00DE1E76">
        <w:trPr>
          <w:trHeight w:val="455"/>
          <w:tblHeader/>
          <w:ins w:id="47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78C4D" w14:textId="77777777" w:rsidR="006C606C" w:rsidRPr="0004360F" w:rsidRDefault="006C606C" w:rsidP="00DE1E76">
            <w:pPr>
              <w:pStyle w:val="TAH"/>
              <w:rPr>
                <w:ins w:id="477" w:author="Huawei" w:date="2025-07-24T15:21:00Z"/>
              </w:rPr>
            </w:pPr>
            <w:ins w:id="478" w:author="Huawei" w:date="2025-07-24T15:21:00Z">
              <w:r w:rsidRPr="0004360F">
                <w:t>Test ID</w:t>
              </w:r>
            </w:ins>
          </w:p>
        </w:tc>
        <w:tc>
          <w:tcPr>
            <w:tcW w:w="975" w:type="dxa"/>
            <w:tcBorders>
              <w:top w:val="single" w:sz="4" w:space="0" w:color="auto"/>
              <w:left w:val="single" w:sz="4" w:space="0" w:color="auto"/>
              <w:bottom w:val="single" w:sz="4" w:space="0" w:color="auto"/>
              <w:right w:val="single" w:sz="4" w:space="0" w:color="auto"/>
            </w:tcBorders>
            <w:vAlign w:val="center"/>
          </w:tcPr>
          <w:p w14:paraId="61AE2FA0" w14:textId="77777777" w:rsidR="006C606C" w:rsidRPr="0004360F" w:rsidRDefault="006C606C" w:rsidP="00DE1E76">
            <w:pPr>
              <w:pStyle w:val="TAH"/>
              <w:rPr>
                <w:ins w:id="479" w:author="Huawei" w:date="2025-07-24T15:21:00Z"/>
              </w:rPr>
            </w:pPr>
            <w:proofErr w:type="spellStart"/>
            <w:ins w:id="480" w:author="Huawei" w:date="2025-07-24T15:21:00Z">
              <w:r w:rsidRPr="0004360F">
                <w:t>P</w:t>
              </w:r>
              <w:r w:rsidRPr="0004360F">
                <w:rPr>
                  <w:vertAlign w:val="subscript"/>
                </w:rPr>
                <w:t>PowerClass</w:t>
              </w:r>
              <w:proofErr w:type="spellEnd"/>
              <w:r w:rsidRPr="0004360F">
                <w:rPr>
                  <w:vertAlign w:val="subscript"/>
                </w:rPr>
                <w:t xml:space="preserve"> </w:t>
              </w:r>
              <w:r w:rsidRPr="0004360F">
                <w:t>(dBm)</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FC2A" w14:textId="77777777" w:rsidR="006C606C" w:rsidRPr="0004360F" w:rsidRDefault="006C606C" w:rsidP="00DE1E76">
            <w:pPr>
              <w:pStyle w:val="TAH"/>
              <w:rPr>
                <w:ins w:id="481" w:author="Huawei" w:date="2025-07-24T15:21:00Z"/>
              </w:rPr>
            </w:pPr>
            <w:ins w:id="482" w:author="Huawei" w:date="2025-07-24T15:21:00Z">
              <w:r w:rsidRPr="0004360F">
                <w:t>MPR (dB)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7DECD" w14:textId="77777777" w:rsidR="006C606C" w:rsidRPr="0004360F" w:rsidRDefault="006C606C" w:rsidP="00DE1E76">
            <w:pPr>
              <w:pStyle w:val="TAH"/>
              <w:rPr>
                <w:ins w:id="483" w:author="Huawei" w:date="2025-07-24T15:21:00Z"/>
              </w:rPr>
            </w:pPr>
            <w:ins w:id="484" w:author="Huawei" w:date="2025-07-24T15:21:00Z">
              <w:r w:rsidRPr="0004360F">
                <w:t>A-MPR’ (dB)</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B4EF0" w14:textId="77777777" w:rsidR="006C606C" w:rsidRPr="0004360F" w:rsidRDefault="006C606C" w:rsidP="00DE1E76">
            <w:pPr>
              <w:pStyle w:val="TAH"/>
              <w:rPr>
                <w:ins w:id="485" w:author="Huawei" w:date="2025-07-24T15:21:00Z"/>
              </w:rPr>
            </w:pPr>
            <w:proofErr w:type="spellStart"/>
            <w:ins w:id="486" w:author="Huawei" w:date="2025-07-24T15:21:00Z">
              <w:r w:rsidRPr="0004360F">
                <w:t>ΔT</w:t>
              </w:r>
              <w:r w:rsidRPr="0004360F">
                <w:rPr>
                  <w:vertAlign w:val="subscript"/>
                </w:rPr>
                <w:t>C,c</w:t>
              </w:r>
              <w:proofErr w:type="spellEnd"/>
              <w:r w:rsidRPr="0004360F">
                <w:t xml:space="preserve"> (dB)</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3FAE" w14:textId="77777777" w:rsidR="006C606C" w:rsidRPr="0004360F" w:rsidRDefault="006C606C" w:rsidP="00DE1E76">
            <w:pPr>
              <w:pStyle w:val="TAH"/>
              <w:rPr>
                <w:ins w:id="487" w:author="Huawei" w:date="2025-07-24T15:21:00Z"/>
              </w:rPr>
            </w:pPr>
            <w:proofErr w:type="spellStart"/>
            <w:ins w:id="488" w:author="Huawei" w:date="2025-07-24T15:21:00Z">
              <w:r w:rsidRPr="0004360F">
                <w:t>P</w:t>
              </w:r>
              <w:r w:rsidRPr="0004360F">
                <w:rPr>
                  <w:vertAlign w:val="subscript"/>
                </w:rPr>
                <w:t>CMAX,c</w:t>
              </w:r>
              <w:proofErr w:type="spellEnd"/>
              <w:r w:rsidRPr="0004360F">
                <w:t xml:space="preserve"> (dBm)</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7BEAB" w14:textId="77777777" w:rsidR="006C606C" w:rsidRPr="0004360F" w:rsidRDefault="006C606C" w:rsidP="00DE1E76">
            <w:pPr>
              <w:pStyle w:val="TAH"/>
              <w:rPr>
                <w:ins w:id="489" w:author="Huawei" w:date="2025-07-24T15:21:00Z"/>
              </w:rPr>
            </w:pPr>
            <w:ins w:id="490" w:author="Huawei" w:date="2025-07-24T15:21:00Z">
              <w:r w:rsidRPr="0004360F">
                <w:t>T(</w:t>
              </w:r>
              <w:proofErr w:type="spellStart"/>
              <w:r w:rsidRPr="0004360F">
                <w:t>P</w:t>
              </w:r>
              <w:r w:rsidRPr="0004360F">
                <w:rPr>
                  <w:vertAlign w:val="subscript"/>
                </w:rPr>
                <w:t>CMAX_L,c</w:t>
              </w:r>
              <w:proofErr w:type="spellEnd"/>
              <w:r w:rsidRPr="0004360F">
                <w:t>) (dB)</w:t>
              </w:r>
            </w:ins>
          </w:p>
        </w:tc>
        <w:tc>
          <w:tcPr>
            <w:tcW w:w="714" w:type="dxa"/>
            <w:tcBorders>
              <w:top w:val="single" w:sz="4" w:space="0" w:color="auto"/>
              <w:left w:val="single" w:sz="4" w:space="0" w:color="auto"/>
              <w:bottom w:val="single" w:sz="4" w:space="0" w:color="auto"/>
              <w:right w:val="single" w:sz="4" w:space="0" w:color="auto"/>
            </w:tcBorders>
            <w:vAlign w:val="center"/>
          </w:tcPr>
          <w:p w14:paraId="5A8A7266" w14:textId="77777777" w:rsidR="006C606C" w:rsidRPr="0004360F" w:rsidRDefault="006C606C" w:rsidP="00DE1E76">
            <w:pPr>
              <w:pStyle w:val="TAH"/>
              <w:rPr>
                <w:ins w:id="491" w:author="Huawei" w:date="2025-07-24T15:21:00Z"/>
              </w:rPr>
            </w:pPr>
            <w:proofErr w:type="spellStart"/>
            <w:ins w:id="492" w:author="Huawei" w:date="2025-07-24T15:21:00Z">
              <w:r w:rsidRPr="0004360F">
                <w:t>T</w:t>
              </w:r>
              <w:r w:rsidRPr="0004360F">
                <w:rPr>
                  <w:vertAlign w:val="subscript"/>
                </w:rPr>
                <w:t>L,c</w:t>
              </w:r>
              <w:proofErr w:type="spellEnd"/>
              <w:r w:rsidRPr="0004360F">
                <w:rPr>
                  <w:vertAlign w:val="subscript"/>
                </w:rPr>
                <w:t xml:space="preserve"> </w:t>
              </w:r>
              <w:r w:rsidRPr="0004360F">
                <w:t>(dB)</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38973" w14:textId="77777777" w:rsidR="006C606C" w:rsidRPr="0004360F" w:rsidRDefault="006C606C" w:rsidP="00DE1E76">
            <w:pPr>
              <w:pStyle w:val="TAH"/>
              <w:rPr>
                <w:ins w:id="493" w:author="Huawei" w:date="2025-07-24T15:21:00Z"/>
              </w:rPr>
            </w:pPr>
            <w:ins w:id="494" w:author="Huawei" w:date="2025-07-24T15:21:00Z">
              <w:r w:rsidRPr="0004360F">
                <w:t>Upper limit (dBm)</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C4CF" w14:textId="77777777" w:rsidR="006C606C" w:rsidRPr="0004360F" w:rsidRDefault="006C606C" w:rsidP="00DE1E76">
            <w:pPr>
              <w:pStyle w:val="TAH"/>
              <w:rPr>
                <w:ins w:id="495" w:author="Huawei" w:date="2025-07-24T15:21:00Z"/>
              </w:rPr>
            </w:pPr>
            <w:ins w:id="496" w:author="Huawei" w:date="2025-07-24T15:21:00Z">
              <w:r w:rsidRPr="0004360F">
                <w:t>Lower limit</w:t>
              </w:r>
              <w:r w:rsidRPr="0004360F">
                <w:rPr>
                  <w:vertAlign w:val="superscript"/>
                </w:rPr>
                <w:t xml:space="preserve"> </w:t>
              </w:r>
              <w:r w:rsidRPr="0004360F">
                <w:t>(dBm)</w:t>
              </w:r>
            </w:ins>
          </w:p>
        </w:tc>
      </w:tr>
      <w:tr w:rsidR="006C606C" w:rsidRPr="0004360F" w14:paraId="34EBCA74" w14:textId="77777777" w:rsidTr="006C606C">
        <w:trPr>
          <w:trHeight w:val="77"/>
          <w:tblHeader/>
          <w:ins w:id="49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A7AD3" w14:textId="77777777" w:rsidR="006C606C" w:rsidRPr="0004360F" w:rsidRDefault="006C606C" w:rsidP="006C606C">
            <w:pPr>
              <w:pStyle w:val="TAC"/>
              <w:rPr>
                <w:ins w:id="498" w:author="Huawei" w:date="2025-07-24T15:21:00Z"/>
              </w:rPr>
            </w:pPr>
            <w:ins w:id="499" w:author="Huawei" w:date="2025-07-24T15:21:00Z">
              <w:r w:rsidRPr="0004360F">
                <w:t>7</w:t>
              </w:r>
            </w:ins>
          </w:p>
        </w:tc>
        <w:tc>
          <w:tcPr>
            <w:tcW w:w="975" w:type="dxa"/>
            <w:tcBorders>
              <w:top w:val="single" w:sz="4" w:space="0" w:color="auto"/>
              <w:left w:val="single" w:sz="4" w:space="0" w:color="auto"/>
              <w:bottom w:val="single" w:sz="4" w:space="0" w:color="auto"/>
              <w:right w:val="single" w:sz="4" w:space="0" w:color="auto"/>
            </w:tcBorders>
            <w:vAlign w:val="center"/>
          </w:tcPr>
          <w:p w14:paraId="2476A5A1" w14:textId="77777777" w:rsidR="006C606C" w:rsidRPr="0004360F" w:rsidRDefault="006C606C" w:rsidP="006C606C">
            <w:pPr>
              <w:pStyle w:val="TAC"/>
              <w:rPr>
                <w:ins w:id="500" w:author="Huawei" w:date="2025-07-24T15:21:00Z"/>
              </w:rPr>
            </w:pPr>
            <w:ins w:id="50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BCD512" w14:textId="2AE5FBB8" w:rsidR="006C606C" w:rsidRPr="0004360F" w:rsidRDefault="006C606C" w:rsidP="006C606C">
            <w:pPr>
              <w:pStyle w:val="TAC"/>
              <w:rPr>
                <w:ins w:id="502" w:author="Huawei" w:date="2025-07-24T15:21:00Z"/>
              </w:rPr>
            </w:pPr>
            <w:ins w:id="503"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470D99" w14:textId="77777777" w:rsidR="006C606C" w:rsidRPr="0004360F" w:rsidRDefault="006C606C" w:rsidP="006C606C">
            <w:pPr>
              <w:pStyle w:val="TAC"/>
              <w:rPr>
                <w:ins w:id="504" w:author="Huawei" w:date="2025-07-24T15:21:00Z"/>
              </w:rPr>
            </w:pPr>
            <w:ins w:id="505" w:author="Huawei" w:date="2025-07-24T15:21:00Z">
              <w:r w:rsidRPr="0004360F">
                <w:t>7</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6C606C" w:rsidRPr="0004360F" w:rsidRDefault="006C606C" w:rsidP="006C606C">
            <w:pPr>
              <w:pStyle w:val="TAC"/>
              <w:rPr>
                <w:ins w:id="506" w:author="Huawei" w:date="2025-07-24T15:21:00Z"/>
              </w:rPr>
            </w:pPr>
            <w:ins w:id="507"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26D47E4" w14:textId="4DB5BD31" w:rsidR="006C606C" w:rsidRPr="0004360F" w:rsidRDefault="006C606C" w:rsidP="006C606C">
            <w:pPr>
              <w:pStyle w:val="TAC"/>
              <w:rPr>
                <w:ins w:id="508" w:author="Huawei" w:date="2025-07-24T15:21:00Z"/>
              </w:rPr>
            </w:pPr>
            <w:ins w:id="509"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6BC793" w14:textId="35145C89" w:rsidR="006C606C" w:rsidRPr="0004360F" w:rsidRDefault="006C606C" w:rsidP="006C606C">
            <w:pPr>
              <w:pStyle w:val="TAC"/>
              <w:rPr>
                <w:ins w:id="510" w:author="Huawei" w:date="2025-07-24T15:21:00Z"/>
              </w:rPr>
            </w:pPr>
            <w:ins w:id="51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2D432C2" w14:textId="77777777" w:rsidR="006C606C" w:rsidRPr="0004360F" w:rsidRDefault="006C606C" w:rsidP="006C606C">
            <w:pPr>
              <w:pStyle w:val="TAC"/>
              <w:rPr>
                <w:ins w:id="512" w:author="Huawei" w:date="2025-07-24T15:21:00Z"/>
              </w:rPr>
            </w:pPr>
            <w:ins w:id="51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6C606C" w:rsidRPr="0004360F" w:rsidRDefault="006C606C" w:rsidP="006C606C">
            <w:pPr>
              <w:pStyle w:val="TAC"/>
              <w:rPr>
                <w:ins w:id="514" w:author="Huawei" w:date="2025-07-24T15:21:00Z"/>
              </w:rPr>
            </w:pPr>
            <w:ins w:id="51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450C0B" w14:textId="757B31D8" w:rsidR="006C606C" w:rsidRPr="0004360F" w:rsidRDefault="006C606C" w:rsidP="006C606C">
            <w:pPr>
              <w:pStyle w:val="TAC"/>
              <w:rPr>
                <w:ins w:id="516" w:author="Huawei" w:date="2025-07-24T15:21:00Z"/>
              </w:rPr>
            </w:pPr>
            <w:ins w:id="517" w:author="Huawei" w:date="2025-07-24T15:21:00Z">
              <w:r w:rsidRPr="0004360F">
                <w:t>1</w:t>
              </w:r>
            </w:ins>
            <w:ins w:id="518" w:author="Huawei" w:date="2025-07-24T16:10:00Z">
              <w:r>
                <w:t>4</w:t>
              </w:r>
            </w:ins>
            <w:ins w:id="519" w:author="Huawei" w:date="2025-07-24T15:21:00Z">
              <w:r w:rsidRPr="0004360F">
                <w:t>.5-TT</w:t>
              </w:r>
            </w:ins>
          </w:p>
        </w:tc>
      </w:tr>
      <w:tr w:rsidR="006C606C" w:rsidRPr="0004360F" w14:paraId="5F2B296A" w14:textId="77777777" w:rsidTr="006C606C">
        <w:trPr>
          <w:trHeight w:val="131"/>
          <w:tblHeader/>
          <w:ins w:id="52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2906B" w14:textId="77777777" w:rsidR="006C606C" w:rsidRPr="0004360F" w:rsidRDefault="006C606C" w:rsidP="006C606C">
            <w:pPr>
              <w:pStyle w:val="TAC"/>
              <w:rPr>
                <w:ins w:id="521" w:author="Huawei" w:date="2025-07-24T15:21:00Z"/>
              </w:rPr>
            </w:pPr>
            <w:ins w:id="522" w:author="Huawei" w:date="2025-07-24T15:21:00Z">
              <w:r w:rsidRPr="0004360F">
                <w:t>8</w:t>
              </w:r>
            </w:ins>
          </w:p>
        </w:tc>
        <w:tc>
          <w:tcPr>
            <w:tcW w:w="975" w:type="dxa"/>
            <w:tcBorders>
              <w:top w:val="single" w:sz="4" w:space="0" w:color="auto"/>
              <w:left w:val="single" w:sz="4" w:space="0" w:color="auto"/>
              <w:bottom w:val="single" w:sz="4" w:space="0" w:color="auto"/>
              <w:right w:val="single" w:sz="4" w:space="0" w:color="auto"/>
            </w:tcBorders>
            <w:vAlign w:val="center"/>
          </w:tcPr>
          <w:p w14:paraId="472B2F43" w14:textId="77777777" w:rsidR="006C606C" w:rsidRPr="0004360F" w:rsidRDefault="006C606C" w:rsidP="006C606C">
            <w:pPr>
              <w:pStyle w:val="TAC"/>
              <w:rPr>
                <w:ins w:id="523" w:author="Huawei" w:date="2025-07-24T15:21:00Z"/>
              </w:rPr>
            </w:pPr>
            <w:ins w:id="52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EC107BD" w14:textId="36D37957" w:rsidR="006C606C" w:rsidRPr="0004360F" w:rsidRDefault="006C606C" w:rsidP="006C606C">
            <w:pPr>
              <w:pStyle w:val="TAC"/>
              <w:rPr>
                <w:ins w:id="525" w:author="Huawei" w:date="2025-07-24T15:21:00Z"/>
              </w:rPr>
            </w:pPr>
            <w:ins w:id="526"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52B4CE" w14:textId="77777777" w:rsidR="006C606C" w:rsidRPr="0004360F" w:rsidRDefault="006C606C" w:rsidP="006C606C">
            <w:pPr>
              <w:pStyle w:val="TAC"/>
              <w:rPr>
                <w:ins w:id="527" w:author="Huawei" w:date="2025-07-24T15:21:00Z"/>
              </w:rPr>
            </w:pPr>
            <w:ins w:id="528" w:author="Huawei" w:date="2025-07-24T15:21:00Z">
              <w:r w:rsidRPr="0004360F">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EEFFD4" w14:textId="77777777" w:rsidR="006C606C" w:rsidRPr="0004360F" w:rsidRDefault="006C606C" w:rsidP="006C606C">
            <w:pPr>
              <w:pStyle w:val="TAC"/>
              <w:rPr>
                <w:ins w:id="529" w:author="Huawei" w:date="2025-07-24T15:21:00Z"/>
              </w:rPr>
            </w:pPr>
            <w:ins w:id="53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D93C50" w14:textId="236BDDB8" w:rsidR="006C606C" w:rsidRPr="0004360F" w:rsidRDefault="006C606C" w:rsidP="006C606C">
            <w:pPr>
              <w:pStyle w:val="TAC"/>
              <w:rPr>
                <w:ins w:id="531" w:author="Huawei" w:date="2025-07-24T15:21:00Z"/>
              </w:rPr>
            </w:pPr>
            <w:ins w:id="532"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EB89CD" w14:textId="414565DB" w:rsidR="006C606C" w:rsidRPr="0004360F" w:rsidRDefault="006C606C" w:rsidP="006C606C">
            <w:pPr>
              <w:pStyle w:val="TAC"/>
              <w:rPr>
                <w:ins w:id="533" w:author="Huawei" w:date="2025-07-24T15:21:00Z"/>
              </w:rPr>
            </w:pPr>
            <w:ins w:id="53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B1254E9" w14:textId="77777777" w:rsidR="006C606C" w:rsidRPr="0004360F" w:rsidRDefault="006C606C" w:rsidP="006C606C">
            <w:pPr>
              <w:pStyle w:val="TAC"/>
              <w:rPr>
                <w:ins w:id="535" w:author="Huawei" w:date="2025-07-24T15:21:00Z"/>
              </w:rPr>
            </w:pPr>
            <w:ins w:id="53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506DE0" w14:textId="77777777" w:rsidR="006C606C" w:rsidRPr="0004360F" w:rsidRDefault="006C606C" w:rsidP="006C606C">
            <w:pPr>
              <w:pStyle w:val="TAC"/>
              <w:rPr>
                <w:ins w:id="537" w:author="Huawei" w:date="2025-07-24T15:21:00Z"/>
              </w:rPr>
            </w:pPr>
            <w:ins w:id="53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0E47AE1D" w:rsidR="006C606C" w:rsidRPr="0004360F" w:rsidRDefault="006C606C" w:rsidP="006C606C">
            <w:pPr>
              <w:pStyle w:val="TAC"/>
              <w:rPr>
                <w:ins w:id="539" w:author="Huawei" w:date="2025-07-24T15:21:00Z"/>
              </w:rPr>
            </w:pPr>
            <w:ins w:id="540" w:author="Huawei" w:date="2025-07-24T16:10:00Z">
              <w:r>
                <w:t>16</w:t>
              </w:r>
            </w:ins>
            <w:ins w:id="541" w:author="Huawei" w:date="2025-07-24T15:21:00Z">
              <w:r w:rsidRPr="0004360F">
                <w:t>-TT</w:t>
              </w:r>
            </w:ins>
          </w:p>
        </w:tc>
      </w:tr>
      <w:tr w:rsidR="006C606C" w:rsidRPr="0004360F" w14:paraId="27ACEC79" w14:textId="77777777" w:rsidTr="006C606C">
        <w:trPr>
          <w:trHeight w:val="149"/>
          <w:tblHeader/>
          <w:ins w:id="54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E0AF23" w14:textId="77777777" w:rsidR="006C606C" w:rsidRPr="0004360F" w:rsidRDefault="006C606C" w:rsidP="006C606C">
            <w:pPr>
              <w:pStyle w:val="TAC"/>
              <w:rPr>
                <w:ins w:id="543" w:author="Huawei" w:date="2025-07-24T15:21:00Z"/>
              </w:rPr>
            </w:pPr>
            <w:ins w:id="544" w:author="Huawei" w:date="2025-07-24T15:21:00Z">
              <w:r w:rsidRPr="0004360F">
                <w:t>9</w:t>
              </w:r>
            </w:ins>
          </w:p>
        </w:tc>
        <w:tc>
          <w:tcPr>
            <w:tcW w:w="975" w:type="dxa"/>
            <w:tcBorders>
              <w:top w:val="single" w:sz="4" w:space="0" w:color="auto"/>
              <w:left w:val="single" w:sz="4" w:space="0" w:color="auto"/>
              <w:bottom w:val="single" w:sz="4" w:space="0" w:color="auto"/>
              <w:right w:val="single" w:sz="4" w:space="0" w:color="auto"/>
            </w:tcBorders>
            <w:vAlign w:val="center"/>
          </w:tcPr>
          <w:p w14:paraId="67AB8D35" w14:textId="77777777" w:rsidR="006C606C" w:rsidRPr="0004360F" w:rsidRDefault="006C606C" w:rsidP="006C606C">
            <w:pPr>
              <w:pStyle w:val="TAC"/>
              <w:rPr>
                <w:ins w:id="545" w:author="Huawei" w:date="2025-07-24T15:21:00Z"/>
              </w:rPr>
            </w:pPr>
            <w:ins w:id="54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B550CA3" w14:textId="3FF22F70" w:rsidR="006C606C" w:rsidRPr="0004360F" w:rsidRDefault="006C606C" w:rsidP="006C606C">
            <w:pPr>
              <w:pStyle w:val="TAC"/>
              <w:rPr>
                <w:ins w:id="547" w:author="Huawei" w:date="2025-07-24T15:21:00Z"/>
              </w:rPr>
            </w:pPr>
            <w:ins w:id="548"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D28FA6" w14:textId="77777777" w:rsidR="006C606C" w:rsidRPr="0004360F" w:rsidRDefault="006C606C" w:rsidP="006C606C">
            <w:pPr>
              <w:pStyle w:val="TAC"/>
              <w:rPr>
                <w:ins w:id="549" w:author="Huawei" w:date="2025-07-24T15:21:00Z"/>
              </w:rPr>
            </w:pPr>
            <w:ins w:id="55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DDA341" w14:textId="77777777" w:rsidR="006C606C" w:rsidRPr="0004360F" w:rsidRDefault="006C606C" w:rsidP="006C606C">
            <w:pPr>
              <w:pStyle w:val="TAC"/>
              <w:rPr>
                <w:ins w:id="551" w:author="Huawei" w:date="2025-07-24T15:21:00Z"/>
              </w:rPr>
            </w:pPr>
            <w:ins w:id="552"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CCC72F" w14:textId="4A08F6AA" w:rsidR="006C606C" w:rsidRPr="0004360F" w:rsidRDefault="006C606C" w:rsidP="006C606C">
            <w:pPr>
              <w:pStyle w:val="TAC"/>
              <w:rPr>
                <w:ins w:id="553" w:author="Huawei" w:date="2025-07-24T15:21:00Z"/>
              </w:rPr>
            </w:pPr>
            <w:ins w:id="554"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02365C" w14:textId="1830E615" w:rsidR="006C606C" w:rsidRPr="0004360F" w:rsidRDefault="006C606C" w:rsidP="006C606C">
            <w:pPr>
              <w:pStyle w:val="TAC"/>
              <w:rPr>
                <w:ins w:id="555" w:author="Huawei" w:date="2025-07-24T15:21:00Z"/>
              </w:rPr>
            </w:pPr>
            <w:ins w:id="556"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7EC2A8E" w14:textId="77777777" w:rsidR="006C606C" w:rsidRPr="0004360F" w:rsidRDefault="006C606C" w:rsidP="006C606C">
            <w:pPr>
              <w:pStyle w:val="TAC"/>
              <w:rPr>
                <w:ins w:id="557" w:author="Huawei" w:date="2025-07-24T15:21:00Z"/>
              </w:rPr>
            </w:pPr>
            <w:ins w:id="55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298033" w14:textId="77777777" w:rsidR="006C606C" w:rsidRPr="0004360F" w:rsidRDefault="006C606C" w:rsidP="006C606C">
            <w:pPr>
              <w:pStyle w:val="TAC"/>
              <w:rPr>
                <w:ins w:id="559" w:author="Huawei" w:date="2025-07-24T15:21:00Z"/>
              </w:rPr>
            </w:pPr>
            <w:ins w:id="56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27EC9C" w14:textId="1426AFB0" w:rsidR="006C606C" w:rsidRPr="0004360F" w:rsidRDefault="006C606C" w:rsidP="006C606C">
            <w:pPr>
              <w:pStyle w:val="TAC"/>
              <w:rPr>
                <w:ins w:id="561" w:author="Huawei" w:date="2025-07-24T15:21:00Z"/>
              </w:rPr>
            </w:pPr>
            <w:ins w:id="562" w:author="Huawei" w:date="2025-07-24T16:10:00Z">
              <w:r>
                <w:t>16</w:t>
              </w:r>
            </w:ins>
            <w:ins w:id="563" w:author="Huawei" w:date="2025-07-24T15:21:00Z">
              <w:r w:rsidRPr="0004360F">
                <w:t>-TT</w:t>
              </w:r>
            </w:ins>
          </w:p>
        </w:tc>
      </w:tr>
      <w:tr w:rsidR="006C606C" w:rsidRPr="0004360F" w14:paraId="5B44D6B9" w14:textId="77777777" w:rsidTr="006C606C">
        <w:trPr>
          <w:trHeight w:val="149"/>
          <w:tblHeader/>
          <w:ins w:id="56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F8A298" w14:textId="77777777" w:rsidR="006C606C" w:rsidRPr="0004360F" w:rsidRDefault="006C606C" w:rsidP="006C606C">
            <w:pPr>
              <w:pStyle w:val="TAC"/>
              <w:rPr>
                <w:ins w:id="565" w:author="Huawei" w:date="2025-07-24T15:21:00Z"/>
              </w:rPr>
            </w:pPr>
            <w:ins w:id="566" w:author="Huawei" w:date="2025-07-24T15:21:00Z">
              <w:r w:rsidRPr="0004360F">
                <w:t>10</w:t>
              </w:r>
            </w:ins>
          </w:p>
        </w:tc>
        <w:tc>
          <w:tcPr>
            <w:tcW w:w="975" w:type="dxa"/>
            <w:tcBorders>
              <w:top w:val="single" w:sz="4" w:space="0" w:color="auto"/>
              <w:left w:val="single" w:sz="4" w:space="0" w:color="auto"/>
              <w:bottom w:val="single" w:sz="4" w:space="0" w:color="auto"/>
              <w:right w:val="single" w:sz="4" w:space="0" w:color="auto"/>
            </w:tcBorders>
            <w:vAlign w:val="center"/>
          </w:tcPr>
          <w:p w14:paraId="70826361" w14:textId="77777777" w:rsidR="006C606C" w:rsidRPr="0004360F" w:rsidRDefault="006C606C" w:rsidP="006C606C">
            <w:pPr>
              <w:pStyle w:val="TAC"/>
              <w:rPr>
                <w:ins w:id="567" w:author="Huawei" w:date="2025-07-24T15:21:00Z"/>
              </w:rPr>
            </w:pPr>
            <w:ins w:id="56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52B68FD" w14:textId="6DBC6E5C" w:rsidR="006C606C" w:rsidRPr="0004360F" w:rsidRDefault="006C606C" w:rsidP="006C606C">
            <w:pPr>
              <w:pStyle w:val="TAC"/>
              <w:rPr>
                <w:ins w:id="569" w:author="Huawei" w:date="2025-07-24T15:21:00Z"/>
              </w:rPr>
            </w:pPr>
            <w:ins w:id="570" w:author="Huawei" w:date="2025-07-24T16:09:00Z">
              <w:r w:rsidRPr="00327ABC">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6C606C" w:rsidRPr="0004360F" w:rsidRDefault="006C606C" w:rsidP="006C606C">
            <w:pPr>
              <w:pStyle w:val="TAC"/>
              <w:rPr>
                <w:ins w:id="571" w:author="Huawei" w:date="2025-07-24T15:21:00Z"/>
              </w:rPr>
            </w:pPr>
            <w:ins w:id="572" w:author="Huawei" w:date="2025-07-24T15:21:00Z">
              <w:r w:rsidRPr="0004360F">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0D1A90" w14:textId="77777777" w:rsidR="006C606C" w:rsidRPr="0004360F" w:rsidRDefault="006C606C" w:rsidP="006C606C">
            <w:pPr>
              <w:pStyle w:val="TAC"/>
              <w:rPr>
                <w:ins w:id="573" w:author="Huawei" w:date="2025-07-24T15:21:00Z"/>
              </w:rPr>
            </w:pPr>
            <w:ins w:id="57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9C0CA45" w14:textId="72567D40" w:rsidR="006C606C" w:rsidRPr="0004360F" w:rsidRDefault="006C606C" w:rsidP="006C606C">
            <w:pPr>
              <w:pStyle w:val="TAC"/>
              <w:rPr>
                <w:ins w:id="575" w:author="Huawei" w:date="2025-07-24T15:21:00Z"/>
              </w:rPr>
            </w:pPr>
            <w:ins w:id="576" w:author="Huawei" w:date="2025-07-24T16:09:00Z">
              <w:r w:rsidRPr="00B97176">
                <w:t>24</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1CAF9A" w14:textId="7ED34A9A" w:rsidR="006C606C" w:rsidRPr="0004360F" w:rsidRDefault="006C606C" w:rsidP="006C606C">
            <w:pPr>
              <w:pStyle w:val="TAC"/>
              <w:rPr>
                <w:ins w:id="577" w:author="Huawei" w:date="2025-07-24T15:21:00Z"/>
              </w:rPr>
            </w:pPr>
            <w:ins w:id="57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B898E93" w14:textId="77777777" w:rsidR="006C606C" w:rsidRPr="0004360F" w:rsidRDefault="006C606C" w:rsidP="006C606C">
            <w:pPr>
              <w:pStyle w:val="TAC"/>
              <w:rPr>
                <w:ins w:id="579" w:author="Huawei" w:date="2025-07-24T15:21:00Z"/>
              </w:rPr>
            </w:pPr>
            <w:ins w:id="58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2F58F9" w14:textId="77777777" w:rsidR="006C606C" w:rsidRPr="0004360F" w:rsidRDefault="006C606C" w:rsidP="006C606C">
            <w:pPr>
              <w:pStyle w:val="TAC"/>
              <w:rPr>
                <w:ins w:id="581" w:author="Huawei" w:date="2025-07-24T15:21:00Z"/>
              </w:rPr>
            </w:pPr>
            <w:ins w:id="58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750B72" w14:textId="49A9793B" w:rsidR="006C606C" w:rsidRPr="0004360F" w:rsidRDefault="006C606C" w:rsidP="006C606C">
            <w:pPr>
              <w:pStyle w:val="TAC"/>
              <w:rPr>
                <w:ins w:id="583" w:author="Huawei" w:date="2025-07-24T15:21:00Z"/>
              </w:rPr>
            </w:pPr>
            <w:ins w:id="584" w:author="Huawei" w:date="2025-07-24T16:10:00Z">
              <w:r>
                <w:t>19</w:t>
              </w:r>
            </w:ins>
            <w:ins w:id="585" w:author="Huawei" w:date="2025-07-24T15:21:00Z">
              <w:r w:rsidRPr="0004360F">
                <w:t>-TT</w:t>
              </w:r>
            </w:ins>
          </w:p>
        </w:tc>
      </w:tr>
      <w:tr w:rsidR="006C606C" w:rsidRPr="0004360F" w14:paraId="3F06ADEC" w14:textId="77777777" w:rsidTr="006C606C">
        <w:trPr>
          <w:trHeight w:val="149"/>
          <w:tblHeader/>
          <w:ins w:id="58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6C606C" w:rsidRPr="0004360F" w:rsidRDefault="006C606C" w:rsidP="006C606C">
            <w:pPr>
              <w:pStyle w:val="TAC"/>
              <w:rPr>
                <w:ins w:id="587" w:author="Huawei" w:date="2025-07-24T15:21:00Z"/>
              </w:rPr>
            </w:pPr>
            <w:ins w:id="588" w:author="Huawei" w:date="2025-07-24T15:21:00Z">
              <w:r w:rsidRPr="0004360F">
                <w:t>11</w:t>
              </w:r>
            </w:ins>
          </w:p>
        </w:tc>
        <w:tc>
          <w:tcPr>
            <w:tcW w:w="975" w:type="dxa"/>
            <w:tcBorders>
              <w:top w:val="single" w:sz="4" w:space="0" w:color="auto"/>
              <w:left w:val="single" w:sz="4" w:space="0" w:color="auto"/>
              <w:bottom w:val="single" w:sz="4" w:space="0" w:color="auto"/>
              <w:right w:val="single" w:sz="4" w:space="0" w:color="auto"/>
            </w:tcBorders>
            <w:vAlign w:val="center"/>
          </w:tcPr>
          <w:p w14:paraId="27FAB93E" w14:textId="77777777" w:rsidR="006C606C" w:rsidRPr="0004360F" w:rsidRDefault="006C606C" w:rsidP="006C606C">
            <w:pPr>
              <w:pStyle w:val="TAC"/>
              <w:rPr>
                <w:ins w:id="589" w:author="Huawei" w:date="2025-07-24T15:21:00Z"/>
              </w:rPr>
            </w:pPr>
            <w:ins w:id="59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8A14B46" w14:textId="4323AE39" w:rsidR="006C606C" w:rsidRPr="0004360F" w:rsidRDefault="006C606C" w:rsidP="006C606C">
            <w:pPr>
              <w:pStyle w:val="TAC"/>
              <w:rPr>
                <w:ins w:id="591" w:author="Huawei" w:date="2025-07-24T15:21:00Z"/>
              </w:rPr>
            </w:pPr>
            <w:ins w:id="592"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D1AEC5" w14:textId="77777777" w:rsidR="006C606C" w:rsidRPr="0004360F" w:rsidRDefault="006C606C" w:rsidP="006C606C">
            <w:pPr>
              <w:pStyle w:val="TAC"/>
              <w:rPr>
                <w:ins w:id="593" w:author="Huawei" w:date="2025-07-24T15:21:00Z"/>
              </w:rPr>
            </w:pPr>
            <w:ins w:id="59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6C606C" w:rsidRPr="0004360F" w:rsidRDefault="006C606C" w:rsidP="006C606C">
            <w:pPr>
              <w:pStyle w:val="TAC"/>
              <w:rPr>
                <w:ins w:id="595" w:author="Huawei" w:date="2025-07-24T15:21:00Z"/>
              </w:rPr>
            </w:pPr>
            <w:ins w:id="596"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C0BC4C" w14:textId="2D369330" w:rsidR="006C606C" w:rsidRPr="0004360F" w:rsidRDefault="006C606C" w:rsidP="006C606C">
            <w:pPr>
              <w:pStyle w:val="TAC"/>
              <w:rPr>
                <w:ins w:id="597" w:author="Huawei" w:date="2025-07-24T15:21:00Z"/>
              </w:rPr>
            </w:pPr>
            <w:ins w:id="598"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B048541" w14:textId="1AACB5F8" w:rsidR="006C606C" w:rsidRPr="0004360F" w:rsidRDefault="006C606C" w:rsidP="006C606C">
            <w:pPr>
              <w:pStyle w:val="TAC"/>
              <w:rPr>
                <w:ins w:id="599" w:author="Huawei" w:date="2025-07-24T15:21:00Z"/>
              </w:rPr>
            </w:pPr>
            <w:ins w:id="60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778D9B2" w14:textId="77777777" w:rsidR="006C606C" w:rsidRPr="0004360F" w:rsidRDefault="006C606C" w:rsidP="006C606C">
            <w:pPr>
              <w:pStyle w:val="TAC"/>
              <w:rPr>
                <w:ins w:id="601" w:author="Huawei" w:date="2025-07-24T15:21:00Z"/>
              </w:rPr>
            </w:pPr>
            <w:ins w:id="60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6C606C" w:rsidRPr="0004360F" w:rsidRDefault="006C606C" w:rsidP="006C606C">
            <w:pPr>
              <w:pStyle w:val="TAC"/>
              <w:rPr>
                <w:ins w:id="603" w:author="Huawei" w:date="2025-07-24T15:21:00Z"/>
              </w:rPr>
            </w:pPr>
            <w:ins w:id="60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BD377D" w14:textId="656FDF6D" w:rsidR="006C606C" w:rsidRPr="0004360F" w:rsidRDefault="006C606C" w:rsidP="006C606C">
            <w:pPr>
              <w:pStyle w:val="TAC"/>
              <w:rPr>
                <w:ins w:id="605" w:author="Huawei" w:date="2025-07-24T15:21:00Z"/>
              </w:rPr>
            </w:pPr>
            <w:ins w:id="606" w:author="Huawei" w:date="2025-07-24T15:21:00Z">
              <w:r w:rsidRPr="0004360F">
                <w:t>1</w:t>
              </w:r>
            </w:ins>
            <w:ins w:id="607" w:author="Huawei" w:date="2025-07-24T16:10:00Z">
              <w:r>
                <w:t>4</w:t>
              </w:r>
            </w:ins>
            <w:ins w:id="608" w:author="Huawei" w:date="2025-07-24T15:21:00Z">
              <w:r w:rsidRPr="0004360F">
                <w:t>.5-TT</w:t>
              </w:r>
            </w:ins>
          </w:p>
        </w:tc>
      </w:tr>
      <w:tr w:rsidR="006C606C" w:rsidRPr="0004360F" w14:paraId="59F4EA22" w14:textId="77777777" w:rsidTr="006C606C">
        <w:trPr>
          <w:trHeight w:val="149"/>
          <w:tblHeader/>
          <w:ins w:id="60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4B05B5" w14:textId="77777777" w:rsidR="006C606C" w:rsidRPr="0004360F" w:rsidRDefault="006C606C" w:rsidP="006C606C">
            <w:pPr>
              <w:pStyle w:val="TAC"/>
              <w:rPr>
                <w:ins w:id="610" w:author="Huawei" w:date="2025-07-24T15:21:00Z"/>
              </w:rPr>
            </w:pPr>
            <w:ins w:id="611" w:author="Huawei" w:date="2025-07-24T15:21:00Z">
              <w:r w:rsidRPr="0004360F">
                <w:t>12</w:t>
              </w:r>
            </w:ins>
          </w:p>
        </w:tc>
        <w:tc>
          <w:tcPr>
            <w:tcW w:w="975" w:type="dxa"/>
            <w:tcBorders>
              <w:top w:val="single" w:sz="4" w:space="0" w:color="auto"/>
              <w:left w:val="single" w:sz="4" w:space="0" w:color="auto"/>
              <w:bottom w:val="single" w:sz="4" w:space="0" w:color="auto"/>
              <w:right w:val="single" w:sz="4" w:space="0" w:color="auto"/>
            </w:tcBorders>
            <w:vAlign w:val="center"/>
          </w:tcPr>
          <w:p w14:paraId="1F26DBD4" w14:textId="77777777" w:rsidR="006C606C" w:rsidRPr="0004360F" w:rsidRDefault="006C606C" w:rsidP="006C606C">
            <w:pPr>
              <w:pStyle w:val="TAC"/>
              <w:rPr>
                <w:ins w:id="612" w:author="Huawei" w:date="2025-07-24T15:21:00Z"/>
              </w:rPr>
            </w:pPr>
            <w:ins w:id="61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CC1D39" w14:textId="7FC2B852" w:rsidR="006C606C" w:rsidRPr="0004360F" w:rsidRDefault="006C606C" w:rsidP="006C606C">
            <w:pPr>
              <w:pStyle w:val="TAC"/>
              <w:rPr>
                <w:ins w:id="614" w:author="Huawei" w:date="2025-07-24T15:21:00Z"/>
              </w:rPr>
            </w:pPr>
            <w:ins w:id="615" w:author="Huawei" w:date="2025-07-24T16:09:00Z">
              <w:r w:rsidRPr="00327ABC">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6C606C" w:rsidRPr="0004360F" w:rsidRDefault="006C606C" w:rsidP="006C606C">
            <w:pPr>
              <w:pStyle w:val="TAC"/>
              <w:rPr>
                <w:ins w:id="616" w:author="Huawei" w:date="2025-07-24T15:21:00Z"/>
              </w:rPr>
            </w:pPr>
            <w:ins w:id="61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546919" w14:textId="77777777" w:rsidR="006C606C" w:rsidRPr="0004360F" w:rsidRDefault="006C606C" w:rsidP="006C606C">
            <w:pPr>
              <w:pStyle w:val="TAC"/>
              <w:rPr>
                <w:ins w:id="618" w:author="Huawei" w:date="2025-07-24T15:21:00Z"/>
              </w:rPr>
            </w:pPr>
            <w:ins w:id="619"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50ABDE" w14:textId="5D99568E" w:rsidR="006C606C" w:rsidRPr="0004360F" w:rsidRDefault="006C606C" w:rsidP="006C606C">
            <w:pPr>
              <w:pStyle w:val="TAC"/>
              <w:rPr>
                <w:ins w:id="620" w:author="Huawei" w:date="2025-07-24T15:21:00Z"/>
              </w:rPr>
            </w:pPr>
            <w:ins w:id="621" w:author="Huawei" w:date="2025-07-24T16:09:00Z">
              <w:r w:rsidRPr="00B97176">
                <w:t>26</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DE1794" w14:textId="63BE9C63" w:rsidR="006C606C" w:rsidRPr="0004360F" w:rsidRDefault="006C606C" w:rsidP="006C606C">
            <w:pPr>
              <w:pStyle w:val="TAC"/>
              <w:rPr>
                <w:ins w:id="622" w:author="Huawei" w:date="2025-07-24T15:21:00Z"/>
              </w:rPr>
            </w:pPr>
            <w:ins w:id="623" w:author="Huawei" w:date="2025-07-24T16:10:00Z">
              <w:r w:rsidRPr="00177F32">
                <w:t>3</w:t>
              </w:r>
            </w:ins>
          </w:p>
        </w:tc>
        <w:tc>
          <w:tcPr>
            <w:tcW w:w="714" w:type="dxa"/>
            <w:tcBorders>
              <w:top w:val="single" w:sz="4" w:space="0" w:color="auto"/>
              <w:left w:val="single" w:sz="4" w:space="0" w:color="auto"/>
              <w:bottom w:val="single" w:sz="4" w:space="0" w:color="auto"/>
              <w:right w:val="single" w:sz="4" w:space="0" w:color="auto"/>
            </w:tcBorders>
            <w:vAlign w:val="center"/>
          </w:tcPr>
          <w:p w14:paraId="793B3785" w14:textId="77777777" w:rsidR="006C606C" w:rsidRPr="0004360F" w:rsidRDefault="006C606C" w:rsidP="006C606C">
            <w:pPr>
              <w:pStyle w:val="TAC"/>
              <w:rPr>
                <w:ins w:id="624" w:author="Huawei" w:date="2025-07-24T15:21:00Z"/>
              </w:rPr>
            </w:pPr>
            <w:ins w:id="62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CDDBD7" w14:textId="77777777" w:rsidR="006C606C" w:rsidRPr="0004360F" w:rsidRDefault="006C606C" w:rsidP="006C606C">
            <w:pPr>
              <w:pStyle w:val="TAC"/>
              <w:rPr>
                <w:ins w:id="626" w:author="Huawei" w:date="2025-07-24T15:21:00Z"/>
              </w:rPr>
            </w:pPr>
            <w:ins w:id="62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77CCB4" w14:textId="408F1334" w:rsidR="006C606C" w:rsidRPr="0004360F" w:rsidRDefault="006C606C" w:rsidP="006C606C">
            <w:pPr>
              <w:pStyle w:val="TAC"/>
              <w:rPr>
                <w:ins w:id="628" w:author="Huawei" w:date="2025-07-24T15:21:00Z"/>
              </w:rPr>
            </w:pPr>
            <w:ins w:id="629" w:author="Huawei" w:date="2025-07-24T16:10:00Z">
              <w:r>
                <w:t>23</w:t>
              </w:r>
            </w:ins>
            <w:ins w:id="630" w:author="Huawei" w:date="2025-07-24T15:21:00Z">
              <w:r w:rsidRPr="0004360F">
                <w:t>-TT</w:t>
              </w:r>
            </w:ins>
          </w:p>
        </w:tc>
      </w:tr>
      <w:tr w:rsidR="006C606C" w:rsidRPr="0004360F" w14:paraId="7B20FF32" w14:textId="77777777" w:rsidTr="006C606C">
        <w:trPr>
          <w:trHeight w:val="149"/>
          <w:tblHeader/>
          <w:ins w:id="63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C704E7" w14:textId="77777777" w:rsidR="006C606C" w:rsidRPr="0004360F" w:rsidRDefault="006C606C" w:rsidP="006C606C">
            <w:pPr>
              <w:pStyle w:val="TAC"/>
              <w:rPr>
                <w:ins w:id="632" w:author="Huawei" w:date="2025-07-24T15:21:00Z"/>
              </w:rPr>
            </w:pPr>
            <w:ins w:id="633" w:author="Huawei" w:date="2025-07-24T15:21:00Z">
              <w:r w:rsidRPr="0004360F">
                <w:t>13</w:t>
              </w:r>
            </w:ins>
          </w:p>
        </w:tc>
        <w:tc>
          <w:tcPr>
            <w:tcW w:w="975" w:type="dxa"/>
            <w:tcBorders>
              <w:top w:val="single" w:sz="4" w:space="0" w:color="auto"/>
              <w:left w:val="single" w:sz="4" w:space="0" w:color="auto"/>
              <w:bottom w:val="single" w:sz="4" w:space="0" w:color="auto"/>
              <w:right w:val="single" w:sz="4" w:space="0" w:color="auto"/>
            </w:tcBorders>
            <w:vAlign w:val="center"/>
          </w:tcPr>
          <w:p w14:paraId="2513D0A3" w14:textId="77777777" w:rsidR="006C606C" w:rsidRPr="0004360F" w:rsidRDefault="006C606C" w:rsidP="006C606C">
            <w:pPr>
              <w:pStyle w:val="TAC"/>
              <w:rPr>
                <w:ins w:id="634" w:author="Huawei" w:date="2025-07-24T15:21:00Z"/>
              </w:rPr>
            </w:pPr>
            <w:ins w:id="63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437B1F8" w14:textId="0CFBAA25" w:rsidR="006C606C" w:rsidRPr="0004360F" w:rsidRDefault="006C606C" w:rsidP="006C606C">
            <w:pPr>
              <w:pStyle w:val="TAC"/>
              <w:rPr>
                <w:ins w:id="636" w:author="Huawei" w:date="2025-07-24T15:21:00Z"/>
              </w:rPr>
            </w:pPr>
            <w:ins w:id="637"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77777777" w:rsidR="006C606C" w:rsidRPr="0004360F" w:rsidRDefault="006C606C" w:rsidP="006C606C">
            <w:pPr>
              <w:pStyle w:val="TAC"/>
              <w:rPr>
                <w:ins w:id="638" w:author="Huawei" w:date="2025-07-24T15:21:00Z"/>
              </w:rPr>
            </w:pPr>
            <w:ins w:id="639" w:author="Huawei" w:date="2025-07-24T15:21:00Z">
              <w:r w:rsidRPr="0004360F">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77777777" w:rsidR="006C606C" w:rsidRPr="0004360F" w:rsidRDefault="006C606C" w:rsidP="006C606C">
            <w:pPr>
              <w:pStyle w:val="TAC"/>
              <w:rPr>
                <w:ins w:id="640" w:author="Huawei" w:date="2025-07-24T15:21:00Z"/>
              </w:rPr>
            </w:pPr>
            <w:ins w:id="641"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424A82" w14:textId="679B789B" w:rsidR="006C606C" w:rsidRPr="0004360F" w:rsidRDefault="006C606C" w:rsidP="006C606C">
            <w:pPr>
              <w:pStyle w:val="TAC"/>
              <w:rPr>
                <w:ins w:id="642" w:author="Huawei" w:date="2025-07-24T15:21:00Z"/>
              </w:rPr>
            </w:pPr>
            <w:ins w:id="643"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311379" w14:textId="00B4E0BB" w:rsidR="006C606C" w:rsidRPr="0004360F" w:rsidRDefault="006C606C" w:rsidP="006C606C">
            <w:pPr>
              <w:pStyle w:val="TAC"/>
              <w:rPr>
                <w:ins w:id="644" w:author="Huawei" w:date="2025-07-24T15:21:00Z"/>
              </w:rPr>
            </w:pPr>
            <w:ins w:id="64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2C4F648" w14:textId="77777777" w:rsidR="006C606C" w:rsidRPr="0004360F" w:rsidRDefault="006C606C" w:rsidP="006C606C">
            <w:pPr>
              <w:pStyle w:val="TAC"/>
              <w:rPr>
                <w:ins w:id="646" w:author="Huawei" w:date="2025-07-24T15:21:00Z"/>
              </w:rPr>
            </w:pPr>
            <w:ins w:id="64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6C606C" w:rsidRPr="0004360F" w:rsidRDefault="006C606C" w:rsidP="006C606C">
            <w:pPr>
              <w:pStyle w:val="TAC"/>
              <w:rPr>
                <w:ins w:id="648" w:author="Huawei" w:date="2025-07-24T15:21:00Z"/>
              </w:rPr>
            </w:pPr>
            <w:ins w:id="64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0223822D" w:rsidR="006C606C" w:rsidRPr="0004360F" w:rsidRDefault="006C606C" w:rsidP="006C606C">
            <w:pPr>
              <w:pStyle w:val="TAC"/>
              <w:rPr>
                <w:ins w:id="650" w:author="Huawei" w:date="2025-07-24T15:21:00Z"/>
              </w:rPr>
            </w:pPr>
            <w:ins w:id="651" w:author="Huawei" w:date="2025-07-24T15:21:00Z">
              <w:r w:rsidRPr="0004360F">
                <w:t>1</w:t>
              </w:r>
            </w:ins>
            <w:ins w:id="652" w:author="Huawei" w:date="2025-07-24T16:10:00Z">
              <w:r>
                <w:t>4</w:t>
              </w:r>
            </w:ins>
            <w:ins w:id="653" w:author="Huawei" w:date="2025-07-24T15:21:00Z">
              <w:r w:rsidRPr="0004360F">
                <w:t>-TT</w:t>
              </w:r>
            </w:ins>
          </w:p>
        </w:tc>
      </w:tr>
      <w:tr w:rsidR="006C606C" w:rsidRPr="0004360F" w14:paraId="1BB77A44" w14:textId="77777777" w:rsidTr="006C606C">
        <w:trPr>
          <w:trHeight w:val="149"/>
          <w:tblHeader/>
          <w:ins w:id="65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6C606C" w:rsidRPr="0004360F" w:rsidRDefault="006C606C" w:rsidP="006C606C">
            <w:pPr>
              <w:pStyle w:val="TAC"/>
              <w:rPr>
                <w:ins w:id="655" w:author="Huawei" w:date="2025-07-24T15:21:00Z"/>
              </w:rPr>
            </w:pPr>
            <w:ins w:id="656" w:author="Huawei" w:date="2025-07-24T15:21:00Z">
              <w:r w:rsidRPr="0004360F">
                <w:t>14</w:t>
              </w:r>
            </w:ins>
          </w:p>
        </w:tc>
        <w:tc>
          <w:tcPr>
            <w:tcW w:w="975" w:type="dxa"/>
            <w:tcBorders>
              <w:top w:val="single" w:sz="4" w:space="0" w:color="auto"/>
              <w:left w:val="single" w:sz="4" w:space="0" w:color="auto"/>
              <w:bottom w:val="single" w:sz="4" w:space="0" w:color="auto"/>
              <w:right w:val="single" w:sz="4" w:space="0" w:color="auto"/>
            </w:tcBorders>
            <w:vAlign w:val="center"/>
          </w:tcPr>
          <w:p w14:paraId="43C5836B" w14:textId="77777777" w:rsidR="006C606C" w:rsidRPr="0004360F" w:rsidRDefault="006C606C" w:rsidP="006C606C">
            <w:pPr>
              <w:pStyle w:val="TAC"/>
              <w:rPr>
                <w:ins w:id="657" w:author="Huawei" w:date="2025-07-24T15:21:00Z"/>
              </w:rPr>
            </w:pPr>
            <w:ins w:id="65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B4F675B" w14:textId="7C7AADE2" w:rsidR="006C606C" w:rsidRPr="0004360F" w:rsidRDefault="006C606C" w:rsidP="006C606C">
            <w:pPr>
              <w:pStyle w:val="TAC"/>
              <w:rPr>
                <w:ins w:id="659" w:author="Huawei" w:date="2025-07-24T15:21:00Z"/>
              </w:rPr>
            </w:pPr>
            <w:ins w:id="660"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6C606C" w:rsidRPr="0004360F" w:rsidRDefault="006C606C" w:rsidP="006C606C">
            <w:pPr>
              <w:pStyle w:val="TAC"/>
              <w:rPr>
                <w:ins w:id="661" w:author="Huawei" w:date="2025-07-24T15:21:00Z"/>
              </w:rPr>
            </w:pPr>
            <w:ins w:id="662" w:author="Huawei" w:date="2025-07-24T15:21:00Z">
              <w:r w:rsidRPr="0004360F">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7D2390" w14:textId="77777777" w:rsidR="006C606C" w:rsidRPr="0004360F" w:rsidRDefault="006C606C" w:rsidP="006C606C">
            <w:pPr>
              <w:pStyle w:val="TAC"/>
              <w:rPr>
                <w:ins w:id="663" w:author="Huawei" w:date="2025-07-24T15:21:00Z"/>
              </w:rPr>
            </w:pPr>
            <w:ins w:id="66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6CA0A7A" w14:textId="7F0D8E96" w:rsidR="006C606C" w:rsidRPr="0004360F" w:rsidRDefault="006C606C" w:rsidP="006C606C">
            <w:pPr>
              <w:pStyle w:val="TAC"/>
              <w:rPr>
                <w:ins w:id="665" w:author="Huawei" w:date="2025-07-24T15:21:00Z"/>
              </w:rPr>
            </w:pPr>
            <w:ins w:id="666"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00D745" w14:textId="3E2E86E2" w:rsidR="006C606C" w:rsidRPr="0004360F" w:rsidRDefault="006C606C" w:rsidP="006C606C">
            <w:pPr>
              <w:pStyle w:val="TAC"/>
              <w:rPr>
                <w:ins w:id="667" w:author="Huawei" w:date="2025-07-24T15:21:00Z"/>
              </w:rPr>
            </w:pPr>
            <w:ins w:id="66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B4F2996" w14:textId="77777777" w:rsidR="006C606C" w:rsidRPr="0004360F" w:rsidRDefault="006C606C" w:rsidP="006C606C">
            <w:pPr>
              <w:pStyle w:val="TAC"/>
              <w:rPr>
                <w:ins w:id="669" w:author="Huawei" w:date="2025-07-24T15:21:00Z"/>
              </w:rPr>
            </w:pPr>
            <w:ins w:id="67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7777777" w:rsidR="006C606C" w:rsidRPr="0004360F" w:rsidRDefault="006C606C" w:rsidP="006C606C">
            <w:pPr>
              <w:pStyle w:val="TAC"/>
              <w:rPr>
                <w:ins w:id="671" w:author="Huawei" w:date="2025-07-24T15:21:00Z"/>
              </w:rPr>
            </w:pPr>
            <w:ins w:id="67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6F48E4B" w:rsidR="006C606C" w:rsidRPr="0004360F" w:rsidRDefault="006C606C" w:rsidP="006C606C">
            <w:pPr>
              <w:pStyle w:val="TAC"/>
              <w:rPr>
                <w:ins w:id="673" w:author="Huawei" w:date="2025-07-24T15:21:00Z"/>
              </w:rPr>
            </w:pPr>
            <w:ins w:id="674" w:author="Huawei" w:date="2025-07-24T15:21:00Z">
              <w:r w:rsidRPr="0004360F">
                <w:t>1</w:t>
              </w:r>
            </w:ins>
            <w:ins w:id="675" w:author="Huawei" w:date="2025-07-24T16:10:00Z">
              <w:r>
                <w:t>5</w:t>
              </w:r>
            </w:ins>
            <w:ins w:id="676" w:author="Huawei" w:date="2025-07-24T15:21:00Z">
              <w:r w:rsidRPr="0004360F">
                <w:t>.5-TT</w:t>
              </w:r>
            </w:ins>
          </w:p>
        </w:tc>
      </w:tr>
      <w:tr w:rsidR="006C606C" w:rsidRPr="0004360F" w14:paraId="56AE2BD8" w14:textId="77777777" w:rsidTr="006C606C">
        <w:trPr>
          <w:trHeight w:val="149"/>
          <w:tblHeader/>
          <w:ins w:id="67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6C606C" w:rsidRPr="0004360F" w:rsidRDefault="006C606C" w:rsidP="006C606C">
            <w:pPr>
              <w:pStyle w:val="TAC"/>
              <w:rPr>
                <w:ins w:id="678" w:author="Huawei" w:date="2025-07-24T15:21:00Z"/>
              </w:rPr>
            </w:pPr>
            <w:ins w:id="679" w:author="Huawei" w:date="2025-07-24T15:21:00Z">
              <w:r w:rsidRPr="0004360F">
                <w:t>15</w:t>
              </w:r>
            </w:ins>
          </w:p>
        </w:tc>
        <w:tc>
          <w:tcPr>
            <w:tcW w:w="975" w:type="dxa"/>
            <w:tcBorders>
              <w:top w:val="single" w:sz="4" w:space="0" w:color="auto"/>
              <w:left w:val="single" w:sz="4" w:space="0" w:color="auto"/>
              <w:bottom w:val="single" w:sz="4" w:space="0" w:color="auto"/>
              <w:right w:val="single" w:sz="4" w:space="0" w:color="auto"/>
            </w:tcBorders>
            <w:vAlign w:val="center"/>
          </w:tcPr>
          <w:p w14:paraId="1A45A761" w14:textId="77777777" w:rsidR="006C606C" w:rsidRPr="0004360F" w:rsidRDefault="006C606C" w:rsidP="006C606C">
            <w:pPr>
              <w:pStyle w:val="TAC"/>
              <w:rPr>
                <w:ins w:id="680" w:author="Huawei" w:date="2025-07-24T15:21:00Z"/>
              </w:rPr>
            </w:pPr>
            <w:ins w:id="68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32FEF0" w14:textId="4DD6A2D8" w:rsidR="006C606C" w:rsidRPr="0004360F" w:rsidRDefault="006C606C" w:rsidP="006C606C">
            <w:pPr>
              <w:pStyle w:val="TAC"/>
              <w:rPr>
                <w:ins w:id="682" w:author="Huawei" w:date="2025-07-24T15:21:00Z"/>
              </w:rPr>
            </w:pPr>
            <w:ins w:id="683"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6C606C" w:rsidRPr="0004360F" w:rsidRDefault="006C606C" w:rsidP="006C606C">
            <w:pPr>
              <w:pStyle w:val="TAC"/>
              <w:rPr>
                <w:ins w:id="684" w:author="Huawei" w:date="2025-07-24T15:21:00Z"/>
              </w:rPr>
            </w:pPr>
            <w:ins w:id="685"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6C606C" w:rsidRPr="0004360F" w:rsidRDefault="006C606C" w:rsidP="006C606C">
            <w:pPr>
              <w:pStyle w:val="TAC"/>
              <w:rPr>
                <w:ins w:id="686" w:author="Huawei" w:date="2025-07-24T15:21:00Z"/>
              </w:rPr>
            </w:pPr>
            <w:ins w:id="687"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B70D909" w14:textId="72D4B50F" w:rsidR="006C606C" w:rsidRPr="0004360F" w:rsidRDefault="006C606C" w:rsidP="006C606C">
            <w:pPr>
              <w:pStyle w:val="TAC"/>
              <w:rPr>
                <w:ins w:id="688" w:author="Huawei" w:date="2025-07-24T15:21:00Z"/>
              </w:rPr>
            </w:pPr>
            <w:ins w:id="689"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42E87D" w14:textId="10443AAA" w:rsidR="006C606C" w:rsidRPr="0004360F" w:rsidRDefault="006C606C" w:rsidP="006C606C">
            <w:pPr>
              <w:pStyle w:val="TAC"/>
              <w:rPr>
                <w:ins w:id="690" w:author="Huawei" w:date="2025-07-24T15:21:00Z"/>
              </w:rPr>
            </w:pPr>
            <w:ins w:id="69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8DDE26B" w14:textId="77777777" w:rsidR="006C606C" w:rsidRPr="0004360F" w:rsidRDefault="006C606C" w:rsidP="006C606C">
            <w:pPr>
              <w:pStyle w:val="TAC"/>
              <w:rPr>
                <w:ins w:id="692" w:author="Huawei" w:date="2025-07-24T15:21:00Z"/>
              </w:rPr>
            </w:pPr>
            <w:ins w:id="69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440901" w14:textId="77777777" w:rsidR="006C606C" w:rsidRPr="0004360F" w:rsidRDefault="006C606C" w:rsidP="006C606C">
            <w:pPr>
              <w:pStyle w:val="TAC"/>
              <w:rPr>
                <w:ins w:id="694" w:author="Huawei" w:date="2025-07-24T15:21:00Z"/>
              </w:rPr>
            </w:pPr>
            <w:ins w:id="69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298468A4" w:rsidR="006C606C" w:rsidRPr="0004360F" w:rsidRDefault="006C606C" w:rsidP="006C606C">
            <w:pPr>
              <w:pStyle w:val="TAC"/>
              <w:rPr>
                <w:ins w:id="696" w:author="Huawei" w:date="2025-07-24T15:21:00Z"/>
              </w:rPr>
            </w:pPr>
            <w:ins w:id="697" w:author="Huawei" w:date="2025-07-24T15:21:00Z">
              <w:r w:rsidRPr="0004360F">
                <w:t>1</w:t>
              </w:r>
            </w:ins>
            <w:ins w:id="698" w:author="Huawei" w:date="2025-07-24T16:10:00Z">
              <w:r>
                <w:t>5</w:t>
              </w:r>
            </w:ins>
            <w:ins w:id="699" w:author="Huawei" w:date="2025-07-24T15:21:00Z">
              <w:r w:rsidRPr="0004360F">
                <w:t>.5-TT</w:t>
              </w:r>
            </w:ins>
          </w:p>
        </w:tc>
      </w:tr>
      <w:tr w:rsidR="006C606C" w:rsidRPr="0004360F" w14:paraId="08834E85" w14:textId="77777777" w:rsidTr="006C606C">
        <w:trPr>
          <w:trHeight w:val="149"/>
          <w:tblHeader/>
          <w:ins w:id="70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6C606C" w:rsidRPr="0004360F" w:rsidRDefault="006C606C" w:rsidP="006C606C">
            <w:pPr>
              <w:pStyle w:val="TAC"/>
              <w:rPr>
                <w:ins w:id="701" w:author="Huawei" w:date="2025-07-24T15:21:00Z"/>
              </w:rPr>
            </w:pPr>
            <w:ins w:id="702" w:author="Huawei" w:date="2025-07-24T15:21:00Z">
              <w:r w:rsidRPr="0004360F">
                <w:t>16</w:t>
              </w:r>
            </w:ins>
          </w:p>
        </w:tc>
        <w:tc>
          <w:tcPr>
            <w:tcW w:w="975" w:type="dxa"/>
            <w:tcBorders>
              <w:top w:val="single" w:sz="4" w:space="0" w:color="auto"/>
              <w:left w:val="single" w:sz="4" w:space="0" w:color="auto"/>
              <w:bottom w:val="single" w:sz="4" w:space="0" w:color="auto"/>
              <w:right w:val="single" w:sz="4" w:space="0" w:color="auto"/>
            </w:tcBorders>
            <w:vAlign w:val="center"/>
          </w:tcPr>
          <w:p w14:paraId="69BF4A18" w14:textId="77777777" w:rsidR="006C606C" w:rsidRPr="0004360F" w:rsidRDefault="006C606C" w:rsidP="006C606C">
            <w:pPr>
              <w:pStyle w:val="TAC"/>
              <w:rPr>
                <w:ins w:id="703" w:author="Huawei" w:date="2025-07-24T15:21:00Z"/>
              </w:rPr>
            </w:pPr>
            <w:ins w:id="70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8A6ABC" w14:textId="250BAECF" w:rsidR="006C606C" w:rsidRPr="0004360F" w:rsidRDefault="006C606C" w:rsidP="006C606C">
            <w:pPr>
              <w:pStyle w:val="TAC"/>
              <w:rPr>
                <w:ins w:id="705" w:author="Huawei" w:date="2025-07-24T15:21:00Z"/>
              </w:rPr>
            </w:pPr>
            <w:ins w:id="706" w:author="Huawei" w:date="2025-07-24T16:09:00Z">
              <w:r w:rsidRPr="00327ABC">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6C606C" w:rsidRPr="0004360F" w:rsidRDefault="006C606C" w:rsidP="006C606C">
            <w:pPr>
              <w:pStyle w:val="TAC"/>
              <w:rPr>
                <w:ins w:id="707" w:author="Huawei" w:date="2025-07-24T15:21:00Z"/>
              </w:rPr>
            </w:pPr>
            <w:ins w:id="708" w:author="Huawei" w:date="2025-07-24T15:21:00Z">
              <w:r w:rsidRPr="0004360F">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6C606C" w:rsidRPr="0004360F" w:rsidRDefault="006C606C" w:rsidP="006C606C">
            <w:pPr>
              <w:pStyle w:val="TAC"/>
              <w:rPr>
                <w:ins w:id="709" w:author="Huawei" w:date="2025-07-24T15:21:00Z"/>
              </w:rPr>
            </w:pPr>
            <w:ins w:id="71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0A566A" w14:textId="715670DB" w:rsidR="006C606C" w:rsidRPr="0004360F" w:rsidRDefault="006C606C" w:rsidP="006C606C">
            <w:pPr>
              <w:pStyle w:val="TAC"/>
              <w:rPr>
                <w:ins w:id="711" w:author="Huawei" w:date="2025-07-24T15:21:00Z"/>
              </w:rPr>
            </w:pPr>
            <w:ins w:id="712" w:author="Huawei" w:date="2025-07-24T16:09:00Z">
              <w:r w:rsidRPr="00B97176">
                <w:t>23</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EA1E5AB" w14:textId="0F24FA08" w:rsidR="006C606C" w:rsidRPr="0004360F" w:rsidRDefault="006C606C" w:rsidP="006C606C">
            <w:pPr>
              <w:pStyle w:val="TAC"/>
              <w:rPr>
                <w:ins w:id="713" w:author="Huawei" w:date="2025-07-24T15:21:00Z"/>
              </w:rPr>
            </w:pPr>
            <w:ins w:id="71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3F49DB3" w14:textId="77777777" w:rsidR="006C606C" w:rsidRPr="0004360F" w:rsidRDefault="006C606C" w:rsidP="006C606C">
            <w:pPr>
              <w:pStyle w:val="TAC"/>
              <w:rPr>
                <w:ins w:id="715" w:author="Huawei" w:date="2025-07-24T15:21:00Z"/>
              </w:rPr>
            </w:pPr>
            <w:ins w:id="71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6C606C" w:rsidRPr="0004360F" w:rsidRDefault="006C606C" w:rsidP="006C606C">
            <w:pPr>
              <w:pStyle w:val="TAC"/>
              <w:rPr>
                <w:ins w:id="717" w:author="Huawei" w:date="2025-07-24T15:21:00Z"/>
              </w:rPr>
            </w:pPr>
            <w:ins w:id="71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24D0660" w:rsidR="006C606C" w:rsidRPr="0004360F" w:rsidRDefault="006C606C" w:rsidP="006C606C">
            <w:pPr>
              <w:pStyle w:val="TAC"/>
              <w:rPr>
                <w:ins w:id="719" w:author="Huawei" w:date="2025-07-24T15:21:00Z"/>
              </w:rPr>
            </w:pPr>
            <w:ins w:id="720" w:author="Huawei" w:date="2025-07-24T16:13:00Z">
              <w:r>
                <w:t>18</w:t>
              </w:r>
            </w:ins>
            <w:ins w:id="721" w:author="Huawei" w:date="2025-07-24T15:21:00Z">
              <w:r w:rsidRPr="0004360F">
                <w:t>-TT</w:t>
              </w:r>
            </w:ins>
          </w:p>
        </w:tc>
      </w:tr>
      <w:tr w:rsidR="006C606C" w:rsidRPr="0004360F" w14:paraId="5E95EE89" w14:textId="77777777" w:rsidTr="006C606C">
        <w:trPr>
          <w:trHeight w:val="149"/>
          <w:tblHeader/>
          <w:ins w:id="72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6C606C" w:rsidRPr="0004360F" w:rsidRDefault="006C606C" w:rsidP="006C606C">
            <w:pPr>
              <w:pStyle w:val="TAC"/>
              <w:rPr>
                <w:ins w:id="723" w:author="Huawei" w:date="2025-07-24T15:21:00Z"/>
              </w:rPr>
            </w:pPr>
            <w:ins w:id="724" w:author="Huawei" w:date="2025-07-24T15:21:00Z">
              <w:r w:rsidRPr="0004360F">
                <w:t>17</w:t>
              </w:r>
            </w:ins>
          </w:p>
        </w:tc>
        <w:tc>
          <w:tcPr>
            <w:tcW w:w="975" w:type="dxa"/>
            <w:tcBorders>
              <w:top w:val="single" w:sz="4" w:space="0" w:color="auto"/>
              <w:left w:val="single" w:sz="4" w:space="0" w:color="auto"/>
              <w:bottom w:val="single" w:sz="4" w:space="0" w:color="auto"/>
              <w:right w:val="single" w:sz="4" w:space="0" w:color="auto"/>
            </w:tcBorders>
            <w:vAlign w:val="center"/>
          </w:tcPr>
          <w:p w14:paraId="1EEAA04F" w14:textId="77777777" w:rsidR="006C606C" w:rsidRPr="0004360F" w:rsidRDefault="006C606C" w:rsidP="006C606C">
            <w:pPr>
              <w:pStyle w:val="TAC"/>
              <w:rPr>
                <w:ins w:id="725" w:author="Huawei" w:date="2025-07-24T15:21:00Z"/>
              </w:rPr>
            </w:pPr>
            <w:ins w:id="72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A14BEEF" w14:textId="018C76E8" w:rsidR="006C606C" w:rsidRPr="0004360F" w:rsidRDefault="006C606C" w:rsidP="006C606C">
            <w:pPr>
              <w:pStyle w:val="TAC"/>
              <w:rPr>
                <w:ins w:id="727" w:author="Huawei" w:date="2025-07-24T15:21:00Z"/>
              </w:rPr>
            </w:pPr>
            <w:ins w:id="728"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6C606C" w:rsidRPr="0004360F" w:rsidRDefault="006C606C" w:rsidP="006C606C">
            <w:pPr>
              <w:pStyle w:val="TAC"/>
              <w:rPr>
                <w:ins w:id="729" w:author="Huawei" w:date="2025-07-24T15:21:00Z"/>
              </w:rPr>
            </w:pPr>
            <w:ins w:id="73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74F6EB" w14:textId="77777777" w:rsidR="006C606C" w:rsidRPr="0004360F" w:rsidRDefault="006C606C" w:rsidP="006C606C">
            <w:pPr>
              <w:pStyle w:val="TAC"/>
              <w:rPr>
                <w:ins w:id="731" w:author="Huawei" w:date="2025-07-24T15:21:00Z"/>
              </w:rPr>
            </w:pPr>
            <w:ins w:id="732"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E317ECC" w14:textId="257706C2" w:rsidR="006C606C" w:rsidRPr="0004360F" w:rsidRDefault="006C606C" w:rsidP="006C606C">
            <w:pPr>
              <w:pStyle w:val="TAC"/>
              <w:rPr>
                <w:ins w:id="733" w:author="Huawei" w:date="2025-07-24T15:21:00Z"/>
              </w:rPr>
            </w:pPr>
            <w:ins w:id="734"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DA2165" w14:textId="34178E19" w:rsidR="006C606C" w:rsidRPr="0004360F" w:rsidRDefault="006C606C" w:rsidP="006C606C">
            <w:pPr>
              <w:pStyle w:val="TAC"/>
              <w:rPr>
                <w:ins w:id="735" w:author="Huawei" w:date="2025-07-24T15:21:00Z"/>
              </w:rPr>
            </w:pPr>
            <w:ins w:id="736"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A3FC588" w14:textId="77777777" w:rsidR="006C606C" w:rsidRPr="0004360F" w:rsidRDefault="006C606C" w:rsidP="006C606C">
            <w:pPr>
              <w:pStyle w:val="TAC"/>
              <w:rPr>
                <w:ins w:id="737" w:author="Huawei" w:date="2025-07-24T15:21:00Z"/>
              </w:rPr>
            </w:pPr>
            <w:ins w:id="73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6C606C" w:rsidRPr="0004360F" w:rsidRDefault="006C606C" w:rsidP="006C606C">
            <w:pPr>
              <w:pStyle w:val="TAC"/>
              <w:rPr>
                <w:ins w:id="739" w:author="Huawei" w:date="2025-07-24T15:21:00Z"/>
              </w:rPr>
            </w:pPr>
            <w:ins w:id="74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4C55B61E" w:rsidR="006C606C" w:rsidRPr="0004360F" w:rsidRDefault="006C606C" w:rsidP="006C606C">
            <w:pPr>
              <w:pStyle w:val="TAC"/>
              <w:rPr>
                <w:ins w:id="741" w:author="Huawei" w:date="2025-07-24T15:21:00Z"/>
              </w:rPr>
            </w:pPr>
            <w:ins w:id="742" w:author="Huawei" w:date="2025-07-24T16:13:00Z">
              <w:r>
                <w:t>14</w:t>
              </w:r>
            </w:ins>
            <w:ins w:id="743" w:author="Huawei" w:date="2025-07-24T15:21:00Z">
              <w:r w:rsidRPr="0004360F">
                <w:t>-TT</w:t>
              </w:r>
            </w:ins>
          </w:p>
        </w:tc>
      </w:tr>
      <w:tr w:rsidR="006C606C" w:rsidRPr="0004360F" w14:paraId="7F0CB98D" w14:textId="77777777" w:rsidTr="006C606C">
        <w:trPr>
          <w:trHeight w:val="149"/>
          <w:tblHeader/>
          <w:ins w:id="74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6C606C" w:rsidRPr="0004360F" w:rsidRDefault="006C606C" w:rsidP="006C606C">
            <w:pPr>
              <w:pStyle w:val="TAC"/>
              <w:rPr>
                <w:ins w:id="745" w:author="Huawei" w:date="2025-07-24T15:21:00Z"/>
              </w:rPr>
            </w:pPr>
            <w:ins w:id="746" w:author="Huawei" w:date="2025-07-24T15:21:00Z">
              <w:r w:rsidRPr="0004360F">
                <w:t>18</w:t>
              </w:r>
            </w:ins>
          </w:p>
        </w:tc>
        <w:tc>
          <w:tcPr>
            <w:tcW w:w="975" w:type="dxa"/>
            <w:tcBorders>
              <w:top w:val="single" w:sz="4" w:space="0" w:color="auto"/>
              <w:left w:val="single" w:sz="4" w:space="0" w:color="auto"/>
              <w:bottom w:val="single" w:sz="4" w:space="0" w:color="auto"/>
              <w:right w:val="single" w:sz="4" w:space="0" w:color="auto"/>
            </w:tcBorders>
            <w:vAlign w:val="center"/>
          </w:tcPr>
          <w:p w14:paraId="730C76D7" w14:textId="77777777" w:rsidR="006C606C" w:rsidRPr="0004360F" w:rsidRDefault="006C606C" w:rsidP="006C606C">
            <w:pPr>
              <w:pStyle w:val="TAC"/>
              <w:rPr>
                <w:ins w:id="747" w:author="Huawei" w:date="2025-07-24T15:21:00Z"/>
              </w:rPr>
            </w:pPr>
            <w:ins w:id="74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037FB55" w14:textId="7DB4CB69" w:rsidR="006C606C" w:rsidRPr="0004360F" w:rsidRDefault="006C606C" w:rsidP="006C606C">
            <w:pPr>
              <w:pStyle w:val="TAC"/>
              <w:rPr>
                <w:ins w:id="749" w:author="Huawei" w:date="2025-07-24T15:21:00Z"/>
              </w:rPr>
            </w:pPr>
            <w:ins w:id="750" w:author="Huawei" w:date="2025-07-24T16:09:00Z">
              <w:r w:rsidRPr="00327ABC">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6C606C" w:rsidRPr="0004360F" w:rsidRDefault="006C606C" w:rsidP="006C606C">
            <w:pPr>
              <w:pStyle w:val="TAC"/>
              <w:rPr>
                <w:ins w:id="751" w:author="Huawei" w:date="2025-07-24T15:21:00Z"/>
              </w:rPr>
            </w:pPr>
            <w:ins w:id="752"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6C606C" w:rsidRPr="0004360F" w:rsidRDefault="006C606C" w:rsidP="006C606C">
            <w:pPr>
              <w:pStyle w:val="TAC"/>
              <w:rPr>
                <w:ins w:id="753" w:author="Huawei" w:date="2025-07-24T15:21:00Z"/>
              </w:rPr>
            </w:pPr>
            <w:ins w:id="75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C6040A" w14:textId="73F0219B" w:rsidR="006C606C" w:rsidRPr="0004360F" w:rsidRDefault="006C606C" w:rsidP="006C606C">
            <w:pPr>
              <w:pStyle w:val="TAC"/>
              <w:rPr>
                <w:ins w:id="755" w:author="Huawei" w:date="2025-07-24T15:21:00Z"/>
              </w:rPr>
            </w:pPr>
            <w:ins w:id="756" w:author="Huawei" w:date="2025-07-24T16:09:00Z">
              <w:r w:rsidRPr="00B97176">
                <w:t>25.5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95C18F" w14:textId="1EFCF4DF" w:rsidR="006C606C" w:rsidRPr="0004360F" w:rsidRDefault="006C606C" w:rsidP="006C606C">
            <w:pPr>
              <w:pStyle w:val="TAC"/>
              <w:rPr>
                <w:ins w:id="757" w:author="Huawei" w:date="2025-07-24T15:21:00Z"/>
              </w:rPr>
            </w:pPr>
            <w:ins w:id="758" w:author="Huawei" w:date="2025-07-24T16:10:00Z">
              <w:r w:rsidRPr="00177F32">
                <w:t>3</w:t>
              </w:r>
            </w:ins>
          </w:p>
        </w:tc>
        <w:tc>
          <w:tcPr>
            <w:tcW w:w="714" w:type="dxa"/>
            <w:tcBorders>
              <w:top w:val="single" w:sz="4" w:space="0" w:color="auto"/>
              <w:left w:val="single" w:sz="4" w:space="0" w:color="auto"/>
              <w:bottom w:val="single" w:sz="4" w:space="0" w:color="auto"/>
              <w:right w:val="single" w:sz="4" w:space="0" w:color="auto"/>
            </w:tcBorders>
            <w:vAlign w:val="center"/>
          </w:tcPr>
          <w:p w14:paraId="712F6130" w14:textId="77777777" w:rsidR="006C606C" w:rsidRPr="0004360F" w:rsidRDefault="006C606C" w:rsidP="006C606C">
            <w:pPr>
              <w:pStyle w:val="TAC"/>
              <w:rPr>
                <w:ins w:id="759" w:author="Huawei" w:date="2025-07-24T15:21:00Z"/>
              </w:rPr>
            </w:pPr>
            <w:ins w:id="76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6C606C" w:rsidRPr="0004360F" w:rsidRDefault="006C606C" w:rsidP="006C606C">
            <w:pPr>
              <w:pStyle w:val="TAC"/>
              <w:rPr>
                <w:ins w:id="761" w:author="Huawei" w:date="2025-07-24T15:21:00Z"/>
              </w:rPr>
            </w:pPr>
            <w:ins w:id="76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0449E12C" w:rsidR="006C606C" w:rsidRPr="0004360F" w:rsidRDefault="006C606C" w:rsidP="006C606C">
            <w:pPr>
              <w:pStyle w:val="TAC"/>
              <w:rPr>
                <w:ins w:id="763" w:author="Huawei" w:date="2025-07-24T15:21:00Z"/>
              </w:rPr>
            </w:pPr>
            <w:ins w:id="764" w:author="Huawei" w:date="2025-07-24T15:21:00Z">
              <w:r w:rsidRPr="0004360F">
                <w:t>2</w:t>
              </w:r>
            </w:ins>
            <w:ins w:id="765" w:author="Huawei" w:date="2025-07-24T16:13:00Z">
              <w:r>
                <w:t>2</w:t>
              </w:r>
            </w:ins>
            <w:ins w:id="766" w:author="Huawei" w:date="2025-07-24T15:21:00Z">
              <w:r w:rsidRPr="0004360F">
                <w:t>.5-TT</w:t>
              </w:r>
            </w:ins>
          </w:p>
        </w:tc>
      </w:tr>
      <w:tr w:rsidR="006C606C" w:rsidRPr="0004360F" w14:paraId="2D366A88" w14:textId="77777777" w:rsidTr="006C606C">
        <w:trPr>
          <w:trHeight w:val="149"/>
          <w:tblHeader/>
          <w:ins w:id="76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6C606C" w:rsidRPr="0004360F" w:rsidRDefault="006C606C" w:rsidP="006C606C">
            <w:pPr>
              <w:pStyle w:val="TAC"/>
              <w:rPr>
                <w:ins w:id="768" w:author="Huawei" w:date="2025-07-24T15:21:00Z"/>
              </w:rPr>
            </w:pPr>
            <w:ins w:id="769" w:author="Huawei" w:date="2025-07-24T15:21:00Z">
              <w:r w:rsidRPr="0004360F">
                <w:t>19</w:t>
              </w:r>
            </w:ins>
          </w:p>
        </w:tc>
        <w:tc>
          <w:tcPr>
            <w:tcW w:w="975" w:type="dxa"/>
            <w:tcBorders>
              <w:top w:val="single" w:sz="4" w:space="0" w:color="auto"/>
              <w:left w:val="single" w:sz="4" w:space="0" w:color="auto"/>
              <w:bottom w:val="single" w:sz="4" w:space="0" w:color="auto"/>
              <w:right w:val="single" w:sz="4" w:space="0" w:color="auto"/>
            </w:tcBorders>
            <w:vAlign w:val="center"/>
          </w:tcPr>
          <w:p w14:paraId="32F8B0FC" w14:textId="77777777" w:rsidR="006C606C" w:rsidRPr="0004360F" w:rsidRDefault="006C606C" w:rsidP="006C606C">
            <w:pPr>
              <w:pStyle w:val="TAC"/>
              <w:rPr>
                <w:ins w:id="770" w:author="Huawei" w:date="2025-07-24T15:21:00Z"/>
              </w:rPr>
            </w:pPr>
            <w:ins w:id="77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AA872C" w14:textId="59C1DEEB" w:rsidR="006C606C" w:rsidRPr="0004360F" w:rsidRDefault="006C606C" w:rsidP="006C606C">
            <w:pPr>
              <w:pStyle w:val="TAC"/>
              <w:rPr>
                <w:ins w:id="772" w:author="Huawei" w:date="2025-07-24T15:21:00Z"/>
              </w:rPr>
            </w:pPr>
            <w:ins w:id="773"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104B5E" w14:textId="77777777" w:rsidR="006C606C" w:rsidRPr="0004360F" w:rsidRDefault="006C606C" w:rsidP="006C606C">
            <w:pPr>
              <w:pStyle w:val="TAC"/>
              <w:rPr>
                <w:ins w:id="774" w:author="Huawei" w:date="2025-07-24T15:21:00Z"/>
              </w:rPr>
            </w:pPr>
            <w:ins w:id="775" w:author="Huawei" w:date="2025-07-24T15:21:00Z">
              <w:r w:rsidRPr="0004360F">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77777777" w:rsidR="006C606C" w:rsidRPr="0004360F" w:rsidRDefault="006C606C" w:rsidP="006C606C">
            <w:pPr>
              <w:pStyle w:val="TAC"/>
              <w:rPr>
                <w:ins w:id="776" w:author="Huawei" w:date="2025-07-24T15:21:00Z"/>
              </w:rPr>
            </w:pPr>
            <w:ins w:id="777"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FD255DA" w14:textId="46DACD9D" w:rsidR="006C606C" w:rsidRPr="0004360F" w:rsidRDefault="006C606C" w:rsidP="006C606C">
            <w:pPr>
              <w:pStyle w:val="TAC"/>
              <w:rPr>
                <w:ins w:id="778" w:author="Huawei" w:date="2025-07-24T15:21:00Z"/>
              </w:rPr>
            </w:pPr>
            <w:ins w:id="779"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347DA4" w14:textId="76728BCB" w:rsidR="006C606C" w:rsidRPr="0004360F" w:rsidRDefault="006C606C" w:rsidP="006C606C">
            <w:pPr>
              <w:pStyle w:val="TAC"/>
              <w:rPr>
                <w:ins w:id="780" w:author="Huawei" w:date="2025-07-24T15:21:00Z"/>
              </w:rPr>
            </w:pPr>
            <w:ins w:id="78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FC4C735" w14:textId="77777777" w:rsidR="006C606C" w:rsidRPr="0004360F" w:rsidRDefault="006C606C" w:rsidP="006C606C">
            <w:pPr>
              <w:pStyle w:val="TAC"/>
              <w:rPr>
                <w:ins w:id="782" w:author="Huawei" w:date="2025-07-24T15:21:00Z"/>
              </w:rPr>
            </w:pPr>
            <w:ins w:id="78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6C606C" w:rsidRPr="0004360F" w:rsidRDefault="006C606C" w:rsidP="006C606C">
            <w:pPr>
              <w:pStyle w:val="TAC"/>
              <w:rPr>
                <w:ins w:id="784" w:author="Huawei" w:date="2025-07-24T15:21:00Z"/>
              </w:rPr>
            </w:pPr>
            <w:ins w:id="78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ACEE15" w14:textId="1681071F" w:rsidR="006C606C" w:rsidRPr="0004360F" w:rsidRDefault="006C606C" w:rsidP="006C606C">
            <w:pPr>
              <w:pStyle w:val="TAC"/>
              <w:rPr>
                <w:ins w:id="786" w:author="Huawei" w:date="2025-07-24T15:21:00Z"/>
              </w:rPr>
            </w:pPr>
            <w:ins w:id="787" w:author="Huawei" w:date="2025-07-24T15:21:00Z">
              <w:r w:rsidRPr="0004360F">
                <w:t>1</w:t>
              </w:r>
            </w:ins>
            <w:ins w:id="788" w:author="Huawei" w:date="2025-07-24T16:13:00Z">
              <w:r>
                <w:t>4</w:t>
              </w:r>
            </w:ins>
            <w:ins w:id="789" w:author="Huawei" w:date="2025-07-24T15:21:00Z">
              <w:r w:rsidRPr="0004360F">
                <w:t>-TT</w:t>
              </w:r>
            </w:ins>
          </w:p>
        </w:tc>
      </w:tr>
      <w:tr w:rsidR="006C606C" w:rsidRPr="0004360F" w14:paraId="363FCDAC" w14:textId="77777777" w:rsidTr="006C606C">
        <w:trPr>
          <w:trHeight w:val="149"/>
          <w:tblHeader/>
          <w:ins w:id="79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6C606C" w:rsidRPr="0004360F" w:rsidRDefault="006C606C" w:rsidP="006C606C">
            <w:pPr>
              <w:pStyle w:val="TAC"/>
              <w:rPr>
                <w:ins w:id="791" w:author="Huawei" w:date="2025-07-24T15:21:00Z"/>
              </w:rPr>
            </w:pPr>
            <w:ins w:id="792" w:author="Huawei" w:date="2025-07-24T15:21:00Z">
              <w:r w:rsidRPr="0004360F">
                <w:t>20</w:t>
              </w:r>
            </w:ins>
          </w:p>
        </w:tc>
        <w:tc>
          <w:tcPr>
            <w:tcW w:w="975" w:type="dxa"/>
            <w:tcBorders>
              <w:top w:val="single" w:sz="4" w:space="0" w:color="auto"/>
              <w:left w:val="single" w:sz="4" w:space="0" w:color="auto"/>
              <w:bottom w:val="single" w:sz="4" w:space="0" w:color="auto"/>
              <w:right w:val="single" w:sz="4" w:space="0" w:color="auto"/>
            </w:tcBorders>
            <w:vAlign w:val="center"/>
          </w:tcPr>
          <w:p w14:paraId="22AFFC0F" w14:textId="77777777" w:rsidR="006C606C" w:rsidRPr="0004360F" w:rsidRDefault="006C606C" w:rsidP="006C606C">
            <w:pPr>
              <w:pStyle w:val="TAC"/>
              <w:rPr>
                <w:ins w:id="793" w:author="Huawei" w:date="2025-07-24T15:21:00Z"/>
              </w:rPr>
            </w:pPr>
            <w:ins w:id="79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658957" w14:textId="5CB52730" w:rsidR="006C606C" w:rsidRPr="0004360F" w:rsidRDefault="006C606C" w:rsidP="006C606C">
            <w:pPr>
              <w:pStyle w:val="TAC"/>
              <w:rPr>
                <w:ins w:id="795" w:author="Huawei" w:date="2025-07-24T15:21:00Z"/>
              </w:rPr>
            </w:pPr>
            <w:ins w:id="796"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77777777" w:rsidR="006C606C" w:rsidRPr="0004360F" w:rsidRDefault="006C606C" w:rsidP="006C606C">
            <w:pPr>
              <w:pStyle w:val="TAC"/>
              <w:rPr>
                <w:ins w:id="797" w:author="Huawei" w:date="2025-07-24T15:21:00Z"/>
              </w:rPr>
            </w:pPr>
            <w:ins w:id="798"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48ACC2" w14:textId="77777777" w:rsidR="006C606C" w:rsidRPr="0004360F" w:rsidRDefault="006C606C" w:rsidP="006C606C">
            <w:pPr>
              <w:pStyle w:val="TAC"/>
              <w:rPr>
                <w:ins w:id="799" w:author="Huawei" w:date="2025-07-24T15:21:00Z"/>
              </w:rPr>
            </w:pPr>
            <w:ins w:id="80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186A6A" w14:textId="7E613A2B" w:rsidR="006C606C" w:rsidRPr="0004360F" w:rsidRDefault="006C606C" w:rsidP="006C606C">
            <w:pPr>
              <w:pStyle w:val="TAC"/>
              <w:rPr>
                <w:ins w:id="801" w:author="Huawei" w:date="2025-07-24T15:21:00Z"/>
              </w:rPr>
            </w:pPr>
            <w:ins w:id="802"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B7397B" w14:textId="2D81CAD4" w:rsidR="006C606C" w:rsidRPr="0004360F" w:rsidRDefault="006C606C" w:rsidP="006C606C">
            <w:pPr>
              <w:pStyle w:val="TAC"/>
              <w:rPr>
                <w:ins w:id="803" w:author="Huawei" w:date="2025-07-24T15:21:00Z"/>
              </w:rPr>
            </w:pPr>
            <w:ins w:id="80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A24D669" w14:textId="77777777" w:rsidR="006C606C" w:rsidRPr="0004360F" w:rsidRDefault="006C606C" w:rsidP="006C606C">
            <w:pPr>
              <w:pStyle w:val="TAC"/>
              <w:rPr>
                <w:ins w:id="805" w:author="Huawei" w:date="2025-07-24T15:21:00Z"/>
              </w:rPr>
            </w:pPr>
            <w:ins w:id="80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4252DE" w14:textId="77777777" w:rsidR="006C606C" w:rsidRPr="0004360F" w:rsidRDefault="006C606C" w:rsidP="006C606C">
            <w:pPr>
              <w:pStyle w:val="TAC"/>
              <w:rPr>
                <w:ins w:id="807" w:author="Huawei" w:date="2025-07-24T15:21:00Z"/>
              </w:rPr>
            </w:pPr>
            <w:ins w:id="80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71B529" w14:textId="28E30823" w:rsidR="006C606C" w:rsidRPr="0004360F" w:rsidRDefault="006C606C" w:rsidP="006C606C">
            <w:pPr>
              <w:pStyle w:val="TAC"/>
              <w:rPr>
                <w:ins w:id="809" w:author="Huawei" w:date="2025-07-24T15:21:00Z"/>
              </w:rPr>
            </w:pPr>
            <w:ins w:id="810" w:author="Huawei" w:date="2025-07-24T15:21:00Z">
              <w:r w:rsidRPr="0004360F">
                <w:t>1</w:t>
              </w:r>
            </w:ins>
            <w:ins w:id="811" w:author="Huawei" w:date="2025-07-24T16:13:00Z">
              <w:r>
                <w:t>5</w:t>
              </w:r>
            </w:ins>
            <w:ins w:id="812" w:author="Huawei" w:date="2025-07-24T15:21:00Z">
              <w:r w:rsidRPr="0004360F">
                <w:t>.5-TT</w:t>
              </w:r>
            </w:ins>
          </w:p>
        </w:tc>
      </w:tr>
      <w:tr w:rsidR="006C606C" w:rsidRPr="0004360F" w14:paraId="3EC1FD69" w14:textId="77777777" w:rsidTr="006C606C">
        <w:trPr>
          <w:trHeight w:val="149"/>
          <w:tblHeader/>
          <w:ins w:id="81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C21FEB" w14:textId="77777777" w:rsidR="006C606C" w:rsidRPr="0004360F" w:rsidRDefault="006C606C" w:rsidP="006C606C">
            <w:pPr>
              <w:pStyle w:val="TAC"/>
              <w:rPr>
                <w:ins w:id="814" w:author="Huawei" w:date="2025-07-24T15:21:00Z"/>
              </w:rPr>
            </w:pPr>
            <w:ins w:id="815" w:author="Huawei" w:date="2025-07-24T15:21:00Z">
              <w:r w:rsidRPr="0004360F">
                <w:t>21</w:t>
              </w:r>
            </w:ins>
          </w:p>
        </w:tc>
        <w:tc>
          <w:tcPr>
            <w:tcW w:w="975" w:type="dxa"/>
            <w:tcBorders>
              <w:top w:val="single" w:sz="4" w:space="0" w:color="auto"/>
              <w:left w:val="single" w:sz="4" w:space="0" w:color="auto"/>
              <w:bottom w:val="single" w:sz="4" w:space="0" w:color="auto"/>
              <w:right w:val="single" w:sz="4" w:space="0" w:color="auto"/>
            </w:tcBorders>
            <w:vAlign w:val="center"/>
          </w:tcPr>
          <w:p w14:paraId="5A4F4B71" w14:textId="77777777" w:rsidR="006C606C" w:rsidRPr="0004360F" w:rsidRDefault="006C606C" w:rsidP="006C606C">
            <w:pPr>
              <w:pStyle w:val="TAC"/>
              <w:rPr>
                <w:ins w:id="816" w:author="Huawei" w:date="2025-07-24T15:21:00Z"/>
              </w:rPr>
            </w:pPr>
            <w:ins w:id="81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F0E1C6C" w14:textId="10BF5D27" w:rsidR="006C606C" w:rsidRPr="0004360F" w:rsidRDefault="006C606C" w:rsidP="006C606C">
            <w:pPr>
              <w:pStyle w:val="TAC"/>
              <w:rPr>
                <w:ins w:id="818" w:author="Huawei" w:date="2025-07-24T15:21:00Z"/>
              </w:rPr>
            </w:pPr>
            <w:ins w:id="819"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652410" w14:textId="77777777" w:rsidR="006C606C" w:rsidRPr="0004360F" w:rsidRDefault="006C606C" w:rsidP="006C606C">
            <w:pPr>
              <w:pStyle w:val="TAC"/>
              <w:rPr>
                <w:ins w:id="820" w:author="Huawei" w:date="2025-07-24T15:21:00Z"/>
              </w:rPr>
            </w:pPr>
            <w:ins w:id="82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2568EF" w14:textId="77777777" w:rsidR="006C606C" w:rsidRPr="0004360F" w:rsidRDefault="006C606C" w:rsidP="006C606C">
            <w:pPr>
              <w:pStyle w:val="TAC"/>
              <w:rPr>
                <w:ins w:id="822" w:author="Huawei" w:date="2025-07-24T15:21:00Z"/>
              </w:rPr>
            </w:pPr>
            <w:ins w:id="82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375A9C" w14:textId="1D2ADBD1" w:rsidR="006C606C" w:rsidRPr="0004360F" w:rsidRDefault="006C606C" w:rsidP="006C606C">
            <w:pPr>
              <w:pStyle w:val="TAC"/>
              <w:rPr>
                <w:ins w:id="824" w:author="Huawei" w:date="2025-07-24T15:21:00Z"/>
              </w:rPr>
            </w:pPr>
            <w:ins w:id="825"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9BFEF3" w14:textId="58A4F3FC" w:rsidR="006C606C" w:rsidRPr="0004360F" w:rsidRDefault="006C606C" w:rsidP="006C606C">
            <w:pPr>
              <w:pStyle w:val="TAC"/>
              <w:rPr>
                <w:ins w:id="826" w:author="Huawei" w:date="2025-07-24T15:21:00Z"/>
              </w:rPr>
            </w:pPr>
            <w:ins w:id="82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9906673" w14:textId="77777777" w:rsidR="006C606C" w:rsidRPr="0004360F" w:rsidRDefault="006C606C" w:rsidP="006C606C">
            <w:pPr>
              <w:pStyle w:val="TAC"/>
              <w:rPr>
                <w:ins w:id="828" w:author="Huawei" w:date="2025-07-24T15:21:00Z"/>
              </w:rPr>
            </w:pPr>
            <w:ins w:id="82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B73021" w14:textId="77777777" w:rsidR="006C606C" w:rsidRPr="0004360F" w:rsidRDefault="006C606C" w:rsidP="006C606C">
            <w:pPr>
              <w:pStyle w:val="TAC"/>
              <w:rPr>
                <w:ins w:id="830" w:author="Huawei" w:date="2025-07-24T15:21:00Z"/>
              </w:rPr>
            </w:pPr>
            <w:ins w:id="83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BE40A0" w14:textId="4D463216" w:rsidR="006C606C" w:rsidRPr="0004360F" w:rsidRDefault="006C606C" w:rsidP="006C606C">
            <w:pPr>
              <w:pStyle w:val="TAC"/>
              <w:rPr>
                <w:ins w:id="832" w:author="Huawei" w:date="2025-07-24T15:21:00Z"/>
              </w:rPr>
            </w:pPr>
            <w:ins w:id="833" w:author="Huawei" w:date="2025-07-24T15:21:00Z">
              <w:r w:rsidRPr="0004360F">
                <w:t>1</w:t>
              </w:r>
            </w:ins>
            <w:ins w:id="834" w:author="Huawei" w:date="2025-07-24T16:13:00Z">
              <w:r>
                <w:t>5</w:t>
              </w:r>
            </w:ins>
            <w:ins w:id="835" w:author="Huawei" w:date="2025-07-24T15:21:00Z">
              <w:r w:rsidRPr="0004360F">
                <w:t>.5-TT</w:t>
              </w:r>
            </w:ins>
          </w:p>
        </w:tc>
      </w:tr>
      <w:tr w:rsidR="006C606C" w:rsidRPr="0004360F" w14:paraId="3E0D6B7A" w14:textId="77777777" w:rsidTr="006C606C">
        <w:trPr>
          <w:trHeight w:val="149"/>
          <w:tblHeader/>
          <w:ins w:id="83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238355" w14:textId="77777777" w:rsidR="006C606C" w:rsidRPr="0004360F" w:rsidRDefault="006C606C" w:rsidP="006C606C">
            <w:pPr>
              <w:pStyle w:val="TAC"/>
              <w:rPr>
                <w:ins w:id="837" w:author="Huawei" w:date="2025-07-24T15:21:00Z"/>
              </w:rPr>
            </w:pPr>
            <w:ins w:id="838" w:author="Huawei" w:date="2025-07-24T15:21:00Z">
              <w:r w:rsidRPr="0004360F">
                <w:t>22</w:t>
              </w:r>
            </w:ins>
          </w:p>
        </w:tc>
        <w:tc>
          <w:tcPr>
            <w:tcW w:w="975" w:type="dxa"/>
            <w:tcBorders>
              <w:top w:val="single" w:sz="4" w:space="0" w:color="auto"/>
              <w:left w:val="single" w:sz="4" w:space="0" w:color="auto"/>
              <w:bottom w:val="single" w:sz="4" w:space="0" w:color="auto"/>
              <w:right w:val="single" w:sz="4" w:space="0" w:color="auto"/>
            </w:tcBorders>
            <w:vAlign w:val="center"/>
          </w:tcPr>
          <w:p w14:paraId="747213B7" w14:textId="77777777" w:rsidR="006C606C" w:rsidRPr="0004360F" w:rsidRDefault="006C606C" w:rsidP="006C606C">
            <w:pPr>
              <w:pStyle w:val="TAC"/>
              <w:rPr>
                <w:ins w:id="839" w:author="Huawei" w:date="2025-07-24T15:21:00Z"/>
              </w:rPr>
            </w:pPr>
            <w:ins w:id="84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76B4A64" w14:textId="01AF5827" w:rsidR="006C606C" w:rsidRPr="0004360F" w:rsidRDefault="006C606C" w:rsidP="006C606C">
            <w:pPr>
              <w:pStyle w:val="TAC"/>
              <w:rPr>
                <w:ins w:id="841" w:author="Huawei" w:date="2025-07-24T15:21:00Z"/>
              </w:rPr>
            </w:pPr>
            <w:ins w:id="842" w:author="Huawei" w:date="2025-07-24T16:09:00Z">
              <w:r w:rsidRPr="00327ABC">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11C25B" w14:textId="77777777" w:rsidR="006C606C" w:rsidRPr="0004360F" w:rsidRDefault="006C606C" w:rsidP="006C606C">
            <w:pPr>
              <w:pStyle w:val="TAC"/>
              <w:rPr>
                <w:ins w:id="843" w:author="Huawei" w:date="2025-07-24T15:21:00Z"/>
              </w:rPr>
            </w:pPr>
            <w:ins w:id="844"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5A09B5" w14:textId="77777777" w:rsidR="006C606C" w:rsidRPr="0004360F" w:rsidRDefault="006C606C" w:rsidP="006C606C">
            <w:pPr>
              <w:pStyle w:val="TAC"/>
              <w:rPr>
                <w:ins w:id="845" w:author="Huawei" w:date="2025-07-24T15:21:00Z"/>
              </w:rPr>
            </w:pPr>
            <w:ins w:id="84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73326C3" w14:textId="74A568A3" w:rsidR="006C606C" w:rsidRPr="0004360F" w:rsidRDefault="006C606C" w:rsidP="006C606C">
            <w:pPr>
              <w:pStyle w:val="TAC"/>
              <w:rPr>
                <w:ins w:id="847" w:author="Huawei" w:date="2025-07-24T15:21:00Z"/>
              </w:rPr>
            </w:pPr>
            <w:ins w:id="848" w:author="Huawei" w:date="2025-07-24T16:09:00Z">
              <w:r w:rsidRPr="00B97176">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630804" w14:textId="30823B70" w:rsidR="006C606C" w:rsidRPr="0004360F" w:rsidRDefault="006C606C" w:rsidP="006C606C">
            <w:pPr>
              <w:pStyle w:val="TAC"/>
              <w:rPr>
                <w:ins w:id="849" w:author="Huawei" w:date="2025-07-24T15:21:00Z"/>
              </w:rPr>
            </w:pPr>
            <w:ins w:id="85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623760FC" w14:textId="77777777" w:rsidR="006C606C" w:rsidRPr="0004360F" w:rsidRDefault="006C606C" w:rsidP="006C606C">
            <w:pPr>
              <w:pStyle w:val="TAC"/>
              <w:rPr>
                <w:ins w:id="851" w:author="Huawei" w:date="2025-07-24T15:21:00Z"/>
              </w:rPr>
            </w:pPr>
            <w:ins w:id="85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909418" w14:textId="77777777" w:rsidR="006C606C" w:rsidRPr="0004360F" w:rsidRDefault="006C606C" w:rsidP="006C606C">
            <w:pPr>
              <w:pStyle w:val="TAC"/>
              <w:rPr>
                <w:ins w:id="853" w:author="Huawei" w:date="2025-07-24T15:21:00Z"/>
              </w:rPr>
            </w:pPr>
            <w:ins w:id="85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8E0974" w14:textId="26160772" w:rsidR="006C606C" w:rsidRPr="0004360F" w:rsidRDefault="006C606C" w:rsidP="006C606C">
            <w:pPr>
              <w:pStyle w:val="TAC"/>
              <w:rPr>
                <w:ins w:id="855" w:author="Huawei" w:date="2025-07-24T15:21:00Z"/>
              </w:rPr>
            </w:pPr>
            <w:ins w:id="856" w:author="Huawei" w:date="2025-07-24T15:21:00Z">
              <w:r w:rsidRPr="0004360F">
                <w:t>1</w:t>
              </w:r>
            </w:ins>
            <w:ins w:id="857" w:author="Huawei" w:date="2025-07-24T16:13:00Z">
              <w:r>
                <w:t>7</w:t>
              </w:r>
            </w:ins>
            <w:ins w:id="858" w:author="Huawei" w:date="2025-07-24T15:21:00Z">
              <w:r w:rsidRPr="0004360F">
                <w:t>.5-TT</w:t>
              </w:r>
            </w:ins>
          </w:p>
        </w:tc>
      </w:tr>
      <w:tr w:rsidR="006C606C" w:rsidRPr="0004360F" w14:paraId="07494368" w14:textId="77777777" w:rsidTr="006C606C">
        <w:trPr>
          <w:trHeight w:val="149"/>
          <w:tblHeader/>
          <w:ins w:id="85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E0FF7A" w14:textId="77777777" w:rsidR="006C606C" w:rsidRPr="0004360F" w:rsidRDefault="006C606C" w:rsidP="006C606C">
            <w:pPr>
              <w:pStyle w:val="TAC"/>
              <w:rPr>
                <w:ins w:id="860" w:author="Huawei" w:date="2025-07-24T15:21:00Z"/>
              </w:rPr>
            </w:pPr>
            <w:ins w:id="861" w:author="Huawei" w:date="2025-07-24T15:21:00Z">
              <w:r w:rsidRPr="0004360F">
                <w:t>23</w:t>
              </w:r>
            </w:ins>
          </w:p>
        </w:tc>
        <w:tc>
          <w:tcPr>
            <w:tcW w:w="975" w:type="dxa"/>
            <w:tcBorders>
              <w:top w:val="single" w:sz="4" w:space="0" w:color="auto"/>
              <w:left w:val="single" w:sz="4" w:space="0" w:color="auto"/>
              <w:bottom w:val="single" w:sz="4" w:space="0" w:color="auto"/>
              <w:right w:val="single" w:sz="4" w:space="0" w:color="auto"/>
            </w:tcBorders>
            <w:vAlign w:val="center"/>
          </w:tcPr>
          <w:p w14:paraId="09B5A684" w14:textId="77777777" w:rsidR="006C606C" w:rsidRPr="0004360F" w:rsidRDefault="006C606C" w:rsidP="006C606C">
            <w:pPr>
              <w:pStyle w:val="TAC"/>
              <w:rPr>
                <w:ins w:id="862" w:author="Huawei" w:date="2025-07-24T15:21:00Z"/>
              </w:rPr>
            </w:pPr>
            <w:ins w:id="86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8C1DC77" w14:textId="209B1D72" w:rsidR="006C606C" w:rsidRPr="0004360F" w:rsidRDefault="006C606C" w:rsidP="006C606C">
            <w:pPr>
              <w:pStyle w:val="TAC"/>
              <w:rPr>
                <w:ins w:id="864" w:author="Huawei" w:date="2025-07-24T15:21:00Z"/>
              </w:rPr>
            </w:pPr>
            <w:ins w:id="865"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3371C8" w14:textId="77777777" w:rsidR="006C606C" w:rsidRPr="0004360F" w:rsidRDefault="006C606C" w:rsidP="006C606C">
            <w:pPr>
              <w:pStyle w:val="TAC"/>
              <w:rPr>
                <w:ins w:id="866" w:author="Huawei" w:date="2025-07-24T15:21:00Z"/>
              </w:rPr>
            </w:pPr>
            <w:ins w:id="86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A0FA79" w14:textId="77777777" w:rsidR="006C606C" w:rsidRPr="0004360F" w:rsidRDefault="006C606C" w:rsidP="006C606C">
            <w:pPr>
              <w:pStyle w:val="TAC"/>
              <w:rPr>
                <w:ins w:id="868" w:author="Huawei" w:date="2025-07-24T15:21:00Z"/>
              </w:rPr>
            </w:pPr>
            <w:ins w:id="869"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B5AE41" w14:textId="4DD5864B" w:rsidR="006C606C" w:rsidRPr="0004360F" w:rsidRDefault="006C606C" w:rsidP="006C606C">
            <w:pPr>
              <w:pStyle w:val="TAC"/>
              <w:rPr>
                <w:ins w:id="870" w:author="Huawei" w:date="2025-07-24T15:21:00Z"/>
              </w:rPr>
            </w:pPr>
            <w:ins w:id="871"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EAB33B" w14:textId="17620C06" w:rsidR="006C606C" w:rsidRPr="0004360F" w:rsidRDefault="006C606C" w:rsidP="006C606C">
            <w:pPr>
              <w:pStyle w:val="TAC"/>
              <w:rPr>
                <w:ins w:id="872" w:author="Huawei" w:date="2025-07-24T15:21:00Z"/>
              </w:rPr>
            </w:pPr>
            <w:ins w:id="873"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4EA9A14" w14:textId="77777777" w:rsidR="006C606C" w:rsidRPr="0004360F" w:rsidRDefault="006C606C" w:rsidP="006C606C">
            <w:pPr>
              <w:pStyle w:val="TAC"/>
              <w:rPr>
                <w:ins w:id="874" w:author="Huawei" w:date="2025-07-24T15:21:00Z"/>
              </w:rPr>
            </w:pPr>
            <w:ins w:id="87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25BB38" w14:textId="77777777" w:rsidR="006C606C" w:rsidRPr="0004360F" w:rsidRDefault="006C606C" w:rsidP="006C606C">
            <w:pPr>
              <w:pStyle w:val="TAC"/>
              <w:rPr>
                <w:ins w:id="876" w:author="Huawei" w:date="2025-07-24T15:21:00Z"/>
              </w:rPr>
            </w:pPr>
            <w:ins w:id="87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8C37E5" w14:textId="45A2926E" w:rsidR="006C606C" w:rsidRPr="0004360F" w:rsidRDefault="006C606C" w:rsidP="006C606C">
            <w:pPr>
              <w:pStyle w:val="TAC"/>
              <w:rPr>
                <w:ins w:id="878" w:author="Huawei" w:date="2025-07-24T15:21:00Z"/>
              </w:rPr>
            </w:pPr>
            <w:ins w:id="879" w:author="Huawei" w:date="2025-07-24T15:21:00Z">
              <w:r w:rsidRPr="0004360F">
                <w:t>1</w:t>
              </w:r>
            </w:ins>
            <w:ins w:id="880" w:author="Huawei" w:date="2025-07-24T16:13:00Z">
              <w:r>
                <w:t>4</w:t>
              </w:r>
            </w:ins>
            <w:ins w:id="881" w:author="Huawei" w:date="2025-07-24T15:21:00Z">
              <w:r w:rsidRPr="0004360F">
                <w:t>-TT</w:t>
              </w:r>
            </w:ins>
          </w:p>
        </w:tc>
      </w:tr>
      <w:tr w:rsidR="006C606C" w:rsidRPr="0004360F" w14:paraId="2F98F4CF" w14:textId="77777777" w:rsidTr="006C606C">
        <w:trPr>
          <w:trHeight w:val="149"/>
          <w:tblHeader/>
          <w:ins w:id="88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AB9FF6" w14:textId="77777777" w:rsidR="006C606C" w:rsidRPr="0004360F" w:rsidRDefault="006C606C" w:rsidP="006C606C">
            <w:pPr>
              <w:pStyle w:val="TAC"/>
              <w:rPr>
                <w:ins w:id="883" w:author="Huawei" w:date="2025-07-24T15:21:00Z"/>
              </w:rPr>
            </w:pPr>
            <w:ins w:id="884" w:author="Huawei" w:date="2025-07-24T15:21:00Z">
              <w:r w:rsidRPr="0004360F">
                <w:t>24</w:t>
              </w:r>
            </w:ins>
          </w:p>
        </w:tc>
        <w:tc>
          <w:tcPr>
            <w:tcW w:w="975" w:type="dxa"/>
            <w:tcBorders>
              <w:top w:val="single" w:sz="4" w:space="0" w:color="auto"/>
              <w:left w:val="single" w:sz="4" w:space="0" w:color="auto"/>
              <w:bottom w:val="single" w:sz="4" w:space="0" w:color="auto"/>
              <w:right w:val="single" w:sz="4" w:space="0" w:color="auto"/>
            </w:tcBorders>
            <w:vAlign w:val="center"/>
          </w:tcPr>
          <w:p w14:paraId="7324562A" w14:textId="77777777" w:rsidR="006C606C" w:rsidRPr="0004360F" w:rsidRDefault="006C606C" w:rsidP="006C606C">
            <w:pPr>
              <w:pStyle w:val="TAC"/>
              <w:rPr>
                <w:ins w:id="885" w:author="Huawei" w:date="2025-07-24T15:21:00Z"/>
              </w:rPr>
            </w:pPr>
            <w:ins w:id="88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0A7321" w14:textId="238FB63C" w:rsidR="006C606C" w:rsidRPr="0004360F" w:rsidRDefault="006C606C" w:rsidP="006C606C">
            <w:pPr>
              <w:pStyle w:val="TAC"/>
              <w:rPr>
                <w:ins w:id="887" w:author="Huawei" w:date="2025-07-24T15:21:00Z"/>
              </w:rPr>
            </w:pPr>
            <w:ins w:id="888" w:author="Huawei" w:date="2025-07-24T16:09:00Z">
              <w:r w:rsidRPr="00327ABC">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EFAC28" w14:textId="77777777" w:rsidR="006C606C" w:rsidRPr="0004360F" w:rsidRDefault="006C606C" w:rsidP="006C606C">
            <w:pPr>
              <w:pStyle w:val="TAC"/>
              <w:rPr>
                <w:ins w:id="889" w:author="Huawei" w:date="2025-07-24T15:21:00Z"/>
              </w:rPr>
            </w:pPr>
            <w:ins w:id="89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AC34FA" w14:textId="77777777" w:rsidR="006C606C" w:rsidRPr="0004360F" w:rsidRDefault="006C606C" w:rsidP="006C606C">
            <w:pPr>
              <w:pStyle w:val="TAC"/>
              <w:rPr>
                <w:ins w:id="891" w:author="Huawei" w:date="2025-07-24T15:21:00Z"/>
              </w:rPr>
            </w:pPr>
            <w:ins w:id="892"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792860" w14:textId="445DE5AB" w:rsidR="006C606C" w:rsidRPr="0004360F" w:rsidRDefault="006C606C" w:rsidP="006C606C">
            <w:pPr>
              <w:pStyle w:val="TAC"/>
              <w:rPr>
                <w:ins w:id="893" w:author="Huawei" w:date="2025-07-24T15:21:00Z"/>
              </w:rPr>
            </w:pPr>
            <w:ins w:id="894" w:author="Huawei" w:date="2025-07-24T16:09:00Z">
              <w:r w:rsidRPr="00B97176">
                <w:t>25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0E9E47" w14:textId="2B192C5D" w:rsidR="006C606C" w:rsidRPr="0004360F" w:rsidRDefault="006C606C" w:rsidP="006C606C">
            <w:pPr>
              <w:pStyle w:val="TAC"/>
              <w:rPr>
                <w:ins w:id="895" w:author="Huawei" w:date="2025-07-24T15:21:00Z"/>
              </w:rPr>
            </w:pPr>
            <w:ins w:id="896" w:author="Huawei" w:date="2025-07-24T16:10:00Z">
              <w:r w:rsidRPr="00177F32">
                <w:t>3</w:t>
              </w:r>
            </w:ins>
          </w:p>
        </w:tc>
        <w:tc>
          <w:tcPr>
            <w:tcW w:w="714" w:type="dxa"/>
            <w:tcBorders>
              <w:top w:val="single" w:sz="4" w:space="0" w:color="auto"/>
              <w:left w:val="single" w:sz="4" w:space="0" w:color="auto"/>
              <w:bottom w:val="single" w:sz="4" w:space="0" w:color="auto"/>
              <w:right w:val="single" w:sz="4" w:space="0" w:color="auto"/>
            </w:tcBorders>
            <w:vAlign w:val="center"/>
          </w:tcPr>
          <w:p w14:paraId="0BDAD480" w14:textId="77777777" w:rsidR="006C606C" w:rsidRPr="0004360F" w:rsidRDefault="006C606C" w:rsidP="006C606C">
            <w:pPr>
              <w:pStyle w:val="TAC"/>
              <w:rPr>
                <w:ins w:id="897" w:author="Huawei" w:date="2025-07-24T15:21:00Z"/>
              </w:rPr>
            </w:pPr>
            <w:ins w:id="89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6E9A5" w14:textId="77777777" w:rsidR="006C606C" w:rsidRPr="0004360F" w:rsidRDefault="006C606C" w:rsidP="006C606C">
            <w:pPr>
              <w:pStyle w:val="TAC"/>
              <w:rPr>
                <w:ins w:id="899" w:author="Huawei" w:date="2025-07-24T15:21:00Z"/>
              </w:rPr>
            </w:pPr>
            <w:ins w:id="90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0E5328" w14:textId="4A70948C" w:rsidR="006C606C" w:rsidRPr="0004360F" w:rsidRDefault="006C606C" w:rsidP="006C606C">
            <w:pPr>
              <w:pStyle w:val="TAC"/>
              <w:rPr>
                <w:ins w:id="901" w:author="Huawei" w:date="2025-07-24T15:21:00Z"/>
              </w:rPr>
            </w:pPr>
            <w:ins w:id="902" w:author="Huawei" w:date="2025-07-24T16:13:00Z">
              <w:r>
                <w:t>22</w:t>
              </w:r>
            </w:ins>
            <w:ins w:id="903" w:author="Huawei" w:date="2025-07-24T15:21:00Z">
              <w:r w:rsidRPr="0004360F">
                <w:t>-TT</w:t>
              </w:r>
            </w:ins>
          </w:p>
        </w:tc>
      </w:tr>
      <w:tr w:rsidR="006C606C" w:rsidRPr="0004360F" w14:paraId="6F9ACF58" w14:textId="77777777" w:rsidTr="006C606C">
        <w:trPr>
          <w:trHeight w:val="149"/>
          <w:tblHeader/>
          <w:ins w:id="90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F4636C" w14:textId="77777777" w:rsidR="006C606C" w:rsidRPr="0004360F" w:rsidRDefault="006C606C" w:rsidP="006C606C">
            <w:pPr>
              <w:pStyle w:val="TAC"/>
              <w:rPr>
                <w:ins w:id="905" w:author="Huawei" w:date="2025-07-24T15:21:00Z"/>
              </w:rPr>
            </w:pPr>
            <w:ins w:id="906" w:author="Huawei" w:date="2025-07-24T15:21:00Z">
              <w:r w:rsidRPr="0004360F">
                <w:t>25</w:t>
              </w:r>
            </w:ins>
          </w:p>
        </w:tc>
        <w:tc>
          <w:tcPr>
            <w:tcW w:w="975" w:type="dxa"/>
            <w:tcBorders>
              <w:top w:val="single" w:sz="4" w:space="0" w:color="auto"/>
              <w:left w:val="single" w:sz="4" w:space="0" w:color="auto"/>
              <w:bottom w:val="single" w:sz="4" w:space="0" w:color="auto"/>
              <w:right w:val="single" w:sz="4" w:space="0" w:color="auto"/>
            </w:tcBorders>
            <w:vAlign w:val="center"/>
          </w:tcPr>
          <w:p w14:paraId="4F96DEE1" w14:textId="77777777" w:rsidR="006C606C" w:rsidRPr="0004360F" w:rsidRDefault="006C606C" w:rsidP="006C606C">
            <w:pPr>
              <w:pStyle w:val="TAC"/>
              <w:rPr>
                <w:ins w:id="907" w:author="Huawei" w:date="2025-07-24T15:21:00Z"/>
              </w:rPr>
            </w:pPr>
            <w:ins w:id="90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9F143DD" w14:textId="795B8322" w:rsidR="006C606C" w:rsidRPr="0004360F" w:rsidRDefault="006C606C" w:rsidP="006C606C">
            <w:pPr>
              <w:pStyle w:val="TAC"/>
              <w:rPr>
                <w:ins w:id="909" w:author="Huawei" w:date="2025-07-24T15:21:00Z"/>
              </w:rPr>
            </w:pPr>
            <w:ins w:id="910"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C5653A" w14:textId="77777777" w:rsidR="006C606C" w:rsidRPr="0004360F" w:rsidRDefault="006C606C" w:rsidP="006C606C">
            <w:pPr>
              <w:pStyle w:val="TAC"/>
              <w:rPr>
                <w:ins w:id="911" w:author="Huawei" w:date="2025-07-24T15:21:00Z"/>
              </w:rPr>
            </w:pPr>
            <w:ins w:id="912"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C94A26" w14:textId="77777777" w:rsidR="006C606C" w:rsidRPr="0004360F" w:rsidRDefault="006C606C" w:rsidP="006C606C">
            <w:pPr>
              <w:pStyle w:val="TAC"/>
              <w:rPr>
                <w:ins w:id="913" w:author="Huawei" w:date="2025-07-24T15:21:00Z"/>
              </w:rPr>
            </w:pPr>
            <w:ins w:id="914"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72E52BF" w14:textId="088C954F" w:rsidR="006C606C" w:rsidRPr="0004360F" w:rsidRDefault="006C606C" w:rsidP="006C606C">
            <w:pPr>
              <w:pStyle w:val="TAC"/>
              <w:rPr>
                <w:ins w:id="915" w:author="Huawei" w:date="2025-07-24T15:21:00Z"/>
              </w:rPr>
            </w:pPr>
            <w:ins w:id="916"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729330C" w14:textId="2A2CA862" w:rsidR="006C606C" w:rsidRPr="0004360F" w:rsidRDefault="006C606C" w:rsidP="006C606C">
            <w:pPr>
              <w:pStyle w:val="TAC"/>
              <w:rPr>
                <w:ins w:id="917" w:author="Huawei" w:date="2025-07-24T15:21:00Z"/>
              </w:rPr>
            </w:pPr>
            <w:ins w:id="91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297F5AD" w14:textId="77777777" w:rsidR="006C606C" w:rsidRPr="0004360F" w:rsidRDefault="006C606C" w:rsidP="006C606C">
            <w:pPr>
              <w:pStyle w:val="TAC"/>
              <w:rPr>
                <w:ins w:id="919" w:author="Huawei" w:date="2025-07-24T15:21:00Z"/>
              </w:rPr>
            </w:pPr>
            <w:ins w:id="92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B8CF08" w14:textId="77777777" w:rsidR="006C606C" w:rsidRPr="0004360F" w:rsidRDefault="006C606C" w:rsidP="006C606C">
            <w:pPr>
              <w:pStyle w:val="TAC"/>
              <w:rPr>
                <w:ins w:id="921" w:author="Huawei" w:date="2025-07-24T15:21:00Z"/>
              </w:rPr>
            </w:pPr>
            <w:ins w:id="92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EB2FF0" w14:textId="76166DC4" w:rsidR="006C606C" w:rsidRPr="0004360F" w:rsidRDefault="006C606C" w:rsidP="006C606C">
            <w:pPr>
              <w:pStyle w:val="TAC"/>
              <w:rPr>
                <w:ins w:id="923" w:author="Huawei" w:date="2025-07-24T15:21:00Z"/>
              </w:rPr>
            </w:pPr>
            <w:ins w:id="924" w:author="Huawei" w:date="2025-07-24T15:21:00Z">
              <w:r w:rsidRPr="0004360F">
                <w:t>1</w:t>
              </w:r>
            </w:ins>
            <w:ins w:id="925" w:author="Huawei" w:date="2025-07-24T16:13:00Z">
              <w:r>
                <w:t>4</w:t>
              </w:r>
            </w:ins>
            <w:ins w:id="926" w:author="Huawei" w:date="2025-07-24T15:21:00Z">
              <w:r w:rsidRPr="0004360F">
                <w:t>-TT</w:t>
              </w:r>
            </w:ins>
          </w:p>
        </w:tc>
      </w:tr>
      <w:tr w:rsidR="006C606C" w:rsidRPr="0004360F" w14:paraId="713ECAD2" w14:textId="77777777" w:rsidTr="006C606C">
        <w:trPr>
          <w:trHeight w:val="149"/>
          <w:tblHeader/>
          <w:ins w:id="92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11155E9" w14:textId="77777777" w:rsidR="006C606C" w:rsidRPr="0004360F" w:rsidRDefault="006C606C" w:rsidP="006C606C">
            <w:pPr>
              <w:pStyle w:val="TAC"/>
              <w:rPr>
                <w:ins w:id="928" w:author="Huawei" w:date="2025-07-24T15:21:00Z"/>
              </w:rPr>
            </w:pPr>
            <w:ins w:id="929" w:author="Huawei" w:date="2025-07-24T15:21:00Z">
              <w:r w:rsidRPr="0004360F">
                <w:t>26</w:t>
              </w:r>
            </w:ins>
          </w:p>
        </w:tc>
        <w:tc>
          <w:tcPr>
            <w:tcW w:w="975" w:type="dxa"/>
            <w:tcBorders>
              <w:top w:val="single" w:sz="4" w:space="0" w:color="auto"/>
              <w:left w:val="single" w:sz="4" w:space="0" w:color="auto"/>
              <w:bottom w:val="single" w:sz="4" w:space="0" w:color="auto"/>
              <w:right w:val="single" w:sz="4" w:space="0" w:color="auto"/>
            </w:tcBorders>
            <w:vAlign w:val="center"/>
          </w:tcPr>
          <w:p w14:paraId="311997B3" w14:textId="77777777" w:rsidR="006C606C" w:rsidRPr="0004360F" w:rsidRDefault="006C606C" w:rsidP="006C606C">
            <w:pPr>
              <w:pStyle w:val="TAC"/>
              <w:rPr>
                <w:ins w:id="930" w:author="Huawei" w:date="2025-07-24T15:21:00Z"/>
              </w:rPr>
            </w:pPr>
            <w:ins w:id="93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DDD6F84" w14:textId="34F5766C" w:rsidR="006C606C" w:rsidRPr="0004360F" w:rsidRDefault="006C606C" w:rsidP="006C606C">
            <w:pPr>
              <w:pStyle w:val="TAC"/>
              <w:rPr>
                <w:ins w:id="932" w:author="Huawei" w:date="2025-07-24T15:21:00Z"/>
              </w:rPr>
            </w:pPr>
            <w:ins w:id="933"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0BEB59" w14:textId="77777777" w:rsidR="006C606C" w:rsidRPr="0004360F" w:rsidRDefault="006C606C" w:rsidP="006C606C">
            <w:pPr>
              <w:pStyle w:val="TAC"/>
              <w:rPr>
                <w:ins w:id="934" w:author="Huawei" w:date="2025-07-24T15:21:00Z"/>
              </w:rPr>
            </w:pPr>
            <w:ins w:id="935"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50B1B7" w14:textId="77777777" w:rsidR="006C606C" w:rsidRPr="0004360F" w:rsidRDefault="006C606C" w:rsidP="006C606C">
            <w:pPr>
              <w:pStyle w:val="TAC"/>
              <w:rPr>
                <w:ins w:id="936" w:author="Huawei" w:date="2025-07-24T15:21:00Z"/>
              </w:rPr>
            </w:pPr>
            <w:ins w:id="937"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1BE8109" w14:textId="45EC6BB7" w:rsidR="006C606C" w:rsidRPr="0004360F" w:rsidRDefault="006C606C" w:rsidP="006C606C">
            <w:pPr>
              <w:pStyle w:val="TAC"/>
              <w:rPr>
                <w:ins w:id="938" w:author="Huawei" w:date="2025-07-24T15:21:00Z"/>
              </w:rPr>
            </w:pPr>
            <w:ins w:id="939"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692205" w14:textId="72E66343" w:rsidR="006C606C" w:rsidRPr="0004360F" w:rsidRDefault="006C606C" w:rsidP="006C606C">
            <w:pPr>
              <w:pStyle w:val="TAC"/>
              <w:rPr>
                <w:ins w:id="940" w:author="Huawei" w:date="2025-07-24T15:21:00Z"/>
              </w:rPr>
            </w:pPr>
            <w:ins w:id="94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04AD4F0" w14:textId="77777777" w:rsidR="006C606C" w:rsidRPr="0004360F" w:rsidRDefault="006C606C" w:rsidP="006C606C">
            <w:pPr>
              <w:pStyle w:val="TAC"/>
              <w:rPr>
                <w:ins w:id="942" w:author="Huawei" w:date="2025-07-24T15:21:00Z"/>
              </w:rPr>
            </w:pPr>
            <w:ins w:id="94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7BAB9" w14:textId="77777777" w:rsidR="006C606C" w:rsidRPr="0004360F" w:rsidRDefault="006C606C" w:rsidP="006C606C">
            <w:pPr>
              <w:pStyle w:val="TAC"/>
              <w:rPr>
                <w:ins w:id="944" w:author="Huawei" w:date="2025-07-24T15:21:00Z"/>
              </w:rPr>
            </w:pPr>
            <w:ins w:id="94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234C9B" w14:textId="5DA6B468" w:rsidR="006C606C" w:rsidRPr="0004360F" w:rsidRDefault="006C606C" w:rsidP="006C606C">
            <w:pPr>
              <w:pStyle w:val="TAC"/>
              <w:rPr>
                <w:ins w:id="946" w:author="Huawei" w:date="2025-07-24T15:21:00Z"/>
              </w:rPr>
            </w:pPr>
            <w:ins w:id="947" w:author="Huawei" w:date="2025-07-24T15:21:00Z">
              <w:r w:rsidRPr="0004360F">
                <w:t>1</w:t>
              </w:r>
            </w:ins>
            <w:ins w:id="948" w:author="Huawei" w:date="2025-07-24T16:13:00Z">
              <w:r>
                <w:t>5</w:t>
              </w:r>
            </w:ins>
            <w:ins w:id="949" w:author="Huawei" w:date="2025-07-24T15:21:00Z">
              <w:r w:rsidRPr="0004360F">
                <w:t>.5-TT</w:t>
              </w:r>
            </w:ins>
          </w:p>
        </w:tc>
      </w:tr>
      <w:tr w:rsidR="006C606C" w:rsidRPr="0004360F" w14:paraId="7D2281C0" w14:textId="77777777" w:rsidTr="006C606C">
        <w:trPr>
          <w:trHeight w:val="149"/>
          <w:tblHeader/>
          <w:ins w:id="95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F7C584" w14:textId="77777777" w:rsidR="006C606C" w:rsidRPr="0004360F" w:rsidRDefault="006C606C" w:rsidP="006C606C">
            <w:pPr>
              <w:pStyle w:val="TAC"/>
              <w:rPr>
                <w:ins w:id="951" w:author="Huawei" w:date="2025-07-24T15:21:00Z"/>
              </w:rPr>
            </w:pPr>
            <w:ins w:id="952" w:author="Huawei" w:date="2025-07-24T15:21:00Z">
              <w:r w:rsidRPr="0004360F">
                <w:t>27</w:t>
              </w:r>
            </w:ins>
          </w:p>
        </w:tc>
        <w:tc>
          <w:tcPr>
            <w:tcW w:w="975" w:type="dxa"/>
            <w:tcBorders>
              <w:top w:val="single" w:sz="4" w:space="0" w:color="auto"/>
              <w:left w:val="single" w:sz="4" w:space="0" w:color="auto"/>
              <w:bottom w:val="single" w:sz="4" w:space="0" w:color="auto"/>
              <w:right w:val="single" w:sz="4" w:space="0" w:color="auto"/>
            </w:tcBorders>
            <w:vAlign w:val="center"/>
          </w:tcPr>
          <w:p w14:paraId="0C6109BC" w14:textId="77777777" w:rsidR="006C606C" w:rsidRPr="0004360F" w:rsidRDefault="006C606C" w:rsidP="006C606C">
            <w:pPr>
              <w:pStyle w:val="TAC"/>
              <w:rPr>
                <w:ins w:id="953" w:author="Huawei" w:date="2025-07-24T15:21:00Z"/>
              </w:rPr>
            </w:pPr>
            <w:ins w:id="95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1BF2E4B" w14:textId="18319374" w:rsidR="006C606C" w:rsidRPr="0004360F" w:rsidRDefault="006C606C" w:rsidP="006C606C">
            <w:pPr>
              <w:pStyle w:val="TAC"/>
              <w:rPr>
                <w:ins w:id="955" w:author="Huawei" w:date="2025-07-24T15:21:00Z"/>
              </w:rPr>
            </w:pPr>
            <w:ins w:id="956"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5FA12E" w14:textId="77777777" w:rsidR="006C606C" w:rsidRPr="0004360F" w:rsidRDefault="006C606C" w:rsidP="006C606C">
            <w:pPr>
              <w:pStyle w:val="TAC"/>
              <w:rPr>
                <w:ins w:id="957" w:author="Huawei" w:date="2025-07-24T15:21:00Z"/>
              </w:rPr>
            </w:pPr>
            <w:ins w:id="958"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5B72273" w14:textId="77777777" w:rsidR="006C606C" w:rsidRPr="0004360F" w:rsidRDefault="006C606C" w:rsidP="006C606C">
            <w:pPr>
              <w:pStyle w:val="TAC"/>
              <w:rPr>
                <w:ins w:id="959" w:author="Huawei" w:date="2025-07-24T15:21:00Z"/>
              </w:rPr>
            </w:pPr>
            <w:ins w:id="96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DB18438" w14:textId="37CC42D6" w:rsidR="006C606C" w:rsidRPr="0004360F" w:rsidRDefault="006C606C" w:rsidP="006C606C">
            <w:pPr>
              <w:pStyle w:val="TAC"/>
              <w:rPr>
                <w:ins w:id="961" w:author="Huawei" w:date="2025-07-24T15:21:00Z"/>
              </w:rPr>
            </w:pPr>
            <w:ins w:id="962"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2A4E81" w14:textId="05DDA6F1" w:rsidR="006C606C" w:rsidRPr="0004360F" w:rsidRDefault="006C606C" w:rsidP="006C606C">
            <w:pPr>
              <w:pStyle w:val="TAC"/>
              <w:rPr>
                <w:ins w:id="963" w:author="Huawei" w:date="2025-07-24T15:21:00Z"/>
              </w:rPr>
            </w:pPr>
            <w:ins w:id="96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81295F0" w14:textId="77777777" w:rsidR="006C606C" w:rsidRPr="0004360F" w:rsidRDefault="006C606C" w:rsidP="006C606C">
            <w:pPr>
              <w:pStyle w:val="TAC"/>
              <w:rPr>
                <w:ins w:id="965" w:author="Huawei" w:date="2025-07-24T15:21:00Z"/>
              </w:rPr>
            </w:pPr>
            <w:ins w:id="96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0EE152" w14:textId="77777777" w:rsidR="006C606C" w:rsidRPr="0004360F" w:rsidRDefault="006C606C" w:rsidP="006C606C">
            <w:pPr>
              <w:pStyle w:val="TAC"/>
              <w:rPr>
                <w:ins w:id="967" w:author="Huawei" w:date="2025-07-24T15:21:00Z"/>
              </w:rPr>
            </w:pPr>
            <w:ins w:id="96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6C50E" w14:textId="1355B0F7" w:rsidR="006C606C" w:rsidRPr="0004360F" w:rsidRDefault="006C606C" w:rsidP="006C606C">
            <w:pPr>
              <w:pStyle w:val="TAC"/>
              <w:rPr>
                <w:ins w:id="969" w:author="Huawei" w:date="2025-07-24T15:21:00Z"/>
              </w:rPr>
            </w:pPr>
            <w:ins w:id="970" w:author="Huawei" w:date="2025-07-24T15:21:00Z">
              <w:r w:rsidRPr="0004360F">
                <w:t>1</w:t>
              </w:r>
            </w:ins>
            <w:ins w:id="971" w:author="Huawei" w:date="2025-07-24T16:14:00Z">
              <w:r>
                <w:t>5</w:t>
              </w:r>
            </w:ins>
            <w:ins w:id="972" w:author="Huawei" w:date="2025-07-24T15:21:00Z">
              <w:r w:rsidRPr="0004360F">
                <w:t>.5-TT</w:t>
              </w:r>
            </w:ins>
          </w:p>
        </w:tc>
      </w:tr>
      <w:tr w:rsidR="006C606C" w:rsidRPr="0004360F" w14:paraId="32D66BC5" w14:textId="77777777" w:rsidTr="006C606C">
        <w:trPr>
          <w:trHeight w:val="149"/>
          <w:tblHeader/>
          <w:ins w:id="97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D89085" w14:textId="77777777" w:rsidR="006C606C" w:rsidRPr="0004360F" w:rsidRDefault="006C606C" w:rsidP="006C606C">
            <w:pPr>
              <w:pStyle w:val="TAC"/>
              <w:rPr>
                <w:ins w:id="974" w:author="Huawei" w:date="2025-07-24T15:21:00Z"/>
              </w:rPr>
            </w:pPr>
            <w:ins w:id="975" w:author="Huawei" w:date="2025-07-24T15:21:00Z">
              <w:r w:rsidRPr="0004360F">
                <w:t>28</w:t>
              </w:r>
            </w:ins>
          </w:p>
        </w:tc>
        <w:tc>
          <w:tcPr>
            <w:tcW w:w="975" w:type="dxa"/>
            <w:tcBorders>
              <w:top w:val="single" w:sz="4" w:space="0" w:color="auto"/>
              <w:left w:val="single" w:sz="4" w:space="0" w:color="auto"/>
              <w:bottom w:val="single" w:sz="4" w:space="0" w:color="auto"/>
              <w:right w:val="single" w:sz="4" w:space="0" w:color="auto"/>
            </w:tcBorders>
            <w:vAlign w:val="center"/>
          </w:tcPr>
          <w:p w14:paraId="222D1C34" w14:textId="77777777" w:rsidR="006C606C" w:rsidRPr="0004360F" w:rsidRDefault="006C606C" w:rsidP="006C606C">
            <w:pPr>
              <w:pStyle w:val="TAC"/>
              <w:rPr>
                <w:ins w:id="976" w:author="Huawei" w:date="2025-07-24T15:21:00Z"/>
              </w:rPr>
            </w:pPr>
            <w:ins w:id="97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79FC138" w14:textId="30813822" w:rsidR="006C606C" w:rsidRPr="0004360F" w:rsidRDefault="006C606C" w:rsidP="006C606C">
            <w:pPr>
              <w:pStyle w:val="TAC"/>
              <w:rPr>
                <w:ins w:id="978" w:author="Huawei" w:date="2025-07-24T15:21:00Z"/>
              </w:rPr>
            </w:pPr>
            <w:ins w:id="979" w:author="Huawei" w:date="2025-07-24T16:09:00Z">
              <w:r w:rsidRPr="00327ABC">
                <w:t>4.7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C46261" w14:textId="77777777" w:rsidR="006C606C" w:rsidRPr="0004360F" w:rsidRDefault="006C606C" w:rsidP="006C606C">
            <w:pPr>
              <w:pStyle w:val="TAC"/>
              <w:rPr>
                <w:ins w:id="980" w:author="Huawei" w:date="2025-07-24T15:21:00Z"/>
              </w:rPr>
            </w:pPr>
            <w:ins w:id="981"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FEDF55" w14:textId="77777777" w:rsidR="006C606C" w:rsidRPr="0004360F" w:rsidRDefault="006C606C" w:rsidP="006C606C">
            <w:pPr>
              <w:pStyle w:val="TAC"/>
              <w:rPr>
                <w:ins w:id="982" w:author="Huawei" w:date="2025-07-24T15:21:00Z"/>
              </w:rPr>
            </w:pPr>
            <w:ins w:id="98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ACA8D47" w14:textId="7CFAD31F" w:rsidR="006C606C" w:rsidRPr="0004360F" w:rsidRDefault="006C606C" w:rsidP="006C606C">
            <w:pPr>
              <w:pStyle w:val="TAC"/>
              <w:rPr>
                <w:ins w:id="984" w:author="Huawei" w:date="2025-07-24T15:21:00Z"/>
              </w:rPr>
            </w:pPr>
            <w:ins w:id="985" w:author="Huawei" w:date="2025-07-24T16:09:00Z">
              <w:r w:rsidRPr="00B97176">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9ACEFB" w14:textId="5259CD3E" w:rsidR="006C606C" w:rsidRPr="0004360F" w:rsidRDefault="006C606C" w:rsidP="006C606C">
            <w:pPr>
              <w:pStyle w:val="TAC"/>
              <w:rPr>
                <w:ins w:id="986" w:author="Huawei" w:date="2025-07-24T15:21:00Z"/>
              </w:rPr>
            </w:pPr>
            <w:ins w:id="98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9036C7F" w14:textId="77777777" w:rsidR="006C606C" w:rsidRPr="0004360F" w:rsidRDefault="006C606C" w:rsidP="006C606C">
            <w:pPr>
              <w:pStyle w:val="TAC"/>
              <w:rPr>
                <w:ins w:id="988" w:author="Huawei" w:date="2025-07-24T15:21:00Z"/>
              </w:rPr>
            </w:pPr>
            <w:ins w:id="98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65FA9C" w14:textId="77777777" w:rsidR="006C606C" w:rsidRPr="0004360F" w:rsidRDefault="006C606C" w:rsidP="006C606C">
            <w:pPr>
              <w:pStyle w:val="TAC"/>
              <w:rPr>
                <w:ins w:id="990" w:author="Huawei" w:date="2025-07-24T15:21:00Z"/>
              </w:rPr>
            </w:pPr>
            <w:ins w:id="99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4C0E88" w14:textId="1D129E9C" w:rsidR="006C606C" w:rsidRPr="0004360F" w:rsidRDefault="006C606C" w:rsidP="006C606C">
            <w:pPr>
              <w:pStyle w:val="TAC"/>
              <w:rPr>
                <w:ins w:id="992" w:author="Huawei" w:date="2025-07-24T15:21:00Z"/>
              </w:rPr>
            </w:pPr>
            <w:ins w:id="993" w:author="Huawei" w:date="2025-07-24T15:21:00Z">
              <w:r w:rsidRPr="0004360F">
                <w:t>1</w:t>
              </w:r>
            </w:ins>
            <w:ins w:id="994" w:author="Huawei" w:date="2025-07-24T16:14:00Z">
              <w:r>
                <w:t>7</w:t>
              </w:r>
            </w:ins>
            <w:ins w:id="995" w:author="Huawei" w:date="2025-07-24T15:21:00Z">
              <w:r w:rsidRPr="0004360F">
                <w:t>.5-TT</w:t>
              </w:r>
            </w:ins>
          </w:p>
        </w:tc>
      </w:tr>
      <w:tr w:rsidR="006C606C" w:rsidRPr="0004360F" w14:paraId="5D9940C5" w14:textId="77777777" w:rsidTr="006C606C">
        <w:trPr>
          <w:trHeight w:val="149"/>
          <w:tblHeader/>
          <w:ins w:id="99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F141C6" w14:textId="77777777" w:rsidR="006C606C" w:rsidRPr="0004360F" w:rsidRDefault="006C606C" w:rsidP="006C606C">
            <w:pPr>
              <w:pStyle w:val="TAC"/>
              <w:rPr>
                <w:ins w:id="997" w:author="Huawei" w:date="2025-07-24T15:21:00Z"/>
              </w:rPr>
            </w:pPr>
            <w:ins w:id="998" w:author="Huawei" w:date="2025-07-24T15:21:00Z">
              <w:r w:rsidRPr="0004360F">
                <w:t>29</w:t>
              </w:r>
            </w:ins>
          </w:p>
        </w:tc>
        <w:tc>
          <w:tcPr>
            <w:tcW w:w="975" w:type="dxa"/>
            <w:tcBorders>
              <w:top w:val="single" w:sz="4" w:space="0" w:color="auto"/>
              <w:left w:val="single" w:sz="4" w:space="0" w:color="auto"/>
              <w:bottom w:val="single" w:sz="4" w:space="0" w:color="auto"/>
              <w:right w:val="single" w:sz="4" w:space="0" w:color="auto"/>
            </w:tcBorders>
            <w:vAlign w:val="center"/>
          </w:tcPr>
          <w:p w14:paraId="507547A2" w14:textId="77777777" w:rsidR="006C606C" w:rsidRPr="0004360F" w:rsidRDefault="006C606C" w:rsidP="006C606C">
            <w:pPr>
              <w:pStyle w:val="TAC"/>
              <w:rPr>
                <w:ins w:id="999" w:author="Huawei" w:date="2025-07-24T15:21:00Z"/>
              </w:rPr>
            </w:pPr>
            <w:ins w:id="100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E49F19C" w14:textId="5D637635" w:rsidR="006C606C" w:rsidRPr="0004360F" w:rsidRDefault="006C606C" w:rsidP="006C606C">
            <w:pPr>
              <w:pStyle w:val="TAC"/>
              <w:rPr>
                <w:ins w:id="1001" w:author="Huawei" w:date="2025-07-24T15:21:00Z"/>
              </w:rPr>
            </w:pPr>
            <w:ins w:id="1002"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C6CCC2" w14:textId="77777777" w:rsidR="006C606C" w:rsidRPr="0004360F" w:rsidRDefault="006C606C" w:rsidP="006C606C">
            <w:pPr>
              <w:pStyle w:val="TAC"/>
              <w:rPr>
                <w:ins w:id="1003" w:author="Huawei" w:date="2025-07-24T15:21:00Z"/>
              </w:rPr>
            </w:pPr>
            <w:ins w:id="100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A9F536" w14:textId="77777777" w:rsidR="006C606C" w:rsidRPr="0004360F" w:rsidRDefault="006C606C" w:rsidP="006C606C">
            <w:pPr>
              <w:pStyle w:val="TAC"/>
              <w:rPr>
                <w:ins w:id="1005" w:author="Huawei" w:date="2025-07-24T15:21:00Z"/>
              </w:rPr>
            </w:pPr>
            <w:ins w:id="1006"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30DE13" w14:textId="47F08341" w:rsidR="006C606C" w:rsidRPr="0004360F" w:rsidRDefault="006C606C" w:rsidP="006C606C">
            <w:pPr>
              <w:pStyle w:val="TAC"/>
              <w:rPr>
                <w:ins w:id="1007" w:author="Huawei" w:date="2025-07-24T15:21:00Z"/>
              </w:rPr>
            </w:pPr>
            <w:ins w:id="1008"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C4675B" w14:textId="23392BE2" w:rsidR="006C606C" w:rsidRPr="0004360F" w:rsidRDefault="006C606C" w:rsidP="006C606C">
            <w:pPr>
              <w:pStyle w:val="TAC"/>
              <w:rPr>
                <w:ins w:id="1009" w:author="Huawei" w:date="2025-07-24T15:21:00Z"/>
              </w:rPr>
            </w:pPr>
            <w:ins w:id="101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BBDC97A" w14:textId="77777777" w:rsidR="006C606C" w:rsidRPr="0004360F" w:rsidRDefault="006C606C" w:rsidP="006C606C">
            <w:pPr>
              <w:pStyle w:val="TAC"/>
              <w:rPr>
                <w:ins w:id="1011" w:author="Huawei" w:date="2025-07-24T15:21:00Z"/>
              </w:rPr>
            </w:pPr>
            <w:ins w:id="101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E728BC" w14:textId="77777777" w:rsidR="006C606C" w:rsidRPr="0004360F" w:rsidRDefault="006C606C" w:rsidP="006C606C">
            <w:pPr>
              <w:pStyle w:val="TAC"/>
              <w:rPr>
                <w:ins w:id="1013" w:author="Huawei" w:date="2025-07-24T15:21:00Z"/>
              </w:rPr>
            </w:pPr>
            <w:ins w:id="101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127EDA" w14:textId="4B467D7A" w:rsidR="006C606C" w:rsidRPr="0004360F" w:rsidRDefault="006C606C" w:rsidP="006C606C">
            <w:pPr>
              <w:pStyle w:val="TAC"/>
              <w:rPr>
                <w:ins w:id="1015" w:author="Huawei" w:date="2025-07-24T15:21:00Z"/>
              </w:rPr>
            </w:pPr>
            <w:ins w:id="1016" w:author="Huawei" w:date="2025-07-24T15:21:00Z">
              <w:r w:rsidRPr="0004360F">
                <w:t>1</w:t>
              </w:r>
            </w:ins>
            <w:ins w:id="1017" w:author="Huawei" w:date="2025-07-24T16:14:00Z">
              <w:r>
                <w:t>4</w:t>
              </w:r>
            </w:ins>
            <w:ins w:id="1018" w:author="Huawei" w:date="2025-07-24T15:21:00Z">
              <w:r w:rsidRPr="0004360F">
                <w:t>-TT</w:t>
              </w:r>
            </w:ins>
          </w:p>
        </w:tc>
      </w:tr>
      <w:tr w:rsidR="006C606C" w:rsidRPr="0004360F" w14:paraId="585C827E" w14:textId="77777777" w:rsidTr="006C606C">
        <w:trPr>
          <w:trHeight w:val="149"/>
          <w:tblHeader/>
          <w:ins w:id="101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569BA8" w14:textId="77777777" w:rsidR="006C606C" w:rsidRPr="0004360F" w:rsidRDefault="006C606C" w:rsidP="006C606C">
            <w:pPr>
              <w:pStyle w:val="TAC"/>
              <w:rPr>
                <w:ins w:id="1020" w:author="Huawei" w:date="2025-07-24T15:21:00Z"/>
              </w:rPr>
            </w:pPr>
            <w:ins w:id="1021" w:author="Huawei" w:date="2025-07-24T15:21:00Z">
              <w:r w:rsidRPr="0004360F">
                <w:t>30</w:t>
              </w:r>
            </w:ins>
          </w:p>
        </w:tc>
        <w:tc>
          <w:tcPr>
            <w:tcW w:w="975" w:type="dxa"/>
            <w:tcBorders>
              <w:top w:val="single" w:sz="4" w:space="0" w:color="auto"/>
              <w:left w:val="single" w:sz="4" w:space="0" w:color="auto"/>
              <w:bottom w:val="single" w:sz="4" w:space="0" w:color="auto"/>
              <w:right w:val="single" w:sz="4" w:space="0" w:color="auto"/>
            </w:tcBorders>
            <w:vAlign w:val="center"/>
          </w:tcPr>
          <w:p w14:paraId="249E70EC" w14:textId="77777777" w:rsidR="006C606C" w:rsidRPr="0004360F" w:rsidRDefault="006C606C" w:rsidP="006C606C">
            <w:pPr>
              <w:pStyle w:val="TAC"/>
              <w:rPr>
                <w:ins w:id="1022" w:author="Huawei" w:date="2025-07-24T15:21:00Z"/>
              </w:rPr>
            </w:pPr>
            <w:ins w:id="102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5ECEFF" w14:textId="5268F5BA" w:rsidR="006C606C" w:rsidRPr="0004360F" w:rsidRDefault="006C606C" w:rsidP="006C606C">
            <w:pPr>
              <w:pStyle w:val="TAC"/>
              <w:rPr>
                <w:ins w:id="1024" w:author="Huawei" w:date="2025-07-24T15:21:00Z"/>
              </w:rPr>
            </w:pPr>
            <w:ins w:id="1025" w:author="Huawei" w:date="2025-07-24T16:09:00Z">
              <w:r w:rsidRPr="00327ABC">
                <w:t>4.7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37EE7E" w14:textId="77777777" w:rsidR="006C606C" w:rsidRPr="0004360F" w:rsidRDefault="006C606C" w:rsidP="006C606C">
            <w:pPr>
              <w:pStyle w:val="TAC"/>
              <w:rPr>
                <w:ins w:id="1026" w:author="Huawei" w:date="2025-07-24T15:21:00Z"/>
              </w:rPr>
            </w:pPr>
            <w:ins w:id="102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C53A4E" w14:textId="77777777" w:rsidR="006C606C" w:rsidRPr="0004360F" w:rsidRDefault="006C606C" w:rsidP="006C606C">
            <w:pPr>
              <w:pStyle w:val="TAC"/>
              <w:rPr>
                <w:ins w:id="1028" w:author="Huawei" w:date="2025-07-24T15:21:00Z"/>
              </w:rPr>
            </w:pPr>
            <w:ins w:id="1029"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5A96B5" w14:textId="16DD8338" w:rsidR="006C606C" w:rsidRPr="0004360F" w:rsidRDefault="006C606C" w:rsidP="006C606C">
            <w:pPr>
              <w:pStyle w:val="TAC"/>
              <w:rPr>
                <w:ins w:id="1030" w:author="Huawei" w:date="2025-07-24T15:21:00Z"/>
              </w:rPr>
            </w:pPr>
            <w:ins w:id="1031" w:author="Huawei" w:date="2025-07-24T16:09:00Z">
              <w:r w:rsidRPr="00B97176">
                <w:t>24.3</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546575" w14:textId="572F842F" w:rsidR="006C606C" w:rsidRPr="0004360F" w:rsidRDefault="006C606C" w:rsidP="006C606C">
            <w:pPr>
              <w:pStyle w:val="TAC"/>
              <w:rPr>
                <w:ins w:id="1032" w:author="Huawei" w:date="2025-07-24T15:21:00Z"/>
              </w:rPr>
            </w:pPr>
            <w:ins w:id="1033"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CC53330" w14:textId="77777777" w:rsidR="006C606C" w:rsidRPr="0004360F" w:rsidRDefault="006C606C" w:rsidP="006C606C">
            <w:pPr>
              <w:pStyle w:val="TAC"/>
              <w:rPr>
                <w:ins w:id="1034" w:author="Huawei" w:date="2025-07-24T15:21:00Z"/>
              </w:rPr>
            </w:pPr>
            <w:ins w:id="103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4991AD" w14:textId="77777777" w:rsidR="006C606C" w:rsidRPr="0004360F" w:rsidRDefault="006C606C" w:rsidP="006C606C">
            <w:pPr>
              <w:pStyle w:val="TAC"/>
              <w:rPr>
                <w:ins w:id="1036" w:author="Huawei" w:date="2025-07-24T15:21:00Z"/>
              </w:rPr>
            </w:pPr>
            <w:ins w:id="103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668080" w14:textId="495A6524" w:rsidR="006C606C" w:rsidRPr="0004360F" w:rsidRDefault="006C606C" w:rsidP="006C606C">
            <w:pPr>
              <w:pStyle w:val="TAC"/>
              <w:rPr>
                <w:ins w:id="1038" w:author="Huawei" w:date="2025-07-24T15:21:00Z"/>
              </w:rPr>
            </w:pPr>
            <w:ins w:id="1039" w:author="Huawei" w:date="2025-07-24T16:14:00Z">
              <w:r>
                <w:t>19.3</w:t>
              </w:r>
            </w:ins>
            <w:ins w:id="1040" w:author="Huawei" w:date="2025-07-24T15:21:00Z">
              <w:r w:rsidRPr="0004360F">
                <w:t>-TT</w:t>
              </w:r>
            </w:ins>
          </w:p>
        </w:tc>
      </w:tr>
      <w:tr w:rsidR="006C606C" w:rsidRPr="0004360F" w14:paraId="1DCC2BFA" w14:textId="77777777" w:rsidTr="006C606C">
        <w:trPr>
          <w:trHeight w:val="149"/>
          <w:tblHeader/>
          <w:ins w:id="104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070D5D" w14:textId="77777777" w:rsidR="006C606C" w:rsidRPr="0004360F" w:rsidRDefault="006C606C" w:rsidP="006C606C">
            <w:pPr>
              <w:pStyle w:val="TAC"/>
              <w:rPr>
                <w:ins w:id="1042" w:author="Huawei" w:date="2025-07-24T15:21:00Z"/>
              </w:rPr>
            </w:pPr>
            <w:ins w:id="1043" w:author="Huawei" w:date="2025-07-24T15:21:00Z">
              <w:r w:rsidRPr="0004360F">
                <w:t>31</w:t>
              </w:r>
            </w:ins>
          </w:p>
        </w:tc>
        <w:tc>
          <w:tcPr>
            <w:tcW w:w="975" w:type="dxa"/>
            <w:tcBorders>
              <w:top w:val="single" w:sz="4" w:space="0" w:color="auto"/>
              <w:left w:val="single" w:sz="4" w:space="0" w:color="auto"/>
              <w:bottom w:val="single" w:sz="4" w:space="0" w:color="auto"/>
              <w:right w:val="single" w:sz="4" w:space="0" w:color="auto"/>
            </w:tcBorders>
            <w:vAlign w:val="center"/>
          </w:tcPr>
          <w:p w14:paraId="599890B6" w14:textId="77777777" w:rsidR="006C606C" w:rsidRPr="0004360F" w:rsidRDefault="006C606C" w:rsidP="006C606C">
            <w:pPr>
              <w:pStyle w:val="TAC"/>
              <w:rPr>
                <w:ins w:id="1044" w:author="Huawei" w:date="2025-07-24T15:21:00Z"/>
              </w:rPr>
            </w:pPr>
            <w:ins w:id="104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CF46D8F" w14:textId="0219EF23" w:rsidR="006C606C" w:rsidRPr="0004360F" w:rsidRDefault="006C606C" w:rsidP="006C606C">
            <w:pPr>
              <w:pStyle w:val="TAC"/>
              <w:rPr>
                <w:ins w:id="1046" w:author="Huawei" w:date="2025-07-24T15:21:00Z"/>
              </w:rPr>
            </w:pPr>
            <w:ins w:id="1047"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1BDFD0" w14:textId="77777777" w:rsidR="006C606C" w:rsidRPr="0004360F" w:rsidRDefault="006C606C" w:rsidP="006C606C">
            <w:pPr>
              <w:pStyle w:val="TAC"/>
              <w:rPr>
                <w:ins w:id="1048" w:author="Huawei" w:date="2025-07-24T15:21:00Z"/>
              </w:rPr>
            </w:pPr>
            <w:ins w:id="1049" w:author="Huawei" w:date="2025-07-24T15:21:00Z">
              <w:r w:rsidRPr="0004360F">
                <w:t>9.5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6618BC" w14:textId="77777777" w:rsidR="006C606C" w:rsidRPr="0004360F" w:rsidRDefault="006C606C" w:rsidP="006C606C">
            <w:pPr>
              <w:pStyle w:val="TAC"/>
              <w:rPr>
                <w:ins w:id="1050" w:author="Huawei" w:date="2025-07-24T15:21:00Z"/>
              </w:rPr>
            </w:pPr>
            <w:ins w:id="1051"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7CFCCE6" w14:textId="50D39E14" w:rsidR="006C606C" w:rsidRPr="0004360F" w:rsidRDefault="006C606C" w:rsidP="006C606C">
            <w:pPr>
              <w:pStyle w:val="TAC"/>
              <w:rPr>
                <w:ins w:id="1052" w:author="Huawei" w:date="2025-07-24T15:21:00Z"/>
              </w:rPr>
            </w:pPr>
            <w:ins w:id="1053"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F45CE8" w14:textId="6DB61021" w:rsidR="006C606C" w:rsidRPr="0004360F" w:rsidRDefault="006C606C" w:rsidP="006C606C">
            <w:pPr>
              <w:pStyle w:val="TAC"/>
              <w:rPr>
                <w:ins w:id="1054" w:author="Huawei" w:date="2025-07-24T15:21:00Z"/>
              </w:rPr>
            </w:pPr>
            <w:ins w:id="105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E9D29D0" w14:textId="77777777" w:rsidR="006C606C" w:rsidRPr="0004360F" w:rsidRDefault="006C606C" w:rsidP="006C606C">
            <w:pPr>
              <w:pStyle w:val="TAC"/>
              <w:rPr>
                <w:ins w:id="1056" w:author="Huawei" w:date="2025-07-24T15:21:00Z"/>
              </w:rPr>
            </w:pPr>
            <w:ins w:id="105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5A023A" w14:textId="77777777" w:rsidR="006C606C" w:rsidRPr="0004360F" w:rsidRDefault="006C606C" w:rsidP="006C606C">
            <w:pPr>
              <w:pStyle w:val="TAC"/>
              <w:rPr>
                <w:ins w:id="1058" w:author="Huawei" w:date="2025-07-24T15:21:00Z"/>
              </w:rPr>
            </w:pPr>
            <w:ins w:id="105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1459F6" w14:textId="422458ED" w:rsidR="006C606C" w:rsidRPr="0004360F" w:rsidRDefault="006C606C" w:rsidP="006C606C">
            <w:pPr>
              <w:pStyle w:val="TAC"/>
              <w:rPr>
                <w:ins w:id="1060" w:author="Huawei" w:date="2025-07-24T15:21:00Z"/>
              </w:rPr>
            </w:pPr>
            <w:ins w:id="1061" w:author="Huawei" w:date="2025-07-24T16:56:00Z">
              <w:r>
                <w:t>13</w:t>
              </w:r>
            </w:ins>
            <w:ins w:id="1062" w:author="Huawei" w:date="2025-07-24T15:21:00Z">
              <w:r w:rsidRPr="0004360F">
                <w:t>-TT</w:t>
              </w:r>
            </w:ins>
          </w:p>
        </w:tc>
      </w:tr>
      <w:tr w:rsidR="006C606C" w:rsidRPr="0004360F" w14:paraId="5064EC47" w14:textId="77777777" w:rsidTr="006C606C">
        <w:trPr>
          <w:trHeight w:val="149"/>
          <w:tblHeader/>
          <w:ins w:id="106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BFE82B" w14:textId="77777777" w:rsidR="006C606C" w:rsidRPr="0004360F" w:rsidRDefault="006C606C" w:rsidP="006C606C">
            <w:pPr>
              <w:pStyle w:val="TAC"/>
              <w:rPr>
                <w:ins w:id="1064" w:author="Huawei" w:date="2025-07-24T15:21:00Z"/>
              </w:rPr>
            </w:pPr>
            <w:ins w:id="1065" w:author="Huawei" w:date="2025-07-24T15:21:00Z">
              <w:r w:rsidRPr="0004360F">
                <w:t>32</w:t>
              </w:r>
            </w:ins>
          </w:p>
        </w:tc>
        <w:tc>
          <w:tcPr>
            <w:tcW w:w="975" w:type="dxa"/>
            <w:tcBorders>
              <w:top w:val="single" w:sz="4" w:space="0" w:color="auto"/>
              <w:left w:val="single" w:sz="4" w:space="0" w:color="auto"/>
              <w:bottom w:val="single" w:sz="4" w:space="0" w:color="auto"/>
              <w:right w:val="single" w:sz="4" w:space="0" w:color="auto"/>
            </w:tcBorders>
            <w:vAlign w:val="center"/>
          </w:tcPr>
          <w:p w14:paraId="293A8500" w14:textId="77777777" w:rsidR="006C606C" w:rsidRPr="0004360F" w:rsidRDefault="006C606C" w:rsidP="006C606C">
            <w:pPr>
              <w:pStyle w:val="TAC"/>
              <w:rPr>
                <w:ins w:id="1066" w:author="Huawei" w:date="2025-07-24T15:21:00Z"/>
              </w:rPr>
            </w:pPr>
            <w:ins w:id="106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0D2080" w14:textId="381551D0" w:rsidR="006C606C" w:rsidRPr="0004360F" w:rsidRDefault="006C606C" w:rsidP="006C606C">
            <w:pPr>
              <w:pStyle w:val="TAC"/>
              <w:rPr>
                <w:ins w:id="1068" w:author="Huawei" w:date="2025-07-24T15:21:00Z"/>
              </w:rPr>
            </w:pPr>
            <w:ins w:id="106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A49DA0" w14:textId="77777777" w:rsidR="006C606C" w:rsidRPr="0004360F" w:rsidRDefault="006C606C" w:rsidP="006C606C">
            <w:pPr>
              <w:pStyle w:val="TAC"/>
              <w:rPr>
                <w:ins w:id="1070" w:author="Huawei" w:date="2025-07-24T15:21:00Z"/>
              </w:rPr>
            </w:pPr>
            <w:ins w:id="1071"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3FD5C4" w14:textId="77777777" w:rsidR="006C606C" w:rsidRPr="0004360F" w:rsidRDefault="006C606C" w:rsidP="006C606C">
            <w:pPr>
              <w:pStyle w:val="TAC"/>
              <w:rPr>
                <w:ins w:id="1072" w:author="Huawei" w:date="2025-07-24T15:21:00Z"/>
              </w:rPr>
            </w:pPr>
            <w:ins w:id="107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F8CDD2" w14:textId="5CEFCAD3" w:rsidR="006C606C" w:rsidRPr="0004360F" w:rsidRDefault="006C606C" w:rsidP="006C606C">
            <w:pPr>
              <w:pStyle w:val="TAC"/>
              <w:rPr>
                <w:ins w:id="1074" w:author="Huawei" w:date="2025-07-24T15:21:00Z"/>
              </w:rPr>
            </w:pPr>
            <w:ins w:id="1075"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FCB075" w14:textId="163F5B09" w:rsidR="006C606C" w:rsidRPr="0004360F" w:rsidRDefault="006C606C" w:rsidP="006C606C">
            <w:pPr>
              <w:pStyle w:val="TAC"/>
              <w:rPr>
                <w:ins w:id="1076" w:author="Huawei" w:date="2025-07-24T15:21:00Z"/>
              </w:rPr>
            </w:pPr>
            <w:ins w:id="107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40A30B4" w14:textId="77777777" w:rsidR="006C606C" w:rsidRPr="0004360F" w:rsidRDefault="006C606C" w:rsidP="006C606C">
            <w:pPr>
              <w:pStyle w:val="TAC"/>
              <w:rPr>
                <w:ins w:id="1078" w:author="Huawei" w:date="2025-07-24T15:21:00Z"/>
              </w:rPr>
            </w:pPr>
            <w:ins w:id="107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FB25B5" w14:textId="77777777" w:rsidR="006C606C" w:rsidRPr="0004360F" w:rsidRDefault="006C606C" w:rsidP="006C606C">
            <w:pPr>
              <w:pStyle w:val="TAC"/>
              <w:rPr>
                <w:ins w:id="1080" w:author="Huawei" w:date="2025-07-24T15:21:00Z"/>
              </w:rPr>
            </w:pPr>
            <w:ins w:id="108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E2730E" w14:textId="25AD1F53" w:rsidR="006C606C" w:rsidRPr="0004360F" w:rsidRDefault="006C606C" w:rsidP="006C606C">
            <w:pPr>
              <w:pStyle w:val="TAC"/>
              <w:rPr>
                <w:ins w:id="1082" w:author="Huawei" w:date="2025-07-24T15:21:00Z"/>
              </w:rPr>
            </w:pPr>
            <w:ins w:id="1083" w:author="Huawei" w:date="2025-07-24T16:56:00Z">
              <w:r>
                <w:t>14.5</w:t>
              </w:r>
            </w:ins>
            <w:ins w:id="1084" w:author="Huawei" w:date="2025-07-24T15:21:00Z">
              <w:r w:rsidRPr="0004360F">
                <w:t>-TT</w:t>
              </w:r>
            </w:ins>
          </w:p>
        </w:tc>
      </w:tr>
      <w:tr w:rsidR="006C606C" w:rsidRPr="0004360F" w14:paraId="6DD247D0" w14:textId="77777777" w:rsidTr="006C606C">
        <w:trPr>
          <w:trHeight w:val="149"/>
          <w:tblHeader/>
          <w:ins w:id="1085"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C933F0" w14:textId="77777777" w:rsidR="006C606C" w:rsidRPr="0004360F" w:rsidRDefault="006C606C" w:rsidP="006C606C">
            <w:pPr>
              <w:pStyle w:val="TAC"/>
              <w:rPr>
                <w:ins w:id="1086" w:author="Huawei" w:date="2025-07-24T15:21:00Z"/>
              </w:rPr>
            </w:pPr>
            <w:ins w:id="1087" w:author="Huawei" w:date="2025-07-24T15:21:00Z">
              <w:r w:rsidRPr="0004360F">
                <w:t>33</w:t>
              </w:r>
            </w:ins>
          </w:p>
        </w:tc>
        <w:tc>
          <w:tcPr>
            <w:tcW w:w="975" w:type="dxa"/>
            <w:tcBorders>
              <w:top w:val="single" w:sz="4" w:space="0" w:color="auto"/>
              <w:left w:val="single" w:sz="4" w:space="0" w:color="auto"/>
              <w:bottom w:val="single" w:sz="4" w:space="0" w:color="auto"/>
              <w:right w:val="single" w:sz="4" w:space="0" w:color="auto"/>
            </w:tcBorders>
            <w:vAlign w:val="center"/>
          </w:tcPr>
          <w:p w14:paraId="23DA575B" w14:textId="77777777" w:rsidR="006C606C" w:rsidRPr="0004360F" w:rsidRDefault="006C606C" w:rsidP="006C606C">
            <w:pPr>
              <w:pStyle w:val="TAC"/>
              <w:rPr>
                <w:ins w:id="1088" w:author="Huawei" w:date="2025-07-24T15:21:00Z"/>
              </w:rPr>
            </w:pPr>
            <w:ins w:id="1089"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A55F762" w14:textId="33E0D371" w:rsidR="006C606C" w:rsidRPr="0004360F" w:rsidRDefault="006C606C" w:rsidP="006C606C">
            <w:pPr>
              <w:pStyle w:val="TAC"/>
              <w:rPr>
                <w:ins w:id="1090" w:author="Huawei" w:date="2025-07-24T15:21:00Z"/>
              </w:rPr>
            </w:pPr>
            <w:ins w:id="1091"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001C5B" w14:textId="77777777" w:rsidR="006C606C" w:rsidRPr="0004360F" w:rsidRDefault="006C606C" w:rsidP="006C606C">
            <w:pPr>
              <w:pStyle w:val="TAC"/>
              <w:rPr>
                <w:ins w:id="1092" w:author="Huawei" w:date="2025-07-24T15:21:00Z"/>
              </w:rPr>
            </w:pPr>
            <w:ins w:id="1093"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24C99E9" w14:textId="77777777" w:rsidR="006C606C" w:rsidRPr="0004360F" w:rsidRDefault="006C606C" w:rsidP="006C606C">
            <w:pPr>
              <w:pStyle w:val="TAC"/>
              <w:rPr>
                <w:ins w:id="1094" w:author="Huawei" w:date="2025-07-24T15:21:00Z"/>
              </w:rPr>
            </w:pPr>
            <w:ins w:id="1095"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B96B18" w14:textId="4DD77EE8" w:rsidR="006C606C" w:rsidRPr="0004360F" w:rsidRDefault="006C606C" w:rsidP="006C606C">
            <w:pPr>
              <w:pStyle w:val="TAC"/>
              <w:rPr>
                <w:ins w:id="1096" w:author="Huawei" w:date="2025-07-24T15:21:00Z"/>
              </w:rPr>
            </w:pPr>
            <w:ins w:id="1097"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4E3D53" w14:textId="26CE4D83" w:rsidR="006C606C" w:rsidRPr="0004360F" w:rsidRDefault="006C606C" w:rsidP="006C606C">
            <w:pPr>
              <w:pStyle w:val="TAC"/>
              <w:rPr>
                <w:ins w:id="1098" w:author="Huawei" w:date="2025-07-24T15:21:00Z"/>
              </w:rPr>
            </w:pPr>
            <w:ins w:id="1099"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F938F8B" w14:textId="77777777" w:rsidR="006C606C" w:rsidRPr="0004360F" w:rsidRDefault="006C606C" w:rsidP="006C606C">
            <w:pPr>
              <w:pStyle w:val="TAC"/>
              <w:rPr>
                <w:ins w:id="1100" w:author="Huawei" w:date="2025-07-24T15:21:00Z"/>
              </w:rPr>
            </w:pPr>
            <w:ins w:id="1101"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F67AAC" w14:textId="77777777" w:rsidR="006C606C" w:rsidRPr="0004360F" w:rsidRDefault="006C606C" w:rsidP="006C606C">
            <w:pPr>
              <w:pStyle w:val="TAC"/>
              <w:rPr>
                <w:ins w:id="1102" w:author="Huawei" w:date="2025-07-24T15:21:00Z"/>
              </w:rPr>
            </w:pPr>
            <w:ins w:id="1103"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CCF4A5" w14:textId="38599158" w:rsidR="006C606C" w:rsidRPr="0004360F" w:rsidRDefault="006C606C" w:rsidP="006C606C">
            <w:pPr>
              <w:pStyle w:val="TAC"/>
              <w:rPr>
                <w:ins w:id="1104" w:author="Huawei" w:date="2025-07-24T15:21:00Z"/>
              </w:rPr>
            </w:pPr>
            <w:ins w:id="1105" w:author="Huawei" w:date="2025-07-24T15:21:00Z">
              <w:r w:rsidRPr="0004360F">
                <w:t>1</w:t>
              </w:r>
            </w:ins>
            <w:ins w:id="1106" w:author="Huawei" w:date="2025-07-24T16:56:00Z">
              <w:r>
                <w:t>4</w:t>
              </w:r>
            </w:ins>
            <w:ins w:id="1107" w:author="Huawei" w:date="2025-07-24T15:21:00Z">
              <w:r w:rsidRPr="0004360F">
                <w:t>.5-TT</w:t>
              </w:r>
            </w:ins>
          </w:p>
        </w:tc>
      </w:tr>
      <w:tr w:rsidR="006C606C" w:rsidRPr="0004360F" w14:paraId="74317909" w14:textId="77777777" w:rsidTr="006C606C">
        <w:trPr>
          <w:trHeight w:val="149"/>
          <w:tblHeader/>
          <w:ins w:id="110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19E9A7" w14:textId="77777777" w:rsidR="006C606C" w:rsidRPr="0004360F" w:rsidRDefault="006C606C" w:rsidP="006C606C">
            <w:pPr>
              <w:pStyle w:val="TAC"/>
              <w:rPr>
                <w:ins w:id="1109" w:author="Huawei" w:date="2025-07-24T15:21:00Z"/>
              </w:rPr>
            </w:pPr>
            <w:ins w:id="1110" w:author="Huawei" w:date="2025-07-24T15:21:00Z">
              <w:r w:rsidRPr="0004360F">
                <w:t>34</w:t>
              </w:r>
            </w:ins>
          </w:p>
        </w:tc>
        <w:tc>
          <w:tcPr>
            <w:tcW w:w="975" w:type="dxa"/>
            <w:tcBorders>
              <w:top w:val="single" w:sz="4" w:space="0" w:color="auto"/>
              <w:left w:val="single" w:sz="4" w:space="0" w:color="auto"/>
              <w:bottom w:val="single" w:sz="4" w:space="0" w:color="auto"/>
              <w:right w:val="single" w:sz="4" w:space="0" w:color="auto"/>
            </w:tcBorders>
            <w:vAlign w:val="center"/>
          </w:tcPr>
          <w:p w14:paraId="78258581" w14:textId="77777777" w:rsidR="006C606C" w:rsidRPr="0004360F" w:rsidRDefault="006C606C" w:rsidP="006C606C">
            <w:pPr>
              <w:pStyle w:val="TAC"/>
              <w:rPr>
                <w:ins w:id="1111" w:author="Huawei" w:date="2025-07-24T15:21:00Z"/>
              </w:rPr>
            </w:pPr>
            <w:ins w:id="111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27F9DE6" w14:textId="0223305A" w:rsidR="006C606C" w:rsidRPr="0004360F" w:rsidRDefault="006C606C" w:rsidP="006C606C">
            <w:pPr>
              <w:pStyle w:val="TAC"/>
              <w:rPr>
                <w:ins w:id="1113" w:author="Huawei" w:date="2025-07-24T15:21:00Z"/>
              </w:rPr>
            </w:pPr>
            <w:ins w:id="1114"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D95A19" w14:textId="77777777" w:rsidR="006C606C" w:rsidRPr="0004360F" w:rsidRDefault="006C606C" w:rsidP="006C606C">
            <w:pPr>
              <w:pStyle w:val="TAC"/>
              <w:rPr>
                <w:ins w:id="1115" w:author="Huawei" w:date="2025-07-24T15:21:00Z"/>
              </w:rPr>
            </w:pPr>
            <w:ins w:id="1116"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6226E2" w14:textId="77777777" w:rsidR="006C606C" w:rsidRPr="0004360F" w:rsidRDefault="006C606C" w:rsidP="006C606C">
            <w:pPr>
              <w:pStyle w:val="TAC"/>
              <w:rPr>
                <w:ins w:id="1117" w:author="Huawei" w:date="2025-07-24T15:21:00Z"/>
              </w:rPr>
            </w:pPr>
            <w:ins w:id="1118"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D7A6F9D" w14:textId="44E74C7C" w:rsidR="006C606C" w:rsidRPr="0004360F" w:rsidRDefault="006C606C" w:rsidP="006C606C">
            <w:pPr>
              <w:pStyle w:val="TAC"/>
              <w:rPr>
                <w:ins w:id="1119" w:author="Huawei" w:date="2025-07-24T15:21:00Z"/>
              </w:rPr>
            </w:pPr>
            <w:ins w:id="1120"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18A6C2" w14:textId="7D2B693D" w:rsidR="006C606C" w:rsidRPr="0004360F" w:rsidRDefault="006C606C" w:rsidP="006C606C">
            <w:pPr>
              <w:pStyle w:val="TAC"/>
              <w:rPr>
                <w:ins w:id="1121" w:author="Huawei" w:date="2025-07-24T15:21:00Z"/>
              </w:rPr>
            </w:pPr>
            <w:ins w:id="112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65C260AD" w14:textId="77777777" w:rsidR="006C606C" w:rsidRPr="0004360F" w:rsidRDefault="006C606C" w:rsidP="006C606C">
            <w:pPr>
              <w:pStyle w:val="TAC"/>
              <w:rPr>
                <w:ins w:id="1123" w:author="Huawei" w:date="2025-07-24T15:21:00Z"/>
              </w:rPr>
            </w:pPr>
            <w:ins w:id="112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03C4F5" w14:textId="77777777" w:rsidR="006C606C" w:rsidRPr="0004360F" w:rsidRDefault="006C606C" w:rsidP="006C606C">
            <w:pPr>
              <w:pStyle w:val="TAC"/>
              <w:rPr>
                <w:ins w:id="1125" w:author="Huawei" w:date="2025-07-24T15:21:00Z"/>
              </w:rPr>
            </w:pPr>
            <w:ins w:id="112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A7CB5D" w14:textId="5EEC6E25" w:rsidR="006C606C" w:rsidRPr="0004360F" w:rsidRDefault="006C606C" w:rsidP="006C606C">
            <w:pPr>
              <w:pStyle w:val="TAC"/>
              <w:rPr>
                <w:ins w:id="1127" w:author="Huawei" w:date="2025-07-24T15:21:00Z"/>
              </w:rPr>
            </w:pPr>
            <w:ins w:id="1128" w:author="Huawei" w:date="2025-07-24T15:21:00Z">
              <w:r w:rsidRPr="0004360F">
                <w:t>1</w:t>
              </w:r>
            </w:ins>
            <w:ins w:id="1129" w:author="Huawei" w:date="2025-07-24T16:56:00Z">
              <w:r>
                <w:t>6</w:t>
              </w:r>
            </w:ins>
            <w:ins w:id="1130" w:author="Huawei" w:date="2025-07-24T15:21:00Z">
              <w:r w:rsidRPr="0004360F">
                <w:t>-TT</w:t>
              </w:r>
            </w:ins>
          </w:p>
        </w:tc>
      </w:tr>
      <w:tr w:rsidR="006C606C" w:rsidRPr="0004360F" w14:paraId="78CFD0CD" w14:textId="77777777" w:rsidTr="006C606C">
        <w:trPr>
          <w:trHeight w:val="149"/>
          <w:tblHeader/>
          <w:ins w:id="113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FD4EB3" w14:textId="77777777" w:rsidR="006C606C" w:rsidRPr="0004360F" w:rsidRDefault="006C606C" w:rsidP="006C606C">
            <w:pPr>
              <w:pStyle w:val="TAC"/>
              <w:rPr>
                <w:ins w:id="1132" w:author="Huawei" w:date="2025-07-24T15:21:00Z"/>
              </w:rPr>
            </w:pPr>
            <w:ins w:id="1133" w:author="Huawei" w:date="2025-07-24T15:21:00Z">
              <w:r w:rsidRPr="0004360F">
                <w:t>35</w:t>
              </w:r>
            </w:ins>
          </w:p>
        </w:tc>
        <w:tc>
          <w:tcPr>
            <w:tcW w:w="975" w:type="dxa"/>
            <w:tcBorders>
              <w:top w:val="single" w:sz="4" w:space="0" w:color="auto"/>
              <w:left w:val="single" w:sz="4" w:space="0" w:color="auto"/>
              <w:bottom w:val="single" w:sz="4" w:space="0" w:color="auto"/>
              <w:right w:val="single" w:sz="4" w:space="0" w:color="auto"/>
            </w:tcBorders>
            <w:vAlign w:val="center"/>
          </w:tcPr>
          <w:p w14:paraId="18C0E965" w14:textId="77777777" w:rsidR="006C606C" w:rsidRPr="0004360F" w:rsidRDefault="006C606C" w:rsidP="006C606C">
            <w:pPr>
              <w:pStyle w:val="TAC"/>
              <w:rPr>
                <w:ins w:id="1134" w:author="Huawei" w:date="2025-07-24T15:21:00Z"/>
              </w:rPr>
            </w:pPr>
            <w:ins w:id="113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BC67C4B" w14:textId="5059F78D" w:rsidR="006C606C" w:rsidRPr="0004360F" w:rsidRDefault="006C606C" w:rsidP="006C606C">
            <w:pPr>
              <w:pStyle w:val="TAC"/>
              <w:rPr>
                <w:ins w:id="1136" w:author="Huawei" w:date="2025-07-24T15:21:00Z"/>
              </w:rPr>
            </w:pPr>
            <w:ins w:id="1137"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9B105A" w14:textId="77777777" w:rsidR="006C606C" w:rsidRPr="0004360F" w:rsidRDefault="006C606C" w:rsidP="006C606C">
            <w:pPr>
              <w:pStyle w:val="TAC"/>
              <w:rPr>
                <w:ins w:id="1138" w:author="Huawei" w:date="2025-07-24T15:21:00Z"/>
              </w:rPr>
            </w:pPr>
            <w:ins w:id="1139"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CF34FE" w14:textId="77777777" w:rsidR="006C606C" w:rsidRPr="0004360F" w:rsidRDefault="006C606C" w:rsidP="006C606C">
            <w:pPr>
              <w:pStyle w:val="TAC"/>
              <w:rPr>
                <w:ins w:id="1140" w:author="Huawei" w:date="2025-07-24T15:21:00Z"/>
              </w:rPr>
            </w:pPr>
            <w:ins w:id="1141"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30EE7B" w14:textId="323CA5C6" w:rsidR="006C606C" w:rsidRPr="0004360F" w:rsidRDefault="006C606C" w:rsidP="006C606C">
            <w:pPr>
              <w:pStyle w:val="TAC"/>
              <w:rPr>
                <w:ins w:id="1142" w:author="Huawei" w:date="2025-07-24T15:21:00Z"/>
              </w:rPr>
            </w:pPr>
            <w:ins w:id="1143"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39C86A" w14:textId="6720BAA2" w:rsidR="006C606C" w:rsidRPr="0004360F" w:rsidRDefault="006C606C" w:rsidP="006C606C">
            <w:pPr>
              <w:pStyle w:val="TAC"/>
              <w:rPr>
                <w:ins w:id="1144" w:author="Huawei" w:date="2025-07-24T15:21:00Z"/>
              </w:rPr>
            </w:pPr>
            <w:ins w:id="114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6CA5B48" w14:textId="77777777" w:rsidR="006C606C" w:rsidRPr="0004360F" w:rsidRDefault="006C606C" w:rsidP="006C606C">
            <w:pPr>
              <w:pStyle w:val="TAC"/>
              <w:rPr>
                <w:ins w:id="1146" w:author="Huawei" w:date="2025-07-24T15:21:00Z"/>
              </w:rPr>
            </w:pPr>
            <w:ins w:id="114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1CABA7" w14:textId="77777777" w:rsidR="006C606C" w:rsidRPr="0004360F" w:rsidRDefault="006C606C" w:rsidP="006C606C">
            <w:pPr>
              <w:pStyle w:val="TAC"/>
              <w:rPr>
                <w:ins w:id="1148" w:author="Huawei" w:date="2025-07-24T15:21:00Z"/>
              </w:rPr>
            </w:pPr>
            <w:ins w:id="114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F1FEFB" w14:textId="54ECD030" w:rsidR="006C606C" w:rsidRPr="0004360F" w:rsidRDefault="006C606C" w:rsidP="006C606C">
            <w:pPr>
              <w:pStyle w:val="TAC"/>
              <w:rPr>
                <w:ins w:id="1150" w:author="Huawei" w:date="2025-07-24T15:21:00Z"/>
              </w:rPr>
            </w:pPr>
            <w:ins w:id="1151" w:author="Huawei" w:date="2025-07-24T15:21:00Z">
              <w:r w:rsidRPr="0004360F">
                <w:t>1</w:t>
              </w:r>
            </w:ins>
            <w:ins w:id="1152" w:author="Huawei" w:date="2025-07-24T16:56:00Z">
              <w:r>
                <w:t>3</w:t>
              </w:r>
            </w:ins>
            <w:ins w:id="1153" w:author="Huawei" w:date="2025-07-24T15:21:00Z">
              <w:r w:rsidRPr="0004360F">
                <w:t>-TT</w:t>
              </w:r>
            </w:ins>
          </w:p>
        </w:tc>
      </w:tr>
      <w:tr w:rsidR="006C606C" w:rsidRPr="0004360F" w14:paraId="618F74AA" w14:textId="77777777" w:rsidTr="006C606C">
        <w:trPr>
          <w:trHeight w:val="149"/>
          <w:tblHeader/>
          <w:ins w:id="115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8A3EB5" w14:textId="77777777" w:rsidR="006C606C" w:rsidRPr="0004360F" w:rsidRDefault="006C606C" w:rsidP="006C606C">
            <w:pPr>
              <w:pStyle w:val="TAC"/>
              <w:rPr>
                <w:ins w:id="1155" w:author="Huawei" w:date="2025-07-24T15:21:00Z"/>
              </w:rPr>
            </w:pPr>
            <w:ins w:id="1156" w:author="Huawei" w:date="2025-07-24T15:21:00Z">
              <w:r w:rsidRPr="0004360F">
                <w:t>36</w:t>
              </w:r>
            </w:ins>
          </w:p>
        </w:tc>
        <w:tc>
          <w:tcPr>
            <w:tcW w:w="975" w:type="dxa"/>
            <w:tcBorders>
              <w:top w:val="single" w:sz="4" w:space="0" w:color="auto"/>
              <w:left w:val="single" w:sz="4" w:space="0" w:color="auto"/>
              <w:bottom w:val="single" w:sz="4" w:space="0" w:color="auto"/>
              <w:right w:val="single" w:sz="4" w:space="0" w:color="auto"/>
            </w:tcBorders>
            <w:vAlign w:val="center"/>
          </w:tcPr>
          <w:p w14:paraId="6D9497DE" w14:textId="77777777" w:rsidR="006C606C" w:rsidRPr="0004360F" w:rsidRDefault="006C606C" w:rsidP="006C606C">
            <w:pPr>
              <w:pStyle w:val="TAC"/>
              <w:rPr>
                <w:ins w:id="1157" w:author="Huawei" w:date="2025-07-24T15:21:00Z"/>
              </w:rPr>
            </w:pPr>
            <w:ins w:id="115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89311FC" w14:textId="4FCF1125" w:rsidR="006C606C" w:rsidRPr="0004360F" w:rsidRDefault="006C606C" w:rsidP="006C606C">
            <w:pPr>
              <w:pStyle w:val="TAC"/>
              <w:rPr>
                <w:ins w:id="1159" w:author="Huawei" w:date="2025-07-24T15:21:00Z"/>
              </w:rPr>
            </w:pPr>
            <w:ins w:id="1160"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25F7F1" w14:textId="77777777" w:rsidR="006C606C" w:rsidRPr="0004360F" w:rsidRDefault="006C606C" w:rsidP="006C606C">
            <w:pPr>
              <w:pStyle w:val="TAC"/>
              <w:rPr>
                <w:ins w:id="1161" w:author="Huawei" w:date="2025-07-24T15:21:00Z"/>
              </w:rPr>
            </w:pPr>
            <w:ins w:id="1162"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A5BB14" w14:textId="77777777" w:rsidR="006C606C" w:rsidRPr="0004360F" w:rsidRDefault="006C606C" w:rsidP="006C606C">
            <w:pPr>
              <w:pStyle w:val="TAC"/>
              <w:rPr>
                <w:ins w:id="1163" w:author="Huawei" w:date="2025-07-24T15:21:00Z"/>
              </w:rPr>
            </w:pPr>
            <w:ins w:id="116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506E900" w14:textId="1A4246D4" w:rsidR="006C606C" w:rsidRPr="0004360F" w:rsidRDefault="006C606C" w:rsidP="006C606C">
            <w:pPr>
              <w:pStyle w:val="TAC"/>
              <w:rPr>
                <w:ins w:id="1165" w:author="Huawei" w:date="2025-07-24T15:21:00Z"/>
              </w:rPr>
            </w:pPr>
            <w:ins w:id="1166" w:author="Huawei" w:date="2025-07-24T16:09:00Z">
              <w:r w:rsidRPr="00B97176">
                <w:t>22</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256CDB" w14:textId="640E8EF6" w:rsidR="006C606C" w:rsidRPr="0004360F" w:rsidRDefault="006C606C" w:rsidP="006C606C">
            <w:pPr>
              <w:pStyle w:val="TAC"/>
              <w:rPr>
                <w:ins w:id="1167" w:author="Huawei" w:date="2025-07-24T15:21:00Z"/>
              </w:rPr>
            </w:pPr>
            <w:ins w:id="116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7CDEED1" w14:textId="77777777" w:rsidR="006C606C" w:rsidRPr="0004360F" w:rsidRDefault="006C606C" w:rsidP="006C606C">
            <w:pPr>
              <w:pStyle w:val="TAC"/>
              <w:rPr>
                <w:ins w:id="1169" w:author="Huawei" w:date="2025-07-24T15:21:00Z"/>
              </w:rPr>
            </w:pPr>
            <w:ins w:id="117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4F98EC" w14:textId="77777777" w:rsidR="006C606C" w:rsidRPr="0004360F" w:rsidRDefault="006C606C" w:rsidP="006C606C">
            <w:pPr>
              <w:pStyle w:val="TAC"/>
              <w:rPr>
                <w:ins w:id="1171" w:author="Huawei" w:date="2025-07-24T15:21:00Z"/>
              </w:rPr>
            </w:pPr>
            <w:ins w:id="117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AA7D24" w14:textId="1DB1CDC7" w:rsidR="006C606C" w:rsidRPr="0004360F" w:rsidRDefault="006C606C" w:rsidP="006C606C">
            <w:pPr>
              <w:pStyle w:val="TAC"/>
              <w:rPr>
                <w:ins w:id="1173" w:author="Huawei" w:date="2025-07-24T15:21:00Z"/>
              </w:rPr>
            </w:pPr>
            <w:ins w:id="1174" w:author="Huawei" w:date="2025-07-24T15:21:00Z">
              <w:r w:rsidRPr="0004360F">
                <w:t>1</w:t>
              </w:r>
            </w:ins>
            <w:ins w:id="1175" w:author="Huawei" w:date="2025-07-24T16:56:00Z">
              <w:r>
                <w:t>7</w:t>
              </w:r>
            </w:ins>
            <w:ins w:id="1176" w:author="Huawei" w:date="2025-07-24T15:21:00Z">
              <w:r w:rsidRPr="0004360F">
                <w:t>-TT</w:t>
              </w:r>
            </w:ins>
          </w:p>
        </w:tc>
      </w:tr>
      <w:tr w:rsidR="006C606C" w:rsidRPr="0004360F" w14:paraId="0C31CA42" w14:textId="77777777" w:rsidTr="006C606C">
        <w:trPr>
          <w:trHeight w:val="149"/>
          <w:tblHeader/>
          <w:ins w:id="117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7B8C81" w14:textId="77777777" w:rsidR="006C606C" w:rsidRPr="0004360F" w:rsidRDefault="006C606C" w:rsidP="006C606C">
            <w:pPr>
              <w:pStyle w:val="TAC"/>
              <w:rPr>
                <w:ins w:id="1178" w:author="Huawei" w:date="2025-07-24T15:21:00Z"/>
              </w:rPr>
            </w:pPr>
            <w:ins w:id="1179" w:author="Huawei" w:date="2025-07-24T15:21:00Z">
              <w:r w:rsidRPr="0004360F">
                <w:t>37</w:t>
              </w:r>
            </w:ins>
          </w:p>
        </w:tc>
        <w:tc>
          <w:tcPr>
            <w:tcW w:w="975" w:type="dxa"/>
            <w:tcBorders>
              <w:top w:val="single" w:sz="4" w:space="0" w:color="auto"/>
              <w:left w:val="single" w:sz="4" w:space="0" w:color="auto"/>
              <w:bottom w:val="single" w:sz="4" w:space="0" w:color="auto"/>
              <w:right w:val="single" w:sz="4" w:space="0" w:color="auto"/>
            </w:tcBorders>
            <w:vAlign w:val="center"/>
          </w:tcPr>
          <w:p w14:paraId="39CA0D2D" w14:textId="77777777" w:rsidR="006C606C" w:rsidRPr="0004360F" w:rsidRDefault="006C606C" w:rsidP="006C606C">
            <w:pPr>
              <w:pStyle w:val="TAC"/>
              <w:rPr>
                <w:ins w:id="1180" w:author="Huawei" w:date="2025-07-24T15:21:00Z"/>
              </w:rPr>
            </w:pPr>
            <w:ins w:id="118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76848CC" w14:textId="62C352E3" w:rsidR="006C606C" w:rsidRPr="0004360F" w:rsidRDefault="006C606C" w:rsidP="006C606C">
            <w:pPr>
              <w:pStyle w:val="TAC"/>
              <w:rPr>
                <w:ins w:id="1182" w:author="Huawei" w:date="2025-07-24T15:21:00Z"/>
              </w:rPr>
            </w:pPr>
            <w:ins w:id="1183"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BD7E99" w14:textId="77777777" w:rsidR="006C606C" w:rsidRPr="0004360F" w:rsidRDefault="006C606C" w:rsidP="006C606C">
            <w:pPr>
              <w:pStyle w:val="TAC"/>
              <w:rPr>
                <w:ins w:id="1184" w:author="Huawei" w:date="2025-07-24T15:21:00Z"/>
              </w:rPr>
            </w:pPr>
            <w:ins w:id="1185"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AE67CE" w14:textId="77777777" w:rsidR="006C606C" w:rsidRPr="0004360F" w:rsidRDefault="006C606C" w:rsidP="006C606C">
            <w:pPr>
              <w:pStyle w:val="TAC"/>
              <w:rPr>
                <w:ins w:id="1186" w:author="Huawei" w:date="2025-07-24T15:21:00Z"/>
              </w:rPr>
            </w:pPr>
            <w:ins w:id="1187"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3D13AD5" w14:textId="5D3DD9DF" w:rsidR="006C606C" w:rsidRPr="0004360F" w:rsidRDefault="006C606C" w:rsidP="006C606C">
            <w:pPr>
              <w:pStyle w:val="TAC"/>
              <w:rPr>
                <w:ins w:id="1188" w:author="Huawei" w:date="2025-07-24T15:21:00Z"/>
              </w:rPr>
            </w:pPr>
            <w:ins w:id="1189"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CAAD90" w14:textId="1EB6EEBD" w:rsidR="006C606C" w:rsidRPr="0004360F" w:rsidRDefault="006C606C" w:rsidP="006C606C">
            <w:pPr>
              <w:pStyle w:val="TAC"/>
              <w:rPr>
                <w:ins w:id="1190" w:author="Huawei" w:date="2025-07-24T15:21:00Z"/>
              </w:rPr>
            </w:pPr>
            <w:ins w:id="119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67118EB" w14:textId="77777777" w:rsidR="006C606C" w:rsidRPr="0004360F" w:rsidRDefault="006C606C" w:rsidP="006C606C">
            <w:pPr>
              <w:pStyle w:val="TAC"/>
              <w:rPr>
                <w:ins w:id="1192" w:author="Huawei" w:date="2025-07-24T15:21:00Z"/>
              </w:rPr>
            </w:pPr>
            <w:ins w:id="119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D5E4A2" w14:textId="77777777" w:rsidR="006C606C" w:rsidRPr="0004360F" w:rsidRDefault="006C606C" w:rsidP="006C606C">
            <w:pPr>
              <w:pStyle w:val="TAC"/>
              <w:rPr>
                <w:ins w:id="1194" w:author="Huawei" w:date="2025-07-24T15:21:00Z"/>
              </w:rPr>
            </w:pPr>
            <w:ins w:id="119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B0FEF4" w14:textId="55752D63" w:rsidR="006C606C" w:rsidRPr="0004360F" w:rsidRDefault="006C606C" w:rsidP="006C606C">
            <w:pPr>
              <w:pStyle w:val="TAC"/>
              <w:rPr>
                <w:ins w:id="1196" w:author="Huawei" w:date="2025-07-24T15:21:00Z"/>
              </w:rPr>
            </w:pPr>
            <w:ins w:id="1197" w:author="Huawei" w:date="2025-07-24T15:21:00Z">
              <w:r w:rsidRPr="0004360F">
                <w:t>1</w:t>
              </w:r>
            </w:ins>
            <w:ins w:id="1198" w:author="Huawei" w:date="2025-07-24T16:56:00Z">
              <w:r>
                <w:t>3</w:t>
              </w:r>
            </w:ins>
            <w:ins w:id="1199" w:author="Huawei" w:date="2025-07-24T15:21:00Z">
              <w:r w:rsidRPr="0004360F">
                <w:t>-TT</w:t>
              </w:r>
            </w:ins>
          </w:p>
        </w:tc>
      </w:tr>
      <w:tr w:rsidR="006C606C" w:rsidRPr="0004360F" w14:paraId="7158F110" w14:textId="77777777" w:rsidTr="006C606C">
        <w:trPr>
          <w:trHeight w:val="149"/>
          <w:tblHeader/>
          <w:ins w:id="120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2903DD" w14:textId="77777777" w:rsidR="006C606C" w:rsidRPr="0004360F" w:rsidRDefault="006C606C" w:rsidP="006C606C">
            <w:pPr>
              <w:pStyle w:val="TAC"/>
              <w:rPr>
                <w:ins w:id="1201" w:author="Huawei" w:date="2025-07-24T15:21:00Z"/>
              </w:rPr>
            </w:pPr>
            <w:ins w:id="1202" w:author="Huawei" w:date="2025-07-24T15:21:00Z">
              <w:r w:rsidRPr="0004360F">
                <w:t>38</w:t>
              </w:r>
            </w:ins>
          </w:p>
        </w:tc>
        <w:tc>
          <w:tcPr>
            <w:tcW w:w="975" w:type="dxa"/>
            <w:tcBorders>
              <w:top w:val="single" w:sz="4" w:space="0" w:color="auto"/>
              <w:left w:val="single" w:sz="4" w:space="0" w:color="auto"/>
              <w:bottom w:val="single" w:sz="4" w:space="0" w:color="auto"/>
              <w:right w:val="single" w:sz="4" w:space="0" w:color="auto"/>
            </w:tcBorders>
            <w:vAlign w:val="center"/>
          </w:tcPr>
          <w:p w14:paraId="598636D6" w14:textId="77777777" w:rsidR="006C606C" w:rsidRPr="0004360F" w:rsidRDefault="006C606C" w:rsidP="006C606C">
            <w:pPr>
              <w:pStyle w:val="TAC"/>
              <w:rPr>
                <w:ins w:id="1203" w:author="Huawei" w:date="2025-07-24T15:21:00Z"/>
              </w:rPr>
            </w:pPr>
            <w:ins w:id="120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CF28BD5" w14:textId="61C9B286" w:rsidR="006C606C" w:rsidRPr="0004360F" w:rsidRDefault="006C606C" w:rsidP="006C606C">
            <w:pPr>
              <w:pStyle w:val="TAC"/>
              <w:rPr>
                <w:ins w:id="1205" w:author="Huawei" w:date="2025-07-24T15:21:00Z"/>
              </w:rPr>
            </w:pPr>
            <w:ins w:id="1206"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EB26EC" w14:textId="77777777" w:rsidR="006C606C" w:rsidRPr="0004360F" w:rsidRDefault="006C606C" w:rsidP="006C606C">
            <w:pPr>
              <w:pStyle w:val="TAC"/>
              <w:rPr>
                <w:ins w:id="1207" w:author="Huawei" w:date="2025-07-24T15:21:00Z"/>
              </w:rPr>
            </w:pPr>
            <w:ins w:id="1208"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40FC96" w14:textId="77777777" w:rsidR="006C606C" w:rsidRPr="0004360F" w:rsidRDefault="006C606C" w:rsidP="006C606C">
            <w:pPr>
              <w:pStyle w:val="TAC"/>
              <w:rPr>
                <w:ins w:id="1209" w:author="Huawei" w:date="2025-07-24T15:21:00Z"/>
              </w:rPr>
            </w:pPr>
            <w:ins w:id="121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26B998" w14:textId="1F850A1C" w:rsidR="006C606C" w:rsidRPr="0004360F" w:rsidRDefault="006C606C" w:rsidP="006C606C">
            <w:pPr>
              <w:pStyle w:val="TAC"/>
              <w:rPr>
                <w:ins w:id="1211" w:author="Huawei" w:date="2025-07-24T15:21:00Z"/>
              </w:rPr>
            </w:pPr>
            <w:ins w:id="1212"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3AAD16B" w14:textId="4D621A51" w:rsidR="006C606C" w:rsidRPr="0004360F" w:rsidRDefault="006C606C" w:rsidP="006C606C">
            <w:pPr>
              <w:pStyle w:val="TAC"/>
              <w:rPr>
                <w:ins w:id="1213" w:author="Huawei" w:date="2025-07-24T15:21:00Z"/>
              </w:rPr>
            </w:pPr>
            <w:ins w:id="121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B309724" w14:textId="77777777" w:rsidR="006C606C" w:rsidRPr="0004360F" w:rsidRDefault="006C606C" w:rsidP="006C606C">
            <w:pPr>
              <w:pStyle w:val="TAC"/>
              <w:rPr>
                <w:ins w:id="1215" w:author="Huawei" w:date="2025-07-24T15:21:00Z"/>
              </w:rPr>
            </w:pPr>
            <w:ins w:id="121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230C6F" w14:textId="77777777" w:rsidR="006C606C" w:rsidRPr="0004360F" w:rsidRDefault="006C606C" w:rsidP="006C606C">
            <w:pPr>
              <w:pStyle w:val="TAC"/>
              <w:rPr>
                <w:ins w:id="1217" w:author="Huawei" w:date="2025-07-24T15:21:00Z"/>
              </w:rPr>
            </w:pPr>
            <w:ins w:id="121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A0B553" w14:textId="7E9CFC36" w:rsidR="006C606C" w:rsidRPr="0004360F" w:rsidRDefault="006C606C" w:rsidP="006C606C">
            <w:pPr>
              <w:pStyle w:val="TAC"/>
              <w:rPr>
                <w:ins w:id="1219" w:author="Huawei" w:date="2025-07-24T15:21:00Z"/>
              </w:rPr>
            </w:pPr>
            <w:ins w:id="1220" w:author="Huawei" w:date="2025-07-24T15:21:00Z">
              <w:r w:rsidRPr="0004360F">
                <w:t>1</w:t>
              </w:r>
            </w:ins>
            <w:ins w:id="1221" w:author="Huawei" w:date="2025-07-24T16:57:00Z">
              <w:r>
                <w:t>4.5</w:t>
              </w:r>
            </w:ins>
            <w:ins w:id="1222" w:author="Huawei" w:date="2025-07-24T15:21:00Z">
              <w:r w:rsidRPr="0004360F">
                <w:t>-TT</w:t>
              </w:r>
            </w:ins>
          </w:p>
        </w:tc>
      </w:tr>
      <w:tr w:rsidR="006C606C" w:rsidRPr="0004360F" w14:paraId="59FCE215" w14:textId="77777777" w:rsidTr="006C606C">
        <w:trPr>
          <w:trHeight w:val="149"/>
          <w:tblHeader/>
          <w:ins w:id="122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24F0B0" w14:textId="77777777" w:rsidR="006C606C" w:rsidRPr="0004360F" w:rsidRDefault="006C606C" w:rsidP="006C606C">
            <w:pPr>
              <w:pStyle w:val="TAC"/>
              <w:rPr>
                <w:ins w:id="1224" w:author="Huawei" w:date="2025-07-24T15:21:00Z"/>
              </w:rPr>
            </w:pPr>
            <w:ins w:id="1225" w:author="Huawei" w:date="2025-07-24T15:21:00Z">
              <w:r w:rsidRPr="0004360F">
                <w:t>39</w:t>
              </w:r>
            </w:ins>
          </w:p>
        </w:tc>
        <w:tc>
          <w:tcPr>
            <w:tcW w:w="975" w:type="dxa"/>
            <w:tcBorders>
              <w:top w:val="single" w:sz="4" w:space="0" w:color="auto"/>
              <w:left w:val="single" w:sz="4" w:space="0" w:color="auto"/>
              <w:bottom w:val="single" w:sz="4" w:space="0" w:color="auto"/>
              <w:right w:val="single" w:sz="4" w:space="0" w:color="auto"/>
            </w:tcBorders>
            <w:vAlign w:val="center"/>
          </w:tcPr>
          <w:p w14:paraId="30329623" w14:textId="77777777" w:rsidR="006C606C" w:rsidRPr="0004360F" w:rsidRDefault="006C606C" w:rsidP="006C606C">
            <w:pPr>
              <w:pStyle w:val="TAC"/>
              <w:rPr>
                <w:ins w:id="1226" w:author="Huawei" w:date="2025-07-24T15:21:00Z"/>
              </w:rPr>
            </w:pPr>
            <w:ins w:id="122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FB67C7B" w14:textId="5C67BBFB" w:rsidR="006C606C" w:rsidRPr="0004360F" w:rsidRDefault="006C606C" w:rsidP="006C606C">
            <w:pPr>
              <w:pStyle w:val="TAC"/>
              <w:rPr>
                <w:ins w:id="1228" w:author="Huawei" w:date="2025-07-24T15:21:00Z"/>
              </w:rPr>
            </w:pPr>
            <w:ins w:id="122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D24444" w14:textId="77777777" w:rsidR="006C606C" w:rsidRPr="0004360F" w:rsidRDefault="006C606C" w:rsidP="006C606C">
            <w:pPr>
              <w:pStyle w:val="TAC"/>
              <w:rPr>
                <w:ins w:id="1230" w:author="Huawei" w:date="2025-07-24T15:21:00Z"/>
              </w:rPr>
            </w:pPr>
            <w:ins w:id="123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91A66A" w14:textId="77777777" w:rsidR="006C606C" w:rsidRPr="0004360F" w:rsidRDefault="006C606C" w:rsidP="006C606C">
            <w:pPr>
              <w:pStyle w:val="TAC"/>
              <w:rPr>
                <w:ins w:id="1232" w:author="Huawei" w:date="2025-07-24T15:21:00Z"/>
              </w:rPr>
            </w:pPr>
            <w:ins w:id="123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AA15CF" w14:textId="633CD906" w:rsidR="006C606C" w:rsidRPr="0004360F" w:rsidRDefault="006C606C" w:rsidP="006C606C">
            <w:pPr>
              <w:pStyle w:val="TAC"/>
              <w:rPr>
                <w:ins w:id="1234" w:author="Huawei" w:date="2025-07-24T15:21:00Z"/>
              </w:rPr>
            </w:pPr>
            <w:ins w:id="1235"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139637" w14:textId="3F83C345" w:rsidR="006C606C" w:rsidRPr="0004360F" w:rsidRDefault="006C606C" w:rsidP="006C606C">
            <w:pPr>
              <w:pStyle w:val="TAC"/>
              <w:rPr>
                <w:ins w:id="1236" w:author="Huawei" w:date="2025-07-24T15:21:00Z"/>
              </w:rPr>
            </w:pPr>
            <w:ins w:id="123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776AB06" w14:textId="77777777" w:rsidR="006C606C" w:rsidRPr="0004360F" w:rsidRDefault="006C606C" w:rsidP="006C606C">
            <w:pPr>
              <w:pStyle w:val="TAC"/>
              <w:rPr>
                <w:ins w:id="1238" w:author="Huawei" w:date="2025-07-24T15:21:00Z"/>
              </w:rPr>
            </w:pPr>
            <w:ins w:id="123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8BE65D" w14:textId="77777777" w:rsidR="006C606C" w:rsidRPr="0004360F" w:rsidRDefault="006C606C" w:rsidP="006C606C">
            <w:pPr>
              <w:pStyle w:val="TAC"/>
              <w:rPr>
                <w:ins w:id="1240" w:author="Huawei" w:date="2025-07-24T15:21:00Z"/>
              </w:rPr>
            </w:pPr>
            <w:ins w:id="124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1147D0" w14:textId="3FD20879" w:rsidR="006C606C" w:rsidRPr="0004360F" w:rsidRDefault="006C606C" w:rsidP="006C606C">
            <w:pPr>
              <w:pStyle w:val="TAC"/>
              <w:rPr>
                <w:ins w:id="1242" w:author="Huawei" w:date="2025-07-24T15:21:00Z"/>
              </w:rPr>
            </w:pPr>
            <w:ins w:id="1243" w:author="Huawei" w:date="2025-07-24T15:21:00Z">
              <w:r w:rsidRPr="0004360F">
                <w:t>1</w:t>
              </w:r>
            </w:ins>
            <w:ins w:id="1244" w:author="Huawei" w:date="2025-07-24T16:56:00Z">
              <w:r>
                <w:t>4</w:t>
              </w:r>
            </w:ins>
            <w:ins w:id="1245" w:author="Huawei" w:date="2025-07-24T15:21:00Z">
              <w:r w:rsidRPr="0004360F">
                <w:t>.5-TT</w:t>
              </w:r>
            </w:ins>
          </w:p>
        </w:tc>
      </w:tr>
      <w:tr w:rsidR="006C606C" w:rsidRPr="0004360F" w14:paraId="05561E31" w14:textId="77777777" w:rsidTr="006C606C">
        <w:trPr>
          <w:trHeight w:val="149"/>
          <w:tblHeader/>
          <w:ins w:id="124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7A3291" w14:textId="77777777" w:rsidR="006C606C" w:rsidRPr="0004360F" w:rsidRDefault="006C606C" w:rsidP="006C606C">
            <w:pPr>
              <w:pStyle w:val="TAC"/>
              <w:rPr>
                <w:ins w:id="1247" w:author="Huawei" w:date="2025-07-24T15:21:00Z"/>
              </w:rPr>
            </w:pPr>
            <w:ins w:id="1248" w:author="Huawei" w:date="2025-07-24T15:21:00Z">
              <w:r w:rsidRPr="0004360F">
                <w:t>40</w:t>
              </w:r>
            </w:ins>
          </w:p>
        </w:tc>
        <w:tc>
          <w:tcPr>
            <w:tcW w:w="975" w:type="dxa"/>
            <w:tcBorders>
              <w:top w:val="single" w:sz="4" w:space="0" w:color="auto"/>
              <w:left w:val="single" w:sz="4" w:space="0" w:color="auto"/>
              <w:bottom w:val="single" w:sz="4" w:space="0" w:color="auto"/>
              <w:right w:val="single" w:sz="4" w:space="0" w:color="auto"/>
            </w:tcBorders>
            <w:vAlign w:val="center"/>
          </w:tcPr>
          <w:p w14:paraId="4BF2D6F1" w14:textId="77777777" w:rsidR="006C606C" w:rsidRPr="0004360F" w:rsidRDefault="006C606C" w:rsidP="006C606C">
            <w:pPr>
              <w:pStyle w:val="TAC"/>
              <w:rPr>
                <w:ins w:id="1249" w:author="Huawei" w:date="2025-07-24T15:21:00Z"/>
              </w:rPr>
            </w:pPr>
            <w:ins w:id="125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E2CB577" w14:textId="22627C49" w:rsidR="006C606C" w:rsidRPr="0004360F" w:rsidRDefault="006C606C" w:rsidP="006C606C">
            <w:pPr>
              <w:pStyle w:val="TAC"/>
              <w:rPr>
                <w:ins w:id="1251" w:author="Huawei" w:date="2025-07-24T15:21:00Z"/>
              </w:rPr>
            </w:pPr>
            <w:ins w:id="1252"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A6EDF" w14:textId="77777777" w:rsidR="006C606C" w:rsidRPr="0004360F" w:rsidRDefault="006C606C" w:rsidP="006C606C">
            <w:pPr>
              <w:pStyle w:val="TAC"/>
              <w:rPr>
                <w:ins w:id="1253" w:author="Huawei" w:date="2025-07-24T15:21:00Z"/>
              </w:rPr>
            </w:pPr>
            <w:ins w:id="1254"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BC3647" w14:textId="77777777" w:rsidR="006C606C" w:rsidRPr="0004360F" w:rsidRDefault="006C606C" w:rsidP="006C606C">
            <w:pPr>
              <w:pStyle w:val="TAC"/>
              <w:rPr>
                <w:ins w:id="1255" w:author="Huawei" w:date="2025-07-24T15:21:00Z"/>
              </w:rPr>
            </w:pPr>
            <w:ins w:id="125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7B36C2" w14:textId="383FAA36" w:rsidR="006C606C" w:rsidRPr="0004360F" w:rsidRDefault="006C606C" w:rsidP="006C606C">
            <w:pPr>
              <w:pStyle w:val="TAC"/>
              <w:rPr>
                <w:ins w:id="1257" w:author="Huawei" w:date="2025-07-24T15:21:00Z"/>
              </w:rPr>
            </w:pPr>
            <w:ins w:id="1258"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F078B6" w14:textId="05DC6452" w:rsidR="006C606C" w:rsidRPr="0004360F" w:rsidRDefault="006C606C" w:rsidP="006C606C">
            <w:pPr>
              <w:pStyle w:val="TAC"/>
              <w:rPr>
                <w:ins w:id="1259" w:author="Huawei" w:date="2025-07-24T15:21:00Z"/>
              </w:rPr>
            </w:pPr>
            <w:ins w:id="126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853957D" w14:textId="77777777" w:rsidR="006C606C" w:rsidRPr="0004360F" w:rsidRDefault="006C606C" w:rsidP="006C606C">
            <w:pPr>
              <w:pStyle w:val="TAC"/>
              <w:rPr>
                <w:ins w:id="1261" w:author="Huawei" w:date="2025-07-24T15:21:00Z"/>
              </w:rPr>
            </w:pPr>
            <w:ins w:id="126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9ABF2A" w14:textId="77777777" w:rsidR="006C606C" w:rsidRPr="0004360F" w:rsidRDefault="006C606C" w:rsidP="006C606C">
            <w:pPr>
              <w:pStyle w:val="TAC"/>
              <w:rPr>
                <w:ins w:id="1263" w:author="Huawei" w:date="2025-07-24T15:21:00Z"/>
              </w:rPr>
            </w:pPr>
            <w:ins w:id="126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A49788" w14:textId="634BE68A" w:rsidR="006C606C" w:rsidRPr="0004360F" w:rsidRDefault="006C606C" w:rsidP="006C606C">
            <w:pPr>
              <w:pStyle w:val="TAC"/>
              <w:rPr>
                <w:ins w:id="1265" w:author="Huawei" w:date="2025-07-24T15:21:00Z"/>
              </w:rPr>
            </w:pPr>
            <w:ins w:id="1266" w:author="Huawei" w:date="2025-07-24T15:21:00Z">
              <w:r w:rsidRPr="0004360F">
                <w:t>1</w:t>
              </w:r>
            </w:ins>
            <w:ins w:id="1267" w:author="Huawei" w:date="2025-07-24T16:57:00Z">
              <w:r>
                <w:t>6</w:t>
              </w:r>
            </w:ins>
            <w:ins w:id="1268" w:author="Huawei" w:date="2025-07-24T15:21:00Z">
              <w:r w:rsidRPr="0004360F">
                <w:t>-TT</w:t>
              </w:r>
            </w:ins>
          </w:p>
        </w:tc>
      </w:tr>
      <w:tr w:rsidR="006C606C" w:rsidRPr="0004360F" w14:paraId="4CBAF316" w14:textId="77777777" w:rsidTr="006C606C">
        <w:trPr>
          <w:trHeight w:val="149"/>
          <w:tblHeader/>
          <w:ins w:id="126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D0F2D9" w14:textId="77777777" w:rsidR="006C606C" w:rsidRPr="0004360F" w:rsidRDefault="006C606C" w:rsidP="006C606C">
            <w:pPr>
              <w:pStyle w:val="TAC"/>
              <w:rPr>
                <w:ins w:id="1270" w:author="Huawei" w:date="2025-07-24T15:21:00Z"/>
              </w:rPr>
            </w:pPr>
            <w:ins w:id="1271" w:author="Huawei" w:date="2025-07-24T15:21:00Z">
              <w:r w:rsidRPr="0004360F">
                <w:t>41</w:t>
              </w:r>
            </w:ins>
          </w:p>
        </w:tc>
        <w:tc>
          <w:tcPr>
            <w:tcW w:w="975" w:type="dxa"/>
            <w:tcBorders>
              <w:top w:val="single" w:sz="4" w:space="0" w:color="auto"/>
              <w:left w:val="single" w:sz="4" w:space="0" w:color="auto"/>
              <w:bottom w:val="single" w:sz="4" w:space="0" w:color="auto"/>
              <w:right w:val="single" w:sz="4" w:space="0" w:color="auto"/>
            </w:tcBorders>
            <w:vAlign w:val="center"/>
          </w:tcPr>
          <w:p w14:paraId="12015FC1" w14:textId="77777777" w:rsidR="006C606C" w:rsidRPr="0004360F" w:rsidRDefault="006C606C" w:rsidP="006C606C">
            <w:pPr>
              <w:pStyle w:val="TAC"/>
              <w:rPr>
                <w:ins w:id="1272" w:author="Huawei" w:date="2025-07-24T15:21:00Z"/>
              </w:rPr>
            </w:pPr>
            <w:ins w:id="127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C31853" w14:textId="2E1418B9" w:rsidR="006C606C" w:rsidRPr="0004360F" w:rsidRDefault="006C606C" w:rsidP="006C606C">
            <w:pPr>
              <w:pStyle w:val="TAC"/>
              <w:rPr>
                <w:ins w:id="1274" w:author="Huawei" w:date="2025-07-24T15:21:00Z"/>
              </w:rPr>
            </w:pPr>
            <w:ins w:id="1275"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88FE3F" w14:textId="77777777" w:rsidR="006C606C" w:rsidRPr="0004360F" w:rsidRDefault="006C606C" w:rsidP="006C606C">
            <w:pPr>
              <w:pStyle w:val="TAC"/>
              <w:rPr>
                <w:ins w:id="1276" w:author="Huawei" w:date="2025-07-24T15:21:00Z"/>
              </w:rPr>
            </w:pPr>
            <w:ins w:id="127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E8E856A" w14:textId="77777777" w:rsidR="006C606C" w:rsidRPr="0004360F" w:rsidRDefault="006C606C" w:rsidP="006C606C">
            <w:pPr>
              <w:pStyle w:val="TAC"/>
              <w:rPr>
                <w:ins w:id="1278" w:author="Huawei" w:date="2025-07-24T15:21:00Z"/>
              </w:rPr>
            </w:pPr>
            <w:ins w:id="1279"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A0F4C5" w14:textId="0EA519AE" w:rsidR="006C606C" w:rsidRPr="0004360F" w:rsidRDefault="006C606C" w:rsidP="006C606C">
            <w:pPr>
              <w:pStyle w:val="TAC"/>
              <w:rPr>
                <w:ins w:id="1280" w:author="Huawei" w:date="2025-07-24T15:21:00Z"/>
              </w:rPr>
            </w:pPr>
            <w:ins w:id="1281"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DB0B6D" w14:textId="13557DDD" w:rsidR="006C606C" w:rsidRPr="0004360F" w:rsidRDefault="006C606C" w:rsidP="006C606C">
            <w:pPr>
              <w:pStyle w:val="TAC"/>
              <w:rPr>
                <w:ins w:id="1282" w:author="Huawei" w:date="2025-07-24T15:21:00Z"/>
              </w:rPr>
            </w:pPr>
            <w:ins w:id="1283"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F52109D" w14:textId="77777777" w:rsidR="006C606C" w:rsidRPr="0004360F" w:rsidRDefault="006C606C" w:rsidP="006C606C">
            <w:pPr>
              <w:pStyle w:val="TAC"/>
              <w:rPr>
                <w:ins w:id="1284" w:author="Huawei" w:date="2025-07-24T15:21:00Z"/>
              </w:rPr>
            </w:pPr>
            <w:ins w:id="128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5443D4" w14:textId="77777777" w:rsidR="006C606C" w:rsidRPr="0004360F" w:rsidRDefault="006C606C" w:rsidP="006C606C">
            <w:pPr>
              <w:pStyle w:val="TAC"/>
              <w:rPr>
                <w:ins w:id="1286" w:author="Huawei" w:date="2025-07-24T15:21:00Z"/>
              </w:rPr>
            </w:pPr>
            <w:ins w:id="128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BB1254" w14:textId="0BAA0DCB" w:rsidR="006C606C" w:rsidRPr="0004360F" w:rsidRDefault="006C606C" w:rsidP="006C606C">
            <w:pPr>
              <w:pStyle w:val="TAC"/>
              <w:rPr>
                <w:ins w:id="1288" w:author="Huawei" w:date="2025-07-24T15:21:00Z"/>
              </w:rPr>
            </w:pPr>
            <w:ins w:id="1289" w:author="Huawei" w:date="2025-07-24T15:21:00Z">
              <w:r w:rsidRPr="0004360F">
                <w:t>1</w:t>
              </w:r>
            </w:ins>
            <w:ins w:id="1290" w:author="Huawei" w:date="2025-07-24T16:57:00Z">
              <w:r>
                <w:t>3</w:t>
              </w:r>
            </w:ins>
            <w:ins w:id="1291" w:author="Huawei" w:date="2025-07-24T15:21:00Z">
              <w:r w:rsidRPr="0004360F">
                <w:t>-TT</w:t>
              </w:r>
            </w:ins>
          </w:p>
        </w:tc>
      </w:tr>
      <w:tr w:rsidR="006C606C" w:rsidRPr="0004360F" w14:paraId="352846A3" w14:textId="77777777" w:rsidTr="006C606C">
        <w:trPr>
          <w:trHeight w:val="149"/>
          <w:tblHeader/>
          <w:ins w:id="129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0C7347" w14:textId="77777777" w:rsidR="006C606C" w:rsidRPr="0004360F" w:rsidRDefault="006C606C" w:rsidP="006C606C">
            <w:pPr>
              <w:pStyle w:val="TAC"/>
              <w:rPr>
                <w:ins w:id="1293" w:author="Huawei" w:date="2025-07-24T15:21:00Z"/>
              </w:rPr>
            </w:pPr>
            <w:ins w:id="1294" w:author="Huawei" w:date="2025-07-24T15:21:00Z">
              <w:r w:rsidRPr="0004360F">
                <w:t>42</w:t>
              </w:r>
            </w:ins>
          </w:p>
        </w:tc>
        <w:tc>
          <w:tcPr>
            <w:tcW w:w="975" w:type="dxa"/>
            <w:tcBorders>
              <w:top w:val="single" w:sz="4" w:space="0" w:color="auto"/>
              <w:left w:val="single" w:sz="4" w:space="0" w:color="auto"/>
              <w:bottom w:val="single" w:sz="4" w:space="0" w:color="auto"/>
              <w:right w:val="single" w:sz="4" w:space="0" w:color="auto"/>
            </w:tcBorders>
            <w:vAlign w:val="center"/>
          </w:tcPr>
          <w:p w14:paraId="67AF2DED" w14:textId="77777777" w:rsidR="006C606C" w:rsidRPr="0004360F" w:rsidRDefault="006C606C" w:rsidP="006C606C">
            <w:pPr>
              <w:pStyle w:val="TAC"/>
              <w:rPr>
                <w:ins w:id="1295" w:author="Huawei" w:date="2025-07-24T15:21:00Z"/>
              </w:rPr>
            </w:pPr>
            <w:ins w:id="129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681D3B6" w14:textId="693127A2" w:rsidR="006C606C" w:rsidRPr="0004360F" w:rsidRDefault="006C606C" w:rsidP="006C606C">
            <w:pPr>
              <w:pStyle w:val="TAC"/>
              <w:rPr>
                <w:ins w:id="1297" w:author="Huawei" w:date="2025-07-24T15:21:00Z"/>
              </w:rPr>
            </w:pPr>
            <w:ins w:id="1298"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A3B532" w14:textId="77777777" w:rsidR="006C606C" w:rsidRPr="0004360F" w:rsidRDefault="006C606C" w:rsidP="006C606C">
            <w:pPr>
              <w:pStyle w:val="TAC"/>
              <w:rPr>
                <w:ins w:id="1299" w:author="Huawei" w:date="2025-07-24T15:21:00Z"/>
              </w:rPr>
            </w:pPr>
            <w:ins w:id="130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6B3554" w14:textId="77777777" w:rsidR="006C606C" w:rsidRPr="0004360F" w:rsidRDefault="006C606C" w:rsidP="006C606C">
            <w:pPr>
              <w:pStyle w:val="TAC"/>
              <w:rPr>
                <w:ins w:id="1301" w:author="Huawei" w:date="2025-07-24T15:21:00Z"/>
              </w:rPr>
            </w:pPr>
            <w:ins w:id="1302"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7E99C3B" w14:textId="425250A5" w:rsidR="006C606C" w:rsidRPr="0004360F" w:rsidRDefault="006C606C" w:rsidP="006C606C">
            <w:pPr>
              <w:pStyle w:val="TAC"/>
              <w:rPr>
                <w:ins w:id="1303" w:author="Huawei" w:date="2025-07-24T15:21:00Z"/>
              </w:rPr>
            </w:pPr>
            <w:ins w:id="1304" w:author="Huawei" w:date="2025-07-24T16:09:00Z">
              <w:r w:rsidRPr="00B97176">
                <w:t>24</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1B2634" w14:textId="565F9AF5" w:rsidR="006C606C" w:rsidRPr="0004360F" w:rsidRDefault="006C606C" w:rsidP="006C606C">
            <w:pPr>
              <w:pStyle w:val="TAC"/>
              <w:rPr>
                <w:ins w:id="1305" w:author="Huawei" w:date="2025-07-24T15:21:00Z"/>
              </w:rPr>
            </w:pPr>
            <w:ins w:id="1306"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4955728" w14:textId="77777777" w:rsidR="006C606C" w:rsidRPr="0004360F" w:rsidRDefault="006C606C" w:rsidP="006C606C">
            <w:pPr>
              <w:pStyle w:val="TAC"/>
              <w:rPr>
                <w:ins w:id="1307" w:author="Huawei" w:date="2025-07-24T15:21:00Z"/>
              </w:rPr>
            </w:pPr>
            <w:ins w:id="130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3D7132" w14:textId="77777777" w:rsidR="006C606C" w:rsidRPr="0004360F" w:rsidRDefault="006C606C" w:rsidP="006C606C">
            <w:pPr>
              <w:pStyle w:val="TAC"/>
              <w:rPr>
                <w:ins w:id="1309" w:author="Huawei" w:date="2025-07-24T15:21:00Z"/>
              </w:rPr>
            </w:pPr>
            <w:ins w:id="131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2C78EF" w14:textId="4A26A7C2" w:rsidR="006C606C" w:rsidRPr="0004360F" w:rsidRDefault="006C606C" w:rsidP="006C606C">
            <w:pPr>
              <w:pStyle w:val="TAC"/>
              <w:rPr>
                <w:ins w:id="1311" w:author="Huawei" w:date="2025-07-24T15:21:00Z"/>
              </w:rPr>
            </w:pPr>
            <w:ins w:id="1312" w:author="Huawei" w:date="2025-07-24T16:57:00Z">
              <w:r>
                <w:t>19</w:t>
              </w:r>
            </w:ins>
            <w:ins w:id="1313" w:author="Huawei" w:date="2025-07-24T15:21:00Z">
              <w:r w:rsidRPr="0004360F">
                <w:t>-TT</w:t>
              </w:r>
            </w:ins>
          </w:p>
        </w:tc>
      </w:tr>
      <w:tr w:rsidR="006C606C" w:rsidRPr="0004360F" w14:paraId="772789BC" w14:textId="77777777" w:rsidTr="006C606C">
        <w:trPr>
          <w:trHeight w:val="149"/>
          <w:tblHeader/>
          <w:ins w:id="131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2A9E93" w14:textId="77777777" w:rsidR="006C606C" w:rsidRPr="0004360F" w:rsidRDefault="006C606C" w:rsidP="006C606C">
            <w:pPr>
              <w:pStyle w:val="TAC"/>
              <w:rPr>
                <w:ins w:id="1315" w:author="Huawei" w:date="2025-07-24T15:21:00Z"/>
              </w:rPr>
            </w:pPr>
            <w:ins w:id="1316" w:author="Huawei" w:date="2025-07-24T15:21:00Z">
              <w:r w:rsidRPr="0004360F">
                <w:t>43</w:t>
              </w:r>
            </w:ins>
          </w:p>
        </w:tc>
        <w:tc>
          <w:tcPr>
            <w:tcW w:w="975" w:type="dxa"/>
            <w:tcBorders>
              <w:top w:val="single" w:sz="4" w:space="0" w:color="auto"/>
              <w:left w:val="single" w:sz="4" w:space="0" w:color="auto"/>
              <w:bottom w:val="single" w:sz="4" w:space="0" w:color="auto"/>
              <w:right w:val="single" w:sz="4" w:space="0" w:color="auto"/>
            </w:tcBorders>
            <w:vAlign w:val="center"/>
          </w:tcPr>
          <w:p w14:paraId="2F12528F" w14:textId="77777777" w:rsidR="006C606C" w:rsidRPr="0004360F" w:rsidRDefault="006C606C" w:rsidP="006C606C">
            <w:pPr>
              <w:pStyle w:val="TAC"/>
              <w:rPr>
                <w:ins w:id="1317" w:author="Huawei" w:date="2025-07-24T15:21:00Z"/>
              </w:rPr>
            </w:pPr>
            <w:ins w:id="131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CF5F3AA" w14:textId="795B6234" w:rsidR="006C606C" w:rsidRPr="0004360F" w:rsidRDefault="006C606C" w:rsidP="006C606C">
            <w:pPr>
              <w:pStyle w:val="TAC"/>
              <w:rPr>
                <w:ins w:id="1319" w:author="Huawei" w:date="2025-07-24T15:21:00Z"/>
              </w:rPr>
            </w:pPr>
            <w:ins w:id="1320"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91B80B" w14:textId="77777777" w:rsidR="006C606C" w:rsidRPr="0004360F" w:rsidRDefault="006C606C" w:rsidP="006C606C">
            <w:pPr>
              <w:pStyle w:val="TAC"/>
              <w:rPr>
                <w:ins w:id="1321" w:author="Huawei" w:date="2025-07-24T15:21:00Z"/>
              </w:rPr>
            </w:pPr>
            <w:ins w:id="1322"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4E5E6E" w14:textId="77777777" w:rsidR="006C606C" w:rsidRPr="0004360F" w:rsidRDefault="006C606C" w:rsidP="006C606C">
            <w:pPr>
              <w:pStyle w:val="TAC"/>
              <w:rPr>
                <w:ins w:id="1323" w:author="Huawei" w:date="2025-07-24T15:21:00Z"/>
              </w:rPr>
            </w:pPr>
            <w:ins w:id="1324"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897309" w14:textId="151FECA4" w:rsidR="006C606C" w:rsidRPr="0004360F" w:rsidRDefault="006C606C" w:rsidP="006C606C">
            <w:pPr>
              <w:pStyle w:val="TAC"/>
              <w:rPr>
                <w:ins w:id="1325" w:author="Huawei" w:date="2025-07-24T15:21:00Z"/>
              </w:rPr>
            </w:pPr>
            <w:ins w:id="1326"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0EE847" w14:textId="27557BD8" w:rsidR="006C606C" w:rsidRPr="0004360F" w:rsidRDefault="006C606C" w:rsidP="006C606C">
            <w:pPr>
              <w:pStyle w:val="TAC"/>
              <w:rPr>
                <w:ins w:id="1327" w:author="Huawei" w:date="2025-07-24T15:21:00Z"/>
              </w:rPr>
            </w:pPr>
            <w:ins w:id="132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2F1B4A0" w14:textId="77777777" w:rsidR="006C606C" w:rsidRPr="0004360F" w:rsidRDefault="006C606C" w:rsidP="006C606C">
            <w:pPr>
              <w:pStyle w:val="TAC"/>
              <w:rPr>
                <w:ins w:id="1329" w:author="Huawei" w:date="2025-07-24T15:21:00Z"/>
              </w:rPr>
            </w:pPr>
            <w:ins w:id="133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AB26E2" w14:textId="77777777" w:rsidR="006C606C" w:rsidRPr="0004360F" w:rsidRDefault="006C606C" w:rsidP="006C606C">
            <w:pPr>
              <w:pStyle w:val="TAC"/>
              <w:rPr>
                <w:ins w:id="1331" w:author="Huawei" w:date="2025-07-24T15:21:00Z"/>
              </w:rPr>
            </w:pPr>
            <w:ins w:id="133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FF6DE4" w14:textId="6672890C" w:rsidR="006C606C" w:rsidRPr="0004360F" w:rsidRDefault="006C606C" w:rsidP="006C606C">
            <w:pPr>
              <w:pStyle w:val="TAC"/>
              <w:rPr>
                <w:ins w:id="1333" w:author="Huawei" w:date="2025-07-24T15:21:00Z"/>
              </w:rPr>
            </w:pPr>
            <w:ins w:id="1334" w:author="Huawei" w:date="2025-07-24T16:57:00Z">
              <w:r>
                <w:t>13</w:t>
              </w:r>
            </w:ins>
            <w:ins w:id="1335" w:author="Huawei" w:date="2025-07-24T15:21:00Z">
              <w:r w:rsidRPr="0004360F">
                <w:t>-TT</w:t>
              </w:r>
            </w:ins>
          </w:p>
        </w:tc>
      </w:tr>
      <w:tr w:rsidR="006C606C" w:rsidRPr="0004360F" w14:paraId="73BA9FAB" w14:textId="77777777" w:rsidTr="006C606C">
        <w:trPr>
          <w:trHeight w:val="149"/>
          <w:tblHeader/>
          <w:ins w:id="133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DBDD32" w14:textId="77777777" w:rsidR="006C606C" w:rsidRPr="0004360F" w:rsidRDefault="006C606C" w:rsidP="006C606C">
            <w:pPr>
              <w:pStyle w:val="TAC"/>
              <w:rPr>
                <w:ins w:id="1337" w:author="Huawei" w:date="2025-07-24T15:21:00Z"/>
              </w:rPr>
            </w:pPr>
            <w:ins w:id="1338" w:author="Huawei" w:date="2025-07-24T15:21:00Z">
              <w:r w:rsidRPr="0004360F">
                <w:t>44</w:t>
              </w:r>
            </w:ins>
          </w:p>
        </w:tc>
        <w:tc>
          <w:tcPr>
            <w:tcW w:w="975" w:type="dxa"/>
            <w:tcBorders>
              <w:top w:val="single" w:sz="4" w:space="0" w:color="auto"/>
              <w:left w:val="single" w:sz="4" w:space="0" w:color="auto"/>
              <w:bottom w:val="single" w:sz="4" w:space="0" w:color="auto"/>
              <w:right w:val="single" w:sz="4" w:space="0" w:color="auto"/>
            </w:tcBorders>
            <w:vAlign w:val="center"/>
          </w:tcPr>
          <w:p w14:paraId="07C19039" w14:textId="77777777" w:rsidR="006C606C" w:rsidRPr="0004360F" w:rsidRDefault="006C606C" w:rsidP="006C606C">
            <w:pPr>
              <w:pStyle w:val="TAC"/>
              <w:rPr>
                <w:ins w:id="1339" w:author="Huawei" w:date="2025-07-24T15:21:00Z"/>
              </w:rPr>
            </w:pPr>
            <w:ins w:id="134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7C69202" w14:textId="66C5D0DC" w:rsidR="006C606C" w:rsidRPr="0004360F" w:rsidRDefault="006C606C" w:rsidP="006C606C">
            <w:pPr>
              <w:pStyle w:val="TAC"/>
              <w:rPr>
                <w:ins w:id="1341" w:author="Huawei" w:date="2025-07-24T15:21:00Z"/>
              </w:rPr>
            </w:pPr>
            <w:ins w:id="1342"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C0C27" w14:textId="77777777" w:rsidR="006C606C" w:rsidRPr="0004360F" w:rsidRDefault="006C606C" w:rsidP="006C606C">
            <w:pPr>
              <w:pStyle w:val="TAC"/>
              <w:rPr>
                <w:ins w:id="1343" w:author="Huawei" w:date="2025-07-24T15:21:00Z"/>
              </w:rPr>
            </w:pPr>
            <w:ins w:id="1344"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CAFB34" w14:textId="77777777" w:rsidR="006C606C" w:rsidRPr="0004360F" w:rsidRDefault="006C606C" w:rsidP="006C606C">
            <w:pPr>
              <w:pStyle w:val="TAC"/>
              <w:rPr>
                <w:ins w:id="1345" w:author="Huawei" w:date="2025-07-24T15:21:00Z"/>
              </w:rPr>
            </w:pPr>
            <w:ins w:id="134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913B4DC" w14:textId="3A508EB1" w:rsidR="006C606C" w:rsidRPr="0004360F" w:rsidRDefault="006C606C" w:rsidP="006C606C">
            <w:pPr>
              <w:pStyle w:val="TAC"/>
              <w:rPr>
                <w:ins w:id="1347" w:author="Huawei" w:date="2025-07-24T15:21:00Z"/>
              </w:rPr>
            </w:pPr>
            <w:ins w:id="1348"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0E33E4" w14:textId="7110B268" w:rsidR="006C606C" w:rsidRPr="0004360F" w:rsidRDefault="006C606C" w:rsidP="006C606C">
            <w:pPr>
              <w:pStyle w:val="TAC"/>
              <w:rPr>
                <w:ins w:id="1349" w:author="Huawei" w:date="2025-07-24T15:21:00Z"/>
              </w:rPr>
            </w:pPr>
            <w:ins w:id="135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FE96EBE" w14:textId="77777777" w:rsidR="006C606C" w:rsidRPr="0004360F" w:rsidRDefault="006C606C" w:rsidP="006C606C">
            <w:pPr>
              <w:pStyle w:val="TAC"/>
              <w:rPr>
                <w:ins w:id="1351" w:author="Huawei" w:date="2025-07-24T15:21:00Z"/>
              </w:rPr>
            </w:pPr>
            <w:ins w:id="135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4A62B7" w14:textId="77777777" w:rsidR="006C606C" w:rsidRPr="0004360F" w:rsidRDefault="006C606C" w:rsidP="006C606C">
            <w:pPr>
              <w:pStyle w:val="TAC"/>
              <w:rPr>
                <w:ins w:id="1353" w:author="Huawei" w:date="2025-07-24T15:21:00Z"/>
              </w:rPr>
            </w:pPr>
            <w:ins w:id="135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B9CB56" w14:textId="43D05E0D" w:rsidR="006C606C" w:rsidRPr="0004360F" w:rsidRDefault="006C606C" w:rsidP="006C606C">
            <w:pPr>
              <w:pStyle w:val="TAC"/>
              <w:rPr>
                <w:ins w:id="1355" w:author="Huawei" w:date="2025-07-24T15:21:00Z"/>
              </w:rPr>
            </w:pPr>
            <w:ins w:id="1356" w:author="Huawei" w:date="2025-07-24T16:57:00Z">
              <w:r>
                <w:t>14.5</w:t>
              </w:r>
            </w:ins>
            <w:ins w:id="1357" w:author="Huawei" w:date="2025-07-24T15:21:00Z">
              <w:r w:rsidRPr="0004360F">
                <w:t>-TT</w:t>
              </w:r>
            </w:ins>
          </w:p>
        </w:tc>
      </w:tr>
      <w:tr w:rsidR="006C606C" w:rsidRPr="0004360F" w14:paraId="64FB7B6C" w14:textId="77777777" w:rsidTr="006C606C">
        <w:trPr>
          <w:trHeight w:val="149"/>
          <w:tblHeader/>
          <w:ins w:id="135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8C6605" w14:textId="77777777" w:rsidR="006C606C" w:rsidRPr="0004360F" w:rsidRDefault="006C606C" w:rsidP="006C606C">
            <w:pPr>
              <w:pStyle w:val="TAC"/>
              <w:rPr>
                <w:ins w:id="1359" w:author="Huawei" w:date="2025-07-24T15:21:00Z"/>
              </w:rPr>
            </w:pPr>
            <w:ins w:id="1360" w:author="Huawei" w:date="2025-07-24T15:21:00Z">
              <w:r w:rsidRPr="0004360F">
                <w:t>45</w:t>
              </w:r>
            </w:ins>
          </w:p>
        </w:tc>
        <w:tc>
          <w:tcPr>
            <w:tcW w:w="975" w:type="dxa"/>
            <w:tcBorders>
              <w:top w:val="single" w:sz="4" w:space="0" w:color="auto"/>
              <w:left w:val="single" w:sz="4" w:space="0" w:color="auto"/>
              <w:bottom w:val="single" w:sz="4" w:space="0" w:color="auto"/>
              <w:right w:val="single" w:sz="4" w:space="0" w:color="auto"/>
            </w:tcBorders>
            <w:vAlign w:val="center"/>
          </w:tcPr>
          <w:p w14:paraId="7A32B43D" w14:textId="77777777" w:rsidR="006C606C" w:rsidRPr="0004360F" w:rsidRDefault="006C606C" w:rsidP="006C606C">
            <w:pPr>
              <w:pStyle w:val="TAC"/>
              <w:rPr>
                <w:ins w:id="1361" w:author="Huawei" w:date="2025-07-24T15:21:00Z"/>
              </w:rPr>
            </w:pPr>
            <w:ins w:id="136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63993FB" w14:textId="35C90F96" w:rsidR="006C606C" w:rsidRPr="0004360F" w:rsidRDefault="006C606C" w:rsidP="006C606C">
            <w:pPr>
              <w:pStyle w:val="TAC"/>
              <w:rPr>
                <w:ins w:id="1363" w:author="Huawei" w:date="2025-07-24T15:21:00Z"/>
              </w:rPr>
            </w:pPr>
            <w:ins w:id="1364"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EB58F" w14:textId="77777777" w:rsidR="006C606C" w:rsidRPr="0004360F" w:rsidRDefault="006C606C" w:rsidP="006C606C">
            <w:pPr>
              <w:pStyle w:val="TAC"/>
              <w:rPr>
                <w:ins w:id="1365" w:author="Huawei" w:date="2025-07-24T15:21:00Z"/>
              </w:rPr>
            </w:pPr>
            <w:ins w:id="1366"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B823B1" w14:textId="77777777" w:rsidR="006C606C" w:rsidRPr="0004360F" w:rsidRDefault="006C606C" w:rsidP="006C606C">
            <w:pPr>
              <w:pStyle w:val="TAC"/>
              <w:rPr>
                <w:ins w:id="1367" w:author="Huawei" w:date="2025-07-24T15:21:00Z"/>
              </w:rPr>
            </w:pPr>
            <w:ins w:id="1368"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43DF0A1" w14:textId="0328E69A" w:rsidR="006C606C" w:rsidRPr="0004360F" w:rsidRDefault="006C606C" w:rsidP="006C606C">
            <w:pPr>
              <w:pStyle w:val="TAC"/>
              <w:rPr>
                <w:ins w:id="1369" w:author="Huawei" w:date="2025-07-24T15:21:00Z"/>
              </w:rPr>
            </w:pPr>
            <w:ins w:id="1370"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451439" w14:textId="18E5478F" w:rsidR="006C606C" w:rsidRPr="0004360F" w:rsidRDefault="006C606C" w:rsidP="006C606C">
            <w:pPr>
              <w:pStyle w:val="TAC"/>
              <w:rPr>
                <w:ins w:id="1371" w:author="Huawei" w:date="2025-07-24T15:21:00Z"/>
              </w:rPr>
            </w:pPr>
            <w:ins w:id="137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025B058" w14:textId="77777777" w:rsidR="006C606C" w:rsidRPr="0004360F" w:rsidRDefault="006C606C" w:rsidP="006C606C">
            <w:pPr>
              <w:pStyle w:val="TAC"/>
              <w:rPr>
                <w:ins w:id="1373" w:author="Huawei" w:date="2025-07-24T15:21:00Z"/>
              </w:rPr>
            </w:pPr>
            <w:ins w:id="137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EAC716" w14:textId="77777777" w:rsidR="006C606C" w:rsidRPr="0004360F" w:rsidRDefault="006C606C" w:rsidP="006C606C">
            <w:pPr>
              <w:pStyle w:val="TAC"/>
              <w:rPr>
                <w:ins w:id="1375" w:author="Huawei" w:date="2025-07-24T15:21:00Z"/>
              </w:rPr>
            </w:pPr>
            <w:ins w:id="137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E4436D" w14:textId="57AD9147" w:rsidR="006C606C" w:rsidRPr="0004360F" w:rsidRDefault="006C606C" w:rsidP="006C606C">
            <w:pPr>
              <w:pStyle w:val="TAC"/>
              <w:rPr>
                <w:ins w:id="1377" w:author="Huawei" w:date="2025-07-24T15:21:00Z"/>
              </w:rPr>
            </w:pPr>
            <w:ins w:id="1378" w:author="Huawei" w:date="2025-07-24T15:21:00Z">
              <w:r w:rsidRPr="0004360F">
                <w:t>1</w:t>
              </w:r>
            </w:ins>
            <w:ins w:id="1379" w:author="Huawei" w:date="2025-07-24T16:57:00Z">
              <w:r>
                <w:t>4</w:t>
              </w:r>
            </w:ins>
            <w:ins w:id="1380" w:author="Huawei" w:date="2025-07-24T15:21:00Z">
              <w:r w:rsidRPr="0004360F">
                <w:t>.5-TT</w:t>
              </w:r>
            </w:ins>
          </w:p>
        </w:tc>
      </w:tr>
      <w:tr w:rsidR="006C606C" w:rsidRPr="0004360F" w14:paraId="5F9E8FA0" w14:textId="77777777" w:rsidTr="006C606C">
        <w:trPr>
          <w:trHeight w:val="149"/>
          <w:tblHeader/>
          <w:ins w:id="138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BABB5F" w14:textId="77777777" w:rsidR="006C606C" w:rsidRPr="0004360F" w:rsidRDefault="006C606C" w:rsidP="006C606C">
            <w:pPr>
              <w:pStyle w:val="TAC"/>
              <w:rPr>
                <w:ins w:id="1382" w:author="Huawei" w:date="2025-07-24T15:21:00Z"/>
              </w:rPr>
            </w:pPr>
            <w:ins w:id="1383" w:author="Huawei" w:date="2025-07-24T15:21:00Z">
              <w:r w:rsidRPr="0004360F">
                <w:t>46</w:t>
              </w:r>
            </w:ins>
          </w:p>
        </w:tc>
        <w:tc>
          <w:tcPr>
            <w:tcW w:w="975" w:type="dxa"/>
            <w:tcBorders>
              <w:top w:val="single" w:sz="4" w:space="0" w:color="auto"/>
              <w:left w:val="single" w:sz="4" w:space="0" w:color="auto"/>
              <w:bottom w:val="single" w:sz="4" w:space="0" w:color="auto"/>
              <w:right w:val="single" w:sz="4" w:space="0" w:color="auto"/>
            </w:tcBorders>
            <w:vAlign w:val="center"/>
          </w:tcPr>
          <w:p w14:paraId="7CB2FCE1" w14:textId="77777777" w:rsidR="006C606C" w:rsidRPr="0004360F" w:rsidRDefault="006C606C" w:rsidP="006C606C">
            <w:pPr>
              <w:pStyle w:val="TAC"/>
              <w:rPr>
                <w:ins w:id="1384" w:author="Huawei" w:date="2025-07-24T15:21:00Z"/>
              </w:rPr>
            </w:pPr>
            <w:ins w:id="138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99C4DFA" w14:textId="120071EC" w:rsidR="006C606C" w:rsidRPr="0004360F" w:rsidRDefault="006C606C" w:rsidP="006C606C">
            <w:pPr>
              <w:pStyle w:val="TAC"/>
              <w:rPr>
                <w:ins w:id="1386" w:author="Huawei" w:date="2025-07-24T15:21:00Z"/>
              </w:rPr>
            </w:pPr>
            <w:ins w:id="1387"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6874F7" w14:textId="77777777" w:rsidR="006C606C" w:rsidRPr="0004360F" w:rsidRDefault="006C606C" w:rsidP="006C606C">
            <w:pPr>
              <w:pStyle w:val="TAC"/>
              <w:rPr>
                <w:ins w:id="1388" w:author="Huawei" w:date="2025-07-24T15:21:00Z"/>
              </w:rPr>
            </w:pPr>
            <w:ins w:id="1389"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C1F64" w14:textId="77777777" w:rsidR="006C606C" w:rsidRPr="0004360F" w:rsidRDefault="006C606C" w:rsidP="006C606C">
            <w:pPr>
              <w:pStyle w:val="TAC"/>
              <w:rPr>
                <w:ins w:id="1390" w:author="Huawei" w:date="2025-07-24T15:21:00Z"/>
              </w:rPr>
            </w:pPr>
            <w:ins w:id="1391"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F2D1C51" w14:textId="0C7CEE54" w:rsidR="006C606C" w:rsidRPr="0004360F" w:rsidRDefault="006C606C" w:rsidP="006C606C">
            <w:pPr>
              <w:pStyle w:val="TAC"/>
              <w:rPr>
                <w:ins w:id="1392" w:author="Huawei" w:date="2025-07-24T15:21:00Z"/>
              </w:rPr>
            </w:pPr>
            <w:ins w:id="1393"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A412DD" w14:textId="50F5CD7C" w:rsidR="006C606C" w:rsidRPr="0004360F" w:rsidRDefault="006C606C" w:rsidP="006C606C">
            <w:pPr>
              <w:pStyle w:val="TAC"/>
              <w:rPr>
                <w:ins w:id="1394" w:author="Huawei" w:date="2025-07-24T15:21:00Z"/>
              </w:rPr>
            </w:pPr>
            <w:ins w:id="139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1746E0A" w14:textId="77777777" w:rsidR="006C606C" w:rsidRPr="0004360F" w:rsidRDefault="006C606C" w:rsidP="006C606C">
            <w:pPr>
              <w:pStyle w:val="TAC"/>
              <w:rPr>
                <w:ins w:id="1396" w:author="Huawei" w:date="2025-07-24T15:21:00Z"/>
              </w:rPr>
            </w:pPr>
            <w:ins w:id="139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AE79F5" w14:textId="77777777" w:rsidR="006C606C" w:rsidRPr="0004360F" w:rsidRDefault="006C606C" w:rsidP="006C606C">
            <w:pPr>
              <w:pStyle w:val="TAC"/>
              <w:rPr>
                <w:ins w:id="1398" w:author="Huawei" w:date="2025-07-24T15:21:00Z"/>
              </w:rPr>
            </w:pPr>
            <w:ins w:id="139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897D74" w14:textId="745DDC91" w:rsidR="006C606C" w:rsidRPr="0004360F" w:rsidRDefault="006C606C" w:rsidP="006C606C">
            <w:pPr>
              <w:pStyle w:val="TAC"/>
              <w:rPr>
                <w:ins w:id="1400" w:author="Huawei" w:date="2025-07-24T15:21:00Z"/>
              </w:rPr>
            </w:pPr>
            <w:ins w:id="1401" w:author="Huawei" w:date="2025-07-24T16:58:00Z">
              <w:r>
                <w:t>16</w:t>
              </w:r>
            </w:ins>
            <w:ins w:id="1402" w:author="Huawei" w:date="2025-07-24T15:21:00Z">
              <w:r w:rsidRPr="0004360F">
                <w:t>-TT</w:t>
              </w:r>
            </w:ins>
          </w:p>
        </w:tc>
      </w:tr>
      <w:tr w:rsidR="006C606C" w:rsidRPr="0004360F" w14:paraId="0332D536" w14:textId="77777777" w:rsidTr="006C606C">
        <w:trPr>
          <w:trHeight w:val="149"/>
          <w:tblHeader/>
          <w:ins w:id="140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0F8C7B6" w14:textId="77777777" w:rsidR="006C606C" w:rsidRPr="0004360F" w:rsidRDefault="006C606C" w:rsidP="006C606C">
            <w:pPr>
              <w:pStyle w:val="TAC"/>
              <w:rPr>
                <w:ins w:id="1404" w:author="Huawei" w:date="2025-07-24T15:21:00Z"/>
              </w:rPr>
            </w:pPr>
            <w:ins w:id="1405" w:author="Huawei" w:date="2025-07-24T15:21:00Z">
              <w:r w:rsidRPr="0004360F">
                <w:t>47</w:t>
              </w:r>
            </w:ins>
          </w:p>
        </w:tc>
        <w:tc>
          <w:tcPr>
            <w:tcW w:w="975" w:type="dxa"/>
            <w:tcBorders>
              <w:top w:val="single" w:sz="4" w:space="0" w:color="auto"/>
              <w:left w:val="single" w:sz="4" w:space="0" w:color="auto"/>
              <w:bottom w:val="single" w:sz="4" w:space="0" w:color="auto"/>
              <w:right w:val="single" w:sz="4" w:space="0" w:color="auto"/>
            </w:tcBorders>
            <w:vAlign w:val="center"/>
          </w:tcPr>
          <w:p w14:paraId="4312821C" w14:textId="77777777" w:rsidR="006C606C" w:rsidRPr="0004360F" w:rsidRDefault="006C606C" w:rsidP="006C606C">
            <w:pPr>
              <w:pStyle w:val="TAC"/>
              <w:rPr>
                <w:ins w:id="1406" w:author="Huawei" w:date="2025-07-24T15:21:00Z"/>
              </w:rPr>
            </w:pPr>
            <w:ins w:id="140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81642B7" w14:textId="6696E418" w:rsidR="006C606C" w:rsidRPr="0004360F" w:rsidRDefault="006C606C" w:rsidP="006C606C">
            <w:pPr>
              <w:pStyle w:val="TAC"/>
              <w:rPr>
                <w:ins w:id="1408" w:author="Huawei" w:date="2025-07-24T15:21:00Z"/>
              </w:rPr>
            </w:pPr>
            <w:ins w:id="140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0A3874" w14:textId="77777777" w:rsidR="006C606C" w:rsidRPr="0004360F" w:rsidRDefault="006C606C" w:rsidP="006C606C">
            <w:pPr>
              <w:pStyle w:val="TAC"/>
              <w:rPr>
                <w:ins w:id="1410" w:author="Huawei" w:date="2025-07-24T15:21:00Z"/>
              </w:rPr>
            </w:pPr>
            <w:ins w:id="141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24890B" w14:textId="77777777" w:rsidR="006C606C" w:rsidRPr="0004360F" w:rsidRDefault="006C606C" w:rsidP="006C606C">
            <w:pPr>
              <w:pStyle w:val="TAC"/>
              <w:rPr>
                <w:ins w:id="1412" w:author="Huawei" w:date="2025-07-24T15:21:00Z"/>
              </w:rPr>
            </w:pPr>
            <w:ins w:id="1413"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CAA28BD" w14:textId="4F72AB8A" w:rsidR="006C606C" w:rsidRPr="0004360F" w:rsidRDefault="006C606C" w:rsidP="006C606C">
            <w:pPr>
              <w:pStyle w:val="TAC"/>
              <w:rPr>
                <w:ins w:id="1414" w:author="Huawei" w:date="2025-07-24T15:21:00Z"/>
              </w:rPr>
            </w:pPr>
            <w:ins w:id="1415"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E9A7E9" w14:textId="1EFF41B6" w:rsidR="006C606C" w:rsidRPr="0004360F" w:rsidRDefault="006C606C" w:rsidP="006C606C">
            <w:pPr>
              <w:pStyle w:val="TAC"/>
              <w:rPr>
                <w:ins w:id="1416" w:author="Huawei" w:date="2025-07-24T15:21:00Z"/>
              </w:rPr>
            </w:pPr>
            <w:ins w:id="141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CDB79E7" w14:textId="77777777" w:rsidR="006C606C" w:rsidRPr="0004360F" w:rsidRDefault="006C606C" w:rsidP="006C606C">
            <w:pPr>
              <w:pStyle w:val="TAC"/>
              <w:rPr>
                <w:ins w:id="1418" w:author="Huawei" w:date="2025-07-24T15:21:00Z"/>
              </w:rPr>
            </w:pPr>
            <w:ins w:id="141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E047BE" w14:textId="77777777" w:rsidR="006C606C" w:rsidRPr="0004360F" w:rsidRDefault="006C606C" w:rsidP="006C606C">
            <w:pPr>
              <w:pStyle w:val="TAC"/>
              <w:rPr>
                <w:ins w:id="1420" w:author="Huawei" w:date="2025-07-24T15:21:00Z"/>
              </w:rPr>
            </w:pPr>
            <w:ins w:id="142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2D2008" w14:textId="6B9436C3" w:rsidR="006C606C" w:rsidRPr="0004360F" w:rsidRDefault="006C606C" w:rsidP="006C606C">
            <w:pPr>
              <w:pStyle w:val="TAC"/>
              <w:rPr>
                <w:ins w:id="1422" w:author="Huawei" w:date="2025-07-24T15:21:00Z"/>
              </w:rPr>
            </w:pPr>
            <w:ins w:id="1423" w:author="Huawei" w:date="2025-07-24T15:21:00Z">
              <w:r w:rsidRPr="0004360F">
                <w:t>1</w:t>
              </w:r>
            </w:ins>
            <w:ins w:id="1424" w:author="Huawei" w:date="2025-07-24T16:58:00Z">
              <w:r>
                <w:t>3</w:t>
              </w:r>
            </w:ins>
            <w:ins w:id="1425" w:author="Huawei" w:date="2025-07-24T15:21:00Z">
              <w:r w:rsidRPr="0004360F">
                <w:t>-TT</w:t>
              </w:r>
            </w:ins>
          </w:p>
        </w:tc>
      </w:tr>
      <w:tr w:rsidR="006C606C" w:rsidRPr="0004360F" w14:paraId="3EB9AE1E" w14:textId="77777777" w:rsidTr="006C606C">
        <w:trPr>
          <w:trHeight w:val="149"/>
          <w:tblHeader/>
          <w:ins w:id="142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2A2739" w14:textId="77777777" w:rsidR="006C606C" w:rsidRPr="0004360F" w:rsidRDefault="006C606C" w:rsidP="006C606C">
            <w:pPr>
              <w:pStyle w:val="TAC"/>
              <w:rPr>
                <w:ins w:id="1427" w:author="Huawei" w:date="2025-07-24T15:21:00Z"/>
              </w:rPr>
            </w:pPr>
            <w:ins w:id="1428" w:author="Huawei" w:date="2025-07-24T15:21:00Z">
              <w:r w:rsidRPr="0004360F">
                <w:t>48</w:t>
              </w:r>
            </w:ins>
          </w:p>
        </w:tc>
        <w:tc>
          <w:tcPr>
            <w:tcW w:w="975" w:type="dxa"/>
            <w:tcBorders>
              <w:top w:val="single" w:sz="4" w:space="0" w:color="auto"/>
              <w:left w:val="single" w:sz="4" w:space="0" w:color="auto"/>
              <w:bottom w:val="single" w:sz="4" w:space="0" w:color="auto"/>
              <w:right w:val="single" w:sz="4" w:space="0" w:color="auto"/>
            </w:tcBorders>
            <w:vAlign w:val="center"/>
          </w:tcPr>
          <w:p w14:paraId="7C2F8ECC" w14:textId="77777777" w:rsidR="006C606C" w:rsidRPr="0004360F" w:rsidRDefault="006C606C" w:rsidP="006C606C">
            <w:pPr>
              <w:pStyle w:val="TAC"/>
              <w:rPr>
                <w:ins w:id="1429" w:author="Huawei" w:date="2025-07-24T15:21:00Z"/>
              </w:rPr>
            </w:pPr>
            <w:ins w:id="143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8617D4" w14:textId="7075A660" w:rsidR="006C606C" w:rsidRPr="0004360F" w:rsidRDefault="006C606C" w:rsidP="006C606C">
            <w:pPr>
              <w:pStyle w:val="TAC"/>
              <w:rPr>
                <w:ins w:id="1431" w:author="Huawei" w:date="2025-07-24T15:21:00Z"/>
              </w:rPr>
            </w:pPr>
            <w:ins w:id="1432"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4CF342" w14:textId="77777777" w:rsidR="006C606C" w:rsidRPr="0004360F" w:rsidRDefault="006C606C" w:rsidP="006C606C">
            <w:pPr>
              <w:pStyle w:val="TAC"/>
              <w:rPr>
                <w:ins w:id="1433" w:author="Huawei" w:date="2025-07-24T15:21:00Z"/>
              </w:rPr>
            </w:pPr>
            <w:ins w:id="143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1D239C" w14:textId="77777777" w:rsidR="006C606C" w:rsidRPr="0004360F" w:rsidRDefault="006C606C" w:rsidP="006C606C">
            <w:pPr>
              <w:pStyle w:val="TAC"/>
              <w:rPr>
                <w:ins w:id="1435" w:author="Huawei" w:date="2025-07-24T15:21:00Z"/>
              </w:rPr>
            </w:pPr>
            <w:ins w:id="143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EC0299" w14:textId="11607139" w:rsidR="006C606C" w:rsidRPr="0004360F" w:rsidRDefault="006C606C" w:rsidP="006C606C">
            <w:pPr>
              <w:pStyle w:val="TAC"/>
              <w:rPr>
                <w:ins w:id="1437" w:author="Huawei" w:date="2025-07-24T15:21:00Z"/>
              </w:rPr>
            </w:pPr>
            <w:ins w:id="1438" w:author="Huawei" w:date="2025-07-24T16:09:00Z">
              <w:r w:rsidRPr="00B97176">
                <w:t>24</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2C62C8" w14:textId="351C47CF" w:rsidR="006C606C" w:rsidRPr="0004360F" w:rsidRDefault="006C606C" w:rsidP="006C606C">
            <w:pPr>
              <w:pStyle w:val="TAC"/>
              <w:rPr>
                <w:ins w:id="1439" w:author="Huawei" w:date="2025-07-24T15:21:00Z"/>
              </w:rPr>
            </w:pPr>
            <w:ins w:id="144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BD632CC" w14:textId="77777777" w:rsidR="006C606C" w:rsidRPr="0004360F" w:rsidRDefault="006C606C" w:rsidP="006C606C">
            <w:pPr>
              <w:pStyle w:val="TAC"/>
              <w:rPr>
                <w:ins w:id="1441" w:author="Huawei" w:date="2025-07-24T15:21:00Z"/>
              </w:rPr>
            </w:pPr>
            <w:ins w:id="144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67B964" w14:textId="77777777" w:rsidR="006C606C" w:rsidRPr="0004360F" w:rsidRDefault="006C606C" w:rsidP="006C606C">
            <w:pPr>
              <w:pStyle w:val="TAC"/>
              <w:rPr>
                <w:ins w:id="1443" w:author="Huawei" w:date="2025-07-24T15:21:00Z"/>
              </w:rPr>
            </w:pPr>
            <w:ins w:id="144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4016DC" w14:textId="771E07F9" w:rsidR="006C606C" w:rsidRPr="0004360F" w:rsidRDefault="006C606C" w:rsidP="006C606C">
            <w:pPr>
              <w:pStyle w:val="TAC"/>
              <w:rPr>
                <w:ins w:id="1445" w:author="Huawei" w:date="2025-07-24T15:21:00Z"/>
              </w:rPr>
            </w:pPr>
            <w:ins w:id="1446" w:author="Huawei" w:date="2025-07-24T16:58:00Z">
              <w:r>
                <w:t>19</w:t>
              </w:r>
            </w:ins>
            <w:ins w:id="1447" w:author="Huawei" w:date="2025-07-24T15:21:00Z">
              <w:r w:rsidRPr="0004360F">
                <w:t>-TT</w:t>
              </w:r>
            </w:ins>
          </w:p>
        </w:tc>
      </w:tr>
      <w:tr w:rsidR="006C606C" w:rsidRPr="0004360F" w14:paraId="04BF4416" w14:textId="77777777" w:rsidTr="006C606C">
        <w:trPr>
          <w:trHeight w:val="149"/>
          <w:tblHeader/>
          <w:ins w:id="144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599793" w14:textId="77777777" w:rsidR="006C606C" w:rsidRPr="0004360F" w:rsidRDefault="006C606C" w:rsidP="006C606C">
            <w:pPr>
              <w:pStyle w:val="TAC"/>
              <w:rPr>
                <w:ins w:id="1449" w:author="Huawei" w:date="2025-07-24T15:21:00Z"/>
              </w:rPr>
            </w:pPr>
            <w:ins w:id="1450" w:author="Huawei" w:date="2025-07-24T15:21:00Z">
              <w:r w:rsidRPr="0004360F">
                <w:t>49</w:t>
              </w:r>
            </w:ins>
          </w:p>
        </w:tc>
        <w:tc>
          <w:tcPr>
            <w:tcW w:w="975" w:type="dxa"/>
            <w:tcBorders>
              <w:top w:val="single" w:sz="4" w:space="0" w:color="auto"/>
              <w:left w:val="single" w:sz="4" w:space="0" w:color="auto"/>
              <w:bottom w:val="single" w:sz="4" w:space="0" w:color="auto"/>
              <w:right w:val="single" w:sz="4" w:space="0" w:color="auto"/>
            </w:tcBorders>
            <w:vAlign w:val="center"/>
          </w:tcPr>
          <w:p w14:paraId="2C18EB13" w14:textId="77777777" w:rsidR="006C606C" w:rsidRPr="0004360F" w:rsidRDefault="006C606C" w:rsidP="006C606C">
            <w:pPr>
              <w:pStyle w:val="TAC"/>
              <w:rPr>
                <w:ins w:id="1451" w:author="Huawei" w:date="2025-07-24T15:21:00Z"/>
              </w:rPr>
            </w:pPr>
            <w:ins w:id="145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2FEF75E" w14:textId="0679DFD4" w:rsidR="006C606C" w:rsidRPr="0004360F" w:rsidRDefault="006C606C" w:rsidP="006C606C">
            <w:pPr>
              <w:pStyle w:val="TAC"/>
              <w:rPr>
                <w:ins w:id="1453" w:author="Huawei" w:date="2025-07-24T15:21:00Z"/>
              </w:rPr>
            </w:pPr>
            <w:ins w:id="1454"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64A538" w14:textId="77777777" w:rsidR="006C606C" w:rsidRPr="0004360F" w:rsidRDefault="006C606C" w:rsidP="006C606C">
            <w:pPr>
              <w:pStyle w:val="TAC"/>
              <w:rPr>
                <w:ins w:id="1455" w:author="Huawei" w:date="2025-07-24T15:21:00Z"/>
              </w:rPr>
            </w:pPr>
            <w:ins w:id="1456"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23278B" w14:textId="77777777" w:rsidR="006C606C" w:rsidRPr="0004360F" w:rsidRDefault="006C606C" w:rsidP="006C606C">
            <w:pPr>
              <w:pStyle w:val="TAC"/>
              <w:rPr>
                <w:ins w:id="1457" w:author="Huawei" w:date="2025-07-24T15:21:00Z"/>
              </w:rPr>
            </w:pPr>
            <w:ins w:id="1458"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B0BCF0" w14:textId="41F6C6CC" w:rsidR="006C606C" w:rsidRPr="0004360F" w:rsidRDefault="006C606C" w:rsidP="006C606C">
            <w:pPr>
              <w:pStyle w:val="TAC"/>
              <w:rPr>
                <w:ins w:id="1459" w:author="Huawei" w:date="2025-07-24T15:21:00Z"/>
              </w:rPr>
            </w:pPr>
            <w:ins w:id="1460"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4D1AEE" w14:textId="080AC694" w:rsidR="006C606C" w:rsidRPr="0004360F" w:rsidRDefault="006C606C" w:rsidP="006C606C">
            <w:pPr>
              <w:pStyle w:val="TAC"/>
              <w:rPr>
                <w:ins w:id="1461" w:author="Huawei" w:date="2025-07-24T15:21:00Z"/>
              </w:rPr>
            </w:pPr>
            <w:ins w:id="146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50EEAD6" w14:textId="77777777" w:rsidR="006C606C" w:rsidRPr="0004360F" w:rsidRDefault="006C606C" w:rsidP="006C606C">
            <w:pPr>
              <w:pStyle w:val="TAC"/>
              <w:rPr>
                <w:ins w:id="1463" w:author="Huawei" w:date="2025-07-24T15:21:00Z"/>
              </w:rPr>
            </w:pPr>
            <w:ins w:id="146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53ED6E" w14:textId="77777777" w:rsidR="006C606C" w:rsidRPr="0004360F" w:rsidRDefault="006C606C" w:rsidP="006C606C">
            <w:pPr>
              <w:pStyle w:val="TAC"/>
              <w:rPr>
                <w:ins w:id="1465" w:author="Huawei" w:date="2025-07-24T15:21:00Z"/>
              </w:rPr>
            </w:pPr>
            <w:ins w:id="146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C87F0E" w14:textId="5D8A8578" w:rsidR="006C606C" w:rsidRPr="0004360F" w:rsidRDefault="006C606C" w:rsidP="006C606C">
            <w:pPr>
              <w:pStyle w:val="TAC"/>
              <w:rPr>
                <w:ins w:id="1467" w:author="Huawei" w:date="2025-07-24T15:21:00Z"/>
              </w:rPr>
            </w:pPr>
            <w:ins w:id="1468" w:author="Huawei" w:date="2025-07-24T15:21:00Z">
              <w:r w:rsidRPr="0004360F">
                <w:t>1</w:t>
              </w:r>
            </w:ins>
            <w:ins w:id="1469" w:author="Huawei" w:date="2025-07-24T16:58:00Z">
              <w:r>
                <w:t>3</w:t>
              </w:r>
            </w:ins>
            <w:ins w:id="1470" w:author="Huawei" w:date="2025-07-24T15:21:00Z">
              <w:r w:rsidRPr="0004360F">
                <w:t>-TT</w:t>
              </w:r>
            </w:ins>
          </w:p>
        </w:tc>
      </w:tr>
      <w:tr w:rsidR="006C606C" w:rsidRPr="0004360F" w14:paraId="008D76FA" w14:textId="77777777" w:rsidTr="006C606C">
        <w:trPr>
          <w:trHeight w:val="149"/>
          <w:tblHeader/>
          <w:ins w:id="147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A3A72E" w14:textId="77777777" w:rsidR="006C606C" w:rsidRPr="0004360F" w:rsidRDefault="006C606C" w:rsidP="006C606C">
            <w:pPr>
              <w:pStyle w:val="TAC"/>
              <w:rPr>
                <w:ins w:id="1472" w:author="Huawei" w:date="2025-07-24T15:21:00Z"/>
              </w:rPr>
            </w:pPr>
            <w:ins w:id="1473" w:author="Huawei" w:date="2025-07-24T15:21:00Z">
              <w:r w:rsidRPr="0004360F">
                <w:t>50</w:t>
              </w:r>
            </w:ins>
          </w:p>
        </w:tc>
        <w:tc>
          <w:tcPr>
            <w:tcW w:w="975" w:type="dxa"/>
            <w:tcBorders>
              <w:top w:val="single" w:sz="4" w:space="0" w:color="auto"/>
              <w:left w:val="single" w:sz="4" w:space="0" w:color="auto"/>
              <w:bottom w:val="single" w:sz="4" w:space="0" w:color="auto"/>
              <w:right w:val="single" w:sz="4" w:space="0" w:color="auto"/>
            </w:tcBorders>
            <w:vAlign w:val="center"/>
          </w:tcPr>
          <w:p w14:paraId="79516979" w14:textId="77777777" w:rsidR="006C606C" w:rsidRPr="0004360F" w:rsidRDefault="006C606C" w:rsidP="006C606C">
            <w:pPr>
              <w:pStyle w:val="TAC"/>
              <w:rPr>
                <w:ins w:id="1474" w:author="Huawei" w:date="2025-07-24T15:21:00Z"/>
              </w:rPr>
            </w:pPr>
            <w:ins w:id="147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3483806" w14:textId="028D37EB" w:rsidR="006C606C" w:rsidRPr="0004360F" w:rsidRDefault="006C606C" w:rsidP="006C606C">
            <w:pPr>
              <w:pStyle w:val="TAC"/>
              <w:rPr>
                <w:ins w:id="1476" w:author="Huawei" w:date="2025-07-24T15:21:00Z"/>
              </w:rPr>
            </w:pPr>
            <w:ins w:id="1477"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9A1BC4" w14:textId="77777777" w:rsidR="006C606C" w:rsidRPr="0004360F" w:rsidRDefault="006C606C" w:rsidP="006C606C">
            <w:pPr>
              <w:pStyle w:val="TAC"/>
              <w:rPr>
                <w:ins w:id="1478" w:author="Huawei" w:date="2025-07-24T15:21:00Z"/>
              </w:rPr>
            </w:pPr>
            <w:ins w:id="1479"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280305" w14:textId="77777777" w:rsidR="006C606C" w:rsidRPr="0004360F" w:rsidRDefault="006C606C" w:rsidP="006C606C">
            <w:pPr>
              <w:pStyle w:val="TAC"/>
              <w:rPr>
                <w:ins w:id="1480" w:author="Huawei" w:date="2025-07-24T15:21:00Z"/>
              </w:rPr>
            </w:pPr>
            <w:ins w:id="1481"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508C856" w14:textId="1E672C5E" w:rsidR="006C606C" w:rsidRPr="0004360F" w:rsidRDefault="006C606C" w:rsidP="006C606C">
            <w:pPr>
              <w:pStyle w:val="TAC"/>
              <w:rPr>
                <w:ins w:id="1482" w:author="Huawei" w:date="2025-07-24T15:21:00Z"/>
              </w:rPr>
            </w:pPr>
            <w:ins w:id="1483"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FA45D6" w14:textId="22C2AF96" w:rsidR="006C606C" w:rsidRPr="0004360F" w:rsidRDefault="006C606C" w:rsidP="006C606C">
            <w:pPr>
              <w:pStyle w:val="TAC"/>
              <w:rPr>
                <w:ins w:id="1484" w:author="Huawei" w:date="2025-07-24T15:21:00Z"/>
              </w:rPr>
            </w:pPr>
            <w:ins w:id="148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6855FE3A" w14:textId="77777777" w:rsidR="006C606C" w:rsidRPr="0004360F" w:rsidRDefault="006C606C" w:rsidP="006C606C">
            <w:pPr>
              <w:pStyle w:val="TAC"/>
              <w:rPr>
                <w:ins w:id="1486" w:author="Huawei" w:date="2025-07-24T15:21:00Z"/>
              </w:rPr>
            </w:pPr>
            <w:ins w:id="148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06EEF5" w14:textId="77777777" w:rsidR="006C606C" w:rsidRPr="0004360F" w:rsidRDefault="006C606C" w:rsidP="006C606C">
            <w:pPr>
              <w:pStyle w:val="TAC"/>
              <w:rPr>
                <w:ins w:id="1488" w:author="Huawei" w:date="2025-07-24T15:21:00Z"/>
              </w:rPr>
            </w:pPr>
            <w:ins w:id="148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09F876" w14:textId="2E4239C7" w:rsidR="006C606C" w:rsidRPr="0004360F" w:rsidRDefault="006C606C" w:rsidP="006C606C">
            <w:pPr>
              <w:pStyle w:val="TAC"/>
              <w:rPr>
                <w:ins w:id="1490" w:author="Huawei" w:date="2025-07-24T15:21:00Z"/>
              </w:rPr>
            </w:pPr>
            <w:ins w:id="1491" w:author="Huawei" w:date="2025-07-24T16:58:00Z">
              <w:r>
                <w:t>14.5</w:t>
              </w:r>
            </w:ins>
            <w:ins w:id="1492" w:author="Huawei" w:date="2025-07-24T15:21:00Z">
              <w:r w:rsidRPr="0004360F">
                <w:t>-TT</w:t>
              </w:r>
            </w:ins>
          </w:p>
        </w:tc>
      </w:tr>
      <w:tr w:rsidR="006C606C" w:rsidRPr="0004360F" w14:paraId="20C02D3B" w14:textId="77777777" w:rsidTr="006C606C">
        <w:trPr>
          <w:trHeight w:val="149"/>
          <w:tblHeader/>
          <w:ins w:id="149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19F976" w14:textId="77777777" w:rsidR="006C606C" w:rsidRPr="0004360F" w:rsidRDefault="006C606C" w:rsidP="006C606C">
            <w:pPr>
              <w:pStyle w:val="TAC"/>
              <w:rPr>
                <w:ins w:id="1494" w:author="Huawei" w:date="2025-07-24T15:21:00Z"/>
              </w:rPr>
            </w:pPr>
            <w:ins w:id="1495" w:author="Huawei" w:date="2025-07-24T15:21:00Z">
              <w:r w:rsidRPr="0004360F">
                <w:t>51</w:t>
              </w:r>
            </w:ins>
          </w:p>
        </w:tc>
        <w:tc>
          <w:tcPr>
            <w:tcW w:w="975" w:type="dxa"/>
            <w:tcBorders>
              <w:top w:val="single" w:sz="4" w:space="0" w:color="auto"/>
              <w:left w:val="single" w:sz="4" w:space="0" w:color="auto"/>
              <w:bottom w:val="single" w:sz="4" w:space="0" w:color="auto"/>
              <w:right w:val="single" w:sz="4" w:space="0" w:color="auto"/>
            </w:tcBorders>
            <w:vAlign w:val="center"/>
          </w:tcPr>
          <w:p w14:paraId="5583F6E3" w14:textId="77777777" w:rsidR="006C606C" w:rsidRPr="0004360F" w:rsidRDefault="006C606C" w:rsidP="006C606C">
            <w:pPr>
              <w:pStyle w:val="TAC"/>
              <w:rPr>
                <w:ins w:id="1496" w:author="Huawei" w:date="2025-07-24T15:21:00Z"/>
              </w:rPr>
            </w:pPr>
            <w:ins w:id="149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2A351A9" w14:textId="62C41367" w:rsidR="006C606C" w:rsidRPr="0004360F" w:rsidRDefault="006C606C" w:rsidP="006C606C">
            <w:pPr>
              <w:pStyle w:val="TAC"/>
              <w:rPr>
                <w:ins w:id="1498" w:author="Huawei" w:date="2025-07-24T15:21:00Z"/>
              </w:rPr>
            </w:pPr>
            <w:ins w:id="149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808927" w14:textId="77777777" w:rsidR="006C606C" w:rsidRPr="0004360F" w:rsidRDefault="006C606C" w:rsidP="006C606C">
            <w:pPr>
              <w:pStyle w:val="TAC"/>
              <w:rPr>
                <w:ins w:id="1500" w:author="Huawei" w:date="2025-07-24T15:21:00Z"/>
              </w:rPr>
            </w:pPr>
            <w:ins w:id="150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1A5EF4" w14:textId="77777777" w:rsidR="006C606C" w:rsidRPr="0004360F" w:rsidRDefault="006C606C" w:rsidP="006C606C">
            <w:pPr>
              <w:pStyle w:val="TAC"/>
              <w:rPr>
                <w:ins w:id="1502" w:author="Huawei" w:date="2025-07-24T15:21:00Z"/>
              </w:rPr>
            </w:pPr>
            <w:ins w:id="150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2B9A2EA" w14:textId="50946A5C" w:rsidR="006C606C" w:rsidRPr="0004360F" w:rsidRDefault="006C606C" w:rsidP="006C606C">
            <w:pPr>
              <w:pStyle w:val="TAC"/>
              <w:rPr>
                <w:ins w:id="1504" w:author="Huawei" w:date="2025-07-24T15:21:00Z"/>
              </w:rPr>
            </w:pPr>
            <w:ins w:id="1505"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ABB09E" w14:textId="487EC734" w:rsidR="006C606C" w:rsidRPr="0004360F" w:rsidRDefault="006C606C" w:rsidP="006C606C">
            <w:pPr>
              <w:pStyle w:val="TAC"/>
              <w:rPr>
                <w:ins w:id="1506" w:author="Huawei" w:date="2025-07-24T15:21:00Z"/>
              </w:rPr>
            </w:pPr>
            <w:ins w:id="150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3A36D6C" w14:textId="77777777" w:rsidR="006C606C" w:rsidRPr="0004360F" w:rsidRDefault="006C606C" w:rsidP="006C606C">
            <w:pPr>
              <w:pStyle w:val="TAC"/>
              <w:rPr>
                <w:ins w:id="1508" w:author="Huawei" w:date="2025-07-24T15:21:00Z"/>
              </w:rPr>
            </w:pPr>
            <w:ins w:id="150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A9A1C6" w14:textId="77777777" w:rsidR="006C606C" w:rsidRPr="0004360F" w:rsidRDefault="006C606C" w:rsidP="006C606C">
            <w:pPr>
              <w:pStyle w:val="TAC"/>
              <w:rPr>
                <w:ins w:id="1510" w:author="Huawei" w:date="2025-07-24T15:21:00Z"/>
              </w:rPr>
            </w:pPr>
            <w:ins w:id="151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B00517" w14:textId="089EF006" w:rsidR="006C606C" w:rsidRPr="0004360F" w:rsidRDefault="006C606C" w:rsidP="006C606C">
            <w:pPr>
              <w:pStyle w:val="TAC"/>
              <w:rPr>
                <w:ins w:id="1512" w:author="Huawei" w:date="2025-07-24T15:21:00Z"/>
              </w:rPr>
            </w:pPr>
            <w:ins w:id="1513" w:author="Huawei" w:date="2025-07-24T15:21:00Z">
              <w:r w:rsidRPr="0004360F">
                <w:t>1</w:t>
              </w:r>
            </w:ins>
            <w:ins w:id="1514" w:author="Huawei" w:date="2025-07-24T16:58:00Z">
              <w:r>
                <w:t>4</w:t>
              </w:r>
            </w:ins>
            <w:ins w:id="1515" w:author="Huawei" w:date="2025-07-24T15:21:00Z">
              <w:r w:rsidRPr="0004360F">
                <w:t>.5-TT</w:t>
              </w:r>
            </w:ins>
          </w:p>
        </w:tc>
      </w:tr>
      <w:tr w:rsidR="006C606C" w:rsidRPr="0004360F" w14:paraId="55921B8C" w14:textId="77777777" w:rsidTr="006C606C">
        <w:trPr>
          <w:trHeight w:val="149"/>
          <w:tblHeader/>
          <w:ins w:id="151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93FD2A" w14:textId="77777777" w:rsidR="006C606C" w:rsidRPr="0004360F" w:rsidRDefault="006C606C" w:rsidP="006C606C">
            <w:pPr>
              <w:pStyle w:val="TAC"/>
              <w:rPr>
                <w:ins w:id="1517" w:author="Huawei" w:date="2025-07-24T15:21:00Z"/>
              </w:rPr>
            </w:pPr>
            <w:ins w:id="1518" w:author="Huawei" w:date="2025-07-24T15:21:00Z">
              <w:r w:rsidRPr="0004360F">
                <w:t>52</w:t>
              </w:r>
            </w:ins>
          </w:p>
        </w:tc>
        <w:tc>
          <w:tcPr>
            <w:tcW w:w="975" w:type="dxa"/>
            <w:tcBorders>
              <w:top w:val="single" w:sz="4" w:space="0" w:color="auto"/>
              <w:left w:val="single" w:sz="4" w:space="0" w:color="auto"/>
              <w:bottom w:val="single" w:sz="4" w:space="0" w:color="auto"/>
              <w:right w:val="single" w:sz="4" w:space="0" w:color="auto"/>
            </w:tcBorders>
            <w:vAlign w:val="center"/>
          </w:tcPr>
          <w:p w14:paraId="5363E7BC" w14:textId="77777777" w:rsidR="006C606C" w:rsidRPr="0004360F" w:rsidRDefault="006C606C" w:rsidP="006C606C">
            <w:pPr>
              <w:pStyle w:val="TAC"/>
              <w:rPr>
                <w:ins w:id="1519" w:author="Huawei" w:date="2025-07-24T15:21:00Z"/>
              </w:rPr>
            </w:pPr>
            <w:ins w:id="152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ABDE8F8" w14:textId="24E4C65B" w:rsidR="006C606C" w:rsidRPr="0004360F" w:rsidRDefault="006C606C" w:rsidP="006C606C">
            <w:pPr>
              <w:pStyle w:val="TAC"/>
              <w:rPr>
                <w:ins w:id="1521" w:author="Huawei" w:date="2025-07-24T15:21:00Z"/>
              </w:rPr>
            </w:pPr>
            <w:ins w:id="1522"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9F4B7C" w14:textId="77777777" w:rsidR="006C606C" w:rsidRPr="0004360F" w:rsidRDefault="006C606C" w:rsidP="006C606C">
            <w:pPr>
              <w:pStyle w:val="TAC"/>
              <w:rPr>
                <w:ins w:id="1523" w:author="Huawei" w:date="2025-07-24T15:21:00Z"/>
              </w:rPr>
            </w:pPr>
            <w:ins w:id="1524"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FA245" w14:textId="77777777" w:rsidR="006C606C" w:rsidRPr="0004360F" w:rsidRDefault="006C606C" w:rsidP="006C606C">
            <w:pPr>
              <w:pStyle w:val="TAC"/>
              <w:rPr>
                <w:ins w:id="1525" w:author="Huawei" w:date="2025-07-24T15:21:00Z"/>
              </w:rPr>
            </w:pPr>
            <w:ins w:id="152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A1232E" w14:textId="554946CE" w:rsidR="006C606C" w:rsidRPr="0004360F" w:rsidRDefault="006C606C" w:rsidP="006C606C">
            <w:pPr>
              <w:pStyle w:val="TAC"/>
              <w:rPr>
                <w:ins w:id="1527" w:author="Huawei" w:date="2025-07-24T15:21:00Z"/>
              </w:rPr>
            </w:pPr>
            <w:ins w:id="1528"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CF8E0E" w14:textId="7EEE90AE" w:rsidR="006C606C" w:rsidRPr="0004360F" w:rsidRDefault="006C606C" w:rsidP="006C606C">
            <w:pPr>
              <w:pStyle w:val="TAC"/>
              <w:rPr>
                <w:ins w:id="1529" w:author="Huawei" w:date="2025-07-24T15:21:00Z"/>
              </w:rPr>
            </w:pPr>
            <w:ins w:id="153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189699B" w14:textId="77777777" w:rsidR="006C606C" w:rsidRPr="0004360F" w:rsidRDefault="006C606C" w:rsidP="006C606C">
            <w:pPr>
              <w:pStyle w:val="TAC"/>
              <w:rPr>
                <w:ins w:id="1531" w:author="Huawei" w:date="2025-07-24T15:21:00Z"/>
              </w:rPr>
            </w:pPr>
            <w:ins w:id="153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A533D3" w14:textId="77777777" w:rsidR="006C606C" w:rsidRPr="0004360F" w:rsidRDefault="006C606C" w:rsidP="006C606C">
            <w:pPr>
              <w:pStyle w:val="TAC"/>
              <w:rPr>
                <w:ins w:id="1533" w:author="Huawei" w:date="2025-07-24T15:21:00Z"/>
              </w:rPr>
            </w:pPr>
            <w:ins w:id="153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C221A8" w14:textId="1F36BF93" w:rsidR="006C606C" w:rsidRPr="0004360F" w:rsidRDefault="006C606C" w:rsidP="006C606C">
            <w:pPr>
              <w:pStyle w:val="TAC"/>
              <w:rPr>
                <w:ins w:id="1535" w:author="Huawei" w:date="2025-07-24T15:21:00Z"/>
              </w:rPr>
            </w:pPr>
            <w:ins w:id="1536" w:author="Huawei" w:date="2025-07-24T16:59:00Z">
              <w:r>
                <w:t>16</w:t>
              </w:r>
            </w:ins>
            <w:ins w:id="1537" w:author="Huawei" w:date="2025-07-24T15:21:00Z">
              <w:r w:rsidRPr="0004360F">
                <w:t>-TT</w:t>
              </w:r>
            </w:ins>
          </w:p>
        </w:tc>
      </w:tr>
      <w:tr w:rsidR="006C606C" w:rsidRPr="0004360F" w14:paraId="74A36794" w14:textId="77777777" w:rsidTr="006C606C">
        <w:trPr>
          <w:trHeight w:val="149"/>
          <w:tblHeader/>
          <w:ins w:id="153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37AAE4" w14:textId="77777777" w:rsidR="006C606C" w:rsidRPr="0004360F" w:rsidRDefault="006C606C" w:rsidP="006C606C">
            <w:pPr>
              <w:pStyle w:val="TAC"/>
              <w:rPr>
                <w:ins w:id="1539" w:author="Huawei" w:date="2025-07-24T15:21:00Z"/>
              </w:rPr>
            </w:pPr>
            <w:ins w:id="1540" w:author="Huawei" w:date="2025-07-24T15:21:00Z">
              <w:r w:rsidRPr="0004360F">
                <w:t>53</w:t>
              </w:r>
            </w:ins>
          </w:p>
        </w:tc>
        <w:tc>
          <w:tcPr>
            <w:tcW w:w="975" w:type="dxa"/>
            <w:tcBorders>
              <w:top w:val="single" w:sz="4" w:space="0" w:color="auto"/>
              <w:left w:val="single" w:sz="4" w:space="0" w:color="auto"/>
              <w:bottom w:val="single" w:sz="4" w:space="0" w:color="auto"/>
              <w:right w:val="single" w:sz="4" w:space="0" w:color="auto"/>
            </w:tcBorders>
            <w:vAlign w:val="center"/>
          </w:tcPr>
          <w:p w14:paraId="2FA3CF49" w14:textId="77777777" w:rsidR="006C606C" w:rsidRPr="0004360F" w:rsidRDefault="006C606C" w:rsidP="006C606C">
            <w:pPr>
              <w:pStyle w:val="TAC"/>
              <w:rPr>
                <w:ins w:id="1541" w:author="Huawei" w:date="2025-07-24T15:21:00Z"/>
              </w:rPr>
            </w:pPr>
            <w:ins w:id="154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A53F0EC" w14:textId="74388DF5" w:rsidR="006C606C" w:rsidRPr="0004360F" w:rsidRDefault="006C606C" w:rsidP="006C606C">
            <w:pPr>
              <w:pStyle w:val="TAC"/>
              <w:rPr>
                <w:ins w:id="1543" w:author="Huawei" w:date="2025-07-24T15:21:00Z"/>
              </w:rPr>
            </w:pPr>
            <w:ins w:id="1544"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4E5990" w14:textId="77777777" w:rsidR="006C606C" w:rsidRPr="0004360F" w:rsidRDefault="006C606C" w:rsidP="006C606C">
            <w:pPr>
              <w:pStyle w:val="TAC"/>
              <w:rPr>
                <w:ins w:id="1545" w:author="Huawei" w:date="2025-07-24T15:21:00Z"/>
              </w:rPr>
            </w:pPr>
            <w:ins w:id="1546"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CEBC41" w14:textId="77777777" w:rsidR="006C606C" w:rsidRPr="0004360F" w:rsidRDefault="006C606C" w:rsidP="006C606C">
            <w:pPr>
              <w:pStyle w:val="TAC"/>
              <w:rPr>
                <w:ins w:id="1547" w:author="Huawei" w:date="2025-07-24T15:21:00Z"/>
              </w:rPr>
            </w:pPr>
            <w:ins w:id="1548"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190CBE" w14:textId="3F9757A4" w:rsidR="006C606C" w:rsidRPr="0004360F" w:rsidRDefault="006C606C" w:rsidP="006C606C">
            <w:pPr>
              <w:pStyle w:val="TAC"/>
              <w:rPr>
                <w:ins w:id="1549" w:author="Huawei" w:date="2025-07-24T15:21:00Z"/>
              </w:rPr>
            </w:pPr>
            <w:ins w:id="1550"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0A83B4" w14:textId="7EF648DE" w:rsidR="006C606C" w:rsidRPr="0004360F" w:rsidRDefault="006C606C" w:rsidP="006C606C">
            <w:pPr>
              <w:pStyle w:val="TAC"/>
              <w:rPr>
                <w:ins w:id="1551" w:author="Huawei" w:date="2025-07-24T15:21:00Z"/>
              </w:rPr>
            </w:pPr>
            <w:ins w:id="155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96B7073" w14:textId="77777777" w:rsidR="006C606C" w:rsidRPr="0004360F" w:rsidRDefault="006C606C" w:rsidP="006C606C">
            <w:pPr>
              <w:pStyle w:val="TAC"/>
              <w:rPr>
                <w:ins w:id="1553" w:author="Huawei" w:date="2025-07-24T15:21:00Z"/>
              </w:rPr>
            </w:pPr>
            <w:ins w:id="155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C5C060" w14:textId="77777777" w:rsidR="006C606C" w:rsidRPr="0004360F" w:rsidRDefault="006C606C" w:rsidP="006C606C">
            <w:pPr>
              <w:pStyle w:val="TAC"/>
              <w:rPr>
                <w:ins w:id="1555" w:author="Huawei" w:date="2025-07-24T15:21:00Z"/>
              </w:rPr>
            </w:pPr>
            <w:ins w:id="155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71D91F" w14:textId="0F413191" w:rsidR="006C606C" w:rsidRPr="0004360F" w:rsidRDefault="006C606C" w:rsidP="006C606C">
            <w:pPr>
              <w:pStyle w:val="TAC"/>
              <w:rPr>
                <w:ins w:id="1557" w:author="Huawei" w:date="2025-07-24T15:21:00Z"/>
              </w:rPr>
            </w:pPr>
            <w:ins w:id="1558" w:author="Huawei" w:date="2025-07-24T15:21:00Z">
              <w:r w:rsidRPr="0004360F">
                <w:t>1</w:t>
              </w:r>
            </w:ins>
            <w:ins w:id="1559" w:author="Huawei" w:date="2025-07-24T16:59:00Z">
              <w:r>
                <w:t>3</w:t>
              </w:r>
            </w:ins>
            <w:ins w:id="1560" w:author="Huawei" w:date="2025-07-24T15:21:00Z">
              <w:r w:rsidRPr="0004360F">
                <w:t>-TT</w:t>
              </w:r>
            </w:ins>
          </w:p>
        </w:tc>
      </w:tr>
      <w:tr w:rsidR="006C606C" w:rsidRPr="0004360F" w14:paraId="33E5788D" w14:textId="77777777" w:rsidTr="006C606C">
        <w:trPr>
          <w:trHeight w:val="149"/>
          <w:tblHeader/>
          <w:ins w:id="156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C9997E" w14:textId="77777777" w:rsidR="006C606C" w:rsidRPr="0004360F" w:rsidRDefault="006C606C" w:rsidP="006C606C">
            <w:pPr>
              <w:pStyle w:val="TAC"/>
              <w:rPr>
                <w:ins w:id="1562" w:author="Huawei" w:date="2025-07-24T15:21:00Z"/>
              </w:rPr>
            </w:pPr>
            <w:ins w:id="1563" w:author="Huawei" w:date="2025-07-24T15:21:00Z">
              <w:r w:rsidRPr="0004360F">
                <w:t>54</w:t>
              </w:r>
            </w:ins>
          </w:p>
        </w:tc>
        <w:tc>
          <w:tcPr>
            <w:tcW w:w="975" w:type="dxa"/>
            <w:tcBorders>
              <w:top w:val="single" w:sz="4" w:space="0" w:color="auto"/>
              <w:left w:val="single" w:sz="4" w:space="0" w:color="auto"/>
              <w:bottom w:val="single" w:sz="4" w:space="0" w:color="auto"/>
              <w:right w:val="single" w:sz="4" w:space="0" w:color="auto"/>
            </w:tcBorders>
            <w:vAlign w:val="center"/>
          </w:tcPr>
          <w:p w14:paraId="40125303" w14:textId="77777777" w:rsidR="006C606C" w:rsidRPr="0004360F" w:rsidRDefault="006C606C" w:rsidP="006C606C">
            <w:pPr>
              <w:pStyle w:val="TAC"/>
              <w:rPr>
                <w:ins w:id="1564" w:author="Huawei" w:date="2025-07-24T15:21:00Z"/>
              </w:rPr>
            </w:pPr>
            <w:ins w:id="156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A076492" w14:textId="0D7B1949" w:rsidR="006C606C" w:rsidRPr="0004360F" w:rsidRDefault="006C606C" w:rsidP="006C606C">
            <w:pPr>
              <w:pStyle w:val="TAC"/>
              <w:rPr>
                <w:ins w:id="1566" w:author="Huawei" w:date="2025-07-24T15:21:00Z"/>
              </w:rPr>
            </w:pPr>
            <w:ins w:id="1567"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A9FDA5" w14:textId="77777777" w:rsidR="006C606C" w:rsidRPr="0004360F" w:rsidRDefault="006C606C" w:rsidP="006C606C">
            <w:pPr>
              <w:pStyle w:val="TAC"/>
              <w:rPr>
                <w:ins w:id="1568" w:author="Huawei" w:date="2025-07-24T15:21:00Z"/>
              </w:rPr>
            </w:pPr>
            <w:ins w:id="1569"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747D28" w14:textId="77777777" w:rsidR="006C606C" w:rsidRPr="0004360F" w:rsidRDefault="006C606C" w:rsidP="006C606C">
            <w:pPr>
              <w:pStyle w:val="TAC"/>
              <w:rPr>
                <w:ins w:id="1570" w:author="Huawei" w:date="2025-07-24T15:21:00Z"/>
              </w:rPr>
            </w:pPr>
            <w:ins w:id="1571"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BF235AF" w14:textId="193F338B" w:rsidR="006C606C" w:rsidRPr="0004360F" w:rsidRDefault="006C606C" w:rsidP="006C606C">
            <w:pPr>
              <w:pStyle w:val="TAC"/>
              <w:rPr>
                <w:ins w:id="1572" w:author="Huawei" w:date="2025-07-24T15:21:00Z"/>
              </w:rPr>
            </w:pPr>
            <w:ins w:id="1573" w:author="Huawei" w:date="2025-07-24T16:09:00Z">
              <w:r w:rsidRPr="00B97176">
                <w:t>22</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6023F5B" w14:textId="1563C475" w:rsidR="006C606C" w:rsidRPr="0004360F" w:rsidRDefault="006C606C" w:rsidP="006C606C">
            <w:pPr>
              <w:pStyle w:val="TAC"/>
              <w:rPr>
                <w:ins w:id="1574" w:author="Huawei" w:date="2025-07-24T15:21:00Z"/>
              </w:rPr>
            </w:pPr>
            <w:ins w:id="157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F457C86" w14:textId="77777777" w:rsidR="006C606C" w:rsidRPr="0004360F" w:rsidRDefault="006C606C" w:rsidP="006C606C">
            <w:pPr>
              <w:pStyle w:val="TAC"/>
              <w:rPr>
                <w:ins w:id="1576" w:author="Huawei" w:date="2025-07-24T15:21:00Z"/>
              </w:rPr>
            </w:pPr>
            <w:ins w:id="157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C6DAD4" w14:textId="77777777" w:rsidR="006C606C" w:rsidRPr="0004360F" w:rsidRDefault="006C606C" w:rsidP="006C606C">
            <w:pPr>
              <w:pStyle w:val="TAC"/>
              <w:rPr>
                <w:ins w:id="1578" w:author="Huawei" w:date="2025-07-24T15:21:00Z"/>
              </w:rPr>
            </w:pPr>
            <w:ins w:id="157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C5A8B1" w14:textId="2507EA1E" w:rsidR="006C606C" w:rsidRPr="0004360F" w:rsidRDefault="006C606C" w:rsidP="006C606C">
            <w:pPr>
              <w:pStyle w:val="TAC"/>
              <w:rPr>
                <w:ins w:id="1580" w:author="Huawei" w:date="2025-07-24T15:21:00Z"/>
              </w:rPr>
            </w:pPr>
            <w:ins w:id="1581" w:author="Huawei" w:date="2025-07-24T16:59:00Z">
              <w:r>
                <w:t>17</w:t>
              </w:r>
            </w:ins>
            <w:ins w:id="1582" w:author="Huawei" w:date="2025-07-24T15:21:00Z">
              <w:r w:rsidRPr="0004360F">
                <w:t>-TT</w:t>
              </w:r>
            </w:ins>
          </w:p>
        </w:tc>
      </w:tr>
      <w:tr w:rsidR="006C606C" w:rsidRPr="0004360F" w14:paraId="20FE6041" w14:textId="77777777" w:rsidTr="006C606C">
        <w:trPr>
          <w:trHeight w:val="149"/>
          <w:tblHeader/>
          <w:ins w:id="158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4E826E" w14:textId="77777777" w:rsidR="006C606C" w:rsidRPr="0004360F" w:rsidRDefault="006C606C" w:rsidP="006C606C">
            <w:pPr>
              <w:pStyle w:val="TAC"/>
              <w:rPr>
                <w:ins w:id="1584" w:author="Huawei" w:date="2025-07-24T15:21:00Z"/>
              </w:rPr>
            </w:pPr>
            <w:ins w:id="1585" w:author="Huawei" w:date="2025-07-24T15:21:00Z">
              <w:r w:rsidRPr="0004360F">
                <w:t>55</w:t>
              </w:r>
            </w:ins>
          </w:p>
        </w:tc>
        <w:tc>
          <w:tcPr>
            <w:tcW w:w="975" w:type="dxa"/>
            <w:tcBorders>
              <w:top w:val="single" w:sz="4" w:space="0" w:color="auto"/>
              <w:left w:val="single" w:sz="4" w:space="0" w:color="auto"/>
              <w:bottom w:val="single" w:sz="4" w:space="0" w:color="auto"/>
              <w:right w:val="single" w:sz="4" w:space="0" w:color="auto"/>
            </w:tcBorders>
            <w:vAlign w:val="center"/>
          </w:tcPr>
          <w:p w14:paraId="2FEE7B32" w14:textId="77777777" w:rsidR="006C606C" w:rsidRPr="0004360F" w:rsidRDefault="006C606C" w:rsidP="006C606C">
            <w:pPr>
              <w:pStyle w:val="TAC"/>
              <w:rPr>
                <w:ins w:id="1586" w:author="Huawei" w:date="2025-07-24T15:21:00Z"/>
              </w:rPr>
            </w:pPr>
            <w:ins w:id="158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F900B5" w14:textId="12E60283" w:rsidR="006C606C" w:rsidRPr="0004360F" w:rsidRDefault="006C606C" w:rsidP="006C606C">
            <w:pPr>
              <w:pStyle w:val="TAC"/>
              <w:rPr>
                <w:ins w:id="1588" w:author="Huawei" w:date="2025-07-24T15:21:00Z"/>
              </w:rPr>
            </w:pPr>
            <w:ins w:id="158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9D0DE5" w14:textId="77777777" w:rsidR="006C606C" w:rsidRPr="0004360F" w:rsidRDefault="006C606C" w:rsidP="006C606C">
            <w:pPr>
              <w:pStyle w:val="TAC"/>
              <w:rPr>
                <w:ins w:id="1590" w:author="Huawei" w:date="2025-07-24T15:21:00Z"/>
              </w:rPr>
            </w:pPr>
            <w:ins w:id="1591" w:author="Huawei" w:date="2025-07-24T15:21:00Z">
              <w:r w:rsidRPr="0004360F">
                <w:t>11.5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2B0AFE" w14:textId="77777777" w:rsidR="006C606C" w:rsidRPr="0004360F" w:rsidRDefault="006C606C" w:rsidP="006C606C">
            <w:pPr>
              <w:pStyle w:val="TAC"/>
              <w:rPr>
                <w:ins w:id="1592" w:author="Huawei" w:date="2025-07-24T15:21:00Z"/>
              </w:rPr>
            </w:pPr>
            <w:ins w:id="1593"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7519568" w14:textId="7BB85535" w:rsidR="006C606C" w:rsidRPr="0004360F" w:rsidRDefault="006C606C" w:rsidP="006C606C">
            <w:pPr>
              <w:pStyle w:val="TAC"/>
              <w:rPr>
                <w:ins w:id="1594" w:author="Huawei" w:date="2025-07-24T15:21:00Z"/>
              </w:rPr>
            </w:pPr>
            <w:ins w:id="1595" w:author="Huawei" w:date="2025-07-24T16:09:00Z">
              <w:r w:rsidRPr="00B97176">
                <w:t>16</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DD762C" w14:textId="22884FE2" w:rsidR="006C606C" w:rsidRPr="0004360F" w:rsidRDefault="006C606C" w:rsidP="006C606C">
            <w:pPr>
              <w:pStyle w:val="TAC"/>
              <w:rPr>
                <w:ins w:id="1596" w:author="Huawei" w:date="2025-07-24T15:21:00Z"/>
              </w:rPr>
            </w:pPr>
            <w:ins w:id="159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E0B4315" w14:textId="77777777" w:rsidR="006C606C" w:rsidRPr="0004360F" w:rsidRDefault="006C606C" w:rsidP="006C606C">
            <w:pPr>
              <w:pStyle w:val="TAC"/>
              <w:rPr>
                <w:ins w:id="1598" w:author="Huawei" w:date="2025-07-24T15:21:00Z"/>
              </w:rPr>
            </w:pPr>
            <w:ins w:id="159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197950" w14:textId="77777777" w:rsidR="006C606C" w:rsidRPr="0004360F" w:rsidRDefault="006C606C" w:rsidP="006C606C">
            <w:pPr>
              <w:pStyle w:val="TAC"/>
              <w:rPr>
                <w:ins w:id="1600" w:author="Huawei" w:date="2025-07-24T15:21:00Z"/>
              </w:rPr>
            </w:pPr>
            <w:ins w:id="160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4FAF22" w14:textId="77777777" w:rsidR="006C606C" w:rsidRPr="0004360F" w:rsidRDefault="006C606C" w:rsidP="006C606C">
            <w:pPr>
              <w:pStyle w:val="TAC"/>
              <w:rPr>
                <w:ins w:id="1602" w:author="Huawei" w:date="2025-07-24T15:21:00Z"/>
              </w:rPr>
            </w:pPr>
            <w:ins w:id="1603" w:author="Huawei" w:date="2025-07-24T15:21:00Z">
              <w:r w:rsidRPr="0004360F">
                <w:t>11-TT</w:t>
              </w:r>
            </w:ins>
          </w:p>
        </w:tc>
      </w:tr>
      <w:tr w:rsidR="006C606C" w:rsidRPr="0004360F" w14:paraId="67C1A0CC" w14:textId="77777777" w:rsidTr="006C606C">
        <w:trPr>
          <w:trHeight w:val="149"/>
          <w:tblHeader/>
          <w:ins w:id="160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BF5A3B" w14:textId="77777777" w:rsidR="006C606C" w:rsidRPr="0004360F" w:rsidRDefault="006C606C" w:rsidP="006C606C">
            <w:pPr>
              <w:pStyle w:val="TAC"/>
              <w:rPr>
                <w:ins w:id="1605" w:author="Huawei" w:date="2025-07-24T15:21:00Z"/>
              </w:rPr>
            </w:pPr>
            <w:ins w:id="1606" w:author="Huawei" w:date="2025-07-24T15:21:00Z">
              <w:r w:rsidRPr="0004360F">
                <w:t>56</w:t>
              </w:r>
            </w:ins>
          </w:p>
        </w:tc>
        <w:tc>
          <w:tcPr>
            <w:tcW w:w="975" w:type="dxa"/>
            <w:tcBorders>
              <w:top w:val="single" w:sz="4" w:space="0" w:color="auto"/>
              <w:left w:val="single" w:sz="4" w:space="0" w:color="auto"/>
              <w:bottom w:val="single" w:sz="4" w:space="0" w:color="auto"/>
              <w:right w:val="single" w:sz="4" w:space="0" w:color="auto"/>
            </w:tcBorders>
            <w:vAlign w:val="center"/>
          </w:tcPr>
          <w:p w14:paraId="1CF56141" w14:textId="77777777" w:rsidR="006C606C" w:rsidRPr="0004360F" w:rsidRDefault="006C606C" w:rsidP="006C606C">
            <w:pPr>
              <w:pStyle w:val="TAC"/>
              <w:rPr>
                <w:ins w:id="1607" w:author="Huawei" w:date="2025-07-24T15:21:00Z"/>
              </w:rPr>
            </w:pPr>
            <w:ins w:id="160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CA0A999" w14:textId="656CBD22" w:rsidR="006C606C" w:rsidRPr="0004360F" w:rsidRDefault="006C606C" w:rsidP="006C606C">
            <w:pPr>
              <w:pStyle w:val="TAC"/>
              <w:rPr>
                <w:ins w:id="1609" w:author="Huawei" w:date="2025-07-24T15:21:00Z"/>
              </w:rPr>
            </w:pPr>
            <w:ins w:id="1610"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9701CA" w14:textId="77777777" w:rsidR="006C606C" w:rsidRPr="0004360F" w:rsidRDefault="006C606C" w:rsidP="006C606C">
            <w:pPr>
              <w:pStyle w:val="TAC"/>
              <w:rPr>
                <w:ins w:id="1611" w:author="Huawei" w:date="2025-07-24T15:21:00Z"/>
              </w:rPr>
            </w:pPr>
            <w:ins w:id="1612"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2C667E" w14:textId="77777777" w:rsidR="006C606C" w:rsidRPr="0004360F" w:rsidRDefault="006C606C" w:rsidP="006C606C">
            <w:pPr>
              <w:pStyle w:val="TAC"/>
              <w:rPr>
                <w:ins w:id="1613" w:author="Huawei" w:date="2025-07-24T15:21:00Z"/>
              </w:rPr>
            </w:pPr>
            <w:ins w:id="161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864CDE2" w14:textId="32E4A549" w:rsidR="006C606C" w:rsidRPr="0004360F" w:rsidRDefault="006C606C" w:rsidP="006C606C">
            <w:pPr>
              <w:pStyle w:val="TAC"/>
              <w:rPr>
                <w:ins w:id="1615" w:author="Huawei" w:date="2025-07-24T15:21:00Z"/>
              </w:rPr>
            </w:pPr>
            <w:ins w:id="1616"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3B3655" w14:textId="15400FB1" w:rsidR="006C606C" w:rsidRPr="0004360F" w:rsidRDefault="006C606C" w:rsidP="006C606C">
            <w:pPr>
              <w:pStyle w:val="TAC"/>
              <w:rPr>
                <w:ins w:id="1617" w:author="Huawei" w:date="2025-07-24T15:21:00Z"/>
              </w:rPr>
            </w:pPr>
            <w:ins w:id="161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0A055E9" w14:textId="77777777" w:rsidR="006C606C" w:rsidRPr="0004360F" w:rsidRDefault="006C606C" w:rsidP="006C606C">
            <w:pPr>
              <w:pStyle w:val="TAC"/>
              <w:rPr>
                <w:ins w:id="1619" w:author="Huawei" w:date="2025-07-24T15:21:00Z"/>
              </w:rPr>
            </w:pPr>
            <w:ins w:id="162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0CAF5F" w14:textId="77777777" w:rsidR="006C606C" w:rsidRPr="0004360F" w:rsidRDefault="006C606C" w:rsidP="006C606C">
            <w:pPr>
              <w:pStyle w:val="TAC"/>
              <w:rPr>
                <w:ins w:id="1621" w:author="Huawei" w:date="2025-07-24T15:21:00Z"/>
              </w:rPr>
            </w:pPr>
            <w:ins w:id="162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B0C6A6" w14:textId="641867BA" w:rsidR="006C606C" w:rsidRPr="0004360F" w:rsidRDefault="006C606C" w:rsidP="006C606C">
            <w:pPr>
              <w:pStyle w:val="TAC"/>
              <w:rPr>
                <w:ins w:id="1623" w:author="Huawei" w:date="2025-07-24T15:21:00Z"/>
              </w:rPr>
            </w:pPr>
            <w:ins w:id="1624" w:author="Huawei" w:date="2025-07-24T15:21:00Z">
              <w:r w:rsidRPr="0004360F">
                <w:t>1</w:t>
              </w:r>
            </w:ins>
            <w:ins w:id="1625" w:author="Huawei" w:date="2025-07-24T16:59:00Z">
              <w:r>
                <w:t>4.5</w:t>
              </w:r>
            </w:ins>
            <w:ins w:id="1626" w:author="Huawei" w:date="2025-07-24T15:21:00Z">
              <w:r w:rsidRPr="0004360F">
                <w:t>-TT</w:t>
              </w:r>
            </w:ins>
          </w:p>
        </w:tc>
      </w:tr>
      <w:tr w:rsidR="006C606C" w:rsidRPr="0004360F" w14:paraId="5E58EE9B" w14:textId="77777777" w:rsidTr="006C606C">
        <w:trPr>
          <w:trHeight w:val="149"/>
          <w:tblHeader/>
          <w:ins w:id="162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42B1CA" w14:textId="77777777" w:rsidR="006C606C" w:rsidRPr="0004360F" w:rsidRDefault="006C606C" w:rsidP="006C606C">
            <w:pPr>
              <w:pStyle w:val="TAC"/>
              <w:rPr>
                <w:ins w:id="1628" w:author="Huawei" w:date="2025-07-24T15:21:00Z"/>
              </w:rPr>
            </w:pPr>
            <w:ins w:id="1629" w:author="Huawei" w:date="2025-07-24T15:21:00Z">
              <w:r w:rsidRPr="0004360F">
                <w:t>57</w:t>
              </w:r>
            </w:ins>
          </w:p>
        </w:tc>
        <w:tc>
          <w:tcPr>
            <w:tcW w:w="975" w:type="dxa"/>
            <w:tcBorders>
              <w:top w:val="single" w:sz="4" w:space="0" w:color="auto"/>
              <w:left w:val="single" w:sz="4" w:space="0" w:color="auto"/>
              <w:bottom w:val="single" w:sz="4" w:space="0" w:color="auto"/>
              <w:right w:val="single" w:sz="4" w:space="0" w:color="auto"/>
            </w:tcBorders>
            <w:vAlign w:val="center"/>
          </w:tcPr>
          <w:p w14:paraId="3BAB59A4" w14:textId="77777777" w:rsidR="006C606C" w:rsidRPr="0004360F" w:rsidRDefault="006C606C" w:rsidP="006C606C">
            <w:pPr>
              <w:pStyle w:val="TAC"/>
              <w:rPr>
                <w:ins w:id="1630" w:author="Huawei" w:date="2025-07-24T15:21:00Z"/>
              </w:rPr>
            </w:pPr>
            <w:ins w:id="163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79AB874" w14:textId="088B0BAC" w:rsidR="006C606C" w:rsidRPr="0004360F" w:rsidRDefault="006C606C" w:rsidP="006C606C">
            <w:pPr>
              <w:pStyle w:val="TAC"/>
              <w:rPr>
                <w:ins w:id="1632" w:author="Huawei" w:date="2025-07-24T15:21:00Z"/>
              </w:rPr>
            </w:pPr>
            <w:ins w:id="1633"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305BE" w14:textId="77777777" w:rsidR="006C606C" w:rsidRPr="0004360F" w:rsidRDefault="006C606C" w:rsidP="006C606C">
            <w:pPr>
              <w:pStyle w:val="TAC"/>
              <w:rPr>
                <w:ins w:id="1634" w:author="Huawei" w:date="2025-07-24T15:21:00Z"/>
              </w:rPr>
            </w:pPr>
            <w:ins w:id="1635"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202E6E" w14:textId="77777777" w:rsidR="006C606C" w:rsidRPr="0004360F" w:rsidRDefault="006C606C" w:rsidP="006C606C">
            <w:pPr>
              <w:pStyle w:val="TAC"/>
              <w:rPr>
                <w:ins w:id="1636" w:author="Huawei" w:date="2025-07-24T15:21:00Z"/>
              </w:rPr>
            </w:pPr>
            <w:ins w:id="1637"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FA1F4B8" w14:textId="593CA827" w:rsidR="006C606C" w:rsidRPr="0004360F" w:rsidRDefault="006C606C" w:rsidP="006C606C">
            <w:pPr>
              <w:pStyle w:val="TAC"/>
              <w:rPr>
                <w:ins w:id="1638" w:author="Huawei" w:date="2025-07-24T15:21:00Z"/>
              </w:rPr>
            </w:pPr>
            <w:ins w:id="1639"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3630FA" w14:textId="7584485E" w:rsidR="006C606C" w:rsidRPr="0004360F" w:rsidRDefault="006C606C" w:rsidP="006C606C">
            <w:pPr>
              <w:pStyle w:val="TAC"/>
              <w:rPr>
                <w:ins w:id="1640" w:author="Huawei" w:date="2025-07-24T15:21:00Z"/>
              </w:rPr>
            </w:pPr>
            <w:ins w:id="164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101C382" w14:textId="77777777" w:rsidR="006C606C" w:rsidRPr="0004360F" w:rsidRDefault="006C606C" w:rsidP="006C606C">
            <w:pPr>
              <w:pStyle w:val="TAC"/>
              <w:rPr>
                <w:ins w:id="1642" w:author="Huawei" w:date="2025-07-24T15:21:00Z"/>
              </w:rPr>
            </w:pPr>
            <w:ins w:id="164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62027" w14:textId="77777777" w:rsidR="006C606C" w:rsidRPr="0004360F" w:rsidRDefault="006C606C" w:rsidP="006C606C">
            <w:pPr>
              <w:pStyle w:val="TAC"/>
              <w:rPr>
                <w:ins w:id="1644" w:author="Huawei" w:date="2025-07-24T15:21:00Z"/>
              </w:rPr>
            </w:pPr>
            <w:ins w:id="164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C4E6A" w14:textId="78862255" w:rsidR="006C606C" w:rsidRPr="0004360F" w:rsidRDefault="006C606C" w:rsidP="006C606C">
            <w:pPr>
              <w:pStyle w:val="TAC"/>
              <w:rPr>
                <w:ins w:id="1646" w:author="Huawei" w:date="2025-07-24T15:21:00Z"/>
              </w:rPr>
            </w:pPr>
            <w:ins w:id="1647" w:author="Huawei" w:date="2025-07-24T15:21:00Z">
              <w:r w:rsidRPr="0004360F">
                <w:t>1</w:t>
              </w:r>
            </w:ins>
            <w:ins w:id="1648" w:author="Huawei" w:date="2025-07-24T16:59:00Z">
              <w:r>
                <w:t>4</w:t>
              </w:r>
            </w:ins>
            <w:ins w:id="1649" w:author="Huawei" w:date="2025-07-24T15:21:00Z">
              <w:r w:rsidRPr="0004360F">
                <w:t>.5-TT</w:t>
              </w:r>
            </w:ins>
          </w:p>
        </w:tc>
      </w:tr>
      <w:tr w:rsidR="006C606C" w:rsidRPr="0004360F" w14:paraId="250203C9" w14:textId="77777777" w:rsidTr="006C606C">
        <w:trPr>
          <w:trHeight w:val="149"/>
          <w:tblHeader/>
          <w:ins w:id="165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C68FB2" w14:textId="77777777" w:rsidR="006C606C" w:rsidRPr="0004360F" w:rsidRDefault="006C606C" w:rsidP="006C606C">
            <w:pPr>
              <w:pStyle w:val="TAC"/>
              <w:rPr>
                <w:ins w:id="1651" w:author="Huawei" w:date="2025-07-24T15:21:00Z"/>
              </w:rPr>
            </w:pPr>
            <w:ins w:id="1652" w:author="Huawei" w:date="2025-07-24T15:21:00Z">
              <w:r w:rsidRPr="0004360F">
                <w:t>58</w:t>
              </w:r>
            </w:ins>
          </w:p>
        </w:tc>
        <w:tc>
          <w:tcPr>
            <w:tcW w:w="975" w:type="dxa"/>
            <w:tcBorders>
              <w:top w:val="single" w:sz="4" w:space="0" w:color="auto"/>
              <w:left w:val="single" w:sz="4" w:space="0" w:color="auto"/>
              <w:bottom w:val="single" w:sz="4" w:space="0" w:color="auto"/>
              <w:right w:val="single" w:sz="4" w:space="0" w:color="auto"/>
            </w:tcBorders>
            <w:vAlign w:val="center"/>
          </w:tcPr>
          <w:p w14:paraId="20835BE9" w14:textId="77777777" w:rsidR="006C606C" w:rsidRPr="0004360F" w:rsidRDefault="006C606C" w:rsidP="006C606C">
            <w:pPr>
              <w:pStyle w:val="TAC"/>
              <w:rPr>
                <w:ins w:id="1653" w:author="Huawei" w:date="2025-07-24T15:21:00Z"/>
              </w:rPr>
            </w:pPr>
            <w:ins w:id="165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69AE9E" w14:textId="41748FA2" w:rsidR="006C606C" w:rsidRPr="0004360F" w:rsidRDefault="006C606C" w:rsidP="006C606C">
            <w:pPr>
              <w:pStyle w:val="TAC"/>
              <w:rPr>
                <w:ins w:id="1655" w:author="Huawei" w:date="2025-07-24T15:21:00Z"/>
              </w:rPr>
            </w:pPr>
            <w:ins w:id="1656"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5CCD58" w14:textId="77777777" w:rsidR="006C606C" w:rsidRPr="0004360F" w:rsidRDefault="006C606C" w:rsidP="006C606C">
            <w:pPr>
              <w:pStyle w:val="TAC"/>
              <w:rPr>
                <w:ins w:id="1657" w:author="Huawei" w:date="2025-07-24T15:21:00Z"/>
              </w:rPr>
            </w:pPr>
            <w:ins w:id="1658"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3EA307" w14:textId="77777777" w:rsidR="006C606C" w:rsidRPr="0004360F" w:rsidRDefault="006C606C" w:rsidP="006C606C">
            <w:pPr>
              <w:pStyle w:val="TAC"/>
              <w:rPr>
                <w:ins w:id="1659" w:author="Huawei" w:date="2025-07-24T15:21:00Z"/>
              </w:rPr>
            </w:pPr>
            <w:ins w:id="166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0011956" w14:textId="6A167770" w:rsidR="006C606C" w:rsidRPr="0004360F" w:rsidRDefault="006C606C" w:rsidP="006C606C">
            <w:pPr>
              <w:pStyle w:val="TAC"/>
              <w:rPr>
                <w:ins w:id="1661" w:author="Huawei" w:date="2025-07-24T15:21:00Z"/>
              </w:rPr>
            </w:pPr>
            <w:ins w:id="1662"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35D142" w14:textId="1F0EB64F" w:rsidR="006C606C" w:rsidRPr="0004360F" w:rsidRDefault="006C606C" w:rsidP="006C606C">
            <w:pPr>
              <w:pStyle w:val="TAC"/>
              <w:rPr>
                <w:ins w:id="1663" w:author="Huawei" w:date="2025-07-24T15:21:00Z"/>
              </w:rPr>
            </w:pPr>
            <w:ins w:id="166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CA9A2BA" w14:textId="77777777" w:rsidR="006C606C" w:rsidRPr="0004360F" w:rsidRDefault="006C606C" w:rsidP="006C606C">
            <w:pPr>
              <w:pStyle w:val="TAC"/>
              <w:rPr>
                <w:ins w:id="1665" w:author="Huawei" w:date="2025-07-24T15:21:00Z"/>
              </w:rPr>
            </w:pPr>
            <w:ins w:id="166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D47391" w14:textId="77777777" w:rsidR="006C606C" w:rsidRPr="0004360F" w:rsidRDefault="006C606C" w:rsidP="006C606C">
            <w:pPr>
              <w:pStyle w:val="TAC"/>
              <w:rPr>
                <w:ins w:id="1667" w:author="Huawei" w:date="2025-07-24T15:21:00Z"/>
              </w:rPr>
            </w:pPr>
            <w:ins w:id="166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624BC8" w14:textId="0256247B" w:rsidR="006C606C" w:rsidRPr="0004360F" w:rsidRDefault="006C606C" w:rsidP="006C606C">
            <w:pPr>
              <w:pStyle w:val="TAC"/>
              <w:rPr>
                <w:ins w:id="1669" w:author="Huawei" w:date="2025-07-24T15:21:00Z"/>
              </w:rPr>
            </w:pPr>
            <w:ins w:id="1670" w:author="Huawei" w:date="2025-07-24T15:21:00Z">
              <w:r w:rsidRPr="0004360F">
                <w:t>1</w:t>
              </w:r>
            </w:ins>
            <w:ins w:id="1671" w:author="Huawei" w:date="2025-07-24T16:59:00Z">
              <w:r>
                <w:t>4.5</w:t>
              </w:r>
            </w:ins>
            <w:ins w:id="1672" w:author="Huawei" w:date="2025-07-24T15:21:00Z">
              <w:r w:rsidRPr="0004360F">
                <w:t>-TT</w:t>
              </w:r>
            </w:ins>
          </w:p>
        </w:tc>
      </w:tr>
      <w:tr w:rsidR="006C606C" w:rsidRPr="0004360F" w14:paraId="40E9D698" w14:textId="77777777" w:rsidTr="006C606C">
        <w:trPr>
          <w:trHeight w:val="149"/>
          <w:tblHeader/>
          <w:ins w:id="167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57FE79" w14:textId="77777777" w:rsidR="006C606C" w:rsidRPr="0004360F" w:rsidRDefault="006C606C" w:rsidP="006C606C">
            <w:pPr>
              <w:pStyle w:val="TAC"/>
              <w:rPr>
                <w:ins w:id="1674" w:author="Huawei" w:date="2025-07-24T15:21:00Z"/>
              </w:rPr>
            </w:pPr>
            <w:ins w:id="1675" w:author="Huawei" w:date="2025-07-24T15:21:00Z">
              <w:r w:rsidRPr="0004360F">
                <w:t>59</w:t>
              </w:r>
            </w:ins>
          </w:p>
        </w:tc>
        <w:tc>
          <w:tcPr>
            <w:tcW w:w="975" w:type="dxa"/>
            <w:tcBorders>
              <w:top w:val="single" w:sz="4" w:space="0" w:color="auto"/>
              <w:left w:val="single" w:sz="4" w:space="0" w:color="auto"/>
              <w:bottom w:val="single" w:sz="4" w:space="0" w:color="auto"/>
              <w:right w:val="single" w:sz="4" w:space="0" w:color="auto"/>
            </w:tcBorders>
            <w:vAlign w:val="center"/>
          </w:tcPr>
          <w:p w14:paraId="1FCA5A99" w14:textId="77777777" w:rsidR="006C606C" w:rsidRPr="0004360F" w:rsidRDefault="006C606C" w:rsidP="006C606C">
            <w:pPr>
              <w:pStyle w:val="TAC"/>
              <w:rPr>
                <w:ins w:id="1676" w:author="Huawei" w:date="2025-07-24T15:21:00Z"/>
              </w:rPr>
            </w:pPr>
            <w:ins w:id="167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10275FA" w14:textId="1ADD7D1C" w:rsidR="006C606C" w:rsidRPr="0004360F" w:rsidRDefault="006C606C" w:rsidP="006C606C">
            <w:pPr>
              <w:pStyle w:val="TAC"/>
              <w:rPr>
                <w:ins w:id="1678" w:author="Huawei" w:date="2025-07-24T15:21:00Z"/>
              </w:rPr>
            </w:pPr>
            <w:ins w:id="167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74BBDB" w14:textId="77777777" w:rsidR="006C606C" w:rsidRPr="0004360F" w:rsidRDefault="006C606C" w:rsidP="006C606C">
            <w:pPr>
              <w:pStyle w:val="TAC"/>
              <w:rPr>
                <w:ins w:id="1680" w:author="Huawei" w:date="2025-07-24T15:21:00Z"/>
              </w:rPr>
            </w:pPr>
            <w:ins w:id="168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5797B4" w14:textId="77777777" w:rsidR="006C606C" w:rsidRPr="0004360F" w:rsidRDefault="006C606C" w:rsidP="006C606C">
            <w:pPr>
              <w:pStyle w:val="TAC"/>
              <w:rPr>
                <w:ins w:id="1682" w:author="Huawei" w:date="2025-07-24T15:21:00Z"/>
              </w:rPr>
            </w:pPr>
            <w:ins w:id="1683"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639162" w14:textId="06E7E4C7" w:rsidR="006C606C" w:rsidRPr="0004360F" w:rsidRDefault="006C606C" w:rsidP="006C606C">
            <w:pPr>
              <w:pStyle w:val="TAC"/>
              <w:rPr>
                <w:ins w:id="1684" w:author="Huawei" w:date="2025-07-24T15:21:00Z"/>
              </w:rPr>
            </w:pPr>
            <w:ins w:id="1685"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CD30E5" w14:textId="23D9F030" w:rsidR="006C606C" w:rsidRPr="0004360F" w:rsidRDefault="006C606C" w:rsidP="006C606C">
            <w:pPr>
              <w:pStyle w:val="TAC"/>
              <w:rPr>
                <w:ins w:id="1686" w:author="Huawei" w:date="2025-07-24T15:21:00Z"/>
              </w:rPr>
            </w:pPr>
            <w:ins w:id="168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ED9A84A" w14:textId="77777777" w:rsidR="006C606C" w:rsidRPr="0004360F" w:rsidRDefault="006C606C" w:rsidP="006C606C">
            <w:pPr>
              <w:pStyle w:val="TAC"/>
              <w:rPr>
                <w:ins w:id="1688" w:author="Huawei" w:date="2025-07-24T15:21:00Z"/>
              </w:rPr>
            </w:pPr>
            <w:ins w:id="168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1A1CAF" w14:textId="77777777" w:rsidR="006C606C" w:rsidRPr="0004360F" w:rsidRDefault="006C606C" w:rsidP="006C606C">
            <w:pPr>
              <w:pStyle w:val="TAC"/>
              <w:rPr>
                <w:ins w:id="1690" w:author="Huawei" w:date="2025-07-24T15:21:00Z"/>
              </w:rPr>
            </w:pPr>
            <w:ins w:id="169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CB64E1" w14:textId="5EA1B4B2" w:rsidR="006C606C" w:rsidRPr="0004360F" w:rsidRDefault="006C606C" w:rsidP="006C606C">
            <w:pPr>
              <w:pStyle w:val="TAC"/>
              <w:rPr>
                <w:ins w:id="1692" w:author="Huawei" w:date="2025-07-24T15:21:00Z"/>
              </w:rPr>
            </w:pPr>
            <w:ins w:id="1693" w:author="Huawei" w:date="2025-07-24T15:21:00Z">
              <w:r w:rsidRPr="0004360F">
                <w:t>1</w:t>
              </w:r>
            </w:ins>
            <w:ins w:id="1694" w:author="Huawei" w:date="2025-07-24T16:59:00Z">
              <w:r>
                <w:t>3</w:t>
              </w:r>
            </w:ins>
            <w:ins w:id="1695" w:author="Huawei" w:date="2025-07-24T15:21:00Z">
              <w:r w:rsidRPr="0004360F">
                <w:t>-TT</w:t>
              </w:r>
            </w:ins>
          </w:p>
        </w:tc>
      </w:tr>
      <w:tr w:rsidR="006C606C" w:rsidRPr="0004360F" w14:paraId="2137797D" w14:textId="77777777" w:rsidTr="006C606C">
        <w:trPr>
          <w:trHeight w:val="149"/>
          <w:tblHeader/>
          <w:ins w:id="169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5DA4A4D" w14:textId="77777777" w:rsidR="006C606C" w:rsidRPr="0004360F" w:rsidDel="00572601" w:rsidRDefault="006C606C" w:rsidP="006C606C">
            <w:pPr>
              <w:pStyle w:val="TAC"/>
              <w:rPr>
                <w:ins w:id="1697" w:author="Huawei" w:date="2025-07-24T15:21:00Z"/>
              </w:rPr>
            </w:pPr>
            <w:ins w:id="1698" w:author="Huawei" w:date="2025-07-24T15:21:00Z">
              <w:r w:rsidRPr="0004360F">
                <w:t>60</w:t>
              </w:r>
            </w:ins>
          </w:p>
        </w:tc>
        <w:tc>
          <w:tcPr>
            <w:tcW w:w="975" w:type="dxa"/>
            <w:tcBorders>
              <w:top w:val="single" w:sz="4" w:space="0" w:color="auto"/>
              <w:left w:val="single" w:sz="4" w:space="0" w:color="auto"/>
              <w:bottom w:val="single" w:sz="4" w:space="0" w:color="auto"/>
              <w:right w:val="single" w:sz="4" w:space="0" w:color="auto"/>
            </w:tcBorders>
            <w:vAlign w:val="center"/>
          </w:tcPr>
          <w:p w14:paraId="026157F3" w14:textId="77777777" w:rsidR="006C606C" w:rsidRPr="0004360F" w:rsidRDefault="006C606C" w:rsidP="006C606C">
            <w:pPr>
              <w:pStyle w:val="TAC"/>
              <w:rPr>
                <w:ins w:id="1699" w:author="Huawei" w:date="2025-07-24T15:21:00Z"/>
              </w:rPr>
            </w:pPr>
            <w:ins w:id="170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B77AEEF" w14:textId="5290E6D0" w:rsidR="006C606C" w:rsidRPr="0004360F" w:rsidRDefault="006C606C" w:rsidP="006C606C">
            <w:pPr>
              <w:pStyle w:val="TAC"/>
              <w:rPr>
                <w:ins w:id="1701" w:author="Huawei" w:date="2025-07-24T15:21:00Z"/>
              </w:rPr>
            </w:pPr>
            <w:ins w:id="1702"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7F06BA" w14:textId="77777777" w:rsidR="006C606C" w:rsidRPr="0004360F" w:rsidRDefault="006C606C" w:rsidP="006C606C">
            <w:pPr>
              <w:pStyle w:val="TAC"/>
              <w:rPr>
                <w:ins w:id="1703" w:author="Huawei" w:date="2025-07-24T15:21:00Z"/>
              </w:rPr>
            </w:pPr>
            <w:ins w:id="170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3200BC" w14:textId="77777777" w:rsidR="006C606C" w:rsidRPr="0004360F" w:rsidRDefault="006C606C" w:rsidP="006C606C">
            <w:pPr>
              <w:pStyle w:val="TAC"/>
              <w:rPr>
                <w:ins w:id="1705" w:author="Huawei" w:date="2025-07-24T15:21:00Z"/>
              </w:rPr>
            </w:pPr>
            <w:ins w:id="170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530D1B" w14:textId="0447F1AD" w:rsidR="006C606C" w:rsidRPr="0004360F" w:rsidRDefault="006C606C" w:rsidP="006C606C">
            <w:pPr>
              <w:pStyle w:val="TAC"/>
              <w:rPr>
                <w:ins w:id="1707" w:author="Huawei" w:date="2025-07-24T15:21:00Z"/>
              </w:rPr>
            </w:pPr>
            <w:ins w:id="1708"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2A925B" w14:textId="06BF2AEF" w:rsidR="006C606C" w:rsidRPr="0004360F" w:rsidRDefault="006C606C" w:rsidP="006C606C">
            <w:pPr>
              <w:pStyle w:val="TAC"/>
              <w:rPr>
                <w:ins w:id="1709" w:author="Huawei" w:date="2025-07-24T15:21:00Z"/>
              </w:rPr>
            </w:pPr>
            <w:ins w:id="171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tcPr>
          <w:p w14:paraId="433DAD30" w14:textId="77777777" w:rsidR="006C606C" w:rsidRPr="0004360F" w:rsidRDefault="006C606C" w:rsidP="006C606C">
            <w:pPr>
              <w:pStyle w:val="TAC"/>
              <w:rPr>
                <w:ins w:id="1711" w:author="Huawei" w:date="2025-07-24T15:21:00Z"/>
              </w:rPr>
            </w:pPr>
            <w:ins w:id="171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29D54B" w14:textId="77777777" w:rsidR="006C606C" w:rsidRPr="0004360F" w:rsidRDefault="006C606C" w:rsidP="006C606C">
            <w:pPr>
              <w:pStyle w:val="TAC"/>
              <w:rPr>
                <w:ins w:id="1713" w:author="Huawei" w:date="2025-07-24T15:21:00Z"/>
              </w:rPr>
            </w:pPr>
            <w:ins w:id="171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E86354" w14:textId="55397A7F" w:rsidR="006C606C" w:rsidRPr="0004360F" w:rsidRDefault="006C606C" w:rsidP="006C606C">
            <w:pPr>
              <w:pStyle w:val="TAC"/>
              <w:rPr>
                <w:ins w:id="1715" w:author="Huawei" w:date="2025-07-24T15:21:00Z"/>
              </w:rPr>
            </w:pPr>
            <w:ins w:id="1716" w:author="Huawei" w:date="2025-07-24T15:21:00Z">
              <w:r w:rsidRPr="0004360F">
                <w:t>1</w:t>
              </w:r>
            </w:ins>
            <w:ins w:id="1717" w:author="Huawei" w:date="2025-07-24T16:59:00Z">
              <w:r>
                <w:t>4</w:t>
              </w:r>
            </w:ins>
            <w:ins w:id="1718" w:author="Huawei" w:date="2025-07-24T15:21:00Z">
              <w:r w:rsidRPr="0004360F">
                <w:t>.5-TT</w:t>
              </w:r>
            </w:ins>
          </w:p>
        </w:tc>
      </w:tr>
      <w:tr w:rsidR="006C606C" w:rsidRPr="0004360F" w14:paraId="57262972" w14:textId="77777777" w:rsidTr="00DE1E76">
        <w:trPr>
          <w:trHeight w:val="131"/>
          <w:tblHeader/>
          <w:ins w:id="1719" w:author="Huawei" w:date="2025-07-24T15:2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83C806E" w14:textId="77777777" w:rsidR="006C606C" w:rsidRPr="0004360F" w:rsidRDefault="006C606C" w:rsidP="00DE1E76">
            <w:pPr>
              <w:pStyle w:val="TAN"/>
              <w:rPr>
                <w:ins w:id="1720" w:author="Huawei" w:date="2025-07-24T15:21:00Z"/>
              </w:rPr>
            </w:pPr>
            <w:ins w:id="1721" w:author="Huawei" w:date="2025-07-24T15:21: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7417FBDC" w14:textId="77777777" w:rsidR="006C606C" w:rsidRPr="0004360F" w:rsidRDefault="006C606C" w:rsidP="00DE1E76">
            <w:pPr>
              <w:pStyle w:val="TAN"/>
              <w:rPr>
                <w:ins w:id="1722" w:author="Huawei" w:date="2025-07-24T15:21:00Z"/>
                <w:sz w:val="16"/>
              </w:rPr>
            </w:pPr>
            <w:ins w:id="1723" w:author="Huawei" w:date="2025-07-24T15:21:00Z">
              <w:r w:rsidRPr="0004360F">
                <w:t>NOTE 2:</w:t>
              </w:r>
              <w:r w:rsidRPr="0004360F">
                <w:tab/>
                <w:t xml:space="preserve">TT=0.7 dB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dB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ins>
          </w:p>
        </w:tc>
      </w:tr>
    </w:tbl>
    <w:p w14:paraId="30891591" w14:textId="77777777" w:rsidR="006C606C" w:rsidRPr="00C94CE6" w:rsidRDefault="006C606C" w:rsidP="001E1E23">
      <w:pPr>
        <w:rPr>
          <w:ins w:id="1724" w:author="Huawei" w:date="2025-07-17T16:53:00Z"/>
          <w:lang w:eastAsia="zh-CN"/>
        </w:rPr>
      </w:pPr>
    </w:p>
    <w:p w14:paraId="60DA2D52" w14:textId="65D8DB8A" w:rsidR="001E1E23" w:rsidRPr="001E1E23" w:rsidRDefault="001E1E23" w:rsidP="001E1E23">
      <w:pPr>
        <w:keepNext/>
        <w:keepLines/>
        <w:overflowPunct w:val="0"/>
        <w:autoSpaceDE w:val="0"/>
        <w:autoSpaceDN w:val="0"/>
        <w:adjustRightInd w:val="0"/>
        <w:spacing w:before="60"/>
        <w:jc w:val="center"/>
        <w:textAlignment w:val="baseline"/>
        <w:rPr>
          <w:ins w:id="1725" w:author="Huawei" w:date="2025-07-17T16:55:00Z"/>
          <w:rFonts w:ascii="Arial" w:eastAsia="Times New Roman" w:hAnsi="Arial"/>
          <w:b/>
          <w:lang w:eastAsia="en-GB"/>
        </w:rPr>
      </w:pPr>
      <w:ins w:id="1726" w:author="Huawei" w:date="2025-07-17T16:55:00Z">
        <w:r w:rsidRPr="001E1E23">
          <w:rPr>
            <w:rFonts w:ascii="Arial" w:eastAsia="Times New Roman" w:hAnsi="Arial"/>
            <w:b/>
            <w:lang w:eastAsia="en-GB"/>
          </w:rPr>
          <w:lastRenderedPageBreak/>
          <w:t>Table 6.2G.3</w:t>
        </w:r>
      </w:ins>
      <w:ins w:id="1727" w:author="Huawei" w:date="2025-07-17T17:01:00Z">
        <w:r w:rsidR="000B34AB">
          <w:rPr>
            <w:rFonts w:ascii="Arial" w:eastAsia="Times New Roman" w:hAnsi="Arial"/>
            <w:b/>
            <w:lang w:eastAsia="en-GB"/>
          </w:rPr>
          <w:t>_1</w:t>
        </w:r>
      </w:ins>
      <w:ins w:id="1728" w:author="Huawei" w:date="2025-07-17T16:55:00Z">
        <w:r w:rsidRPr="001E1E23">
          <w:rPr>
            <w:rFonts w:ascii="Arial" w:eastAsia="Times New Roman" w:hAnsi="Arial"/>
            <w:b/>
            <w:lang w:eastAsia="en-GB"/>
          </w:rPr>
          <w:t>.5-</w:t>
        </w:r>
        <w:r>
          <w:rPr>
            <w:rFonts w:ascii="Arial" w:eastAsia="Times New Roman" w:hAnsi="Arial"/>
            <w:b/>
            <w:lang w:eastAsia="en-GB"/>
          </w:rPr>
          <w:t>3</w:t>
        </w:r>
        <w:r w:rsidRPr="001E1E23">
          <w:rPr>
            <w:rFonts w:ascii="Arial" w:eastAsia="Times New Roman" w:hAnsi="Arial"/>
            <w:b/>
            <w:lang w:eastAsia="en-GB"/>
          </w:rPr>
          <w:t>: UE Power Class 1.5 test requirements for NS_47 (contiguous allocation)</w:t>
        </w:r>
      </w:ins>
      <w:ins w:id="1729" w:author="Huawei" w:date="2025-07-17T17:00:00Z">
        <w:r w:rsidR="000B34AB" w:rsidRPr="000B34AB">
          <w:rPr>
            <w:rFonts w:ascii="Arial" w:eastAsia="Times New Roman" w:hAnsi="Arial"/>
            <w:b/>
            <w:lang w:eastAsia="en-GB"/>
          </w:rPr>
          <w:t xml:space="preserve"> </w:t>
        </w:r>
        <w:r w:rsidR="000B34AB" w:rsidRPr="001E1E23">
          <w:rPr>
            <w:rFonts w:ascii="Arial" w:eastAsia="Times New Roman" w:hAnsi="Arial"/>
            <w:b/>
            <w:lang w:eastAsia="en-GB"/>
          </w:rPr>
          <w:t>for band n41</w:t>
        </w:r>
      </w:ins>
    </w:p>
    <w:tbl>
      <w:tblPr>
        <w:tblW w:w="10348" w:type="dxa"/>
        <w:tblInd w:w="70" w:type="dxa"/>
        <w:tblCellMar>
          <w:left w:w="70" w:type="dxa"/>
          <w:right w:w="70" w:type="dxa"/>
        </w:tblCellMar>
        <w:tblLook w:val="04A0" w:firstRow="1" w:lastRow="0" w:firstColumn="1" w:lastColumn="0" w:noHBand="0" w:noVBand="1"/>
      </w:tblPr>
      <w:tblGrid>
        <w:gridCol w:w="681"/>
        <w:gridCol w:w="1171"/>
        <w:gridCol w:w="1356"/>
        <w:gridCol w:w="733"/>
        <w:gridCol w:w="782"/>
        <w:gridCol w:w="722"/>
        <w:gridCol w:w="1071"/>
        <w:gridCol w:w="1301"/>
        <w:gridCol w:w="671"/>
        <w:gridCol w:w="935"/>
        <w:gridCol w:w="925"/>
      </w:tblGrid>
      <w:tr w:rsidR="00B23B2E" w:rsidRPr="0004360F" w14:paraId="76915B62" w14:textId="77777777" w:rsidTr="00B23B2E">
        <w:trPr>
          <w:trHeight w:val="455"/>
          <w:ins w:id="173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90CE9" w14:textId="77777777" w:rsidR="00B23B2E" w:rsidRPr="0004360F" w:rsidRDefault="00B23B2E" w:rsidP="00DE1E76">
            <w:pPr>
              <w:pStyle w:val="TAH"/>
              <w:rPr>
                <w:ins w:id="1731" w:author="Huawei" w:date="2025-07-24T17:55:00Z"/>
              </w:rPr>
            </w:pPr>
            <w:ins w:id="1732" w:author="Huawei" w:date="2025-07-24T17:55:00Z">
              <w:r w:rsidRPr="0004360F">
                <w:lastRenderedPageBreak/>
                <w:t>Test ID</w:t>
              </w:r>
            </w:ins>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01D13FBC" w14:textId="77777777" w:rsidR="00B23B2E" w:rsidRPr="0004360F" w:rsidRDefault="00B23B2E" w:rsidP="00DE1E76">
            <w:pPr>
              <w:pStyle w:val="TAH"/>
              <w:rPr>
                <w:ins w:id="1733" w:author="Huawei" w:date="2025-07-24T17:55:00Z"/>
              </w:rPr>
            </w:pPr>
            <w:proofErr w:type="spellStart"/>
            <w:ins w:id="1734" w:author="Huawei" w:date="2025-07-24T17:55:00Z">
              <w:r w:rsidRPr="0004360F">
                <w:t>P</w:t>
              </w:r>
              <w:r w:rsidRPr="0004360F">
                <w:rPr>
                  <w:vertAlign w:val="subscript"/>
                </w:rPr>
                <w:t>PowerClass</w:t>
              </w:r>
              <w:proofErr w:type="spellEnd"/>
              <w:r w:rsidRPr="0004360F">
                <w:rPr>
                  <w:vertAlign w:val="subscript"/>
                </w:rPr>
                <w:t xml:space="preserve"> </w:t>
              </w:r>
              <w:r w:rsidRPr="0004360F">
                <w:t>(dBm)</w:t>
              </w:r>
            </w:ins>
          </w:p>
        </w:tc>
        <w:tc>
          <w:tcPr>
            <w:tcW w:w="1356" w:type="dxa"/>
            <w:tcBorders>
              <w:top w:val="single" w:sz="4" w:space="0" w:color="auto"/>
              <w:left w:val="single" w:sz="4" w:space="0" w:color="auto"/>
              <w:bottom w:val="single" w:sz="4" w:space="0" w:color="auto"/>
              <w:right w:val="single" w:sz="4" w:space="0" w:color="auto"/>
            </w:tcBorders>
            <w:vAlign w:val="center"/>
          </w:tcPr>
          <w:p w14:paraId="5386B0CA" w14:textId="77777777" w:rsidR="00B23B2E" w:rsidRPr="0004360F" w:rsidRDefault="00B23B2E" w:rsidP="00DE1E76">
            <w:pPr>
              <w:pStyle w:val="TAH"/>
              <w:rPr>
                <w:ins w:id="1735" w:author="Huawei" w:date="2025-07-24T17:55:00Z"/>
              </w:rPr>
            </w:pPr>
            <w:ins w:id="1736" w:author="Huawei" w:date="2025-07-24T17:55:00Z">
              <w:r w:rsidRPr="0004360F">
                <w:rPr>
                  <w:rFonts w:ascii="Symbol" w:hAnsi="Symbol"/>
                </w:rPr>
                <w:t></w:t>
              </w:r>
              <w:proofErr w:type="spellStart"/>
              <w:r w:rsidRPr="0004360F">
                <w:t>P</w:t>
              </w:r>
              <w:r w:rsidRPr="0004360F">
                <w:rPr>
                  <w:vertAlign w:val="subscript"/>
                </w:rPr>
                <w:t>PowerClass</w:t>
              </w:r>
              <w:proofErr w:type="spellEnd"/>
              <w:r w:rsidRPr="0004360F">
                <w:t xml:space="preserve"> (dB)</w:t>
              </w:r>
            </w:ins>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916A4" w14:textId="77777777" w:rsidR="00B23B2E" w:rsidRPr="0004360F" w:rsidRDefault="00B23B2E" w:rsidP="00DE1E76">
            <w:pPr>
              <w:pStyle w:val="TAH"/>
              <w:rPr>
                <w:ins w:id="1737" w:author="Huawei" w:date="2025-07-24T17:55:00Z"/>
              </w:rPr>
            </w:pPr>
            <w:ins w:id="1738" w:author="Huawei" w:date="2025-07-24T17:55:00Z">
              <w:r w:rsidRPr="0004360F">
                <w:t>MPR (dB)</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67994" w14:textId="77777777" w:rsidR="00B23B2E" w:rsidRPr="0004360F" w:rsidRDefault="00B23B2E" w:rsidP="00DE1E76">
            <w:pPr>
              <w:pStyle w:val="TAH"/>
              <w:rPr>
                <w:ins w:id="1739" w:author="Huawei" w:date="2025-07-24T17:55:00Z"/>
              </w:rPr>
            </w:pPr>
            <w:ins w:id="1740" w:author="Huawei" w:date="2025-07-24T17:55:00Z">
              <w:r w:rsidRPr="0004360F">
                <w:t>A-MPR (dB)</w:t>
              </w:r>
            </w:ins>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30119" w14:textId="77777777" w:rsidR="00B23B2E" w:rsidRPr="0004360F" w:rsidRDefault="00B23B2E" w:rsidP="00DE1E76">
            <w:pPr>
              <w:pStyle w:val="TAH"/>
              <w:rPr>
                <w:ins w:id="1741" w:author="Huawei" w:date="2025-07-24T17:55:00Z"/>
              </w:rPr>
            </w:pPr>
            <w:proofErr w:type="spellStart"/>
            <w:ins w:id="1742" w:author="Huawei" w:date="2025-07-24T17:55:00Z">
              <w:r w:rsidRPr="0004360F">
                <w:t>ΔT</w:t>
              </w:r>
              <w:r w:rsidRPr="0004360F">
                <w:rPr>
                  <w:vertAlign w:val="subscript"/>
                </w:rPr>
                <w:t>C,c</w:t>
              </w:r>
              <w:proofErr w:type="spellEnd"/>
              <w:r w:rsidRPr="0004360F">
                <w:t xml:space="preserve"> (dB)</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E1038" w14:textId="77777777" w:rsidR="00B23B2E" w:rsidRPr="0004360F" w:rsidRDefault="00B23B2E" w:rsidP="00DE1E76">
            <w:pPr>
              <w:pStyle w:val="TAH"/>
              <w:rPr>
                <w:ins w:id="1743" w:author="Huawei" w:date="2025-07-24T17:55:00Z"/>
              </w:rPr>
            </w:pPr>
            <w:proofErr w:type="spellStart"/>
            <w:ins w:id="1744" w:author="Huawei" w:date="2025-07-24T17:55:00Z">
              <w:r w:rsidRPr="0004360F">
                <w:t>P</w:t>
              </w:r>
              <w:r w:rsidRPr="0004360F">
                <w:rPr>
                  <w:vertAlign w:val="subscript"/>
                </w:rPr>
                <w:t>CMAX_L,c</w:t>
              </w:r>
              <w:proofErr w:type="spellEnd"/>
              <w:r w:rsidRPr="0004360F">
                <w:t xml:space="preserve"> (dBm)</w:t>
              </w:r>
            </w:ins>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12329" w14:textId="77777777" w:rsidR="00B23B2E" w:rsidRPr="0004360F" w:rsidRDefault="00B23B2E" w:rsidP="00DE1E76">
            <w:pPr>
              <w:pStyle w:val="TAH"/>
              <w:rPr>
                <w:ins w:id="1745" w:author="Huawei" w:date="2025-07-24T17:55:00Z"/>
              </w:rPr>
            </w:pPr>
            <w:ins w:id="1746" w:author="Huawei" w:date="2025-07-24T17:55:00Z">
              <w:r w:rsidRPr="0004360F">
                <w:t>T(</w:t>
              </w:r>
              <w:proofErr w:type="spellStart"/>
              <w:r w:rsidRPr="0004360F">
                <w:t>P</w:t>
              </w:r>
              <w:r w:rsidRPr="0004360F">
                <w:rPr>
                  <w:vertAlign w:val="subscript"/>
                </w:rPr>
                <w:t>CMAX_L,c</w:t>
              </w:r>
              <w:proofErr w:type="spellEnd"/>
              <w:r w:rsidRPr="0004360F">
                <w:t>) (dB)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ECE89" w14:textId="77777777" w:rsidR="00B23B2E" w:rsidRPr="0004360F" w:rsidRDefault="00B23B2E" w:rsidP="00DE1E76">
            <w:pPr>
              <w:pStyle w:val="TAH"/>
              <w:rPr>
                <w:ins w:id="1747" w:author="Huawei" w:date="2025-07-24T17:55:00Z"/>
              </w:rPr>
            </w:pPr>
            <w:proofErr w:type="spellStart"/>
            <w:ins w:id="1748" w:author="Huawei" w:date="2025-07-24T17:55:00Z">
              <w:r w:rsidRPr="0004360F">
                <w:t>T</w:t>
              </w:r>
              <w:r w:rsidRPr="0004360F">
                <w:rPr>
                  <w:vertAlign w:val="subscript"/>
                </w:rPr>
                <w:t>L,c</w:t>
              </w:r>
              <w:proofErr w:type="spellEnd"/>
              <w:r w:rsidRPr="0004360F">
                <w:rPr>
                  <w:vertAlign w:val="subscript"/>
                </w:rPr>
                <w:t xml:space="preserve"> </w:t>
              </w:r>
              <w:r w:rsidRPr="0004360F">
                <w:t>(dB)</w:t>
              </w:r>
            </w:ins>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42A" w14:textId="77777777" w:rsidR="00B23B2E" w:rsidRPr="0004360F" w:rsidRDefault="00B23B2E" w:rsidP="00DE1E76">
            <w:pPr>
              <w:pStyle w:val="TAH"/>
              <w:rPr>
                <w:ins w:id="1749" w:author="Huawei" w:date="2025-07-24T17:55:00Z"/>
              </w:rPr>
            </w:pPr>
            <w:ins w:id="1750" w:author="Huawei" w:date="2025-07-24T17:55:00Z">
              <w:r w:rsidRPr="0004360F">
                <w:t>Upper limit (dBm)</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BF34B" w14:textId="77777777" w:rsidR="00B23B2E" w:rsidRPr="0004360F" w:rsidRDefault="00B23B2E" w:rsidP="00DE1E76">
            <w:pPr>
              <w:pStyle w:val="TAH"/>
              <w:rPr>
                <w:ins w:id="1751" w:author="Huawei" w:date="2025-07-24T17:55:00Z"/>
              </w:rPr>
            </w:pPr>
            <w:ins w:id="1752" w:author="Huawei" w:date="2025-07-24T17:55:00Z">
              <w:r w:rsidRPr="0004360F">
                <w:t>Lower limit (dBm)</w:t>
              </w:r>
            </w:ins>
          </w:p>
        </w:tc>
      </w:tr>
      <w:tr w:rsidR="00B23B2E" w:rsidRPr="0004360F" w14:paraId="56DA7A4D" w14:textId="77777777" w:rsidTr="00B23B2E">
        <w:trPr>
          <w:trHeight w:val="77"/>
          <w:ins w:id="1753"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6BC852" w14:textId="77777777" w:rsidR="00B23B2E" w:rsidRPr="0004360F" w:rsidRDefault="00B23B2E" w:rsidP="00B23B2E">
            <w:pPr>
              <w:pStyle w:val="TAC"/>
              <w:rPr>
                <w:ins w:id="1754" w:author="Huawei" w:date="2025-07-24T17:55:00Z"/>
              </w:rPr>
            </w:pPr>
            <w:ins w:id="1755" w:author="Huawei" w:date="2025-07-24T17:55:00Z">
              <w:r w:rsidRPr="0004360F">
                <w:t>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0C63B" w14:textId="77777777" w:rsidR="00B23B2E" w:rsidRPr="0004360F" w:rsidRDefault="00B23B2E" w:rsidP="00B23B2E">
            <w:pPr>
              <w:pStyle w:val="TAC"/>
              <w:rPr>
                <w:ins w:id="1756" w:author="Huawei" w:date="2025-07-24T17:55:00Z"/>
              </w:rPr>
            </w:pPr>
            <w:ins w:id="1757"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5F1BA78" w14:textId="77777777" w:rsidR="00B23B2E" w:rsidRPr="0004360F" w:rsidRDefault="00B23B2E" w:rsidP="00B23B2E">
            <w:pPr>
              <w:pStyle w:val="TAC"/>
              <w:rPr>
                <w:ins w:id="1758" w:author="Huawei" w:date="2025-07-24T17:55:00Z"/>
              </w:rPr>
            </w:pPr>
            <w:ins w:id="1759"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8B8328" w14:textId="5CD48F9B" w:rsidR="00B23B2E" w:rsidRPr="0004360F" w:rsidRDefault="00B23B2E" w:rsidP="00B23B2E">
            <w:pPr>
              <w:pStyle w:val="TAC"/>
              <w:rPr>
                <w:ins w:id="1760" w:author="Huawei" w:date="2025-07-24T17:55:00Z"/>
              </w:rPr>
            </w:pPr>
            <w:ins w:id="1761" w:author="Huawei" w:date="2025-07-24T17:56:00Z">
              <w:r w:rsidRPr="00E52D03">
                <w:t>8</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6F25" w14:textId="77777777" w:rsidR="00B23B2E" w:rsidRPr="0004360F" w:rsidRDefault="00B23B2E" w:rsidP="00B23B2E">
            <w:pPr>
              <w:pStyle w:val="TAC"/>
              <w:rPr>
                <w:ins w:id="1762" w:author="Huawei" w:date="2025-07-24T17:55:00Z"/>
              </w:rPr>
            </w:pPr>
            <w:ins w:id="1763"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C193" w14:textId="77777777" w:rsidR="00B23B2E" w:rsidRPr="0004360F" w:rsidRDefault="00B23B2E" w:rsidP="00B23B2E">
            <w:pPr>
              <w:pStyle w:val="TAC"/>
              <w:rPr>
                <w:ins w:id="1764" w:author="Huawei" w:date="2025-07-24T17:55:00Z"/>
              </w:rPr>
            </w:pPr>
            <w:ins w:id="1765"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DE3CC" w14:textId="033227A6" w:rsidR="00B23B2E" w:rsidRPr="0004360F" w:rsidRDefault="00B23B2E" w:rsidP="00B23B2E">
            <w:pPr>
              <w:pStyle w:val="TAC"/>
              <w:rPr>
                <w:ins w:id="1766" w:author="Huawei" w:date="2025-07-24T17:55:00Z"/>
              </w:rPr>
            </w:pPr>
            <w:ins w:id="1767"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8AFDA" w14:textId="67959597" w:rsidR="00B23B2E" w:rsidRPr="0004360F" w:rsidRDefault="00B23B2E" w:rsidP="00B23B2E">
            <w:pPr>
              <w:pStyle w:val="TAC"/>
              <w:rPr>
                <w:ins w:id="1768" w:author="Huawei" w:date="2025-07-24T17:55:00Z"/>
              </w:rPr>
            </w:pPr>
            <w:ins w:id="1769"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EE26" w14:textId="77777777" w:rsidR="00B23B2E" w:rsidRPr="0004360F" w:rsidRDefault="00B23B2E" w:rsidP="00B23B2E">
            <w:pPr>
              <w:pStyle w:val="TAC"/>
              <w:rPr>
                <w:ins w:id="1770" w:author="Huawei" w:date="2025-07-24T17:55:00Z"/>
              </w:rPr>
            </w:pPr>
            <w:ins w:id="1771"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0B3C" w14:textId="77777777" w:rsidR="00B23B2E" w:rsidRPr="0004360F" w:rsidRDefault="00B23B2E" w:rsidP="00B23B2E">
            <w:pPr>
              <w:pStyle w:val="TAC"/>
              <w:rPr>
                <w:ins w:id="1772" w:author="Huawei" w:date="2025-07-24T17:55:00Z"/>
              </w:rPr>
            </w:pPr>
            <w:ins w:id="1773"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2D823" w14:textId="5CD2E805" w:rsidR="00B23B2E" w:rsidRPr="0004360F" w:rsidRDefault="00B23B2E" w:rsidP="00B23B2E">
            <w:pPr>
              <w:pStyle w:val="TAC"/>
              <w:rPr>
                <w:ins w:id="1774" w:author="Huawei" w:date="2025-07-24T17:55:00Z"/>
              </w:rPr>
            </w:pPr>
            <w:ins w:id="1775" w:author="Huawei" w:date="2025-07-24T17:57:00Z">
              <w:r w:rsidRPr="00114928">
                <w:t>10</w:t>
              </w:r>
              <w:r>
                <w:t>-</w:t>
              </w:r>
              <w:r w:rsidRPr="0004360F">
                <w:t>TT</w:t>
              </w:r>
            </w:ins>
          </w:p>
        </w:tc>
      </w:tr>
      <w:tr w:rsidR="00B23B2E" w:rsidRPr="0004360F" w14:paraId="018CBE8E" w14:textId="77777777" w:rsidTr="00B23B2E">
        <w:trPr>
          <w:trHeight w:val="77"/>
          <w:ins w:id="177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92AFAC" w14:textId="77777777" w:rsidR="00B23B2E" w:rsidRPr="0004360F" w:rsidRDefault="00B23B2E" w:rsidP="00B23B2E">
            <w:pPr>
              <w:pStyle w:val="TAC"/>
              <w:rPr>
                <w:ins w:id="1777" w:author="Huawei" w:date="2025-07-24T17:55:00Z"/>
              </w:rPr>
            </w:pPr>
            <w:ins w:id="1778" w:author="Huawei" w:date="2025-07-24T17:55:00Z">
              <w:r w:rsidRPr="0004360F">
                <w:t>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08D8" w14:textId="77777777" w:rsidR="00B23B2E" w:rsidRPr="0004360F" w:rsidRDefault="00B23B2E" w:rsidP="00B23B2E">
            <w:pPr>
              <w:pStyle w:val="TAC"/>
              <w:rPr>
                <w:ins w:id="1779" w:author="Huawei" w:date="2025-07-24T17:55:00Z"/>
              </w:rPr>
            </w:pPr>
            <w:ins w:id="178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2E1F227" w14:textId="77777777" w:rsidR="00B23B2E" w:rsidRPr="0004360F" w:rsidRDefault="00B23B2E" w:rsidP="00B23B2E">
            <w:pPr>
              <w:pStyle w:val="TAC"/>
              <w:rPr>
                <w:ins w:id="1781" w:author="Huawei" w:date="2025-07-24T17:55:00Z"/>
              </w:rPr>
            </w:pPr>
            <w:ins w:id="178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139808" w14:textId="58687741" w:rsidR="00B23B2E" w:rsidRPr="0004360F" w:rsidRDefault="00B23B2E" w:rsidP="00B23B2E">
            <w:pPr>
              <w:pStyle w:val="TAC"/>
              <w:rPr>
                <w:ins w:id="1783" w:author="Huawei" w:date="2025-07-24T17:55:00Z"/>
              </w:rPr>
            </w:pPr>
            <w:ins w:id="1784" w:author="Huawei" w:date="2025-07-24T17:56:00Z">
              <w:r w:rsidRPr="00E52D03">
                <w:t>2</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7141" w14:textId="77777777" w:rsidR="00B23B2E" w:rsidRPr="0004360F" w:rsidRDefault="00B23B2E" w:rsidP="00B23B2E">
            <w:pPr>
              <w:pStyle w:val="TAC"/>
              <w:rPr>
                <w:ins w:id="1785" w:author="Huawei" w:date="2025-07-24T17:55:00Z"/>
              </w:rPr>
            </w:pPr>
            <w:ins w:id="1786"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9851" w14:textId="77777777" w:rsidR="00B23B2E" w:rsidRPr="0004360F" w:rsidRDefault="00B23B2E" w:rsidP="00B23B2E">
            <w:pPr>
              <w:pStyle w:val="TAC"/>
              <w:rPr>
                <w:ins w:id="1787" w:author="Huawei" w:date="2025-07-24T17:55:00Z"/>
              </w:rPr>
            </w:pPr>
            <w:ins w:id="178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D1CC3" w14:textId="2EC04578" w:rsidR="00B23B2E" w:rsidRPr="0004360F" w:rsidRDefault="00B23B2E" w:rsidP="00B23B2E">
            <w:pPr>
              <w:pStyle w:val="TAC"/>
              <w:rPr>
                <w:ins w:id="1789" w:author="Huawei" w:date="2025-07-24T17:55:00Z"/>
              </w:rPr>
            </w:pPr>
            <w:ins w:id="1790"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554DAB" w14:textId="2D9BFF2B" w:rsidR="00B23B2E" w:rsidRPr="0004360F" w:rsidRDefault="00B23B2E" w:rsidP="00B23B2E">
            <w:pPr>
              <w:pStyle w:val="TAC"/>
              <w:rPr>
                <w:ins w:id="1791" w:author="Huawei" w:date="2025-07-24T17:55:00Z"/>
              </w:rPr>
            </w:pPr>
            <w:ins w:id="179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5106" w14:textId="77777777" w:rsidR="00B23B2E" w:rsidRPr="0004360F" w:rsidRDefault="00B23B2E" w:rsidP="00B23B2E">
            <w:pPr>
              <w:pStyle w:val="TAC"/>
              <w:rPr>
                <w:ins w:id="1793" w:author="Huawei" w:date="2025-07-24T17:55:00Z"/>
              </w:rPr>
            </w:pPr>
            <w:ins w:id="179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F39F" w14:textId="77777777" w:rsidR="00B23B2E" w:rsidRPr="0004360F" w:rsidRDefault="00B23B2E" w:rsidP="00B23B2E">
            <w:pPr>
              <w:pStyle w:val="TAC"/>
              <w:rPr>
                <w:ins w:id="1795" w:author="Huawei" w:date="2025-07-24T17:55:00Z"/>
              </w:rPr>
            </w:pPr>
            <w:ins w:id="179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D80D8D" w14:textId="5EC8DD9B" w:rsidR="00B23B2E" w:rsidRPr="0004360F" w:rsidRDefault="00B23B2E" w:rsidP="00B23B2E">
            <w:pPr>
              <w:pStyle w:val="TAC"/>
              <w:rPr>
                <w:ins w:id="1797" w:author="Huawei" w:date="2025-07-24T17:55:00Z"/>
              </w:rPr>
            </w:pPr>
            <w:ins w:id="1798" w:author="Huawei" w:date="2025-07-24T17:57:00Z">
              <w:r w:rsidRPr="00114928">
                <w:t>13</w:t>
              </w:r>
              <w:r>
                <w:t>-</w:t>
              </w:r>
              <w:r w:rsidRPr="0004360F">
                <w:t>TT</w:t>
              </w:r>
            </w:ins>
          </w:p>
        </w:tc>
      </w:tr>
      <w:tr w:rsidR="00B23B2E" w:rsidRPr="0004360F" w14:paraId="35FFD4F5" w14:textId="77777777" w:rsidTr="00B23B2E">
        <w:trPr>
          <w:trHeight w:val="77"/>
          <w:ins w:id="1799"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70962" w14:textId="77777777" w:rsidR="00B23B2E" w:rsidRPr="0004360F" w:rsidRDefault="00B23B2E" w:rsidP="00B23B2E">
            <w:pPr>
              <w:pStyle w:val="TAC"/>
              <w:rPr>
                <w:ins w:id="1800" w:author="Huawei" w:date="2025-07-24T17:55:00Z"/>
              </w:rPr>
            </w:pPr>
            <w:ins w:id="1801" w:author="Huawei" w:date="2025-07-24T17:55:00Z">
              <w:r w:rsidRPr="0004360F">
                <w:t>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A621" w14:textId="77777777" w:rsidR="00B23B2E" w:rsidRPr="0004360F" w:rsidRDefault="00B23B2E" w:rsidP="00B23B2E">
            <w:pPr>
              <w:pStyle w:val="TAC"/>
              <w:rPr>
                <w:ins w:id="1802" w:author="Huawei" w:date="2025-07-24T17:55:00Z"/>
              </w:rPr>
            </w:pPr>
            <w:ins w:id="1803"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18527CD" w14:textId="77777777" w:rsidR="00B23B2E" w:rsidRPr="0004360F" w:rsidRDefault="00B23B2E" w:rsidP="00B23B2E">
            <w:pPr>
              <w:pStyle w:val="TAC"/>
              <w:rPr>
                <w:ins w:id="1804" w:author="Huawei" w:date="2025-07-24T17:55:00Z"/>
              </w:rPr>
            </w:pPr>
            <w:ins w:id="1805"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54C388" w14:textId="204CD5ED" w:rsidR="00B23B2E" w:rsidRPr="0004360F" w:rsidRDefault="00B23B2E" w:rsidP="00B23B2E">
            <w:pPr>
              <w:pStyle w:val="TAC"/>
              <w:rPr>
                <w:ins w:id="1806" w:author="Huawei" w:date="2025-07-24T17:55:00Z"/>
              </w:rPr>
            </w:pPr>
            <w:ins w:id="1807" w:author="Huawei" w:date="2025-07-24T17:56:00Z">
              <w:r w:rsidRPr="00E52D03">
                <w:t>8</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0D00" w14:textId="77777777" w:rsidR="00B23B2E" w:rsidRPr="0004360F" w:rsidRDefault="00B23B2E" w:rsidP="00B23B2E">
            <w:pPr>
              <w:pStyle w:val="TAC"/>
              <w:rPr>
                <w:ins w:id="1808" w:author="Huawei" w:date="2025-07-24T17:55:00Z"/>
              </w:rPr>
            </w:pPr>
            <w:ins w:id="1809"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959D" w14:textId="77777777" w:rsidR="00B23B2E" w:rsidRPr="0004360F" w:rsidRDefault="00B23B2E" w:rsidP="00B23B2E">
            <w:pPr>
              <w:pStyle w:val="TAC"/>
              <w:rPr>
                <w:ins w:id="1810" w:author="Huawei" w:date="2025-07-24T17:55:00Z"/>
              </w:rPr>
            </w:pPr>
            <w:ins w:id="1811"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96EFE" w14:textId="2954FED6" w:rsidR="00B23B2E" w:rsidRPr="0004360F" w:rsidRDefault="00B23B2E" w:rsidP="00B23B2E">
            <w:pPr>
              <w:pStyle w:val="TAC"/>
              <w:rPr>
                <w:ins w:id="1812" w:author="Huawei" w:date="2025-07-24T17:55:00Z"/>
              </w:rPr>
            </w:pPr>
            <w:ins w:id="1813" w:author="Huawei" w:date="2025-07-24T17:56:00Z">
              <w:r w:rsidRPr="00C22F6C">
                <w:t>21</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D3E0A3" w14:textId="07F00E57" w:rsidR="00B23B2E" w:rsidRPr="0004360F" w:rsidRDefault="00B23B2E" w:rsidP="00B23B2E">
            <w:pPr>
              <w:pStyle w:val="TAC"/>
              <w:rPr>
                <w:ins w:id="1814" w:author="Huawei" w:date="2025-07-24T17:55:00Z"/>
              </w:rPr>
            </w:pPr>
            <w:ins w:id="1815"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DA94E" w14:textId="77777777" w:rsidR="00B23B2E" w:rsidRPr="0004360F" w:rsidRDefault="00B23B2E" w:rsidP="00B23B2E">
            <w:pPr>
              <w:pStyle w:val="TAC"/>
              <w:rPr>
                <w:ins w:id="1816" w:author="Huawei" w:date="2025-07-24T17:55:00Z"/>
              </w:rPr>
            </w:pPr>
            <w:ins w:id="1817"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D1E0" w14:textId="77777777" w:rsidR="00B23B2E" w:rsidRPr="0004360F" w:rsidRDefault="00B23B2E" w:rsidP="00B23B2E">
            <w:pPr>
              <w:pStyle w:val="TAC"/>
              <w:rPr>
                <w:ins w:id="1818" w:author="Huawei" w:date="2025-07-24T17:55:00Z"/>
              </w:rPr>
            </w:pPr>
            <w:ins w:id="1819"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47595" w14:textId="5AEA75CC" w:rsidR="00B23B2E" w:rsidRPr="0004360F" w:rsidRDefault="00B23B2E" w:rsidP="00B23B2E">
            <w:pPr>
              <w:pStyle w:val="TAC"/>
              <w:rPr>
                <w:ins w:id="1820" w:author="Huawei" w:date="2025-07-24T17:55:00Z"/>
              </w:rPr>
            </w:pPr>
            <w:ins w:id="1821" w:author="Huawei" w:date="2025-07-24T17:57:00Z">
              <w:r w:rsidRPr="00114928">
                <w:t>16</w:t>
              </w:r>
              <w:r>
                <w:t>-</w:t>
              </w:r>
              <w:r w:rsidRPr="0004360F">
                <w:t>TT</w:t>
              </w:r>
            </w:ins>
          </w:p>
        </w:tc>
      </w:tr>
      <w:tr w:rsidR="00B23B2E" w:rsidRPr="0004360F" w14:paraId="5F8F9E9E" w14:textId="77777777" w:rsidTr="00B23B2E">
        <w:trPr>
          <w:trHeight w:val="77"/>
          <w:ins w:id="182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999059" w14:textId="77777777" w:rsidR="00B23B2E" w:rsidRPr="0004360F" w:rsidRDefault="00B23B2E" w:rsidP="00B23B2E">
            <w:pPr>
              <w:pStyle w:val="TAC"/>
              <w:rPr>
                <w:ins w:id="1823" w:author="Huawei" w:date="2025-07-24T17:55:00Z"/>
              </w:rPr>
            </w:pPr>
            <w:ins w:id="1824" w:author="Huawei" w:date="2025-07-24T17:55:00Z">
              <w:r w:rsidRPr="0004360F">
                <w:t>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7BE6" w14:textId="77777777" w:rsidR="00B23B2E" w:rsidRPr="0004360F" w:rsidRDefault="00B23B2E" w:rsidP="00B23B2E">
            <w:pPr>
              <w:pStyle w:val="TAC"/>
              <w:rPr>
                <w:ins w:id="1825" w:author="Huawei" w:date="2025-07-24T17:55:00Z"/>
              </w:rPr>
            </w:pPr>
            <w:ins w:id="18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FF51107" w14:textId="77777777" w:rsidR="00B23B2E" w:rsidRPr="0004360F" w:rsidRDefault="00B23B2E" w:rsidP="00B23B2E">
            <w:pPr>
              <w:pStyle w:val="TAC"/>
              <w:rPr>
                <w:ins w:id="1827" w:author="Huawei" w:date="2025-07-24T17:55:00Z"/>
              </w:rPr>
            </w:pPr>
            <w:ins w:id="18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9B17A7" w14:textId="26E6143D" w:rsidR="00B23B2E" w:rsidRPr="0004360F" w:rsidRDefault="00B23B2E" w:rsidP="00B23B2E">
            <w:pPr>
              <w:pStyle w:val="TAC"/>
              <w:rPr>
                <w:ins w:id="1829" w:author="Huawei" w:date="2025-07-24T17:55:00Z"/>
              </w:rPr>
            </w:pPr>
            <w:ins w:id="1830"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40E6" w14:textId="77777777" w:rsidR="00B23B2E" w:rsidRPr="0004360F" w:rsidRDefault="00B23B2E" w:rsidP="00B23B2E">
            <w:pPr>
              <w:pStyle w:val="TAC"/>
              <w:rPr>
                <w:ins w:id="1831" w:author="Huawei" w:date="2025-07-24T17:55:00Z"/>
              </w:rPr>
            </w:pPr>
            <w:ins w:id="183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B297" w14:textId="77777777" w:rsidR="00B23B2E" w:rsidRPr="0004360F" w:rsidRDefault="00B23B2E" w:rsidP="00B23B2E">
            <w:pPr>
              <w:pStyle w:val="TAC"/>
              <w:rPr>
                <w:ins w:id="1833" w:author="Huawei" w:date="2025-07-24T17:55:00Z"/>
              </w:rPr>
            </w:pPr>
            <w:ins w:id="18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1D083A" w14:textId="5A44968D" w:rsidR="00B23B2E" w:rsidRPr="0004360F" w:rsidRDefault="00B23B2E" w:rsidP="00B23B2E">
            <w:pPr>
              <w:pStyle w:val="TAC"/>
              <w:rPr>
                <w:ins w:id="1835" w:author="Huawei" w:date="2025-07-24T17:55:00Z"/>
              </w:rPr>
            </w:pPr>
            <w:ins w:id="183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D1437B" w14:textId="2BDE6E99" w:rsidR="00B23B2E" w:rsidRPr="0004360F" w:rsidRDefault="00B23B2E" w:rsidP="00B23B2E">
            <w:pPr>
              <w:pStyle w:val="TAC"/>
              <w:rPr>
                <w:ins w:id="1837" w:author="Huawei" w:date="2025-07-24T17:55:00Z"/>
              </w:rPr>
            </w:pPr>
            <w:ins w:id="183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982E" w14:textId="77777777" w:rsidR="00B23B2E" w:rsidRPr="0004360F" w:rsidRDefault="00B23B2E" w:rsidP="00B23B2E">
            <w:pPr>
              <w:pStyle w:val="TAC"/>
              <w:rPr>
                <w:ins w:id="1839" w:author="Huawei" w:date="2025-07-24T17:55:00Z"/>
              </w:rPr>
            </w:pPr>
            <w:ins w:id="18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017D" w14:textId="77777777" w:rsidR="00B23B2E" w:rsidRPr="0004360F" w:rsidRDefault="00B23B2E" w:rsidP="00B23B2E">
            <w:pPr>
              <w:pStyle w:val="TAC"/>
              <w:rPr>
                <w:ins w:id="1841" w:author="Huawei" w:date="2025-07-24T17:55:00Z"/>
              </w:rPr>
            </w:pPr>
            <w:ins w:id="18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1AFE04" w14:textId="6FB601ED" w:rsidR="00B23B2E" w:rsidRPr="0004360F" w:rsidRDefault="00B23B2E" w:rsidP="00B23B2E">
            <w:pPr>
              <w:pStyle w:val="TAC"/>
              <w:rPr>
                <w:ins w:id="1843" w:author="Huawei" w:date="2025-07-24T17:55:00Z"/>
              </w:rPr>
            </w:pPr>
            <w:ins w:id="1844" w:author="Huawei" w:date="2025-07-24T17:57:00Z">
              <w:r w:rsidRPr="00114928">
                <w:t>13</w:t>
              </w:r>
              <w:r>
                <w:t>-</w:t>
              </w:r>
              <w:r w:rsidRPr="0004360F">
                <w:t>TT</w:t>
              </w:r>
            </w:ins>
          </w:p>
        </w:tc>
      </w:tr>
      <w:tr w:rsidR="00B23B2E" w:rsidRPr="0004360F" w14:paraId="16AC7707" w14:textId="77777777" w:rsidTr="00B23B2E">
        <w:trPr>
          <w:trHeight w:val="77"/>
          <w:ins w:id="1845"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C4F1F6" w14:textId="77777777" w:rsidR="00B23B2E" w:rsidRPr="0004360F" w:rsidRDefault="00B23B2E" w:rsidP="00B23B2E">
            <w:pPr>
              <w:pStyle w:val="TAC"/>
              <w:rPr>
                <w:ins w:id="1846" w:author="Huawei" w:date="2025-07-24T17:55:00Z"/>
              </w:rPr>
            </w:pPr>
            <w:ins w:id="1847" w:author="Huawei" w:date="2025-07-24T17:55:00Z">
              <w:r w:rsidRPr="0004360F">
                <w:t>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26AF" w14:textId="77777777" w:rsidR="00B23B2E" w:rsidRPr="0004360F" w:rsidRDefault="00B23B2E" w:rsidP="00B23B2E">
            <w:pPr>
              <w:pStyle w:val="TAC"/>
              <w:rPr>
                <w:ins w:id="1848" w:author="Huawei" w:date="2025-07-24T17:55:00Z"/>
              </w:rPr>
            </w:pPr>
            <w:ins w:id="1849"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36FE9E2" w14:textId="77777777" w:rsidR="00B23B2E" w:rsidRPr="0004360F" w:rsidRDefault="00B23B2E" w:rsidP="00B23B2E">
            <w:pPr>
              <w:pStyle w:val="TAC"/>
              <w:rPr>
                <w:ins w:id="1850" w:author="Huawei" w:date="2025-07-24T17:55:00Z"/>
              </w:rPr>
            </w:pPr>
            <w:ins w:id="1851"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C4292" w14:textId="0398EBB1" w:rsidR="00B23B2E" w:rsidRPr="0004360F" w:rsidRDefault="00B23B2E" w:rsidP="00B23B2E">
            <w:pPr>
              <w:pStyle w:val="TAC"/>
              <w:rPr>
                <w:ins w:id="1852" w:author="Huawei" w:date="2025-07-24T17:55:00Z"/>
              </w:rPr>
            </w:pPr>
            <w:ins w:id="1853"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88BF" w14:textId="77777777" w:rsidR="00B23B2E" w:rsidRPr="0004360F" w:rsidRDefault="00B23B2E" w:rsidP="00B23B2E">
            <w:pPr>
              <w:pStyle w:val="TAC"/>
              <w:rPr>
                <w:ins w:id="1854" w:author="Huawei" w:date="2025-07-24T17:55:00Z"/>
              </w:rPr>
            </w:pPr>
            <w:ins w:id="1855"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4D996" w14:textId="77777777" w:rsidR="00B23B2E" w:rsidRPr="0004360F" w:rsidRDefault="00B23B2E" w:rsidP="00B23B2E">
            <w:pPr>
              <w:pStyle w:val="TAC"/>
              <w:rPr>
                <w:ins w:id="1856" w:author="Huawei" w:date="2025-07-24T17:55:00Z"/>
              </w:rPr>
            </w:pPr>
            <w:ins w:id="1857"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C0CEF" w14:textId="6ED985A1" w:rsidR="00B23B2E" w:rsidRPr="0004360F" w:rsidRDefault="00B23B2E" w:rsidP="00B23B2E">
            <w:pPr>
              <w:pStyle w:val="TAC"/>
              <w:rPr>
                <w:ins w:id="1858" w:author="Huawei" w:date="2025-07-24T17:55:00Z"/>
              </w:rPr>
            </w:pPr>
            <w:ins w:id="1859"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90490" w14:textId="7EC34975" w:rsidR="00B23B2E" w:rsidRPr="0004360F" w:rsidRDefault="00B23B2E" w:rsidP="00B23B2E">
            <w:pPr>
              <w:pStyle w:val="TAC"/>
              <w:rPr>
                <w:ins w:id="1860" w:author="Huawei" w:date="2025-07-24T17:55:00Z"/>
              </w:rPr>
            </w:pPr>
            <w:ins w:id="1861"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FD0C" w14:textId="77777777" w:rsidR="00B23B2E" w:rsidRPr="0004360F" w:rsidRDefault="00B23B2E" w:rsidP="00B23B2E">
            <w:pPr>
              <w:pStyle w:val="TAC"/>
              <w:rPr>
                <w:ins w:id="1862" w:author="Huawei" w:date="2025-07-24T17:55:00Z"/>
              </w:rPr>
            </w:pPr>
            <w:ins w:id="1863"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B56A" w14:textId="77777777" w:rsidR="00B23B2E" w:rsidRPr="0004360F" w:rsidRDefault="00B23B2E" w:rsidP="00B23B2E">
            <w:pPr>
              <w:pStyle w:val="TAC"/>
              <w:rPr>
                <w:ins w:id="1864" w:author="Huawei" w:date="2025-07-24T17:55:00Z"/>
              </w:rPr>
            </w:pPr>
            <w:ins w:id="1865"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746752" w14:textId="3474D3BD" w:rsidR="00B23B2E" w:rsidRPr="0004360F" w:rsidRDefault="00B23B2E" w:rsidP="00B23B2E">
            <w:pPr>
              <w:pStyle w:val="TAC"/>
              <w:rPr>
                <w:ins w:id="1866" w:author="Huawei" w:date="2025-07-24T17:55:00Z"/>
              </w:rPr>
            </w:pPr>
            <w:ins w:id="1867" w:author="Huawei" w:date="2025-07-24T17:57:00Z">
              <w:r w:rsidRPr="00114928">
                <w:t>15.5</w:t>
              </w:r>
              <w:r>
                <w:t>-</w:t>
              </w:r>
              <w:r w:rsidRPr="0004360F">
                <w:t>TT</w:t>
              </w:r>
            </w:ins>
          </w:p>
        </w:tc>
      </w:tr>
      <w:tr w:rsidR="00B23B2E" w:rsidRPr="0004360F" w14:paraId="295ACD6E" w14:textId="77777777" w:rsidTr="00B23B2E">
        <w:trPr>
          <w:trHeight w:val="77"/>
          <w:ins w:id="186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F10E5" w14:textId="77777777" w:rsidR="00B23B2E" w:rsidRPr="0004360F" w:rsidRDefault="00B23B2E" w:rsidP="00B23B2E">
            <w:pPr>
              <w:pStyle w:val="TAC"/>
              <w:rPr>
                <w:ins w:id="1869" w:author="Huawei" w:date="2025-07-24T17:55:00Z"/>
              </w:rPr>
            </w:pPr>
            <w:ins w:id="1870" w:author="Huawei" w:date="2025-07-24T17:55:00Z">
              <w:r w:rsidRPr="0004360F">
                <w:t>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1AB9" w14:textId="77777777" w:rsidR="00B23B2E" w:rsidRPr="0004360F" w:rsidRDefault="00B23B2E" w:rsidP="00B23B2E">
            <w:pPr>
              <w:pStyle w:val="TAC"/>
              <w:rPr>
                <w:ins w:id="1871" w:author="Huawei" w:date="2025-07-24T17:55:00Z"/>
              </w:rPr>
            </w:pPr>
            <w:ins w:id="187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2C61D06" w14:textId="77777777" w:rsidR="00B23B2E" w:rsidRPr="0004360F" w:rsidRDefault="00B23B2E" w:rsidP="00B23B2E">
            <w:pPr>
              <w:pStyle w:val="TAC"/>
              <w:rPr>
                <w:ins w:id="1873" w:author="Huawei" w:date="2025-07-24T17:55:00Z"/>
              </w:rPr>
            </w:pPr>
            <w:ins w:id="187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5445A6" w14:textId="595E713B" w:rsidR="00B23B2E" w:rsidRPr="0004360F" w:rsidRDefault="00B23B2E" w:rsidP="00B23B2E">
            <w:pPr>
              <w:pStyle w:val="TAC"/>
              <w:rPr>
                <w:ins w:id="1875" w:author="Huawei" w:date="2025-07-24T17:55:00Z"/>
              </w:rPr>
            </w:pPr>
            <w:ins w:id="1876"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0BC4F" w14:textId="77777777" w:rsidR="00B23B2E" w:rsidRPr="0004360F" w:rsidRDefault="00B23B2E" w:rsidP="00B23B2E">
            <w:pPr>
              <w:pStyle w:val="TAC"/>
              <w:rPr>
                <w:ins w:id="1877" w:author="Huawei" w:date="2025-07-24T17:55:00Z"/>
              </w:rPr>
            </w:pPr>
            <w:ins w:id="1878"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F5B9" w14:textId="77777777" w:rsidR="00B23B2E" w:rsidRPr="0004360F" w:rsidRDefault="00B23B2E" w:rsidP="00B23B2E">
            <w:pPr>
              <w:pStyle w:val="TAC"/>
              <w:rPr>
                <w:ins w:id="1879" w:author="Huawei" w:date="2025-07-24T17:55:00Z"/>
              </w:rPr>
            </w:pPr>
            <w:ins w:id="188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37793" w14:textId="5150B3CF" w:rsidR="00B23B2E" w:rsidRPr="0004360F" w:rsidRDefault="00B23B2E" w:rsidP="00B23B2E">
            <w:pPr>
              <w:pStyle w:val="TAC"/>
              <w:rPr>
                <w:ins w:id="1881" w:author="Huawei" w:date="2025-07-24T17:55:00Z"/>
              </w:rPr>
            </w:pPr>
            <w:ins w:id="1882"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F132C" w14:textId="29CDDD50" w:rsidR="00B23B2E" w:rsidRPr="0004360F" w:rsidRDefault="00B23B2E" w:rsidP="00B23B2E">
            <w:pPr>
              <w:pStyle w:val="TAC"/>
              <w:rPr>
                <w:ins w:id="1883" w:author="Huawei" w:date="2025-07-24T17:55:00Z"/>
              </w:rPr>
            </w:pPr>
            <w:ins w:id="188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77D7" w14:textId="77777777" w:rsidR="00B23B2E" w:rsidRPr="0004360F" w:rsidRDefault="00B23B2E" w:rsidP="00B23B2E">
            <w:pPr>
              <w:pStyle w:val="TAC"/>
              <w:rPr>
                <w:ins w:id="1885" w:author="Huawei" w:date="2025-07-24T17:55:00Z"/>
              </w:rPr>
            </w:pPr>
            <w:ins w:id="188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72DC" w14:textId="77777777" w:rsidR="00B23B2E" w:rsidRPr="0004360F" w:rsidRDefault="00B23B2E" w:rsidP="00B23B2E">
            <w:pPr>
              <w:pStyle w:val="TAC"/>
              <w:rPr>
                <w:ins w:id="1887" w:author="Huawei" w:date="2025-07-24T17:55:00Z"/>
              </w:rPr>
            </w:pPr>
            <w:ins w:id="188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4303A" w14:textId="00EBD035" w:rsidR="00B23B2E" w:rsidRPr="0004360F" w:rsidRDefault="00B23B2E" w:rsidP="00B23B2E">
            <w:pPr>
              <w:pStyle w:val="TAC"/>
              <w:rPr>
                <w:ins w:id="1889" w:author="Huawei" w:date="2025-07-24T17:55:00Z"/>
              </w:rPr>
            </w:pPr>
            <w:ins w:id="1890" w:author="Huawei" w:date="2025-07-24T17:57:00Z">
              <w:r w:rsidRPr="00114928">
                <w:t>15.5</w:t>
              </w:r>
              <w:r>
                <w:t>-</w:t>
              </w:r>
              <w:r w:rsidRPr="0004360F">
                <w:t>TT</w:t>
              </w:r>
            </w:ins>
          </w:p>
        </w:tc>
      </w:tr>
      <w:tr w:rsidR="00B23B2E" w:rsidRPr="0004360F" w14:paraId="3DD4E4E6" w14:textId="77777777" w:rsidTr="00B23B2E">
        <w:trPr>
          <w:trHeight w:val="77"/>
          <w:ins w:id="1891"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87BCD2" w14:textId="77777777" w:rsidR="00B23B2E" w:rsidRPr="0004360F" w:rsidRDefault="00B23B2E" w:rsidP="00B23B2E">
            <w:pPr>
              <w:pStyle w:val="TAC"/>
              <w:rPr>
                <w:ins w:id="1892" w:author="Huawei" w:date="2025-07-24T17:55:00Z"/>
              </w:rPr>
            </w:pPr>
            <w:ins w:id="1893" w:author="Huawei" w:date="2025-07-24T17:55:00Z">
              <w:r w:rsidRPr="0004360F">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7F2F" w14:textId="77777777" w:rsidR="00B23B2E" w:rsidRPr="0004360F" w:rsidRDefault="00B23B2E" w:rsidP="00B23B2E">
            <w:pPr>
              <w:pStyle w:val="TAC"/>
              <w:rPr>
                <w:ins w:id="1894" w:author="Huawei" w:date="2025-07-24T17:55:00Z"/>
              </w:rPr>
            </w:pPr>
            <w:ins w:id="1895"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112FF13" w14:textId="77777777" w:rsidR="00B23B2E" w:rsidRPr="0004360F" w:rsidRDefault="00B23B2E" w:rsidP="00B23B2E">
            <w:pPr>
              <w:pStyle w:val="TAC"/>
              <w:rPr>
                <w:ins w:id="1896" w:author="Huawei" w:date="2025-07-24T17:55:00Z"/>
              </w:rPr>
            </w:pPr>
            <w:ins w:id="1897"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03CF0" w14:textId="5E3CB051" w:rsidR="00B23B2E" w:rsidRPr="0004360F" w:rsidRDefault="00B23B2E" w:rsidP="00B23B2E">
            <w:pPr>
              <w:pStyle w:val="TAC"/>
              <w:rPr>
                <w:ins w:id="1898" w:author="Huawei" w:date="2025-07-24T17:55:00Z"/>
              </w:rPr>
            </w:pPr>
            <w:ins w:id="1899"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B680" w14:textId="77777777" w:rsidR="00B23B2E" w:rsidRPr="0004360F" w:rsidRDefault="00B23B2E" w:rsidP="00B23B2E">
            <w:pPr>
              <w:pStyle w:val="TAC"/>
              <w:rPr>
                <w:ins w:id="1900" w:author="Huawei" w:date="2025-07-24T17:55:00Z"/>
              </w:rPr>
            </w:pPr>
            <w:ins w:id="1901"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3B51" w14:textId="77777777" w:rsidR="00B23B2E" w:rsidRPr="0004360F" w:rsidRDefault="00B23B2E" w:rsidP="00B23B2E">
            <w:pPr>
              <w:pStyle w:val="TAC"/>
              <w:rPr>
                <w:ins w:id="1902" w:author="Huawei" w:date="2025-07-24T17:55:00Z"/>
              </w:rPr>
            </w:pPr>
            <w:ins w:id="1903"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2C8525" w14:textId="775C76A3" w:rsidR="00B23B2E" w:rsidRPr="0004360F" w:rsidRDefault="00B23B2E" w:rsidP="00B23B2E">
            <w:pPr>
              <w:pStyle w:val="TAC"/>
              <w:rPr>
                <w:ins w:id="1904" w:author="Huawei" w:date="2025-07-24T17:55:00Z"/>
              </w:rPr>
            </w:pPr>
            <w:ins w:id="1905"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FC9370" w14:textId="503E46B5" w:rsidR="00B23B2E" w:rsidRPr="0004360F" w:rsidRDefault="00B23B2E" w:rsidP="00B23B2E">
            <w:pPr>
              <w:pStyle w:val="TAC"/>
              <w:rPr>
                <w:ins w:id="1906" w:author="Huawei" w:date="2025-07-24T17:55:00Z"/>
              </w:rPr>
            </w:pPr>
            <w:ins w:id="1907"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15F7" w14:textId="77777777" w:rsidR="00B23B2E" w:rsidRPr="0004360F" w:rsidRDefault="00B23B2E" w:rsidP="00B23B2E">
            <w:pPr>
              <w:pStyle w:val="TAC"/>
              <w:rPr>
                <w:ins w:id="1908" w:author="Huawei" w:date="2025-07-24T17:55:00Z"/>
              </w:rPr>
            </w:pPr>
            <w:ins w:id="1909"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7C3F" w14:textId="77777777" w:rsidR="00B23B2E" w:rsidRPr="0004360F" w:rsidRDefault="00B23B2E" w:rsidP="00B23B2E">
            <w:pPr>
              <w:pStyle w:val="TAC"/>
              <w:rPr>
                <w:ins w:id="1910" w:author="Huawei" w:date="2025-07-24T17:55:00Z"/>
              </w:rPr>
            </w:pPr>
            <w:ins w:id="1911"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3F5CB8" w14:textId="719F2CDC" w:rsidR="00B23B2E" w:rsidRPr="0004360F" w:rsidRDefault="00B23B2E" w:rsidP="00B23B2E">
            <w:pPr>
              <w:pStyle w:val="TAC"/>
              <w:rPr>
                <w:ins w:id="1912" w:author="Huawei" w:date="2025-07-24T17:55:00Z"/>
              </w:rPr>
            </w:pPr>
            <w:ins w:id="1913" w:author="Huawei" w:date="2025-07-24T17:57:00Z">
              <w:r w:rsidRPr="00114928">
                <w:t>13</w:t>
              </w:r>
              <w:r>
                <w:t>-</w:t>
              </w:r>
              <w:r w:rsidRPr="0004360F">
                <w:t>TT</w:t>
              </w:r>
            </w:ins>
          </w:p>
        </w:tc>
      </w:tr>
      <w:tr w:rsidR="00B23B2E" w:rsidRPr="0004360F" w14:paraId="622D943A" w14:textId="77777777" w:rsidTr="00B23B2E">
        <w:trPr>
          <w:trHeight w:val="77"/>
          <w:ins w:id="191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5E0E51" w14:textId="77777777" w:rsidR="00B23B2E" w:rsidRPr="0004360F" w:rsidRDefault="00B23B2E" w:rsidP="00B23B2E">
            <w:pPr>
              <w:pStyle w:val="TAC"/>
              <w:rPr>
                <w:ins w:id="1915" w:author="Huawei" w:date="2025-07-24T17:55:00Z"/>
              </w:rPr>
            </w:pPr>
            <w:ins w:id="1916" w:author="Huawei" w:date="2025-07-24T17:55:00Z">
              <w:r w:rsidRPr="0004360F">
                <w:t>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80D32" w14:textId="77777777" w:rsidR="00B23B2E" w:rsidRPr="0004360F" w:rsidRDefault="00B23B2E" w:rsidP="00B23B2E">
            <w:pPr>
              <w:pStyle w:val="TAC"/>
              <w:rPr>
                <w:ins w:id="1917" w:author="Huawei" w:date="2025-07-24T17:55:00Z"/>
              </w:rPr>
            </w:pPr>
            <w:ins w:id="191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6FF13DA" w14:textId="77777777" w:rsidR="00B23B2E" w:rsidRPr="0004360F" w:rsidRDefault="00B23B2E" w:rsidP="00B23B2E">
            <w:pPr>
              <w:pStyle w:val="TAC"/>
              <w:rPr>
                <w:ins w:id="1919" w:author="Huawei" w:date="2025-07-24T17:55:00Z"/>
              </w:rPr>
            </w:pPr>
            <w:ins w:id="192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A9601F" w14:textId="44633A78" w:rsidR="00B23B2E" w:rsidRPr="0004360F" w:rsidRDefault="00B23B2E" w:rsidP="00B23B2E">
            <w:pPr>
              <w:pStyle w:val="TAC"/>
              <w:rPr>
                <w:ins w:id="1921" w:author="Huawei" w:date="2025-07-24T17:55:00Z"/>
              </w:rPr>
            </w:pPr>
            <w:ins w:id="1922"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5B81" w14:textId="77777777" w:rsidR="00B23B2E" w:rsidRPr="0004360F" w:rsidRDefault="00B23B2E" w:rsidP="00B23B2E">
            <w:pPr>
              <w:pStyle w:val="TAC"/>
              <w:rPr>
                <w:ins w:id="1923" w:author="Huawei" w:date="2025-07-24T17:55:00Z"/>
              </w:rPr>
            </w:pPr>
            <w:ins w:id="1924" w:author="Huawei" w:date="2025-07-24T17:55:00Z">
              <w:r w:rsidRPr="0004360F">
                <w:t>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84054" w14:textId="77777777" w:rsidR="00B23B2E" w:rsidRPr="0004360F" w:rsidRDefault="00B23B2E" w:rsidP="00B23B2E">
            <w:pPr>
              <w:pStyle w:val="TAC"/>
              <w:rPr>
                <w:ins w:id="1925" w:author="Huawei" w:date="2025-07-24T17:55:00Z"/>
              </w:rPr>
            </w:pPr>
            <w:ins w:id="192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88F89" w14:textId="09668762" w:rsidR="00B23B2E" w:rsidRPr="0004360F" w:rsidRDefault="00B23B2E" w:rsidP="00B23B2E">
            <w:pPr>
              <w:pStyle w:val="TAC"/>
              <w:rPr>
                <w:ins w:id="1927" w:author="Huawei" w:date="2025-07-24T17:55:00Z"/>
              </w:rPr>
            </w:pPr>
            <w:ins w:id="1928" w:author="Huawei" w:date="2025-07-24T17:56:00Z">
              <w:r w:rsidRPr="00C22F6C">
                <w:t>26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D75D61" w14:textId="1DCD1166" w:rsidR="00B23B2E" w:rsidRPr="0004360F" w:rsidRDefault="00B23B2E" w:rsidP="00B23B2E">
            <w:pPr>
              <w:pStyle w:val="TAC"/>
              <w:rPr>
                <w:ins w:id="1929" w:author="Huawei" w:date="2025-07-24T17:55:00Z"/>
              </w:rPr>
            </w:pPr>
            <w:ins w:id="1930" w:author="Huawei" w:date="2025-07-24T17:57:00Z">
              <w:r w:rsidRPr="00CC6592">
                <w:t>3</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60737" w14:textId="77777777" w:rsidR="00B23B2E" w:rsidRPr="0004360F" w:rsidRDefault="00B23B2E" w:rsidP="00B23B2E">
            <w:pPr>
              <w:pStyle w:val="TAC"/>
              <w:rPr>
                <w:ins w:id="1931" w:author="Huawei" w:date="2025-07-24T17:55:00Z"/>
              </w:rPr>
            </w:pPr>
            <w:ins w:id="193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8C91" w14:textId="77777777" w:rsidR="00B23B2E" w:rsidRPr="0004360F" w:rsidRDefault="00B23B2E" w:rsidP="00B23B2E">
            <w:pPr>
              <w:pStyle w:val="TAC"/>
              <w:rPr>
                <w:ins w:id="1933" w:author="Huawei" w:date="2025-07-24T17:55:00Z"/>
              </w:rPr>
            </w:pPr>
            <w:ins w:id="193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F06A5F" w14:textId="0288E931" w:rsidR="00B23B2E" w:rsidRPr="0004360F" w:rsidRDefault="00B23B2E" w:rsidP="00B23B2E">
            <w:pPr>
              <w:pStyle w:val="TAC"/>
              <w:rPr>
                <w:ins w:id="1935" w:author="Huawei" w:date="2025-07-24T17:55:00Z"/>
              </w:rPr>
            </w:pPr>
            <w:ins w:id="1936" w:author="Huawei" w:date="2025-07-24T17:57:00Z">
              <w:r w:rsidRPr="00114928">
                <w:t>23</w:t>
              </w:r>
              <w:r>
                <w:t>-</w:t>
              </w:r>
              <w:r w:rsidRPr="0004360F">
                <w:t>TT</w:t>
              </w:r>
            </w:ins>
          </w:p>
        </w:tc>
      </w:tr>
      <w:tr w:rsidR="00B23B2E" w:rsidRPr="0004360F" w14:paraId="6D208F78" w14:textId="77777777" w:rsidTr="00B23B2E">
        <w:trPr>
          <w:trHeight w:val="77"/>
          <w:ins w:id="1937"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9C6D7C" w14:textId="77777777" w:rsidR="00B23B2E" w:rsidRPr="0004360F" w:rsidRDefault="00B23B2E" w:rsidP="00B23B2E">
            <w:pPr>
              <w:pStyle w:val="TAC"/>
              <w:rPr>
                <w:ins w:id="1938" w:author="Huawei" w:date="2025-07-24T17:55:00Z"/>
              </w:rPr>
            </w:pPr>
            <w:ins w:id="1939" w:author="Huawei" w:date="2025-07-24T17:55:00Z">
              <w:r w:rsidRPr="0004360F">
                <w:t>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0DD8D" w14:textId="77777777" w:rsidR="00B23B2E" w:rsidRPr="0004360F" w:rsidRDefault="00B23B2E" w:rsidP="00B23B2E">
            <w:pPr>
              <w:pStyle w:val="TAC"/>
              <w:rPr>
                <w:ins w:id="1940" w:author="Huawei" w:date="2025-07-24T17:55:00Z"/>
              </w:rPr>
            </w:pPr>
            <w:ins w:id="1941"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4E04A34" w14:textId="77777777" w:rsidR="00B23B2E" w:rsidRPr="0004360F" w:rsidRDefault="00B23B2E" w:rsidP="00B23B2E">
            <w:pPr>
              <w:pStyle w:val="TAC"/>
              <w:rPr>
                <w:ins w:id="1942" w:author="Huawei" w:date="2025-07-24T17:55:00Z"/>
              </w:rPr>
            </w:pPr>
            <w:ins w:id="1943"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BA0E1" w14:textId="44052F59" w:rsidR="00B23B2E" w:rsidRPr="0004360F" w:rsidRDefault="00B23B2E" w:rsidP="00B23B2E">
            <w:pPr>
              <w:pStyle w:val="TAC"/>
              <w:rPr>
                <w:ins w:id="1944" w:author="Huawei" w:date="2025-07-24T17:55:00Z"/>
              </w:rPr>
            </w:pPr>
            <w:ins w:id="1945"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B879" w14:textId="77777777" w:rsidR="00B23B2E" w:rsidRPr="0004360F" w:rsidRDefault="00B23B2E" w:rsidP="00B23B2E">
            <w:pPr>
              <w:pStyle w:val="TAC"/>
              <w:rPr>
                <w:ins w:id="1946" w:author="Huawei" w:date="2025-07-24T17:55:00Z"/>
              </w:rPr>
            </w:pPr>
            <w:ins w:id="1947"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C08A" w14:textId="77777777" w:rsidR="00B23B2E" w:rsidRPr="0004360F" w:rsidRDefault="00B23B2E" w:rsidP="00B23B2E">
            <w:pPr>
              <w:pStyle w:val="TAC"/>
              <w:rPr>
                <w:ins w:id="1948" w:author="Huawei" w:date="2025-07-24T17:55:00Z"/>
              </w:rPr>
            </w:pPr>
            <w:ins w:id="1949"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34C04" w14:textId="53A5C6FE" w:rsidR="00B23B2E" w:rsidRPr="0004360F" w:rsidRDefault="00B23B2E" w:rsidP="00B23B2E">
            <w:pPr>
              <w:pStyle w:val="TAC"/>
              <w:rPr>
                <w:ins w:id="1950" w:author="Huawei" w:date="2025-07-24T17:55:00Z"/>
              </w:rPr>
            </w:pPr>
            <w:ins w:id="1951"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982625" w14:textId="19DDDCF4" w:rsidR="00B23B2E" w:rsidRPr="0004360F" w:rsidRDefault="00B23B2E" w:rsidP="00B23B2E">
            <w:pPr>
              <w:pStyle w:val="TAC"/>
              <w:rPr>
                <w:ins w:id="1952" w:author="Huawei" w:date="2025-07-24T17:55:00Z"/>
              </w:rPr>
            </w:pPr>
            <w:ins w:id="1953"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A79" w14:textId="77777777" w:rsidR="00B23B2E" w:rsidRPr="0004360F" w:rsidRDefault="00B23B2E" w:rsidP="00B23B2E">
            <w:pPr>
              <w:pStyle w:val="TAC"/>
              <w:rPr>
                <w:ins w:id="1954" w:author="Huawei" w:date="2025-07-24T17:55:00Z"/>
              </w:rPr>
            </w:pPr>
            <w:ins w:id="1955"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C166A" w14:textId="77777777" w:rsidR="00B23B2E" w:rsidRPr="0004360F" w:rsidRDefault="00B23B2E" w:rsidP="00B23B2E">
            <w:pPr>
              <w:pStyle w:val="TAC"/>
              <w:rPr>
                <w:ins w:id="1956" w:author="Huawei" w:date="2025-07-24T17:55:00Z"/>
              </w:rPr>
            </w:pPr>
            <w:ins w:id="1957"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4ADE9" w14:textId="59669FCB" w:rsidR="00B23B2E" w:rsidRPr="0004360F" w:rsidRDefault="00B23B2E" w:rsidP="00B23B2E">
            <w:pPr>
              <w:pStyle w:val="TAC"/>
              <w:rPr>
                <w:ins w:id="1958" w:author="Huawei" w:date="2025-07-24T17:55:00Z"/>
              </w:rPr>
            </w:pPr>
            <w:ins w:id="1959" w:author="Huawei" w:date="2025-07-24T17:57:00Z">
              <w:r w:rsidRPr="00114928">
                <w:t>10</w:t>
              </w:r>
              <w:r>
                <w:t>-</w:t>
              </w:r>
              <w:r w:rsidRPr="0004360F">
                <w:t>TT</w:t>
              </w:r>
            </w:ins>
          </w:p>
        </w:tc>
      </w:tr>
      <w:tr w:rsidR="00B23B2E" w:rsidRPr="0004360F" w14:paraId="16B0DACD" w14:textId="77777777" w:rsidTr="00B23B2E">
        <w:trPr>
          <w:trHeight w:val="77"/>
          <w:ins w:id="196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2CE7E8" w14:textId="77777777" w:rsidR="00B23B2E" w:rsidRPr="0004360F" w:rsidRDefault="00B23B2E" w:rsidP="00B23B2E">
            <w:pPr>
              <w:pStyle w:val="TAC"/>
              <w:rPr>
                <w:ins w:id="1961" w:author="Huawei" w:date="2025-07-24T17:55:00Z"/>
              </w:rPr>
            </w:pPr>
            <w:ins w:id="1962" w:author="Huawei" w:date="2025-07-24T17:55:00Z">
              <w:r w:rsidRPr="0004360F">
                <w:t>10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65C0" w14:textId="77777777" w:rsidR="00B23B2E" w:rsidRPr="0004360F" w:rsidRDefault="00B23B2E" w:rsidP="00B23B2E">
            <w:pPr>
              <w:pStyle w:val="TAC"/>
              <w:rPr>
                <w:ins w:id="1963" w:author="Huawei" w:date="2025-07-24T17:55:00Z"/>
              </w:rPr>
            </w:pPr>
            <w:ins w:id="196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75178FA" w14:textId="77777777" w:rsidR="00B23B2E" w:rsidRPr="0004360F" w:rsidRDefault="00B23B2E" w:rsidP="00B23B2E">
            <w:pPr>
              <w:pStyle w:val="TAC"/>
              <w:rPr>
                <w:ins w:id="1965" w:author="Huawei" w:date="2025-07-24T17:55:00Z"/>
              </w:rPr>
            </w:pPr>
            <w:ins w:id="196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9ADCF8" w14:textId="236D614E" w:rsidR="00B23B2E" w:rsidRPr="0004360F" w:rsidRDefault="00B23B2E" w:rsidP="00B23B2E">
            <w:pPr>
              <w:pStyle w:val="TAC"/>
              <w:rPr>
                <w:ins w:id="1967" w:author="Huawei" w:date="2025-07-24T17:55:00Z"/>
              </w:rPr>
            </w:pPr>
            <w:ins w:id="1968" w:author="Huawei" w:date="2025-07-24T17:56:00Z">
              <w:r w:rsidRPr="00E52D03">
                <w:t>2</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013D" w14:textId="77777777" w:rsidR="00B23B2E" w:rsidRPr="0004360F" w:rsidRDefault="00B23B2E" w:rsidP="00B23B2E">
            <w:pPr>
              <w:pStyle w:val="TAC"/>
              <w:rPr>
                <w:ins w:id="1969" w:author="Huawei" w:date="2025-07-24T17:55:00Z"/>
              </w:rPr>
            </w:pPr>
            <w:ins w:id="197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877C5" w14:textId="77777777" w:rsidR="00B23B2E" w:rsidRPr="0004360F" w:rsidRDefault="00B23B2E" w:rsidP="00B23B2E">
            <w:pPr>
              <w:pStyle w:val="TAC"/>
              <w:rPr>
                <w:ins w:id="1971" w:author="Huawei" w:date="2025-07-24T17:55:00Z"/>
              </w:rPr>
            </w:pPr>
            <w:ins w:id="197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C7AF15" w14:textId="58406413" w:rsidR="00B23B2E" w:rsidRPr="0004360F" w:rsidRDefault="00B23B2E" w:rsidP="00B23B2E">
            <w:pPr>
              <w:pStyle w:val="TAC"/>
              <w:rPr>
                <w:ins w:id="1973" w:author="Huawei" w:date="2025-07-24T17:55:00Z"/>
              </w:rPr>
            </w:pPr>
            <w:ins w:id="197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4B5D5" w14:textId="0CDD475B" w:rsidR="00B23B2E" w:rsidRPr="0004360F" w:rsidRDefault="00B23B2E" w:rsidP="00B23B2E">
            <w:pPr>
              <w:pStyle w:val="TAC"/>
              <w:rPr>
                <w:ins w:id="1975" w:author="Huawei" w:date="2025-07-24T17:55:00Z"/>
              </w:rPr>
            </w:pPr>
            <w:ins w:id="197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9A4C" w14:textId="77777777" w:rsidR="00B23B2E" w:rsidRPr="0004360F" w:rsidRDefault="00B23B2E" w:rsidP="00B23B2E">
            <w:pPr>
              <w:pStyle w:val="TAC"/>
              <w:rPr>
                <w:ins w:id="1977" w:author="Huawei" w:date="2025-07-24T17:55:00Z"/>
              </w:rPr>
            </w:pPr>
            <w:ins w:id="197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416F" w14:textId="77777777" w:rsidR="00B23B2E" w:rsidRPr="0004360F" w:rsidRDefault="00B23B2E" w:rsidP="00B23B2E">
            <w:pPr>
              <w:pStyle w:val="TAC"/>
              <w:rPr>
                <w:ins w:id="1979" w:author="Huawei" w:date="2025-07-24T17:55:00Z"/>
              </w:rPr>
            </w:pPr>
            <w:ins w:id="198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67017C" w14:textId="510D01EB" w:rsidR="00B23B2E" w:rsidRPr="0004360F" w:rsidRDefault="00B23B2E" w:rsidP="00B23B2E">
            <w:pPr>
              <w:pStyle w:val="TAC"/>
              <w:rPr>
                <w:ins w:id="1981" w:author="Huawei" w:date="2025-07-24T17:55:00Z"/>
              </w:rPr>
            </w:pPr>
            <w:ins w:id="1982" w:author="Huawei" w:date="2025-07-24T17:57:00Z">
              <w:r w:rsidRPr="00114928">
                <w:t>13</w:t>
              </w:r>
              <w:r>
                <w:t>-</w:t>
              </w:r>
              <w:r w:rsidRPr="0004360F">
                <w:t>TT</w:t>
              </w:r>
            </w:ins>
          </w:p>
        </w:tc>
      </w:tr>
      <w:tr w:rsidR="00B23B2E" w:rsidRPr="0004360F" w14:paraId="2EAA3C1E" w14:textId="77777777" w:rsidTr="00B23B2E">
        <w:trPr>
          <w:trHeight w:val="77"/>
          <w:ins w:id="1983"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69B8E" w14:textId="77777777" w:rsidR="00B23B2E" w:rsidRPr="0004360F" w:rsidRDefault="00B23B2E" w:rsidP="00B23B2E">
            <w:pPr>
              <w:pStyle w:val="TAC"/>
              <w:rPr>
                <w:ins w:id="1984" w:author="Huawei" w:date="2025-07-24T17:55:00Z"/>
              </w:rPr>
            </w:pPr>
            <w:ins w:id="1985" w:author="Huawei" w:date="2025-07-24T17:55:00Z">
              <w:r w:rsidRPr="0004360F">
                <w:t>11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4916" w14:textId="77777777" w:rsidR="00B23B2E" w:rsidRPr="0004360F" w:rsidRDefault="00B23B2E" w:rsidP="00B23B2E">
            <w:pPr>
              <w:pStyle w:val="TAC"/>
              <w:rPr>
                <w:ins w:id="1986" w:author="Huawei" w:date="2025-07-24T17:55:00Z"/>
              </w:rPr>
            </w:pPr>
            <w:ins w:id="1987"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3E2BB2B" w14:textId="77777777" w:rsidR="00B23B2E" w:rsidRPr="0004360F" w:rsidRDefault="00B23B2E" w:rsidP="00B23B2E">
            <w:pPr>
              <w:pStyle w:val="TAC"/>
              <w:rPr>
                <w:ins w:id="1988" w:author="Huawei" w:date="2025-07-24T17:55:00Z"/>
              </w:rPr>
            </w:pPr>
            <w:ins w:id="1989"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3322EF" w14:textId="053D5A73" w:rsidR="00B23B2E" w:rsidRPr="0004360F" w:rsidRDefault="00B23B2E" w:rsidP="00B23B2E">
            <w:pPr>
              <w:pStyle w:val="TAC"/>
              <w:rPr>
                <w:ins w:id="1990" w:author="Huawei" w:date="2025-07-24T17:55:00Z"/>
              </w:rPr>
            </w:pPr>
            <w:ins w:id="1991"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FB26" w14:textId="77777777" w:rsidR="00B23B2E" w:rsidRPr="0004360F" w:rsidRDefault="00B23B2E" w:rsidP="00B23B2E">
            <w:pPr>
              <w:pStyle w:val="TAC"/>
              <w:rPr>
                <w:ins w:id="1992" w:author="Huawei" w:date="2025-07-24T17:55:00Z"/>
              </w:rPr>
            </w:pPr>
            <w:ins w:id="1993"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AFDC" w14:textId="77777777" w:rsidR="00B23B2E" w:rsidRPr="0004360F" w:rsidRDefault="00B23B2E" w:rsidP="00B23B2E">
            <w:pPr>
              <w:pStyle w:val="TAC"/>
              <w:rPr>
                <w:ins w:id="1994" w:author="Huawei" w:date="2025-07-24T17:55:00Z"/>
              </w:rPr>
            </w:pPr>
            <w:ins w:id="1995"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81303C" w14:textId="346F1B6A" w:rsidR="00B23B2E" w:rsidRPr="0004360F" w:rsidRDefault="00B23B2E" w:rsidP="00B23B2E">
            <w:pPr>
              <w:pStyle w:val="TAC"/>
              <w:rPr>
                <w:ins w:id="1996" w:author="Huawei" w:date="2025-07-24T17:55:00Z"/>
              </w:rPr>
            </w:pPr>
            <w:ins w:id="1997"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4592B" w14:textId="4CDD9399" w:rsidR="00B23B2E" w:rsidRPr="0004360F" w:rsidRDefault="00B23B2E" w:rsidP="00B23B2E">
            <w:pPr>
              <w:pStyle w:val="TAC"/>
              <w:rPr>
                <w:ins w:id="1998" w:author="Huawei" w:date="2025-07-24T17:55:00Z"/>
              </w:rPr>
            </w:pPr>
            <w:ins w:id="1999"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DABA0" w14:textId="77777777" w:rsidR="00B23B2E" w:rsidRPr="0004360F" w:rsidRDefault="00B23B2E" w:rsidP="00B23B2E">
            <w:pPr>
              <w:pStyle w:val="TAC"/>
              <w:rPr>
                <w:ins w:id="2000" w:author="Huawei" w:date="2025-07-24T17:55:00Z"/>
              </w:rPr>
            </w:pPr>
            <w:ins w:id="2001"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ED46" w14:textId="77777777" w:rsidR="00B23B2E" w:rsidRPr="0004360F" w:rsidRDefault="00B23B2E" w:rsidP="00B23B2E">
            <w:pPr>
              <w:pStyle w:val="TAC"/>
              <w:rPr>
                <w:ins w:id="2002" w:author="Huawei" w:date="2025-07-24T17:55:00Z"/>
              </w:rPr>
            </w:pPr>
            <w:ins w:id="2003"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F4493B" w14:textId="7B0F76AC" w:rsidR="00B23B2E" w:rsidRPr="0004360F" w:rsidRDefault="00B23B2E" w:rsidP="00B23B2E">
            <w:pPr>
              <w:pStyle w:val="TAC"/>
              <w:rPr>
                <w:ins w:id="2004" w:author="Huawei" w:date="2025-07-24T17:55:00Z"/>
              </w:rPr>
            </w:pPr>
            <w:ins w:id="2005" w:author="Huawei" w:date="2025-07-24T17:57:00Z">
              <w:r w:rsidRPr="00114928">
                <w:t>15.5</w:t>
              </w:r>
              <w:r>
                <w:t>-</w:t>
              </w:r>
              <w:r w:rsidRPr="0004360F">
                <w:t>TT</w:t>
              </w:r>
            </w:ins>
          </w:p>
        </w:tc>
      </w:tr>
      <w:tr w:rsidR="00B23B2E" w:rsidRPr="0004360F" w14:paraId="10D9DACD" w14:textId="77777777" w:rsidTr="00B23B2E">
        <w:trPr>
          <w:trHeight w:val="77"/>
          <w:ins w:id="200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D12303" w14:textId="77777777" w:rsidR="00B23B2E" w:rsidRPr="0004360F" w:rsidRDefault="00B23B2E" w:rsidP="00B23B2E">
            <w:pPr>
              <w:pStyle w:val="TAC"/>
              <w:rPr>
                <w:ins w:id="2007" w:author="Huawei" w:date="2025-07-24T17:55:00Z"/>
              </w:rPr>
            </w:pPr>
            <w:ins w:id="2008" w:author="Huawei" w:date="2025-07-24T17:55:00Z">
              <w:r w:rsidRPr="0004360F">
                <w:t>12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1B4F" w14:textId="77777777" w:rsidR="00B23B2E" w:rsidRPr="0004360F" w:rsidRDefault="00B23B2E" w:rsidP="00B23B2E">
            <w:pPr>
              <w:pStyle w:val="TAC"/>
              <w:rPr>
                <w:ins w:id="2009" w:author="Huawei" w:date="2025-07-24T17:55:00Z"/>
              </w:rPr>
            </w:pPr>
            <w:ins w:id="201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ED96AC9" w14:textId="77777777" w:rsidR="00B23B2E" w:rsidRPr="0004360F" w:rsidRDefault="00B23B2E" w:rsidP="00B23B2E">
            <w:pPr>
              <w:pStyle w:val="TAC"/>
              <w:rPr>
                <w:ins w:id="2011" w:author="Huawei" w:date="2025-07-24T17:55:00Z"/>
              </w:rPr>
            </w:pPr>
            <w:ins w:id="201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266A1" w14:textId="75952634" w:rsidR="00B23B2E" w:rsidRPr="0004360F" w:rsidRDefault="00B23B2E" w:rsidP="00B23B2E">
            <w:pPr>
              <w:pStyle w:val="TAC"/>
              <w:rPr>
                <w:ins w:id="2013" w:author="Huawei" w:date="2025-07-24T17:55:00Z"/>
              </w:rPr>
            </w:pPr>
            <w:ins w:id="2014"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FE83" w14:textId="77777777" w:rsidR="00B23B2E" w:rsidRPr="0004360F" w:rsidRDefault="00B23B2E" w:rsidP="00B23B2E">
            <w:pPr>
              <w:pStyle w:val="TAC"/>
              <w:rPr>
                <w:ins w:id="2015" w:author="Huawei" w:date="2025-07-24T17:55:00Z"/>
              </w:rPr>
            </w:pPr>
            <w:ins w:id="2016"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C122" w14:textId="77777777" w:rsidR="00B23B2E" w:rsidRPr="0004360F" w:rsidRDefault="00B23B2E" w:rsidP="00B23B2E">
            <w:pPr>
              <w:pStyle w:val="TAC"/>
              <w:rPr>
                <w:ins w:id="2017" w:author="Huawei" w:date="2025-07-24T17:55:00Z"/>
              </w:rPr>
            </w:pPr>
            <w:ins w:id="201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CEB26" w14:textId="0B45390E" w:rsidR="00B23B2E" w:rsidRPr="0004360F" w:rsidRDefault="00B23B2E" w:rsidP="00B23B2E">
            <w:pPr>
              <w:pStyle w:val="TAC"/>
              <w:rPr>
                <w:ins w:id="2019" w:author="Huawei" w:date="2025-07-24T17:55:00Z"/>
              </w:rPr>
            </w:pPr>
            <w:ins w:id="2020"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5FAAE" w14:textId="60FDCFBC" w:rsidR="00B23B2E" w:rsidRPr="0004360F" w:rsidRDefault="00B23B2E" w:rsidP="00B23B2E">
            <w:pPr>
              <w:pStyle w:val="TAC"/>
              <w:rPr>
                <w:ins w:id="2021" w:author="Huawei" w:date="2025-07-24T17:55:00Z"/>
              </w:rPr>
            </w:pPr>
            <w:ins w:id="202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EBD8E" w14:textId="77777777" w:rsidR="00B23B2E" w:rsidRPr="0004360F" w:rsidRDefault="00B23B2E" w:rsidP="00B23B2E">
            <w:pPr>
              <w:pStyle w:val="TAC"/>
              <w:rPr>
                <w:ins w:id="2023" w:author="Huawei" w:date="2025-07-24T17:55:00Z"/>
              </w:rPr>
            </w:pPr>
            <w:ins w:id="202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A9FB" w14:textId="77777777" w:rsidR="00B23B2E" w:rsidRPr="0004360F" w:rsidRDefault="00B23B2E" w:rsidP="00B23B2E">
            <w:pPr>
              <w:pStyle w:val="TAC"/>
              <w:rPr>
                <w:ins w:id="2025" w:author="Huawei" w:date="2025-07-24T17:55:00Z"/>
              </w:rPr>
            </w:pPr>
            <w:ins w:id="202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87E144" w14:textId="1B48B0AE" w:rsidR="00B23B2E" w:rsidRPr="0004360F" w:rsidRDefault="00B23B2E" w:rsidP="00B23B2E">
            <w:pPr>
              <w:pStyle w:val="TAC"/>
              <w:rPr>
                <w:ins w:id="2027" w:author="Huawei" w:date="2025-07-24T17:55:00Z"/>
              </w:rPr>
            </w:pPr>
            <w:ins w:id="2028" w:author="Huawei" w:date="2025-07-24T17:57:00Z">
              <w:r w:rsidRPr="00114928">
                <w:t>13</w:t>
              </w:r>
            </w:ins>
            <w:ins w:id="2029" w:author="Huawei" w:date="2025-07-24T17:58:00Z">
              <w:r>
                <w:t>-</w:t>
              </w:r>
              <w:r w:rsidRPr="0004360F">
                <w:t>TT</w:t>
              </w:r>
            </w:ins>
          </w:p>
        </w:tc>
      </w:tr>
      <w:tr w:rsidR="00B23B2E" w:rsidRPr="0004360F" w14:paraId="1EE3AC52" w14:textId="77777777" w:rsidTr="00B23B2E">
        <w:trPr>
          <w:trHeight w:val="77"/>
          <w:ins w:id="203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ABAFEF" w14:textId="77777777" w:rsidR="00B23B2E" w:rsidRPr="0004360F" w:rsidRDefault="00B23B2E" w:rsidP="00B23B2E">
            <w:pPr>
              <w:pStyle w:val="TAC"/>
              <w:rPr>
                <w:ins w:id="2031" w:author="Huawei" w:date="2025-07-24T17:55:00Z"/>
              </w:rPr>
            </w:pPr>
            <w:ins w:id="2032" w:author="Huawei" w:date="2025-07-24T17:55:00Z">
              <w:r w:rsidRPr="0004360F">
                <w:t>13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25EA" w14:textId="77777777" w:rsidR="00B23B2E" w:rsidRPr="0004360F" w:rsidRDefault="00B23B2E" w:rsidP="00B23B2E">
            <w:pPr>
              <w:pStyle w:val="TAC"/>
              <w:rPr>
                <w:ins w:id="2033" w:author="Huawei" w:date="2025-07-24T17:55:00Z"/>
              </w:rPr>
            </w:pPr>
            <w:ins w:id="203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9803D6E" w14:textId="77777777" w:rsidR="00B23B2E" w:rsidRPr="0004360F" w:rsidRDefault="00B23B2E" w:rsidP="00B23B2E">
            <w:pPr>
              <w:pStyle w:val="TAC"/>
              <w:rPr>
                <w:ins w:id="2035" w:author="Huawei" w:date="2025-07-24T17:55:00Z"/>
              </w:rPr>
            </w:pPr>
            <w:ins w:id="203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C15A02" w14:textId="508FE366" w:rsidR="00B23B2E" w:rsidRPr="0004360F" w:rsidRDefault="00B23B2E" w:rsidP="00B23B2E">
            <w:pPr>
              <w:pStyle w:val="TAC"/>
              <w:rPr>
                <w:ins w:id="2037" w:author="Huawei" w:date="2025-07-24T17:55:00Z"/>
              </w:rPr>
            </w:pPr>
            <w:ins w:id="2038"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EFA4" w14:textId="77777777" w:rsidR="00B23B2E" w:rsidRPr="0004360F" w:rsidRDefault="00B23B2E" w:rsidP="00B23B2E">
            <w:pPr>
              <w:pStyle w:val="TAC"/>
              <w:rPr>
                <w:ins w:id="2039" w:author="Huawei" w:date="2025-07-24T17:55:00Z"/>
              </w:rPr>
            </w:pPr>
            <w:ins w:id="2040"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5C84" w14:textId="77777777" w:rsidR="00B23B2E" w:rsidRPr="0004360F" w:rsidRDefault="00B23B2E" w:rsidP="00B23B2E">
            <w:pPr>
              <w:pStyle w:val="TAC"/>
              <w:rPr>
                <w:ins w:id="2041" w:author="Huawei" w:date="2025-07-24T17:55:00Z"/>
              </w:rPr>
            </w:pPr>
            <w:ins w:id="204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9E0A32" w14:textId="20723DDF" w:rsidR="00B23B2E" w:rsidRPr="0004360F" w:rsidRDefault="00B23B2E" w:rsidP="00B23B2E">
            <w:pPr>
              <w:pStyle w:val="TAC"/>
              <w:rPr>
                <w:ins w:id="2043" w:author="Huawei" w:date="2025-07-24T17:55:00Z"/>
              </w:rPr>
            </w:pPr>
            <w:ins w:id="2044"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F9FC9F" w14:textId="0D841C86" w:rsidR="00B23B2E" w:rsidRPr="0004360F" w:rsidRDefault="00B23B2E" w:rsidP="00B23B2E">
            <w:pPr>
              <w:pStyle w:val="TAC"/>
              <w:rPr>
                <w:ins w:id="2045" w:author="Huawei" w:date="2025-07-24T17:55:00Z"/>
              </w:rPr>
            </w:pPr>
            <w:ins w:id="204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6582" w14:textId="77777777" w:rsidR="00B23B2E" w:rsidRPr="0004360F" w:rsidRDefault="00B23B2E" w:rsidP="00B23B2E">
            <w:pPr>
              <w:pStyle w:val="TAC"/>
              <w:rPr>
                <w:ins w:id="2047" w:author="Huawei" w:date="2025-07-24T17:55:00Z"/>
              </w:rPr>
            </w:pPr>
            <w:ins w:id="204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0EE8" w14:textId="77777777" w:rsidR="00B23B2E" w:rsidRPr="0004360F" w:rsidRDefault="00B23B2E" w:rsidP="00B23B2E">
            <w:pPr>
              <w:pStyle w:val="TAC"/>
              <w:rPr>
                <w:ins w:id="2049" w:author="Huawei" w:date="2025-07-24T17:55:00Z"/>
              </w:rPr>
            </w:pPr>
            <w:ins w:id="205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A4BC96" w14:textId="4EAEB0FE" w:rsidR="00B23B2E" w:rsidRPr="0004360F" w:rsidRDefault="00B23B2E" w:rsidP="00B23B2E">
            <w:pPr>
              <w:pStyle w:val="TAC"/>
              <w:rPr>
                <w:ins w:id="2051" w:author="Huawei" w:date="2025-07-24T17:55:00Z"/>
              </w:rPr>
            </w:pPr>
            <w:ins w:id="2052" w:author="Huawei" w:date="2025-07-24T17:57:00Z">
              <w:r w:rsidRPr="00114928">
                <w:t>15.5</w:t>
              </w:r>
            </w:ins>
            <w:ins w:id="2053" w:author="Huawei" w:date="2025-07-24T17:58:00Z">
              <w:r>
                <w:t>-</w:t>
              </w:r>
              <w:r w:rsidRPr="0004360F">
                <w:t>TT</w:t>
              </w:r>
            </w:ins>
          </w:p>
        </w:tc>
      </w:tr>
      <w:tr w:rsidR="00B23B2E" w:rsidRPr="0004360F" w14:paraId="1C0845EE" w14:textId="77777777" w:rsidTr="00B23B2E">
        <w:trPr>
          <w:trHeight w:val="77"/>
          <w:ins w:id="205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699DC" w14:textId="77777777" w:rsidR="00B23B2E" w:rsidRPr="0004360F" w:rsidRDefault="00B23B2E" w:rsidP="00B23B2E">
            <w:pPr>
              <w:pStyle w:val="TAC"/>
              <w:rPr>
                <w:ins w:id="2055" w:author="Huawei" w:date="2025-07-24T17:55:00Z"/>
              </w:rPr>
            </w:pPr>
            <w:ins w:id="2056" w:author="Huawei" w:date="2025-07-24T17:55:00Z">
              <w:r w:rsidRPr="0004360F">
                <w:t>14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5F1E" w14:textId="77777777" w:rsidR="00B23B2E" w:rsidRPr="0004360F" w:rsidRDefault="00B23B2E" w:rsidP="00B23B2E">
            <w:pPr>
              <w:pStyle w:val="TAC"/>
              <w:rPr>
                <w:ins w:id="2057" w:author="Huawei" w:date="2025-07-24T17:55:00Z"/>
              </w:rPr>
            </w:pPr>
            <w:ins w:id="205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7A2E5B3" w14:textId="77777777" w:rsidR="00B23B2E" w:rsidRPr="0004360F" w:rsidRDefault="00B23B2E" w:rsidP="00B23B2E">
            <w:pPr>
              <w:pStyle w:val="TAC"/>
              <w:rPr>
                <w:ins w:id="2059" w:author="Huawei" w:date="2025-07-24T17:55:00Z"/>
              </w:rPr>
            </w:pPr>
            <w:ins w:id="206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530222" w14:textId="7BDB22A7" w:rsidR="00B23B2E" w:rsidRPr="0004360F" w:rsidRDefault="00B23B2E" w:rsidP="00B23B2E">
            <w:pPr>
              <w:pStyle w:val="TAC"/>
              <w:rPr>
                <w:ins w:id="2061" w:author="Huawei" w:date="2025-07-24T17:55:00Z"/>
              </w:rPr>
            </w:pPr>
            <w:ins w:id="2062"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5A0CD" w14:textId="77777777" w:rsidR="00B23B2E" w:rsidRPr="0004360F" w:rsidRDefault="00B23B2E" w:rsidP="00B23B2E">
            <w:pPr>
              <w:pStyle w:val="TAC"/>
              <w:rPr>
                <w:ins w:id="2063" w:author="Huawei" w:date="2025-07-24T17:55:00Z"/>
              </w:rPr>
            </w:pPr>
            <w:ins w:id="2064"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B922" w14:textId="77777777" w:rsidR="00B23B2E" w:rsidRPr="0004360F" w:rsidRDefault="00B23B2E" w:rsidP="00B23B2E">
            <w:pPr>
              <w:pStyle w:val="TAC"/>
              <w:rPr>
                <w:ins w:id="2065" w:author="Huawei" w:date="2025-07-24T17:55:00Z"/>
              </w:rPr>
            </w:pPr>
            <w:ins w:id="206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A90D1E" w14:textId="27FB0D7B" w:rsidR="00B23B2E" w:rsidRPr="0004360F" w:rsidRDefault="00B23B2E" w:rsidP="00B23B2E">
            <w:pPr>
              <w:pStyle w:val="TAC"/>
              <w:rPr>
                <w:ins w:id="2067" w:author="Huawei" w:date="2025-07-24T17:55:00Z"/>
              </w:rPr>
            </w:pPr>
            <w:ins w:id="2068"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9017B" w14:textId="5D50B15B" w:rsidR="00B23B2E" w:rsidRPr="0004360F" w:rsidRDefault="00B23B2E" w:rsidP="00B23B2E">
            <w:pPr>
              <w:pStyle w:val="TAC"/>
              <w:rPr>
                <w:ins w:id="2069" w:author="Huawei" w:date="2025-07-24T17:55:00Z"/>
              </w:rPr>
            </w:pPr>
            <w:ins w:id="207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A8D65" w14:textId="77777777" w:rsidR="00B23B2E" w:rsidRPr="0004360F" w:rsidRDefault="00B23B2E" w:rsidP="00B23B2E">
            <w:pPr>
              <w:pStyle w:val="TAC"/>
              <w:rPr>
                <w:ins w:id="2071" w:author="Huawei" w:date="2025-07-24T17:55:00Z"/>
              </w:rPr>
            </w:pPr>
            <w:ins w:id="207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40FE" w14:textId="77777777" w:rsidR="00B23B2E" w:rsidRPr="0004360F" w:rsidRDefault="00B23B2E" w:rsidP="00B23B2E">
            <w:pPr>
              <w:pStyle w:val="TAC"/>
              <w:rPr>
                <w:ins w:id="2073" w:author="Huawei" w:date="2025-07-24T17:55:00Z"/>
              </w:rPr>
            </w:pPr>
            <w:ins w:id="207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2D404B" w14:textId="1EC8D971" w:rsidR="00B23B2E" w:rsidRPr="0004360F" w:rsidRDefault="00B23B2E" w:rsidP="00B23B2E">
            <w:pPr>
              <w:pStyle w:val="TAC"/>
              <w:rPr>
                <w:ins w:id="2075" w:author="Huawei" w:date="2025-07-24T17:55:00Z"/>
              </w:rPr>
            </w:pPr>
            <w:ins w:id="2076" w:author="Huawei" w:date="2025-07-24T17:57:00Z">
              <w:r w:rsidRPr="00114928">
                <w:t>15.5</w:t>
              </w:r>
            </w:ins>
            <w:ins w:id="2077" w:author="Huawei" w:date="2025-07-24T17:58:00Z">
              <w:r>
                <w:t>-</w:t>
              </w:r>
              <w:r w:rsidRPr="0004360F">
                <w:t>TT</w:t>
              </w:r>
            </w:ins>
          </w:p>
        </w:tc>
      </w:tr>
      <w:tr w:rsidR="00B23B2E" w:rsidRPr="0004360F" w14:paraId="050F5032" w14:textId="77777777" w:rsidTr="00B23B2E">
        <w:trPr>
          <w:trHeight w:val="77"/>
          <w:ins w:id="207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6F7649" w14:textId="77777777" w:rsidR="00B23B2E" w:rsidRPr="0004360F" w:rsidRDefault="00B23B2E" w:rsidP="00B23B2E">
            <w:pPr>
              <w:pStyle w:val="TAC"/>
              <w:rPr>
                <w:ins w:id="2079" w:author="Huawei" w:date="2025-07-24T17:55:00Z"/>
              </w:rPr>
            </w:pPr>
            <w:ins w:id="2080" w:author="Huawei" w:date="2025-07-24T17:55:00Z">
              <w:r w:rsidRPr="0004360F">
                <w:t>15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722F" w14:textId="77777777" w:rsidR="00B23B2E" w:rsidRPr="0004360F" w:rsidRDefault="00B23B2E" w:rsidP="00B23B2E">
            <w:pPr>
              <w:pStyle w:val="TAC"/>
              <w:rPr>
                <w:ins w:id="2081" w:author="Huawei" w:date="2025-07-24T17:55:00Z"/>
              </w:rPr>
            </w:pPr>
            <w:ins w:id="208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23E6099" w14:textId="77777777" w:rsidR="00B23B2E" w:rsidRPr="0004360F" w:rsidRDefault="00B23B2E" w:rsidP="00B23B2E">
            <w:pPr>
              <w:pStyle w:val="TAC"/>
              <w:rPr>
                <w:ins w:id="2083" w:author="Huawei" w:date="2025-07-24T17:55:00Z"/>
              </w:rPr>
            </w:pPr>
            <w:ins w:id="208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C9A28" w14:textId="7E6C8666" w:rsidR="00B23B2E" w:rsidRPr="0004360F" w:rsidRDefault="00B23B2E" w:rsidP="00B23B2E">
            <w:pPr>
              <w:pStyle w:val="TAC"/>
              <w:rPr>
                <w:ins w:id="2085" w:author="Huawei" w:date="2025-07-24T17:55:00Z"/>
              </w:rPr>
            </w:pPr>
            <w:ins w:id="2086"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E2CB" w14:textId="77777777" w:rsidR="00B23B2E" w:rsidRPr="0004360F" w:rsidRDefault="00B23B2E" w:rsidP="00B23B2E">
            <w:pPr>
              <w:pStyle w:val="TAC"/>
              <w:rPr>
                <w:ins w:id="2087" w:author="Huawei" w:date="2025-07-24T17:55:00Z"/>
              </w:rPr>
            </w:pPr>
            <w:ins w:id="2088"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8619" w14:textId="77777777" w:rsidR="00B23B2E" w:rsidRPr="0004360F" w:rsidRDefault="00B23B2E" w:rsidP="00B23B2E">
            <w:pPr>
              <w:pStyle w:val="TAC"/>
              <w:rPr>
                <w:ins w:id="2089" w:author="Huawei" w:date="2025-07-24T17:55:00Z"/>
              </w:rPr>
            </w:pPr>
            <w:ins w:id="209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7C4CC4" w14:textId="052CF9AC" w:rsidR="00B23B2E" w:rsidRPr="0004360F" w:rsidRDefault="00B23B2E" w:rsidP="00B23B2E">
            <w:pPr>
              <w:pStyle w:val="TAC"/>
              <w:rPr>
                <w:ins w:id="2091" w:author="Huawei" w:date="2025-07-24T17:55:00Z"/>
              </w:rPr>
            </w:pPr>
            <w:ins w:id="2092"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99D352" w14:textId="4BD624D8" w:rsidR="00B23B2E" w:rsidRPr="0004360F" w:rsidRDefault="00B23B2E" w:rsidP="00B23B2E">
            <w:pPr>
              <w:pStyle w:val="TAC"/>
              <w:rPr>
                <w:ins w:id="2093" w:author="Huawei" w:date="2025-07-24T17:55:00Z"/>
              </w:rPr>
            </w:pPr>
            <w:ins w:id="209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CBBA5" w14:textId="77777777" w:rsidR="00B23B2E" w:rsidRPr="0004360F" w:rsidRDefault="00B23B2E" w:rsidP="00B23B2E">
            <w:pPr>
              <w:pStyle w:val="TAC"/>
              <w:rPr>
                <w:ins w:id="2095" w:author="Huawei" w:date="2025-07-24T17:55:00Z"/>
              </w:rPr>
            </w:pPr>
            <w:ins w:id="209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6E07" w14:textId="77777777" w:rsidR="00B23B2E" w:rsidRPr="0004360F" w:rsidRDefault="00B23B2E" w:rsidP="00B23B2E">
            <w:pPr>
              <w:pStyle w:val="TAC"/>
              <w:rPr>
                <w:ins w:id="2097" w:author="Huawei" w:date="2025-07-24T17:55:00Z"/>
              </w:rPr>
            </w:pPr>
            <w:ins w:id="209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D4C827" w14:textId="1A4A7D60" w:rsidR="00B23B2E" w:rsidRPr="0004360F" w:rsidRDefault="00B23B2E" w:rsidP="00B23B2E">
            <w:pPr>
              <w:pStyle w:val="TAC"/>
              <w:rPr>
                <w:ins w:id="2099" w:author="Huawei" w:date="2025-07-24T17:55:00Z"/>
              </w:rPr>
            </w:pPr>
            <w:ins w:id="2100" w:author="Huawei" w:date="2025-07-24T17:57:00Z">
              <w:r w:rsidRPr="00114928">
                <w:t>13</w:t>
              </w:r>
            </w:ins>
            <w:ins w:id="2101" w:author="Huawei" w:date="2025-07-24T17:58:00Z">
              <w:r>
                <w:t>-</w:t>
              </w:r>
              <w:r w:rsidRPr="0004360F">
                <w:t>TT</w:t>
              </w:r>
            </w:ins>
          </w:p>
        </w:tc>
      </w:tr>
      <w:tr w:rsidR="00B23B2E" w:rsidRPr="0004360F" w14:paraId="563A784C" w14:textId="77777777" w:rsidTr="00B23B2E">
        <w:trPr>
          <w:trHeight w:val="77"/>
          <w:ins w:id="210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44157" w14:textId="77777777" w:rsidR="00B23B2E" w:rsidRPr="0004360F" w:rsidRDefault="00B23B2E" w:rsidP="00B23B2E">
            <w:pPr>
              <w:pStyle w:val="TAC"/>
              <w:rPr>
                <w:ins w:id="2103" w:author="Huawei" w:date="2025-07-24T17:55:00Z"/>
              </w:rPr>
            </w:pPr>
            <w:ins w:id="2104" w:author="Huawei" w:date="2025-07-24T17:55:00Z">
              <w:r w:rsidRPr="0004360F">
                <w:t>16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82C4" w14:textId="77777777" w:rsidR="00B23B2E" w:rsidRPr="0004360F" w:rsidRDefault="00B23B2E" w:rsidP="00B23B2E">
            <w:pPr>
              <w:pStyle w:val="TAC"/>
              <w:rPr>
                <w:ins w:id="2105" w:author="Huawei" w:date="2025-07-24T17:55:00Z"/>
              </w:rPr>
            </w:pPr>
            <w:ins w:id="210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5648315" w14:textId="77777777" w:rsidR="00B23B2E" w:rsidRPr="0004360F" w:rsidRDefault="00B23B2E" w:rsidP="00B23B2E">
            <w:pPr>
              <w:pStyle w:val="TAC"/>
              <w:rPr>
                <w:ins w:id="2107" w:author="Huawei" w:date="2025-07-24T17:55:00Z"/>
              </w:rPr>
            </w:pPr>
            <w:ins w:id="210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0562FD" w14:textId="01F4E08F" w:rsidR="00B23B2E" w:rsidRPr="0004360F" w:rsidRDefault="00B23B2E" w:rsidP="00B23B2E">
            <w:pPr>
              <w:pStyle w:val="TAC"/>
              <w:rPr>
                <w:ins w:id="2109" w:author="Huawei" w:date="2025-07-24T17:55:00Z"/>
              </w:rPr>
            </w:pPr>
            <w:ins w:id="2110"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841C" w14:textId="77777777" w:rsidR="00B23B2E" w:rsidRPr="0004360F" w:rsidRDefault="00B23B2E" w:rsidP="00B23B2E">
            <w:pPr>
              <w:pStyle w:val="TAC"/>
              <w:rPr>
                <w:ins w:id="2111" w:author="Huawei" w:date="2025-07-24T17:55:00Z"/>
              </w:rPr>
            </w:pPr>
            <w:ins w:id="2112" w:author="Huawei" w:date="2025-07-24T17:55:00Z">
              <w:r w:rsidRPr="0004360F">
                <w:t>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1E49" w14:textId="77777777" w:rsidR="00B23B2E" w:rsidRPr="0004360F" w:rsidRDefault="00B23B2E" w:rsidP="00B23B2E">
            <w:pPr>
              <w:pStyle w:val="TAC"/>
              <w:rPr>
                <w:ins w:id="2113" w:author="Huawei" w:date="2025-07-24T17:55:00Z"/>
              </w:rPr>
            </w:pPr>
            <w:ins w:id="211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F69096" w14:textId="39E15E0E" w:rsidR="00B23B2E" w:rsidRPr="0004360F" w:rsidRDefault="00B23B2E" w:rsidP="00B23B2E">
            <w:pPr>
              <w:pStyle w:val="TAC"/>
              <w:rPr>
                <w:ins w:id="2115" w:author="Huawei" w:date="2025-07-24T17:55:00Z"/>
              </w:rPr>
            </w:pPr>
            <w:ins w:id="2116" w:author="Huawei" w:date="2025-07-24T17:56:00Z">
              <w:r w:rsidRPr="00C22F6C">
                <w:t>25.5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5C1EF" w14:textId="2E58DDB8" w:rsidR="00B23B2E" w:rsidRPr="0004360F" w:rsidRDefault="00B23B2E" w:rsidP="00B23B2E">
            <w:pPr>
              <w:pStyle w:val="TAC"/>
              <w:rPr>
                <w:ins w:id="2117" w:author="Huawei" w:date="2025-07-24T17:55:00Z"/>
              </w:rPr>
            </w:pPr>
            <w:ins w:id="211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A68C" w14:textId="77777777" w:rsidR="00B23B2E" w:rsidRPr="0004360F" w:rsidRDefault="00B23B2E" w:rsidP="00B23B2E">
            <w:pPr>
              <w:pStyle w:val="TAC"/>
              <w:rPr>
                <w:ins w:id="2119" w:author="Huawei" w:date="2025-07-24T17:55:00Z"/>
              </w:rPr>
            </w:pPr>
            <w:ins w:id="212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0F97" w14:textId="77777777" w:rsidR="00B23B2E" w:rsidRPr="0004360F" w:rsidRDefault="00B23B2E" w:rsidP="00B23B2E">
            <w:pPr>
              <w:pStyle w:val="TAC"/>
              <w:rPr>
                <w:ins w:id="2121" w:author="Huawei" w:date="2025-07-24T17:55:00Z"/>
              </w:rPr>
            </w:pPr>
            <w:ins w:id="212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1FFAD" w14:textId="36B87DA1" w:rsidR="00B23B2E" w:rsidRPr="0004360F" w:rsidRDefault="00B23B2E" w:rsidP="00B23B2E">
            <w:pPr>
              <w:pStyle w:val="TAC"/>
              <w:rPr>
                <w:ins w:id="2123" w:author="Huawei" w:date="2025-07-24T17:55:00Z"/>
              </w:rPr>
            </w:pPr>
            <w:ins w:id="2124" w:author="Huawei" w:date="2025-07-24T17:57:00Z">
              <w:r w:rsidRPr="00114928">
                <w:t>20.5</w:t>
              </w:r>
            </w:ins>
            <w:ins w:id="2125" w:author="Huawei" w:date="2025-07-24T17:58:00Z">
              <w:r>
                <w:t>-</w:t>
              </w:r>
              <w:r w:rsidRPr="0004360F">
                <w:t>TT</w:t>
              </w:r>
            </w:ins>
          </w:p>
        </w:tc>
      </w:tr>
      <w:tr w:rsidR="00B23B2E" w:rsidRPr="0004360F" w14:paraId="4A841766" w14:textId="77777777" w:rsidTr="00B23B2E">
        <w:trPr>
          <w:trHeight w:val="77"/>
          <w:ins w:id="212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5DD65" w14:textId="77777777" w:rsidR="00B23B2E" w:rsidRPr="0004360F" w:rsidRDefault="00B23B2E" w:rsidP="00B23B2E">
            <w:pPr>
              <w:pStyle w:val="TAC"/>
              <w:rPr>
                <w:ins w:id="2127" w:author="Huawei" w:date="2025-07-24T17:55:00Z"/>
              </w:rPr>
            </w:pPr>
            <w:ins w:id="2128" w:author="Huawei" w:date="2025-07-24T17:55:00Z">
              <w:r w:rsidRPr="0004360F">
                <w:t>17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20BD" w14:textId="77777777" w:rsidR="00B23B2E" w:rsidRPr="0004360F" w:rsidRDefault="00B23B2E" w:rsidP="00B23B2E">
            <w:pPr>
              <w:pStyle w:val="TAC"/>
              <w:rPr>
                <w:ins w:id="2129" w:author="Huawei" w:date="2025-07-24T17:55:00Z"/>
              </w:rPr>
            </w:pPr>
            <w:ins w:id="213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713E395" w14:textId="77777777" w:rsidR="00B23B2E" w:rsidRPr="0004360F" w:rsidRDefault="00B23B2E" w:rsidP="00B23B2E">
            <w:pPr>
              <w:pStyle w:val="TAC"/>
              <w:rPr>
                <w:ins w:id="2131" w:author="Huawei" w:date="2025-07-24T17:55:00Z"/>
              </w:rPr>
            </w:pPr>
            <w:ins w:id="213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0E746B" w14:textId="7B3516F3" w:rsidR="00B23B2E" w:rsidRPr="0004360F" w:rsidRDefault="00B23B2E" w:rsidP="00B23B2E">
            <w:pPr>
              <w:pStyle w:val="TAC"/>
              <w:rPr>
                <w:ins w:id="2133" w:author="Huawei" w:date="2025-07-24T17:55:00Z"/>
              </w:rPr>
            </w:pPr>
            <w:ins w:id="2134"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4E392" w14:textId="77777777" w:rsidR="00B23B2E" w:rsidRPr="0004360F" w:rsidRDefault="00B23B2E" w:rsidP="00B23B2E">
            <w:pPr>
              <w:pStyle w:val="TAC"/>
              <w:rPr>
                <w:ins w:id="2135" w:author="Huawei" w:date="2025-07-24T17:55:00Z"/>
              </w:rPr>
            </w:pPr>
            <w:ins w:id="2136"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2271" w14:textId="77777777" w:rsidR="00B23B2E" w:rsidRPr="0004360F" w:rsidRDefault="00B23B2E" w:rsidP="00B23B2E">
            <w:pPr>
              <w:pStyle w:val="TAC"/>
              <w:rPr>
                <w:ins w:id="2137" w:author="Huawei" w:date="2025-07-24T17:55:00Z"/>
              </w:rPr>
            </w:pPr>
            <w:ins w:id="213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5310E" w14:textId="1EF7015B" w:rsidR="00B23B2E" w:rsidRPr="0004360F" w:rsidRDefault="00B23B2E" w:rsidP="00B23B2E">
            <w:pPr>
              <w:pStyle w:val="TAC"/>
              <w:rPr>
                <w:ins w:id="2139" w:author="Huawei" w:date="2025-07-24T17:55:00Z"/>
              </w:rPr>
            </w:pPr>
            <w:ins w:id="2140"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879E0F" w14:textId="5B11C924" w:rsidR="00B23B2E" w:rsidRPr="0004360F" w:rsidRDefault="00B23B2E" w:rsidP="00B23B2E">
            <w:pPr>
              <w:pStyle w:val="TAC"/>
              <w:rPr>
                <w:ins w:id="2141" w:author="Huawei" w:date="2025-07-24T17:55:00Z"/>
              </w:rPr>
            </w:pPr>
            <w:ins w:id="214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7733A" w14:textId="77777777" w:rsidR="00B23B2E" w:rsidRPr="0004360F" w:rsidRDefault="00B23B2E" w:rsidP="00B23B2E">
            <w:pPr>
              <w:pStyle w:val="TAC"/>
              <w:rPr>
                <w:ins w:id="2143" w:author="Huawei" w:date="2025-07-24T17:55:00Z"/>
              </w:rPr>
            </w:pPr>
            <w:ins w:id="214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C4061" w14:textId="77777777" w:rsidR="00B23B2E" w:rsidRPr="0004360F" w:rsidRDefault="00B23B2E" w:rsidP="00B23B2E">
            <w:pPr>
              <w:pStyle w:val="TAC"/>
              <w:rPr>
                <w:ins w:id="2145" w:author="Huawei" w:date="2025-07-24T17:55:00Z"/>
              </w:rPr>
            </w:pPr>
            <w:ins w:id="214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5E8794" w14:textId="5EB85457" w:rsidR="00B23B2E" w:rsidRPr="0004360F" w:rsidRDefault="00B23B2E" w:rsidP="00B23B2E">
            <w:pPr>
              <w:pStyle w:val="TAC"/>
              <w:rPr>
                <w:ins w:id="2147" w:author="Huawei" w:date="2025-07-24T17:55:00Z"/>
              </w:rPr>
            </w:pPr>
            <w:ins w:id="2148" w:author="Huawei" w:date="2025-07-24T17:57:00Z">
              <w:r w:rsidRPr="00114928">
                <w:t>10</w:t>
              </w:r>
            </w:ins>
            <w:ins w:id="2149" w:author="Huawei" w:date="2025-07-24T17:58:00Z">
              <w:r>
                <w:t>-</w:t>
              </w:r>
              <w:r w:rsidRPr="0004360F">
                <w:t>TT</w:t>
              </w:r>
            </w:ins>
          </w:p>
        </w:tc>
      </w:tr>
      <w:tr w:rsidR="00B23B2E" w:rsidRPr="0004360F" w14:paraId="1C0FBD60" w14:textId="77777777" w:rsidTr="00B23B2E">
        <w:trPr>
          <w:trHeight w:val="77"/>
          <w:ins w:id="215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28DB4" w14:textId="77777777" w:rsidR="00B23B2E" w:rsidRPr="0004360F" w:rsidRDefault="00B23B2E" w:rsidP="00B23B2E">
            <w:pPr>
              <w:pStyle w:val="TAC"/>
              <w:rPr>
                <w:ins w:id="2151" w:author="Huawei" w:date="2025-07-24T17:55:00Z"/>
              </w:rPr>
            </w:pPr>
            <w:ins w:id="2152" w:author="Huawei" w:date="2025-07-24T17:55:00Z">
              <w:r w:rsidRPr="0004360F">
                <w:t>18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1093" w14:textId="77777777" w:rsidR="00B23B2E" w:rsidRPr="0004360F" w:rsidRDefault="00B23B2E" w:rsidP="00B23B2E">
            <w:pPr>
              <w:pStyle w:val="TAC"/>
              <w:rPr>
                <w:ins w:id="2153" w:author="Huawei" w:date="2025-07-24T17:55:00Z"/>
              </w:rPr>
            </w:pPr>
            <w:ins w:id="215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61FBD9A" w14:textId="77777777" w:rsidR="00B23B2E" w:rsidRPr="0004360F" w:rsidRDefault="00B23B2E" w:rsidP="00B23B2E">
            <w:pPr>
              <w:pStyle w:val="TAC"/>
              <w:rPr>
                <w:ins w:id="2155" w:author="Huawei" w:date="2025-07-24T17:55:00Z"/>
              </w:rPr>
            </w:pPr>
            <w:ins w:id="215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9B3DB" w14:textId="26FDA7FD" w:rsidR="00B23B2E" w:rsidRPr="0004360F" w:rsidRDefault="00B23B2E" w:rsidP="00B23B2E">
            <w:pPr>
              <w:pStyle w:val="TAC"/>
              <w:rPr>
                <w:ins w:id="2157" w:author="Huawei" w:date="2025-07-24T17:55:00Z"/>
              </w:rPr>
            </w:pPr>
            <w:ins w:id="2158" w:author="Huawei" w:date="2025-07-24T17:56:00Z">
              <w:r w:rsidRPr="00E52D03">
                <w:t>2.5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BC83" w14:textId="77777777" w:rsidR="00B23B2E" w:rsidRPr="0004360F" w:rsidRDefault="00B23B2E" w:rsidP="00B23B2E">
            <w:pPr>
              <w:pStyle w:val="TAC"/>
              <w:rPr>
                <w:ins w:id="2159" w:author="Huawei" w:date="2025-07-24T17:55:00Z"/>
              </w:rPr>
            </w:pPr>
            <w:ins w:id="216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D345" w14:textId="77777777" w:rsidR="00B23B2E" w:rsidRPr="0004360F" w:rsidRDefault="00B23B2E" w:rsidP="00B23B2E">
            <w:pPr>
              <w:pStyle w:val="TAC"/>
              <w:rPr>
                <w:ins w:id="2161" w:author="Huawei" w:date="2025-07-24T17:55:00Z"/>
              </w:rPr>
            </w:pPr>
            <w:ins w:id="216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EC447" w14:textId="4B05F3B2" w:rsidR="00B23B2E" w:rsidRPr="0004360F" w:rsidRDefault="00B23B2E" w:rsidP="00B23B2E">
            <w:pPr>
              <w:pStyle w:val="TAC"/>
              <w:rPr>
                <w:ins w:id="2163" w:author="Huawei" w:date="2025-07-24T17:55:00Z"/>
              </w:rPr>
            </w:pPr>
            <w:ins w:id="216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EC92D7" w14:textId="41BC04E2" w:rsidR="00B23B2E" w:rsidRPr="0004360F" w:rsidRDefault="00B23B2E" w:rsidP="00B23B2E">
            <w:pPr>
              <w:pStyle w:val="TAC"/>
              <w:rPr>
                <w:ins w:id="2165" w:author="Huawei" w:date="2025-07-24T17:55:00Z"/>
              </w:rPr>
            </w:pPr>
            <w:ins w:id="216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FAAE" w14:textId="77777777" w:rsidR="00B23B2E" w:rsidRPr="0004360F" w:rsidRDefault="00B23B2E" w:rsidP="00B23B2E">
            <w:pPr>
              <w:pStyle w:val="TAC"/>
              <w:rPr>
                <w:ins w:id="2167" w:author="Huawei" w:date="2025-07-24T17:55:00Z"/>
              </w:rPr>
            </w:pPr>
            <w:ins w:id="216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9E01" w14:textId="77777777" w:rsidR="00B23B2E" w:rsidRPr="0004360F" w:rsidRDefault="00B23B2E" w:rsidP="00B23B2E">
            <w:pPr>
              <w:pStyle w:val="TAC"/>
              <w:rPr>
                <w:ins w:id="2169" w:author="Huawei" w:date="2025-07-24T17:55:00Z"/>
              </w:rPr>
            </w:pPr>
            <w:ins w:id="217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4806D" w14:textId="6088790D" w:rsidR="00B23B2E" w:rsidRPr="0004360F" w:rsidRDefault="00B23B2E" w:rsidP="00B23B2E">
            <w:pPr>
              <w:pStyle w:val="TAC"/>
              <w:rPr>
                <w:ins w:id="2171" w:author="Huawei" w:date="2025-07-24T17:55:00Z"/>
              </w:rPr>
            </w:pPr>
            <w:ins w:id="2172" w:author="Huawei" w:date="2025-07-24T17:57:00Z">
              <w:r w:rsidRPr="00114928">
                <w:t>13</w:t>
              </w:r>
            </w:ins>
            <w:ins w:id="2173" w:author="Huawei" w:date="2025-07-24T17:58:00Z">
              <w:r>
                <w:t>-</w:t>
              </w:r>
              <w:r w:rsidRPr="0004360F">
                <w:t>TT</w:t>
              </w:r>
            </w:ins>
          </w:p>
        </w:tc>
      </w:tr>
      <w:tr w:rsidR="00B23B2E" w:rsidRPr="0004360F" w14:paraId="6BA18A0E" w14:textId="77777777" w:rsidTr="00B23B2E">
        <w:trPr>
          <w:trHeight w:val="77"/>
          <w:ins w:id="217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E0D54F" w14:textId="77777777" w:rsidR="00B23B2E" w:rsidRPr="0004360F" w:rsidRDefault="00B23B2E" w:rsidP="00B23B2E">
            <w:pPr>
              <w:pStyle w:val="TAC"/>
              <w:rPr>
                <w:ins w:id="2175" w:author="Huawei" w:date="2025-07-24T17:55:00Z"/>
              </w:rPr>
            </w:pPr>
            <w:ins w:id="2176" w:author="Huawei" w:date="2025-07-24T17:55:00Z">
              <w:r w:rsidRPr="0004360F">
                <w:t>19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EB7A" w14:textId="77777777" w:rsidR="00B23B2E" w:rsidRPr="0004360F" w:rsidRDefault="00B23B2E" w:rsidP="00B23B2E">
            <w:pPr>
              <w:pStyle w:val="TAC"/>
              <w:rPr>
                <w:ins w:id="2177" w:author="Huawei" w:date="2025-07-24T17:55:00Z"/>
              </w:rPr>
            </w:pPr>
            <w:ins w:id="217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24D6E80" w14:textId="77777777" w:rsidR="00B23B2E" w:rsidRPr="0004360F" w:rsidRDefault="00B23B2E" w:rsidP="00B23B2E">
            <w:pPr>
              <w:pStyle w:val="TAC"/>
              <w:rPr>
                <w:ins w:id="2179" w:author="Huawei" w:date="2025-07-24T17:55:00Z"/>
              </w:rPr>
            </w:pPr>
            <w:ins w:id="218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513C5" w14:textId="7C70566A" w:rsidR="00B23B2E" w:rsidRPr="0004360F" w:rsidRDefault="00B23B2E" w:rsidP="00B23B2E">
            <w:pPr>
              <w:pStyle w:val="TAC"/>
              <w:rPr>
                <w:ins w:id="2181" w:author="Huawei" w:date="2025-07-24T17:55:00Z"/>
              </w:rPr>
            </w:pPr>
            <w:ins w:id="2182"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3C4B" w14:textId="77777777" w:rsidR="00B23B2E" w:rsidRPr="0004360F" w:rsidRDefault="00B23B2E" w:rsidP="00B23B2E">
            <w:pPr>
              <w:pStyle w:val="TAC"/>
              <w:rPr>
                <w:ins w:id="2183" w:author="Huawei" w:date="2025-07-24T17:55:00Z"/>
              </w:rPr>
            </w:pPr>
            <w:ins w:id="2184"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C6E9" w14:textId="77777777" w:rsidR="00B23B2E" w:rsidRPr="0004360F" w:rsidRDefault="00B23B2E" w:rsidP="00B23B2E">
            <w:pPr>
              <w:pStyle w:val="TAC"/>
              <w:rPr>
                <w:ins w:id="2185" w:author="Huawei" w:date="2025-07-24T17:55:00Z"/>
              </w:rPr>
            </w:pPr>
            <w:ins w:id="218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C0C54B" w14:textId="6E6A2B6E" w:rsidR="00B23B2E" w:rsidRPr="0004360F" w:rsidRDefault="00B23B2E" w:rsidP="00B23B2E">
            <w:pPr>
              <w:pStyle w:val="TAC"/>
              <w:rPr>
                <w:ins w:id="2187" w:author="Huawei" w:date="2025-07-24T17:55:00Z"/>
              </w:rPr>
            </w:pPr>
            <w:ins w:id="2188"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5D9069" w14:textId="545EF1C5" w:rsidR="00B23B2E" w:rsidRPr="0004360F" w:rsidRDefault="00B23B2E" w:rsidP="00B23B2E">
            <w:pPr>
              <w:pStyle w:val="TAC"/>
              <w:rPr>
                <w:ins w:id="2189" w:author="Huawei" w:date="2025-07-24T17:55:00Z"/>
              </w:rPr>
            </w:pPr>
            <w:ins w:id="219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CE88" w14:textId="77777777" w:rsidR="00B23B2E" w:rsidRPr="0004360F" w:rsidRDefault="00B23B2E" w:rsidP="00B23B2E">
            <w:pPr>
              <w:pStyle w:val="TAC"/>
              <w:rPr>
                <w:ins w:id="2191" w:author="Huawei" w:date="2025-07-24T17:55:00Z"/>
              </w:rPr>
            </w:pPr>
            <w:ins w:id="219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0EB2" w14:textId="77777777" w:rsidR="00B23B2E" w:rsidRPr="0004360F" w:rsidRDefault="00B23B2E" w:rsidP="00B23B2E">
            <w:pPr>
              <w:pStyle w:val="TAC"/>
              <w:rPr>
                <w:ins w:id="2193" w:author="Huawei" w:date="2025-07-24T17:55:00Z"/>
              </w:rPr>
            </w:pPr>
            <w:ins w:id="219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1B3F4" w14:textId="6E98D3B1" w:rsidR="00B23B2E" w:rsidRPr="0004360F" w:rsidRDefault="00B23B2E" w:rsidP="00B23B2E">
            <w:pPr>
              <w:pStyle w:val="TAC"/>
              <w:rPr>
                <w:ins w:id="2195" w:author="Huawei" w:date="2025-07-24T17:55:00Z"/>
              </w:rPr>
            </w:pPr>
            <w:ins w:id="2196" w:author="Huawei" w:date="2025-07-24T17:57:00Z">
              <w:r w:rsidRPr="00114928">
                <w:t>15.5</w:t>
              </w:r>
            </w:ins>
            <w:ins w:id="2197" w:author="Huawei" w:date="2025-07-24T17:58:00Z">
              <w:r>
                <w:t>-</w:t>
              </w:r>
              <w:r w:rsidRPr="0004360F">
                <w:t>TT</w:t>
              </w:r>
            </w:ins>
          </w:p>
        </w:tc>
      </w:tr>
      <w:tr w:rsidR="00B23B2E" w:rsidRPr="0004360F" w14:paraId="202B58E5" w14:textId="77777777" w:rsidTr="00B23B2E">
        <w:trPr>
          <w:trHeight w:val="77"/>
          <w:ins w:id="219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3A22F0" w14:textId="77777777" w:rsidR="00B23B2E" w:rsidRPr="0004360F" w:rsidRDefault="00B23B2E" w:rsidP="00B23B2E">
            <w:pPr>
              <w:pStyle w:val="TAC"/>
              <w:rPr>
                <w:ins w:id="2199" w:author="Huawei" w:date="2025-07-24T17:55:00Z"/>
              </w:rPr>
            </w:pPr>
            <w:ins w:id="2200" w:author="Huawei" w:date="2025-07-24T17:55:00Z">
              <w:r w:rsidRPr="0004360F">
                <w:t>20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B21BC" w14:textId="77777777" w:rsidR="00B23B2E" w:rsidRPr="0004360F" w:rsidRDefault="00B23B2E" w:rsidP="00B23B2E">
            <w:pPr>
              <w:pStyle w:val="TAC"/>
              <w:rPr>
                <w:ins w:id="2201" w:author="Huawei" w:date="2025-07-24T17:55:00Z"/>
              </w:rPr>
            </w:pPr>
            <w:ins w:id="220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72A0D41" w14:textId="77777777" w:rsidR="00B23B2E" w:rsidRPr="0004360F" w:rsidRDefault="00B23B2E" w:rsidP="00B23B2E">
            <w:pPr>
              <w:pStyle w:val="TAC"/>
              <w:rPr>
                <w:ins w:id="2203" w:author="Huawei" w:date="2025-07-24T17:55:00Z"/>
              </w:rPr>
            </w:pPr>
            <w:ins w:id="220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4B35EE" w14:textId="0C22F506" w:rsidR="00B23B2E" w:rsidRPr="0004360F" w:rsidRDefault="00B23B2E" w:rsidP="00B23B2E">
            <w:pPr>
              <w:pStyle w:val="TAC"/>
              <w:rPr>
                <w:ins w:id="2205" w:author="Huawei" w:date="2025-07-24T17:55:00Z"/>
              </w:rPr>
            </w:pPr>
            <w:ins w:id="2206"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B198" w14:textId="77777777" w:rsidR="00B23B2E" w:rsidRPr="0004360F" w:rsidRDefault="00B23B2E" w:rsidP="00B23B2E">
            <w:pPr>
              <w:pStyle w:val="TAC"/>
              <w:rPr>
                <w:ins w:id="2207" w:author="Huawei" w:date="2025-07-24T17:55:00Z"/>
              </w:rPr>
            </w:pPr>
            <w:ins w:id="2208"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EEA9" w14:textId="77777777" w:rsidR="00B23B2E" w:rsidRPr="0004360F" w:rsidRDefault="00B23B2E" w:rsidP="00B23B2E">
            <w:pPr>
              <w:pStyle w:val="TAC"/>
              <w:rPr>
                <w:ins w:id="2209" w:author="Huawei" w:date="2025-07-24T17:55:00Z"/>
              </w:rPr>
            </w:pPr>
            <w:ins w:id="221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58617" w14:textId="7C8E3489" w:rsidR="00B23B2E" w:rsidRPr="0004360F" w:rsidRDefault="00B23B2E" w:rsidP="00B23B2E">
            <w:pPr>
              <w:pStyle w:val="TAC"/>
              <w:rPr>
                <w:ins w:id="2211" w:author="Huawei" w:date="2025-07-24T17:55:00Z"/>
              </w:rPr>
            </w:pPr>
            <w:ins w:id="2212"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5D8C6" w14:textId="6B1E4BEA" w:rsidR="00B23B2E" w:rsidRPr="0004360F" w:rsidRDefault="00B23B2E" w:rsidP="00B23B2E">
            <w:pPr>
              <w:pStyle w:val="TAC"/>
              <w:rPr>
                <w:ins w:id="2213" w:author="Huawei" w:date="2025-07-24T17:55:00Z"/>
              </w:rPr>
            </w:pPr>
            <w:ins w:id="221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1B83" w14:textId="77777777" w:rsidR="00B23B2E" w:rsidRPr="0004360F" w:rsidRDefault="00B23B2E" w:rsidP="00B23B2E">
            <w:pPr>
              <w:pStyle w:val="TAC"/>
              <w:rPr>
                <w:ins w:id="2215" w:author="Huawei" w:date="2025-07-24T17:55:00Z"/>
              </w:rPr>
            </w:pPr>
            <w:ins w:id="221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6CE5" w14:textId="77777777" w:rsidR="00B23B2E" w:rsidRPr="0004360F" w:rsidRDefault="00B23B2E" w:rsidP="00B23B2E">
            <w:pPr>
              <w:pStyle w:val="TAC"/>
              <w:rPr>
                <w:ins w:id="2217" w:author="Huawei" w:date="2025-07-24T17:55:00Z"/>
              </w:rPr>
            </w:pPr>
            <w:ins w:id="221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447438" w14:textId="77FE23AF" w:rsidR="00B23B2E" w:rsidRPr="0004360F" w:rsidRDefault="00B23B2E" w:rsidP="00B23B2E">
            <w:pPr>
              <w:pStyle w:val="TAC"/>
              <w:rPr>
                <w:ins w:id="2219" w:author="Huawei" w:date="2025-07-24T17:55:00Z"/>
              </w:rPr>
            </w:pPr>
            <w:ins w:id="2220" w:author="Huawei" w:date="2025-07-24T17:57:00Z">
              <w:r w:rsidRPr="00114928">
                <w:t>13</w:t>
              </w:r>
            </w:ins>
            <w:ins w:id="2221" w:author="Huawei" w:date="2025-07-24T17:58:00Z">
              <w:r>
                <w:t>-</w:t>
              </w:r>
              <w:r w:rsidRPr="0004360F">
                <w:t>TT</w:t>
              </w:r>
            </w:ins>
          </w:p>
        </w:tc>
      </w:tr>
      <w:tr w:rsidR="00B23B2E" w:rsidRPr="0004360F" w14:paraId="24E3FAE6" w14:textId="77777777" w:rsidTr="00B23B2E">
        <w:trPr>
          <w:trHeight w:val="77"/>
          <w:ins w:id="222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FE06C8" w14:textId="77777777" w:rsidR="00B23B2E" w:rsidRPr="0004360F" w:rsidRDefault="00B23B2E" w:rsidP="00B23B2E">
            <w:pPr>
              <w:pStyle w:val="TAC"/>
              <w:rPr>
                <w:ins w:id="2223" w:author="Huawei" w:date="2025-07-24T17:55:00Z"/>
              </w:rPr>
            </w:pPr>
            <w:ins w:id="2224" w:author="Huawei" w:date="2025-07-24T17:55:00Z">
              <w:r w:rsidRPr="0004360F">
                <w:t>21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0C55" w14:textId="77777777" w:rsidR="00B23B2E" w:rsidRPr="0004360F" w:rsidRDefault="00B23B2E" w:rsidP="00B23B2E">
            <w:pPr>
              <w:pStyle w:val="TAC"/>
              <w:rPr>
                <w:ins w:id="2225" w:author="Huawei" w:date="2025-07-24T17:55:00Z"/>
              </w:rPr>
            </w:pPr>
            <w:ins w:id="22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3810560" w14:textId="77777777" w:rsidR="00B23B2E" w:rsidRPr="0004360F" w:rsidRDefault="00B23B2E" w:rsidP="00B23B2E">
            <w:pPr>
              <w:pStyle w:val="TAC"/>
              <w:rPr>
                <w:ins w:id="2227" w:author="Huawei" w:date="2025-07-24T17:55:00Z"/>
              </w:rPr>
            </w:pPr>
            <w:ins w:id="22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B80E50" w14:textId="14063D61" w:rsidR="00B23B2E" w:rsidRPr="0004360F" w:rsidRDefault="00B23B2E" w:rsidP="00B23B2E">
            <w:pPr>
              <w:pStyle w:val="TAC"/>
              <w:rPr>
                <w:ins w:id="2229" w:author="Huawei" w:date="2025-07-24T17:55:00Z"/>
              </w:rPr>
            </w:pPr>
            <w:ins w:id="2230"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F61F" w14:textId="77777777" w:rsidR="00B23B2E" w:rsidRPr="0004360F" w:rsidRDefault="00B23B2E" w:rsidP="00B23B2E">
            <w:pPr>
              <w:pStyle w:val="TAC"/>
              <w:rPr>
                <w:ins w:id="2231" w:author="Huawei" w:date="2025-07-24T17:55:00Z"/>
              </w:rPr>
            </w:pPr>
            <w:ins w:id="2232"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3BBAE" w14:textId="77777777" w:rsidR="00B23B2E" w:rsidRPr="0004360F" w:rsidRDefault="00B23B2E" w:rsidP="00B23B2E">
            <w:pPr>
              <w:pStyle w:val="TAC"/>
              <w:rPr>
                <w:ins w:id="2233" w:author="Huawei" w:date="2025-07-24T17:55:00Z"/>
              </w:rPr>
            </w:pPr>
            <w:ins w:id="22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3F9CC" w14:textId="05F62FE1" w:rsidR="00B23B2E" w:rsidRPr="0004360F" w:rsidRDefault="00B23B2E" w:rsidP="00B23B2E">
            <w:pPr>
              <w:pStyle w:val="TAC"/>
              <w:rPr>
                <w:ins w:id="2235" w:author="Huawei" w:date="2025-07-24T17:55:00Z"/>
              </w:rPr>
            </w:pPr>
            <w:ins w:id="2236"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82DD0D" w14:textId="07FD1E9D" w:rsidR="00B23B2E" w:rsidRPr="0004360F" w:rsidRDefault="00B23B2E" w:rsidP="00B23B2E">
            <w:pPr>
              <w:pStyle w:val="TAC"/>
              <w:rPr>
                <w:ins w:id="2237" w:author="Huawei" w:date="2025-07-24T17:55:00Z"/>
              </w:rPr>
            </w:pPr>
            <w:ins w:id="223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722AD" w14:textId="77777777" w:rsidR="00B23B2E" w:rsidRPr="0004360F" w:rsidRDefault="00B23B2E" w:rsidP="00B23B2E">
            <w:pPr>
              <w:pStyle w:val="TAC"/>
              <w:rPr>
                <w:ins w:id="2239" w:author="Huawei" w:date="2025-07-24T17:55:00Z"/>
              </w:rPr>
            </w:pPr>
            <w:ins w:id="22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105B" w14:textId="77777777" w:rsidR="00B23B2E" w:rsidRPr="0004360F" w:rsidRDefault="00B23B2E" w:rsidP="00B23B2E">
            <w:pPr>
              <w:pStyle w:val="TAC"/>
              <w:rPr>
                <w:ins w:id="2241" w:author="Huawei" w:date="2025-07-24T17:55:00Z"/>
              </w:rPr>
            </w:pPr>
            <w:ins w:id="22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422DCE" w14:textId="6BABF079" w:rsidR="00B23B2E" w:rsidRPr="0004360F" w:rsidRDefault="00B23B2E" w:rsidP="00B23B2E">
            <w:pPr>
              <w:pStyle w:val="TAC"/>
              <w:rPr>
                <w:ins w:id="2243" w:author="Huawei" w:date="2025-07-24T17:55:00Z"/>
              </w:rPr>
            </w:pPr>
            <w:ins w:id="2244" w:author="Huawei" w:date="2025-07-24T17:57:00Z">
              <w:r w:rsidRPr="00114928">
                <w:t>15.5</w:t>
              </w:r>
            </w:ins>
            <w:ins w:id="2245" w:author="Huawei" w:date="2025-07-24T17:58:00Z">
              <w:r>
                <w:t>-</w:t>
              </w:r>
              <w:r w:rsidRPr="0004360F">
                <w:t>TT</w:t>
              </w:r>
            </w:ins>
          </w:p>
        </w:tc>
      </w:tr>
      <w:tr w:rsidR="00B23B2E" w:rsidRPr="0004360F" w14:paraId="498E96CF" w14:textId="77777777" w:rsidTr="00B23B2E">
        <w:trPr>
          <w:trHeight w:val="77"/>
          <w:ins w:id="224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D12D5" w14:textId="77777777" w:rsidR="00B23B2E" w:rsidRPr="0004360F" w:rsidRDefault="00B23B2E" w:rsidP="00B23B2E">
            <w:pPr>
              <w:pStyle w:val="TAC"/>
              <w:rPr>
                <w:ins w:id="2247" w:author="Huawei" w:date="2025-07-24T17:55:00Z"/>
              </w:rPr>
            </w:pPr>
            <w:ins w:id="2248" w:author="Huawei" w:date="2025-07-24T17:55:00Z">
              <w:r w:rsidRPr="0004360F">
                <w:t>22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867F2" w14:textId="77777777" w:rsidR="00B23B2E" w:rsidRPr="0004360F" w:rsidRDefault="00B23B2E" w:rsidP="00B23B2E">
            <w:pPr>
              <w:pStyle w:val="TAC"/>
              <w:rPr>
                <w:ins w:id="2249" w:author="Huawei" w:date="2025-07-24T17:55:00Z"/>
              </w:rPr>
            </w:pPr>
            <w:ins w:id="225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F687E56" w14:textId="77777777" w:rsidR="00B23B2E" w:rsidRPr="0004360F" w:rsidRDefault="00B23B2E" w:rsidP="00B23B2E">
            <w:pPr>
              <w:pStyle w:val="TAC"/>
              <w:rPr>
                <w:ins w:id="2251" w:author="Huawei" w:date="2025-07-24T17:55:00Z"/>
              </w:rPr>
            </w:pPr>
            <w:ins w:id="225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C397C2" w14:textId="58DACD02" w:rsidR="00B23B2E" w:rsidRPr="0004360F" w:rsidRDefault="00B23B2E" w:rsidP="00B23B2E">
            <w:pPr>
              <w:pStyle w:val="TAC"/>
              <w:rPr>
                <w:ins w:id="2253" w:author="Huawei" w:date="2025-07-24T17:55:00Z"/>
              </w:rPr>
            </w:pPr>
            <w:ins w:id="2254"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EAAE" w14:textId="77777777" w:rsidR="00B23B2E" w:rsidRPr="0004360F" w:rsidRDefault="00B23B2E" w:rsidP="00B23B2E">
            <w:pPr>
              <w:pStyle w:val="TAC"/>
              <w:rPr>
                <w:ins w:id="2255" w:author="Huawei" w:date="2025-07-24T17:55:00Z"/>
              </w:rPr>
            </w:pPr>
            <w:ins w:id="2256"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030E" w14:textId="77777777" w:rsidR="00B23B2E" w:rsidRPr="0004360F" w:rsidRDefault="00B23B2E" w:rsidP="00B23B2E">
            <w:pPr>
              <w:pStyle w:val="TAC"/>
              <w:rPr>
                <w:ins w:id="2257" w:author="Huawei" w:date="2025-07-24T17:55:00Z"/>
              </w:rPr>
            </w:pPr>
            <w:ins w:id="225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431504" w14:textId="5D8A2465" w:rsidR="00B23B2E" w:rsidRPr="0004360F" w:rsidRDefault="00B23B2E" w:rsidP="00B23B2E">
            <w:pPr>
              <w:pStyle w:val="TAC"/>
              <w:rPr>
                <w:ins w:id="2259" w:author="Huawei" w:date="2025-07-24T17:55:00Z"/>
              </w:rPr>
            </w:pPr>
            <w:ins w:id="2260"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8A07B4" w14:textId="5F662C26" w:rsidR="00B23B2E" w:rsidRPr="0004360F" w:rsidRDefault="00B23B2E" w:rsidP="00B23B2E">
            <w:pPr>
              <w:pStyle w:val="TAC"/>
              <w:rPr>
                <w:ins w:id="2261" w:author="Huawei" w:date="2025-07-24T17:55:00Z"/>
              </w:rPr>
            </w:pPr>
            <w:ins w:id="226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68A4" w14:textId="77777777" w:rsidR="00B23B2E" w:rsidRPr="0004360F" w:rsidRDefault="00B23B2E" w:rsidP="00B23B2E">
            <w:pPr>
              <w:pStyle w:val="TAC"/>
              <w:rPr>
                <w:ins w:id="2263" w:author="Huawei" w:date="2025-07-24T17:55:00Z"/>
              </w:rPr>
            </w:pPr>
            <w:ins w:id="226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5D21" w14:textId="77777777" w:rsidR="00B23B2E" w:rsidRPr="0004360F" w:rsidRDefault="00B23B2E" w:rsidP="00B23B2E">
            <w:pPr>
              <w:pStyle w:val="TAC"/>
              <w:rPr>
                <w:ins w:id="2265" w:author="Huawei" w:date="2025-07-24T17:55:00Z"/>
              </w:rPr>
            </w:pPr>
            <w:ins w:id="226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769712" w14:textId="3E35548F" w:rsidR="00B23B2E" w:rsidRPr="0004360F" w:rsidRDefault="00B23B2E" w:rsidP="00B23B2E">
            <w:pPr>
              <w:pStyle w:val="TAC"/>
              <w:rPr>
                <w:ins w:id="2267" w:author="Huawei" w:date="2025-07-24T17:55:00Z"/>
              </w:rPr>
            </w:pPr>
            <w:ins w:id="2268" w:author="Huawei" w:date="2025-07-24T17:57:00Z">
              <w:r w:rsidRPr="00114928">
                <w:t>15.5</w:t>
              </w:r>
            </w:ins>
            <w:ins w:id="2269" w:author="Huawei" w:date="2025-07-24T17:58:00Z">
              <w:r>
                <w:t>-</w:t>
              </w:r>
              <w:r w:rsidRPr="0004360F">
                <w:t>TT</w:t>
              </w:r>
            </w:ins>
          </w:p>
        </w:tc>
      </w:tr>
      <w:tr w:rsidR="00B23B2E" w:rsidRPr="0004360F" w14:paraId="43877165" w14:textId="77777777" w:rsidTr="00B23B2E">
        <w:trPr>
          <w:trHeight w:val="77"/>
          <w:ins w:id="227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C540B" w14:textId="77777777" w:rsidR="00B23B2E" w:rsidRPr="0004360F" w:rsidRDefault="00B23B2E" w:rsidP="00B23B2E">
            <w:pPr>
              <w:pStyle w:val="TAC"/>
              <w:rPr>
                <w:ins w:id="2271" w:author="Huawei" w:date="2025-07-24T17:55:00Z"/>
              </w:rPr>
            </w:pPr>
            <w:ins w:id="2272" w:author="Huawei" w:date="2025-07-24T17:55:00Z">
              <w:r w:rsidRPr="0004360F">
                <w:t>23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29D2" w14:textId="77777777" w:rsidR="00B23B2E" w:rsidRPr="0004360F" w:rsidRDefault="00B23B2E" w:rsidP="00B23B2E">
            <w:pPr>
              <w:pStyle w:val="TAC"/>
              <w:rPr>
                <w:ins w:id="2273" w:author="Huawei" w:date="2025-07-24T17:55:00Z"/>
              </w:rPr>
            </w:pPr>
            <w:ins w:id="227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F5E58FE" w14:textId="77777777" w:rsidR="00B23B2E" w:rsidRPr="0004360F" w:rsidRDefault="00B23B2E" w:rsidP="00B23B2E">
            <w:pPr>
              <w:pStyle w:val="TAC"/>
              <w:rPr>
                <w:ins w:id="2275" w:author="Huawei" w:date="2025-07-24T17:55:00Z"/>
              </w:rPr>
            </w:pPr>
            <w:ins w:id="227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90448" w14:textId="264EE5B5" w:rsidR="00B23B2E" w:rsidRPr="0004360F" w:rsidRDefault="00B23B2E" w:rsidP="00B23B2E">
            <w:pPr>
              <w:pStyle w:val="TAC"/>
              <w:rPr>
                <w:ins w:id="2277" w:author="Huawei" w:date="2025-07-24T17:55:00Z"/>
              </w:rPr>
            </w:pPr>
            <w:ins w:id="2278"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094F" w14:textId="77777777" w:rsidR="00B23B2E" w:rsidRPr="0004360F" w:rsidRDefault="00B23B2E" w:rsidP="00B23B2E">
            <w:pPr>
              <w:pStyle w:val="TAC"/>
              <w:rPr>
                <w:ins w:id="2279" w:author="Huawei" w:date="2025-07-24T17:55:00Z"/>
              </w:rPr>
            </w:pPr>
            <w:ins w:id="228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FFCA8" w14:textId="77777777" w:rsidR="00B23B2E" w:rsidRPr="0004360F" w:rsidRDefault="00B23B2E" w:rsidP="00B23B2E">
            <w:pPr>
              <w:pStyle w:val="TAC"/>
              <w:rPr>
                <w:ins w:id="2281" w:author="Huawei" w:date="2025-07-24T17:55:00Z"/>
              </w:rPr>
            </w:pPr>
            <w:ins w:id="228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9C9485" w14:textId="6716F38F" w:rsidR="00B23B2E" w:rsidRPr="0004360F" w:rsidRDefault="00B23B2E" w:rsidP="00B23B2E">
            <w:pPr>
              <w:pStyle w:val="TAC"/>
              <w:rPr>
                <w:ins w:id="2283" w:author="Huawei" w:date="2025-07-24T17:55:00Z"/>
              </w:rPr>
            </w:pPr>
            <w:ins w:id="228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A83D6" w14:textId="5BAE714F" w:rsidR="00B23B2E" w:rsidRPr="0004360F" w:rsidRDefault="00B23B2E" w:rsidP="00B23B2E">
            <w:pPr>
              <w:pStyle w:val="TAC"/>
              <w:rPr>
                <w:ins w:id="2285" w:author="Huawei" w:date="2025-07-24T17:55:00Z"/>
              </w:rPr>
            </w:pPr>
            <w:ins w:id="228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09A8F" w14:textId="77777777" w:rsidR="00B23B2E" w:rsidRPr="0004360F" w:rsidRDefault="00B23B2E" w:rsidP="00B23B2E">
            <w:pPr>
              <w:pStyle w:val="TAC"/>
              <w:rPr>
                <w:ins w:id="2287" w:author="Huawei" w:date="2025-07-24T17:55:00Z"/>
              </w:rPr>
            </w:pPr>
            <w:ins w:id="228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6366B" w14:textId="77777777" w:rsidR="00B23B2E" w:rsidRPr="0004360F" w:rsidRDefault="00B23B2E" w:rsidP="00B23B2E">
            <w:pPr>
              <w:pStyle w:val="TAC"/>
              <w:rPr>
                <w:ins w:id="2289" w:author="Huawei" w:date="2025-07-24T17:55:00Z"/>
              </w:rPr>
            </w:pPr>
            <w:ins w:id="229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271DF" w14:textId="1EF9BC81" w:rsidR="00B23B2E" w:rsidRPr="0004360F" w:rsidRDefault="00B23B2E" w:rsidP="00B23B2E">
            <w:pPr>
              <w:pStyle w:val="TAC"/>
              <w:rPr>
                <w:ins w:id="2291" w:author="Huawei" w:date="2025-07-24T17:55:00Z"/>
              </w:rPr>
            </w:pPr>
            <w:ins w:id="2292" w:author="Huawei" w:date="2025-07-24T17:57:00Z">
              <w:r w:rsidRPr="00114928">
                <w:t>13</w:t>
              </w:r>
            </w:ins>
            <w:ins w:id="2293" w:author="Huawei" w:date="2025-07-24T17:58:00Z">
              <w:r>
                <w:t>-</w:t>
              </w:r>
              <w:r w:rsidRPr="0004360F">
                <w:t>TT</w:t>
              </w:r>
            </w:ins>
          </w:p>
        </w:tc>
      </w:tr>
      <w:tr w:rsidR="00B23B2E" w:rsidRPr="0004360F" w14:paraId="51024C9B" w14:textId="77777777" w:rsidTr="00B23B2E">
        <w:trPr>
          <w:trHeight w:val="77"/>
          <w:ins w:id="229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6136C" w14:textId="77777777" w:rsidR="00B23B2E" w:rsidRPr="0004360F" w:rsidRDefault="00B23B2E" w:rsidP="00B23B2E">
            <w:pPr>
              <w:pStyle w:val="TAC"/>
              <w:rPr>
                <w:ins w:id="2295" w:author="Huawei" w:date="2025-07-24T17:55:00Z"/>
              </w:rPr>
            </w:pPr>
            <w:ins w:id="2296" w:author="Huawei" w:date="2025-07-24T17:55:00Z">
              <w:r w:rsidRPr="0004360F">
                <w:t>24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3E701" w14:textId="77777777" w:rsidR="00B23B2E" w:rsidRPr="0004360F" w:rsidRDefault="00B23B2E" w:rsidP="00B23B2E">
            <w:pPr>
              <w:pStyle w:val="TAC"/>
              <w:rPr>
                <w:ins w:id="2297" w:author="Huawei" w:date="2025-07-24T17:55:00Z"/>
              </w:rPr>
            </w:pPr>
            <w:ins w:id="229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AF20A38" w14:textId="77777777" w:rsidR="00B23B2E" w:rsidRPr="0004360F" w:rsidRDefault="00B23B2E" w:rsidP="00B23B2E">
            <w:pPr>
              <w:pStyle w:val="TAC"/>
              <w:rPr>
                <w:ins w:id="2299" w:author="Huawei" w:date="2025-07-24T17:55:00Z"/>
              </w:rPr>
            </w:pPr>
            <w:ins w:id="230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7F0619" w14:textId="122C82BA" w:rsidR="00B23B2E" w:rsidRPr="0004360F" w:rsidRDefault="00B23B2E" w:rsidP="00B23B2E">
            <w:pPr>
              <w:pStyle w:val="TAC"/>
              <w:rPr>
                <w:ins w:id="2301" w:author="Huawei" w:date="2025-07-24T17:55:00Z"/>
              </w:rPr>
            </w:pPr>
            <w:ins w:id="2302"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BB62" w14:textId="77777777" w:rsidR="00B23B2E" w:rsidRPr="0004360F" w:rsidRDefault="00B23B2E" w:rsidP="00B23B2E">
            <w:pPr>
              <w:pStyle w:val="TAC"/>
              <w:rPr>
                <w:ins w:id="2303" w:author="Huawei" w:date="2025-07-24T17:55:00Z"/>
              </w:rPr>
            </w:pPr>
            <w:ins w:id="2304" w:author="Huawei" w:date="2025-07-24T17:55:00Z">
              <w:r w:rsidRPr="0004360F">
                <w:t>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67152" w14:textId="77777777" w:rsidR="00B23B2E" w:rsidRPr="0004360F" w:rsidRDefault="00B23B2E" w:rsidP="00B23B2E">
            <w:pPr>
              <w:pStyle w:val="TAC"/>
              <w:rPr>
                <w:ins w:id="2305" w:author="Huawei" w:date="2025-07-24T17:55:00Z"/>
              </w:rPr>
            </w:pPr>
            <w:ins w:id="230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A64502" w14:textId="3D246697" w:rsidR="00B23B2E" w:rsidRPr="0004360F" w:rsidRDefault="00B23B2E" w:rsidP="00B23B2E">
            <w:pPr>
              <w:pStyle w:val="TAC"/>
              <w:rPr>
                <w:ins w:id="2307" w:author="Huawei" w:date="2025-07-24T17:55:00Z"/>
              </w:rPr>
            </w:pPr>
            <w:ins w:id="2308" w:author="Huawei" w:date="2025-07-24T17:56:00Z">
              <w:r w:rsidRPr="00C22F6C">
                <w:t>25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B23EFD" w14:textId="34FB8202" w:rsidR="00B23B2E" w:rsidRPr="0004360F" w:rsidRDefault="00B23B2E" w:rsidP="00B23B2E">
            <w:pPr>
              <w:pStyle w:val="TAC"/>
              <w:rPr>
                <w:ins w:id="2309" w:author="Huawei" w:date="2025-07-24T17:55:00Z"/>
              </w:rPr>
            </w:pPr>
            <w:ins w:id="2310" w:author="Huawei" w:date="2025-07-24T17:57:00Z">
              <w:r w:rsidRPr="00CC6592">
                <w:t>3</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1A8C" w14:textId="77777777" w:rsidR="00B23B2E" w:rsidRPr="0004360F" w:rsidRDefault="00B23B2E" w:rsidP="00B23B2E">
            <w:pPr>
              <w:pStyle w:val="TAC"/>
              <w:rPr>
                <w:ins w:id="2311" w:author="Huawei" w:date="2025-07-24T17:55:00Z"/>
              </w:rPr>
            </w:pPr>
            <w:ins w:id="231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2DE6" w14:textId="77777777" w:rsidR="00B23B2E" w:rsidRPr="0004360F" w:rsidRDefault="00B23B2E" w:rsidP="00B23B2E">
            <w:pPr>
              <w:pStyle w:val="TAC"/>
              <w:rPr>
                <w:ins w:id="2313" w:author="Huawei" w:date="2025-07-24T17:55:00Z"/>
              </w:rPr>
            </w:pPr>
            <w:ins w:id="231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79D82" w14:textId="6DC1706F" w:rsidR="00B23B2E" w:rsidRPr="0004360F" w:rsidRDefault="00B23B2E" w:rsidP="00B23B2E">
            <w:pPr>
              <w:pStyle w:val="TAC"/>
              <w:rPr>
                <w:ins w:id="2315" w:author="Huawei" w:date="2025-07-24T17:55:00Z"/>
              </w:rPr>
            </w:pPr>
            <w:ins w:id="2316" w:author="Huawei" w:date="2025-07-24T17:57:00Z">
              <w:r w:rsidRPr="00114928">
                <w:t>22</w:t>
              </w:r>
            </w:ins>
            <w:ins w:id="2317" w:author="Huawei" w:date="2025-07-24T17:58:00Z">
              <w:r>
                <w:t>-</w:t>
              </w:r>
              <w:r w:rsidRPr="0004360F">
                <w:t>TT</w:t>
              </w:r>
            </w:ins>
          </w:p>
        </w:tc>
      </w:tr>
      <w:tr w:rsidR="00B23B2E" w:rsidRPr="0004360F" w14:paraId="10B93E3F" w14:textId="77777777" w:rsidTr="00B23B2E">
        <w:trPr>
          <w:trHeight w:val="77"/>
          <w:ins w:id="231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41C1FB" w14:textId="77777777" w:rsidR="00B23B2E" w:rsidRPr="0004360F" w:rsidRDefault="00B23B2E" w:rsidP="00B23B2E">
            <w:pPr>
              <w:pStyle w:val="TAC"/>
              <w:rPr>
                <w:ins w:id="2319" w:author="Huawei" w:date="2025-07-24T17:55:00Z"/>
              </w:rPr>
            </w:pPr>
            <w:ins w:id="2320" w:author="Huawei" w:date="2025-07-24T17:55:00Z">
              <w:r w:rsidRPr="0004360F">
                <w:t>25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B94B2" w14:textId="77777777" w:rsidR="00B23B2E" w:rsidRPr="0004360F" w:rsidRDefault="00B23B2E" w:rsidP="00B23B2E">
            <w:pPr>
              <w:pStyle w:val="TAC"/>
              <w:rPr>
                <w:ins w:id="2321" w:author="Huawei" w:date="2025-07-24T17:55:00Z"/>
              </w:rPr>
            </w:pPr>
            <w:ins w:id="232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8445AB1" w14:textId="77777777" w:rsidR="00B23B2E" w:rsidRPr="0004360F" w:rsidRDefault="00B23B2E" w:rsidP="00B23B2E">
            <w:pPr>
              <w:pStyle w:val="TAC"/>
              <w:rPr>
                <w:ins w:id="2323" w:author="Huawei" w:date="2025-07-24T17:55:00Z"/>
              </w:rPr>
            </w:pPr>
            <w:ins w:id="232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57EC9B" w14:textId="1DF7521F" w:rsidR="00B23B2E" w:rsidRPr="0004360F" w:rsidRDefault="00B23B2E" w:rsidP="00B23B2E">
            <w:pPr>
              <w:pStyle w:val="TAC"/>
              <w:rPr>
                <w:ins w:id="2325" w:author="Huawei" w:date="2025-07-24T17:55:00Z"/>
              </w:rPr>
            </w:pPr>
            <w:ins w:id="2326"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A18A" w14:textId="77777777" w:rsidR="00B23B2E" w:rsidRPr="0004360F" w:rsidRDefault="00B23B2E" w:rsidP="00B23B2E">
            <w:pPr>
              <w:pStyle w:val="TAC"/>
              <w:rPr>
                <w:ins w:id="2327" w:author="Huawei" w:date="2025-07-24T17:55:00Z"/>
              </w:rPr>
            </w:pPr>
            <w:ins w:id="2328"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23EA" w14:textId="77777777" w:rsidR="00B23B2E" w:rsidRPr="0004360F" w:rsidRDefault="00B23B2E" w:rsidP="00B23B2E">
            <w:pPr>
              <w:pStyle w:val="TAC"/>
              <w:rPr>
                <w:ins w:id="2329" w:author="Huawei" w:date="2025-07-24T17:55:00Z"/>
              </w:rPr>
            </w:pPr>
            <w:ins w:id="233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64C0B8" w14:textId="33D57FAF" w:rsidR="00B23B2E" w:rsidRPr="0004360F" w:rsidRDefault="00B23B2E" w:rsidP="00B23B2E">
            <w:pPr>
              <w:pStyle w:val="TAC"/>
              <w:rPr>
                <w:ins w:id="2331" w:author="Huawei" w:date="2025-07-24T17:55:00Z"/>
              </w:rPr>
            </w:pPr>
            <w:ins w:id="2332"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421E38" w14:textId="27A1BC21" w:rsidR="00B23B2E" w:rsidRPr="0004360F" w:rsidRDefault="00B23B2E" w:rsidP="00B23B2E">
            <w:pPr>
              <w:pStyle w:val="TAC"/>
              <w:rPr>
                <w:ins w:id="2333" w:author="Huawei" w:date="2025-07-24T17:55:00Z"/>
              </w:rPr>
            </w:pPr>
            <w:ins w:id="233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4034" w14:textId="77777777" w:rsidR="00B23B2E" w:rsidRPr="0004360F" w:rsidRDefault="00B23B2E" w:rsidP="00B23B2E">
            <w:pPr>
              <w:pStyle w:val="TAC"/>
              <w:rPr>
                <w:ins w:id="2335" w:author="Huawei" w:date="2025-07-24T17:55:00Z"/>
              </w:rPr>
            </w:pPr>
            <w:ins w:id="233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0074" w14:textId="77777777" w:rsidR="00B23B2E" w:rsidRPr="0004360F" w:rsidRDefault="00B23B2E" w:rsidP="00B23B2E">
            <w:pPr>
              <w:pStyle w:val="TAC"/>
              <w:rPr>
                <w:ins w:id="2337" w:author="Huawei" w:date="2025-07-24T17:55:00Z"/>
              </w:rPr>
            </w:pPr>
            <w:ins w:id="233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83BC1" w14:textId="31034EC8" w:rsidR="00B23B2E" w:rsidRPr="0004360F" w:rsidRDefault="00B23B2E" w:rsidP="00B23B2E">
            <w:pPr>
              <w:pStyle w:val="TAC"/>
              <w:rPr>
                <w:ins w:id="2339" w:author="Huawei" w:date="2025-07-24T17:55:00Z"/>
              </w:rPr>
            </w:pPr>
            <w:ins w:id="2340" w:author="Huawei" w:date="2025-07-24T17:57:00Z">
              <w:r w:rsidRPr="00114928">
                <w:t>10</w:t>
              </w:r>
            </w:ins>
            <w:ins w:id="2341" w:author="Huawei" w:date="2025-07-24T17:58:00Z">
              <w:r>
                <w:t>-</w:t>
              </w:r>
              <w:r w:rsidRPr="0004360F">
                <w:t>TT</w:t>
              </w:r>
            </w:ins>
          </w:p>
        </w:tc>
      </w:tr>
      <w:tr w:rsidR="00B23B2E" w:rsidRPr="0004360F" w14:paraId="7D8C4BB1" w14:textId="77777777" w:rsidTr="00B23B2E">
        <w:trPr>
          <w:trHeight w:val="77"/>
          <w:ins w:id="234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95B647" w14:textId="77777777" w:rsidR="00B23B2E" w:rsidRPr="0004360F" w:rsidRDefault="00B23B2E" w:rsidP="00B23B2E">
            <w:pPr>
              <w:pStyle w:val="TAC"/>
              <w:rPr>
                <w:ins w:id="2343" w:author="Huawei" w:date="2025-07-24T17:55:00Z"/>
              </w:rPr>
            </w:pPr>
            <w:ins w:id="2344" w:author="Huawei" w:date="2025-07-24T17:55:00Z">
              <w:r w:rsidRPr="0004360F">
                <w:t>26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8EE4" w14:textId="77777777" w:rsidR="00B23B2E" w:rsidRPr="0004360F" w:rsidRDefault="00B23B2E" w:rsidP="00B23B2E">
            <w:pPr>
              <w:pStyle w:val="TAC"/>
              <w:rPr>
                <w:ins w:id="2345" w:author="Huawei" w:date="2025-07-24T17:55:00Z"/>
              </w:rPr>
            </w:pPr>
            <w:ins w:id="234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93CBD83" w14:textId="77777777" w:rsidR="00B23B2E" w:rsidRPr="0004360F" w:rsidRDefault="00B23B2E" w:rsidP="00B23B2E">
            <w:pPr>
              <w:pStyle w:val="TAC"/>
              <w:rPr>
                <w:ins w:id="2347" w:author="Huawei" w:date="2025-07-24T17:55:00Z"/>
              </w:rPr>
            </w:pPr>
            <w:ins w:id="234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3F07A7" w14:textId="4FB5848A" w:rsidR="00B23B2E" w:rsidRPr="0004360F" w:rsidRDefault="00B23B2E" w:rsidP="00B23B2E">
            <w:pPr>
              <w:pStyle w:val="TAC"/>
              <w:rPr>
                <w:ins w:id="2349" w:author="Huawei" w:date="2025-07-24T17:55:00Z"/>
              </w:rPr>
            </w:pPr>
            <w:ins w:id="2350" w:author="Huawei" w:date="2025-07-24T17:56:00Z">
              <w:r w:rsidRPr="00E52D03">
                <w:t>4.5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934B" w14:textId="77777777" w:rsidR="00B23B2E" w:rsidRPr="0004360F" w:rsidRDefault="00B23B2E" w:rsidP="00B23B2E">
            <w:pPr>
              <w:pStyle w:val="TAC"/>
              <w:rPr>
                <w:ins w:id="2351" w:author="Huawei" w:date="2025-07-24T17:55:00Z"/>
              </w:rPr>
            </w:pPr>
            <w:ins w:id="235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8760" w14:textId="77777777" w:rsidR="00B23B2E" w:rsidRPr="0004360F" w:rsidRDefault="00B23B2E" w:rsidP="00B23B2E">
            <w:pPr>
              <w:pStyle w:val="TAC"/>
              <w:rPr>
                <w:ins w:id="2353" w:author="Huawei" w:date="2025-07-24T17:55:00Z"/>
              </w:rPr>
            </w:pPr>
            <w:ins w:id="235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653A1" w14:textId="57C38F55" w:rsidR="00B23B2E" w:rsidRPr="0004360F" w:rsidRDefault="00B23B2E" w:rsidP="00B23B2E">
            <w:pPr>
              <w:pStyle w:val="TAC"/>
              <w:rPr>
                <w:ins w:id="2355" w:author="Huawei" w:date="2025-07-24T17:55:00Z"/>
              </w:rPr>
            </w:pPr>
            <w:ins w:id="235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31497" w14:textId="59582DB2" w:rsidR="00B23B2E" w:rsidRPr="0004360F" w:rsidRDefault="00B23B2E" w:rsidP="00B23B2E">
            <w:pPr>
              <w:pStyle w:val="TAC"/>
              <w:rPr>
                <w:ins w:id="2357" w:author="Huawei" w:date="2025-07-24T17:55:00Z"/>
              </w:rPr>
            </w:pPr>
            <w:ins w:id="235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BB2D" w14:textId="77777777" w:rsidR="00B23B2E" w:rsidRPr="0004360F" w:rsidRDefault="00B23B2E" w:rsidP="00B23B2E">
            <w:pPr>
              <w:pStyle w:val="TAC"/>
              <w:rPr>
                <w:ins w:id="2359" w:author="Huawei" w:date="2025-07-24T17:55:00Z"/>
              </w:rPr>
            </w:pPr>
            <w:ins w:id="236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E6A69" w14:textId="77777777" w:rsidR="00B23B2E" w:rsidRPr="0004360F" w:rsidRDefault="00B23B2E" w:rsidP="00B23B2E">
            <w:pPr>
              <w:pStyle w:val="TAC"/>
              <w:rPr>
                <w:ins w:id="2361" w:author="Huawei" w:date="2025-07-24T17:55:00Z"/>
              </w:rPr>
            </w:pPr>
            <w:ins w:id="236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A53FC6" w14:textId="66F21D41" w:rsidR="00B23B2E" w:rsidRPr="0004360F" w:rsidRDefault="00B23B2E" w:rsidP="00B23B2E">
            <w:pPr>
              <w:pStyle w:val="TAC"/>
              <w:rPr>
                <w:ins w:id="2363" w:author="Huawei" w:date="2025-07-24T17:55:00Z"/>
              </w:rPr>
            </w:pPr>
            <w:ins w:id="2364" w:author="Huawei" w:date="2025-07-24T17:57:00Z">
              <w:r w:rsidRPr="00114928">
                <w:t>13</w:t>
              </w:r>
            </w:ins>
            <w:ins w:id="2365" w:author="Huawei" w:date="2025-07-24T17:58:00Z">
              <w:r>
                <w:t>-</w:t>
              </w:r>
              <w:r w:rsidRPr="0004360F">
                <w:t>TT</w:t>
              </w:r>
            </w:ins>
          </w:p>
        </w:tc>
      </w:tr>
      <w:tr w:rsidR="00B23B2E" w:rsidRPr="0004360F" w14:paraId="2397A10D" w14:textId="77777777" w:rsidTr="00B23B2E">
        <w:trPr>
          <w:trHeight w:val="77"/>
          <w:ins w:id="236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40D16C" w14:textId="77777777" w:rsidR="00B23B2E" w:rsidRPr="0004360F" w:rsidRDefault="00B23B2E" w:rsidP="00B23B2E">
            <w:pPr>
              <w:pStyle w:val="TAC"/>
              <w:rPr>
                <w:ins w:id="2367" w:author="Huawei" w:date="2025-07-24T17:55:00Z"/>
              </w:rPr>
            </w:pPr>
            <w:ins w:id="2368" w:author="Huawei" w:date="2025-07-24T17:55:00Z">
              <w:r w:rsidRPr="0004360F">
                <w:t>27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EC31F" w14:textId="77777777" w:rsidR="00B23B2E" w:rsidRPr="0004360F" w:rsidRDefault="00B23B2E" w:rsidP="00B23B2E">
            <w:pPr>
              <w:pStyle w:val="TAC"/>
              <w:rPr>
                <w:ins w:id="2369" w:author="Huawei" w:date="2025-07-24T17:55:00Z"/>
              </w:rPr>
            </w:pPr>
            <w:ins w:id="237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2806085" w14:textId="77777777" w:rsidR="00B23B2E" w:rsidRPr="0004360F" w:rsidRDefault="00B23B2E" w:rsidP="00B23B2E">
            <w:pPr>
              <w:pStyle w:val="TAC"/>
              <w:rPr>
                <w:ins w:id="2371" w:author="Huawei" w:date="2025-07-24T17:55:00Z"/>
              </w:rPr>
            </w:pPr>
            <w:ins w:id="237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3834A" w14:textId="05378790" w:rsidR="00B23B2E" w:rsidRPr="0004360F" w:rsidRDefault="00B23B2E" w:rsidP="00B23B2E">
            <w:pPr>
              <w:pStyle w:val="TAC"/>
              <w:rPr>
                <w:ins w:id="2373" w:author="Huawei" w:date="2025-07-24T17:55:00Z"/>
              </w:rPr>
            </w:pPr>
            <w:ins w:id="2374"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97D5" w14:textId="77777777" w:rsidR="00B23B2E" w:rsidRPr="0004360F" w:rsidRDefault="00B23B2E" w:rsidP="00B23B2E">
            <w:pPr>
              <w:pStyle w:val="TAC"/>
              <w:rPr>
                <w:ins w:id="2375" w:author="Huawei" w:date="2025-07-24T17:55:00Z"/>
              </w:rPr>
            </w:pPr>
            <w:ins w:id="2376"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9A13" w14:textId="77777777" w:rsidR="00B23B2E" w:rsidRPr="0004360F" w:rsidRDefault="00B23B2E" w:rsidP="00B23B2E">
            <w:pPr>
              <w:pStyle w:val="TAC"/>
              <w:rPr>
                <w:ins w:id="2377" w:author="Huawei" w:date="2025-07-24T17:55:00Z"/>
              </w:rPr>
            </w:pPr>
            <w:ins w:id="237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CA09F" w14:textId="3D6E0022" w:rsidR="00B23B2E" w:rsidRPr="0004360F" w:rsidRDefault="00B23B2E" w:rsidP="00B23B2E">
            <w:pPr>
              <w:pStyle w:val="TAC"/>
              <w:rPr>
                <w:ins w:id="2379" w:author="Huawei" w:date="2025-07-24T17:55:00Z"/>
              </w:rPr>
            </w:pPr>
            <w:ins w:id="2380"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DAC5CF" w14:textId="27DD0BA9" w:rsidR="00B23B2E" w:rsidRPr="0004360F" w:rsidRDefault="00B23B2E" w:rsidP="00B23B2E">
            <w:pPr>
              <w:pStyle w:val="TAC"/>
              <w:rPr>
                <w:ins w:id="2381" w:author="Huawei" w:date="2025-07-24T17:55:00Z"/>
              </w:rPr>
            </w:pPr>
            <w:ins w:id="238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6C12" w14:textId="77777777" w:rsidR="00B23B2E" w:rsidRPr="0004360F" w:rsidRDefault="00B23B2E" w:rsidP="00B23B2E">
            <w:pPr>
              <w:pStyle w:val="TAC"/>
              <w:rPr>
                <w:ins w:id="2383" w:author="Huawei" w:date="2025-07-24T17:55:00Z"/>
              </w:rPr>
            </w:pPr>
            <w:ins w:id="238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5A828" w14:textId="77777777" w:rsidR="00B23B2E" w:rsidRPr="0004360F" w:rsidRDefault="00B23B2E" w:rsidP="00B23B2E">
            <w:pPr>
              <w:pStyle w:val="TAC"/>
              <w:rPr>
                <w:ins w:id="2385" w:author="Huawei" w:date="2025-07-24T17:55:00Z"/>
              </w:rPr>
            </w:pPr>
            <w:ins w:id="238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0FA85" w14:textId="71593534" w:rsidR="00B23B2E" w:rsidRPr="0004360F" w:rsidRDefault="00B23B2E" w:rsidP="00B23B2E">
            <w:pPr>
              <w:pStyle w:val="TAC"/>
              <w:rPr>
                <w:ins w:id="2387" w:author="Huawei" w:date="2025-07-24T17:55:00Z"/>
              </w:rPr>
            </w:pPr>
            <w:ins w:id="2388" w:author="Huawei" w:date="2025-07-24T17:57:00Z">
              <w:r w:rsidRPr="00114928">
                <w:t>15.5</w:t>
              </w:r>
            </w:ins>
            <w:ins w:id="2389" w:author="Huawei" w:date="2025-07-24T17:58:00Z">
              <w:r>
                <w:t>-</w:t>
              </w:r>
              <w:r w:rsidRPr="0004360F">
                <w:t>TT</w:t>
              </w:r>
            </w:ins>
          </w:p>
        </w:tc>
      </w:tr>
      <w:tr w:rsidR="00B23B2E" w:rsidRPr="0004360F" w14:paraId="5F121668" w14:textId="77777777" w:rsidTr="00B23B2E">
        <w:trPr>
          <w:trHeight w:val="77"/>
          <w:ins w:id="239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A364F" w14:textId="77777777" w:rsidR="00B23B2E" w:rsidRPr="0004360F" w:rsidRDefault="00B23B2E" w:rsidP="00B23B2E">
            <w:pPr>
              <w:pStyle w:val="TAC"/>
              <w:rPr>
                <w:ins w:id="2391" w:author="Huawei" w:date="2025-07-24T17:55:00Z"/>
              </w:rPr>
            </w:pPr>
            <w:ins w:id="2392" w:author="Huawei" w:date="2025-07-24T17:55:00Z">
              <w:r w:rsidRPr="0004360F">
                <w:t>28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22C39" w14:textId="77777777" w:rsidR="00B23B2E" w:rsidRPr="0004360F" w:rsidRDefault="00B23B2E" w:rsidP="00B23B2E">
            <w:pPr>
              <w:pStyle w:val="TAC"/>
              <w:rPr>
                <w:ins w:id="2393" w:author="Huawei" w:date="2025-07-24T17:55:00Z"/>
              </w:rPr>
            </w:pPr>
            <w:ins w:id="239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6F7510A" w14:textId="77777777" w:rsidR="00B23B2E" w:rsidRPr="0004360F" w:rsidRDefault="00B23B2E" w:rsidP="00B23B2E">
            <w:pPr>
              <w:pStyle w:val="TAC"/>
              <w:rPr>
                <w:ins w:id="2395" w:author="Huawei" w:date="2025-07-24T17:55:00Z"/>
              </w:rPr>
            </w:pPr>
            <w:ins w:id="239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ECA74E" w14:textId="5DA67576" w:rsidR="00B23B2E" w:rsidRPr="0004360F" w:rsidRDefault="00B23B2E" w:rsidP="00B23B2E">
            <w:pPr>
              <w:pStyle w:val="TAC"/>
              <w:rPr>
                <w:ins w:id="2397" w:author="Huawei" w:date="2025-07-24T17:55:00Z"/>
              </w:rPr>
            </w:pPr>
            <w:ins w:id="2398"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176E" w14:textId="77777777" w:rsidR="00B23B2E" w:rsidRPr="0004360F" w:rsidRDefault="00B23B2E" w:rsidP="00B23B2E">
            <w:pPr>
              <w:pStyle w:val="TAC"/>
              <w:rPr>
                <w:ins w:id="2399" w:author="Huawei" w:date="2025-07-24T17:55:00Z"/>
              </w:rPr>
            </w:pPr>
            <w:ins w:id="240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A45E" w14:textId="77777777" w:rsidR="00B23B2E" w:rsidRPr="0004360F" w:rsidRDefault="00B23B2E" w:rsidP="00B23B2E">
            <w:pPr>
              <w:pStyle w:val="TAC"/>
              <w:rPr>
                <w:ins w:id="2401" w:author="Huawei" w:date="2025-07-24T17:55:00Z"/>
              </w:rPr>
            </w:pPr>
            <w:ins w:id="240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44F9E" w14:textId="09A9ED15" w:rsidR="00B23B2E" w:rsidRPr="0004360F" w:rsidRDefault="00B23B2E" w:rsidP="00B23B2E">
            <w:pPr>
              <w:pStyle w:val="TAC"/>
              <w:rPr>
                <w:ins w:id="2403" w:author="Huawei" w:date="2025-07-24T17:55:00Z"/>
              </w:rPr>
            </w:pPr>
            <w:ins w:id="240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BF0CFA" w14:textId="55406C1D" w:rsidR="00B23B2E" w:rsidRPr="0004360F" w:rsidRDefault="00B23B2E" w:rsidP="00B23B2E">
            <w:pPr>
              <w:pStyle w:val="TAC"/>
              <w:rPr>
                <w:ins w:id="2405" w:author="Huawei" w:date="2025-07-24T17:55:00Z"/>
              </w:rPr>
            </w:pPr>
            <w:ins w:id="240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D5F3" w14:textId="77777777" w:rsidR="00B23B2E" w:rsidRPr="0004360F" w:rsidRDefault="00B23B2E" w:rsidP="00B23B2E">
            <w:pPr>
              <w:pStyle w:val="TAC"/>
              <w:rPr>
                <w:ins w:id="2407" w:author="Huawei" w:date="2025-07-24T17:55:00Z"/>
              </w:rPr>
            </w:pPr>
            <w:ins w:id="240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79F6" w14:textId="77777777" w:rsidR="00B23B2E" w:rsidRPr="0004360F" w:rsidRDefault="00B23B2E" w:rsidP="00B23B2E">
            <w:pPr>
              <w:pStyle w:val="TAC"/>
              <w:rPr>
                <w:ins w:id="2409" w:author="Huawei" w:date="2025-07-24T17:55:00Z"/>
              </w:rPr>
            </w:pPr>
            <w:ins w:id="241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88C0F" w14:textId="065B0FFE" w:rsidR="00B23B2E" w:rsidRPr="0004360F" w:rsidRDefault="00B23B2E" w:rsidP="00B23B2E">
            <w:pPr>
              <w:pStyle w:val="TAC"/>
              <w:rPr>
                <w:ins w:id="2411" w:author="Huawei" w:date="2025-07-24T17:55:00Z"/>
              </w:rPr>
            </w:pPr>
            <w:ins w:id="2412" w:author="Huawei" w:date="2025-07-24T17:57:00Z">
              <w:r w:rsidRPr="00114928">
                <w:t>13</w:t>
              </w:r>
            </w:ins>
            <w:ins w:id="2413" w:author="Huawei" w:date="2025-07-24T17:58:00Z">
              <w:r>
                <w:t>-</w:t>
              </w:r>
              <w:r w:rsidRPr="0004360F">
                <w:t>TT</w:t>
              </w:r>
            </w:ins>
          </w:p>
        </w:tc>
      </w:tr>
      <w:tr w:rsidR="00B23B2E" w:rsidRPr="0004360F" w14:paraId="04A337D0" w14:textId="77777777" w:rsidTr="00B23B2E">
        <w:trPr>
          <w:trHeight w:val="77"/>
          <w:ins w:id="241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F27064" w14:textId="77777777" w:rsidR="00B23B2E" w:rsidRPr="0004360F" w:rsidRDefault="00B23B2E" w:rsidP="00B23B2E">
            <w:pPr>
              <w:pStyle w:val="TAC"/>
              <w:rPr>
                <w:ins w:id="2415" w:author="Huawei" w:date="2025-07-24T17:55:00Z"/>
              </w:rPr>
            </w:pPr>
            <w:ins w:id="2416" w:author="Huawei" w:date="2025-07-24T17:55:00Z">
              <w:r w:rsidRPr="0004360F">
                <w:t>29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99A7" w14:textId="77777777" w:rsidR="00B23B2E" w:rsidRPr="0004360F" w:rsidRDefault="00B23B2E" w:rsidP="00B23B2E">
            <w:pPr>
              <w:pStyle w:val="TAC"/>
              <w:rPr>
                <w:ins w:id="2417" w:author="Huawei" w:date="2025-07-24T17:55:00Z"/>
              </w:rPr>
            </w:pPr>
            <w:ins w:id="241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EE94FAC" w14:textId="77777777" w:rsidR="00B23B2E" w:rsidRPr="0004360F" w:rsidRDefault="00B23B2E" w:rsidP="00B23B2E">
            <w:pPr>
              <w:pStyle w:val="TAC"/>
              <w:rPr>
                <w:ins w:id="2419" w:author="Huawei" w:date="2025-07-24T17:55:00Z"/>
              </w:rPr>
            </w:pPr>
            <w:ins w:id="242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22F36" w14:textId="35B008D9" w:rsidR="00B23B2E" w:rsidRPr="0004360F" w:rsidRDefault="00B23B2E" w:rsidP="00B23B2E">
            <w:pPr>
              <w:pStyle w:val="TAC"/>
              <w:rPr>
                <w:ins w:id="2421" w:author="Huawei" w:date="2025-07-24T17:55:00Z"/>
              </w:rPr>
            </w:pPr>
            <w:ins w:id="2422"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9E72A" w14:textId="77777777" w:rsidR="00B23B2E" w:rsidRPr="0004360F" w:rsidRDefault="00B23B2E" w:rsidP="00B23B2E">
            <w:pPr>
              <w:pStyle w:val="TAC"/>
              <w:rPr>
                <w:ins w:id="2423" w:author="Huawei" w:date="2025-07-24T17:55:00Z"/>
              </w:rPr>
            </w:pPr>
            <w:ins w:id="2424"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E0BD" w14:textId="77777777" w:rsidR="00B23B2E" w:rsidRPr="0004360F" w:rsidRDefault="00B23B2E" w:rsidP="00B23B2E">
            <w:pPr>
              <w:pStyle w:val="TAC"/>
              <w:rPr>
                <w:ins w:id="2425" w:author="Huawei" w:date="2025-07-24T17:55:00Z"/>
              </w:rPr>
            </w:pPr>
            <w:ins w:id="242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2BB27D" w14:textId="28E83669" w:rsidR="00B23B2E" w:rsidRPr="0004360F" w:rsidRDefault="00B23B2E" w:rsidP="00B23B2E">
            <w:pPr>
              <w:pStyle w:val="TAC"/>
              <w:rPr>
                <w:ins w:id="2427" w:author="Huawei" w:date="2025-07-24T17:55:00Z"/>
              </w:rPr>
            </w:pPr>
            <w:ins w:id="2428"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B3AC1" w14:textId="141C67C3" w:rsidR="00B23B2E" w:rsidRPr="0004360F" w:rsidRDefault="00B23B2E" w:rsidP="00B23B2E">
            <w:pPr>
              <w:pStyle w:val="TAC"/>
              <w:rPr>
                <w:ins w:id="2429" w:author="Huawei" w:date="2025-07-24T17:55:00Z"/>
              </w:rPr>
            </w:pPr>
            <w:ins w:id="243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D3AF" w14:textId="77777777" w:rsidR="00B23B2E" w:rsidRPr="0004360F" w:rsidRDefault="00B23B2E" w:rsidP="00B23B2E">
            <w:pPr>
              <w:pStyle w:val="TAC"/>
              <w:rPr>
                <w:ins w:id="2431" w:author="Huawei" w:date="2025-07-24T17:55:00Z"/>
              </w:rPr>
            </w:pPr>
            <w:ins w:id="243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A4AE" w14:textId="77777777" w:rsidR="00B23B2E" w:rsidRPr="0004360F" w:rsidRDefault="00B23B2E" w:rsidP="00B23B2E">
            <w:pPr>
              <w:pStyle w:val="TAC"/>
              <w:rPr>
                <w:ins w:id="2433" w:author="Huawei" w:date="2025-07-24T17:55:00Z"/>
              </w:rPr>
            </w:pPr>
            <w:ins w:id="243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8CABAF" w14:textId="6E813FBD" w:rsidR="00B23B2E" w:rsidRPr="0004360F" w:rsidRDefault="00B23B2E" w:rsidP="00B23B2E">
            <w:pPr>
              <w:pStyle w:val="TAC"/>
              <w:rPr>
                <w:ins w:id="2435" w:author="Huawei" w:date="2025-07-24T17:55:00Z"/>
              </w:rPr>
            </w:pPr>
            <w:ins w:id="2436" w:author="Huawei" w:date="2025-07-24T17:57:00Z">
              <w:r w:rsidRPr="00114928">
                <w:t>15.5</w:t>
              </w:r>
            </w:ins>
            <w:ins w:id="2437" w:author="Huawei" w:date="2025-07-24T17:58:00Z">
              <w:r>
                <w:t>-</w:t>
              </w:r>
              <w:r w:rsidRPr="0004360F">
                <w:t>TT</w:t>
              </w:r>
            </w:ins>
          </w:p>
        </w:tc>
      </w:tr>
      <w:tr w:rsidR="00B23B2E" w:rsidRPr="0004360F" w14:paraId="1C84555F" w14:textId="77777777" w:rsidTr="00B23B2E">
        <w:trPr>
          <w:trHeight w:val="77"/>
          <w:ins w:id="243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0D4DF" w14:textId="77777777" w:rsidR="00B23B2E" w:rsidRPr="0004360F" w:rsidRDefault="00B23B2E" w:rsidP="00B23B2E">
            <w:pPr>
              <w:pStyle w:val="TAC"/>
              <w:rPr>
                <w:ins w:id="2439" w:author="Huawei" w:date="2025-07-24T17:55:00Z"/>
              </w:rPr>
            </w:pPr>
            <w:ins w:id="2440" w:author="Huawei" w:date="2025-07-24T17:55:00Z">
              <w:r w:rsidRPr="0004360F">
                <w:t>30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2C3B" w14:textId="77777777" w:rsidR="00B23B2E" w:rsidRPr="0004360F" w:rsidRDefault="00B23B2E" w:rsidP="00B23B2E">
            <w:pPr>
              <w:pStyle w:val="TAC"/>
              <w:rPr>
                <w:ins w:id="2441" w:author="Huawei" w:date="2025-07-24T17:55:00Z"/>
              </w:rPr>
            </w:pPr>
            <w:ins w:id="244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F949645" w14:textId="77777777" w:rsidR="00B23B2E" w:rsidRPr="0004360F" w:rsidRDefault="00B23B2E" w:rsidP="00B23B2E">
            <w:pPr>
              <w:pStyle w:val="TAC"/>
              <w:rPr>
                <w:ins w:id="2443" w:author="Huawei" w:date="2025-07-24T17:55:00Z"/>
              </w:rPr>
            </w:pPr>
            <w:ins w:id="244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5AFCE" w14:textId="4A07B96D" w:rsidR="00B23B2E" w:rsidRPr="0004360F" w:rsidRDefault="00B23B2E" w:rsidP="00B23B2E">
            <w:pPr>
              <w:pStyle w:val="TAC"/>
              <w:rPr>
                <w:ins w:id="2445" w:author="Huawei" w:date="2025-07-24T17:55:00Z"/>
              </w:rPr>
            </w:pPr>
            <w:ins w:id="2446"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64A68" w14:textId="77777777" w:rsidR="00B23B2E" w:rsidRPr="0004360F" w:rsidRDefault="00B23B2E" w:rsidP="00B23B2E">
            <w:pPr>
              <w:pStyle w:val="TAC"/>
              <w:rPr>
                <w:ins w:id="2447" w:author="Huawei" w:date="2025-07-24T17:55:00Z"/>
              </w:rPr>
            </w:pPr>
            <w:ins w:id="2448"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1FB7" w14:textId="77777777" w:rsidR="00B23B2E" w:rsidRPr="0004360F" w:rsidRDefault="00B23B2E" w:rsidP="00B23B2E">
            <w:pPr>
              <w:pStyle w:val="TAC"/>
              <w:rPr>
                <w:ins w:id="2449" w:author="Huawei" w:date="2025-07-24T17:55:00Z"/>
              </w:rPr>
            </w:pPr>
            <w:ins w:id="245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4AA890" w14:textId="09C968E5" w:rsidR="00B23B2E" w:rsidRPr="0004360F" w:rsidRDefault="00B23B2E" w:rsidP="00B23B2E">
            <w:pPr>
              <w:pStyle w:val="TAC"/>
              <w:rPr>
                <w:ins w:id="2451" w:author="Huawei" w:date="2025-07-24T17:55:00Z"/>
              </w:rPr>
            </w:pPr>
            <w:ins w:id="2452"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18A88" w14:textId="4E3AAA05" w:rsidR="00B23B2E" w:rsidRPr="0004360F" w:rsidRDefault="00B23B2E" w:rsidP="00B23B2E">
            <w:pPr>
              <w:pStyle w:val="TAC"/>
              <w:rPr>
                <w:ins w:id="2453" w:author="Huawei" w:date="2025-07-24T17:55:00Z"/>
              </w:rPr>
            </w:pPr>
            <w:ins w:id="245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C64AB" w14:textId="77777777" w:rsidR="00B23B2E" w:rsidRPr="0004360F" w:rsidRDefault="00B23B2E" w:rsidP="00B23B2E">
            <w:pPr>
              <w:pStyle w:val="TAC"/>
              <w:rPr>
                <w:ins w:id="2455" w:author="Huawei" w:date="2025-07-24T17:55:00Z"/>
              </w:rPr>
            </w:pPr>
            <w:ins w:id="245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E9EC1" w14:textId="77777777" w:rsidR="00B23B2E" w:rsidRPr="0004360F" w:rsidRDefault="00B23B2E" w:rsidP="00B23B2E">
            <w:pPr>
              <w:pStyle w:val="TAC"/>
              <w:rPr>
                <w:ins w:id="2457" w:author="Huawei" w:date="2025-07-24T17:55:00Z"/>
              </w:rPr>
            </w:pPr>
            <w:ins w:id="245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AD3983" w14:textId="6F7725E6" w:rsidR="00B23B2E" w:rsidRPr="0004360F" w:rsidRDefault="00B23B2E" w:rsidP="00B23B2E">
            <w:pPr>
              <w:pStyle w:val="TAC"/>
              <w:rPr>
                <w:ins w:id="2459" w:author="Huawei" w:date="2025-07-24T17:55:00Z"/>
              </w:rPr>
            </w:pPr>
            <w:ins w:id="2460" w:author="Huawei" w:date="2025-07-24T17:57:00Z">
              <w:r w:rsidRPr="00114928">
                <w:t>15.5</w:t>
              </w:r>
            </w:ins>
            <w:ins w:id="2461" w:author="Huawei" w:date="2025-07-24T17:58:00Z">
              <w:r>
                <w:t>-</w:t>
              </w:r>
              <w:r w:rsidRPr="0004360F">
                <w:t>TT</w:t>
              </w:r>
            </w:ins>
          </w:p>
        </w:tc>
      </w:tr>
      <w:tr w:rsidR="00B23B2E" w:rsidRPr="0004360F" w14:paraId="0287874A" w14:textId="77777777" w:rsidTr="00B23B2E">
        <w:trPr>
          <w:trHeight w:val="77"/>
          <w:ins w:id="246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BDDE1" w14:textId="77777777" w:rsidR="00B23B2E" w:rsidRPr="0004360F" w:rsidRDefault="00B23B2E" w:rsidP="00B23B2E">
            <w:pPr>
              <w:pStyle w:val="TAC"/>
              <w:rPr>
                <w:ins w:id="2463" w:author="Huawei" w:date="2025-07-24T17:55:00Z"/>
              </w:rPr>
            </w:pPr>
            <w:ins w:id="2464" w:author="Huawei" w:date="2025-07-24T17:55:00Z">
              <w:r w:rsidRPr="0004360F">
                <w:t>31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B556" w14:textId="77777777" w:rsidR="00B23B2E" w:rsidRPr="0004360F" w:rsidRDefault="00B23B2E" w:rsidP="00B23B2E">
            <w:pPr>
              <w:pStyle w:val="TAC"/>
              <w:rPr>
                <w:ins w:id="2465" w:author="Huawei" w:date="2025-07-24T17:55:00Z"/>
              </w:rPr>
            </w:pPr>
            <w:ins w:id="246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73891B7" w14:textId="77777777" w:rsidR="00B23B2E" w:rsidRPr="0004360F" w:rsidRDefault="00B23B2E" w:rsidP="00B23B2E">
            <w:pPr>
              <w:pStyle w:val="TAC"/>
              <w:rPr>
                <w:ins w:id="2467" w:author="Huawei" w:date="2025-07-24T17:55:00Z"/>
              </w:rPr>
            </w:pPr>
            <w:ins w:id="246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ADB7D" w14:textId="244E4EC0" w:rsidR="00B23B2E" w:rsidRPr="0004360F" w:rsidRDefault="00B23B2E" w:rsidP="00B23B2E">
            <w:pPr>
              <w:pStyle w:val="TAC"/>
              <w:rPr>
                <w:ins w:id="2469" w:author="Huawei" w:date="2025-07-24T17:55:00Z"/>
              </w:rPr>
            </w:pPr>
            <w:ins w:id="2470"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34B97" w14:textId="77777777" w:rsidR="00B23B2E" w:rsidRPr="0004360F" w:rsidRDefault="00B23B2E" w:rsidP="00B23B2E">
            <w:pPr>
              <w:pStyle w:val="TAC"/>
              <w:rPr>
                <w:ins w:id="2471" w:author="Huawei" w:date="2025-07-24T17:55:00Z"/>
              </w:rPr>
            </w:pPr>
            <w:ins w:id="247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9907" w14:textId="77777777" w:rsidR="00B23B2E" w:rsidRPr="0004360F" w:rsidRDefault="00B23B2E" w:rsidP="00B23B2E">
            <w:pPr>
              <w:pStyle w:val="TAC"/>
              <w:rPr>
                <w:ins w:id="2473" w:author="Huawei" w:date="2025-07-24T17:55:00Z"/>
              </w:rPr>
            </w:pPr>
            <w:ins w:id="247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366BB8" w14:textId="71B46BA6" w:rsidR="00B23B2E" w:rsidRPr="0004360F" w:rsidRDefault="00B23B2E" w:rsidP="00B23B2E">
            <w:pPr>
              <w:pStyle w:val="TAC"/>
              <w:rPr>
                <w:ins w:id="2475" w:author="Huawei" w:date="2025-07-24T17:55:00Z"/>
              </w:rPr>
            </w:pPr>
            <w:ins w:id="247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F6B4D" w14:textId="0504F1B7" w:rsidR="00B23B2E" w:rsidRPr="0004360F" w:rsidRDefault="00B23B2E" w:rsidP="00B23B2E">
            <w:pPr>
              <w:pStyle w:val="TAC"/>
              <w:rPr>
                <w:ins w:id="2477" w:author="Huawei" w:date="2025-07-24T17:55:00Z"/>
              </w:rPr>
            </w:pPr>
            <w:ins w:id="247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53AB" w14:textId="77777777" w:rsidR="00B23B2E" w:rsidRPr="0004360F" w:rsidRDefault="00B23B2E" w:rsidP="00B23B2E">
            <w:pPr>
              <w:pStyle w:val="TAC"/>
              <w:rPr>
                <w:ins w:id="2479" w:author="Huawei" w:date="2025-07-24T17:55:00Z"/>
              </w:rPr>
            </w:pPr>
            <w:ins w:id="248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BA22" w14:textId="77777777" w:rsidR="00B23B2E" w:rsidRPr="0004360F" w:rsidRDefault="00B23B2E" w:rsidP="00B23B2E">
            <w:pPr>
              <w:pStyle w:val="TAC"/>
              <w:rPr>
                <w:ins w:id="2481" w:author="Huawei" w:date="2025-07-24T17:55:00Z"/>
              </w:rPr>
            </w:pPr>
            <w:ins w:id="248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3A396" w14:textId="48F5ECA7" w:rsidR="00B23B2E" w:rsidRPr="0004360F" w:rsidRDefault="00B23B2E" w:rsidP="00B23B2E">
            <w:pPr>
              <w:pStyle w:val="TAC"/>
              <w:rPr>
                <w:ins w:id="2483" w:author="Huawei" w:date="2025-07-24T17:55:00Z"/>
              </w:rPr>
            </w:pPr>
            <w:ins w:id="2484" w:author="Huawei" w:date="2025-07-24T17:57:00Z">
              <w:r w:rsidRPr="00114928">
                <w:t>13</w:t>
              </w:r>
            </w:ins>
            <w:ins w:id="2485" w:author="Huawei" w:date="2025-07-24T17:58:00Z">
              <w:r>
                <w:t>-</w:t>
              </w:r>
              <w:r w:rsidRPr="0004360F">
                <w:t>TT</w:t>
              </w:r>
            </w:ins>
          </w:p>
        </w:tc>
      </w:tr>
      <w:tr w:rsidR="00B23B2E" w:rsidRPr="0004360F" w14:paraId="175EB027" w14:textId="77777777" w:rsidTr="00B23B2E">
        <w:trPr>
          <w:trHeight w:val="77"/>
          <w:ins w:id="248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DD489" w14:textId="77777777" w:rsidR="00B23B2E" w:rsidRPr="0004360F" w:rsidRDefault="00B23B2E" w:rsidP="00B23B2E">
            <w:pPr>
              <w:pStyle w:val="TAC"/>
              <w:rPr>
                <w:ins w:id="2487" w:author="Huawei" w:date="2025-07-24T17:55:00Z"/>
              </w:rPr>
            </w:pPr>
            <w:ins w:id="2488" w:author="Huawei" w:date="2025-07-24T17:55:00Z">
              <w:r w:rsidRPr="0004360F">
                <w:t>32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5D85" w14:textId="77777777" w:rsidR="00B23B2E" w:rsidRPr="0004360F" w:rsidRDefault="00B23B2E" w:rsidP="00B23B2E">
            <w:pPr>
              <w:pStyle w:val="TAC"/>
              <w:rPr>
                <w:ins w:id="2489" w:author="Huawei" w:date="2025-07-24T17:55:00Z"/>
              </w:rPr>
            </w:pPr>
            <w:ins w:id="249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8A38850" w14:textId="77777777" w:rsidR="00B23B2E" w:rsidRPr="0004360F" w:rsidRDefault="00B23B2E" w:rsidP="00B23B2E">
            <w:pPr>
              <w:pStyle w:val="TAC"/>
              <w:rPr>
                <w:ins w:id="2491" w:author="Huawei" w:date="2025-07-24T17:55:00Z"/>
              </w:rPr>
            </w:pPr>
            <w:ins w:id="249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B14C76" w14:textId="25F6C12E" w:rsidR="00B23B2E" w:rsidRPr="0004360F" w:rsidRDefault="00B23B2E" w:rsidP="00B23B2E">
            <w:pPr>
              <w:pStyle w:val="TAC"/>
              <w:rPr>
                <w:ins w:id="2493" w:author="Huawei" w:date="2025-07-24T17:55:00Z"/>
              </w:rPr>
            </w:pPr>
            <w:ins w:id="2494"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F3E30" w14:textId="77777777" w:rsidR="00B23B2E" w:rsidRPr="0004360F" w:rsidRDefault="00B23B2E" w:rsidP="00B23B2E">
            <w:pPr>
              <w:pStyle w:val="TAC"/>
              <w:rPr>
                <w:ins w:id="2495" w:author="Huawei" w:date="2025-07-24T17:55:00Z"/>
              </w:rPr>
            </w:pPr>
            <w:ins w:id="2496"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5975" w14:textId="77777777" w:rsidR="00B23B2E" w:rsidRPr="0004360F" w:rsidRDefault="00B23B2E" w:rsidP="00B23B2E">
            <w:pPr>
              <w:pStyle w:val="TAC"/>
              <w:rPr>
                <w:ins w:id="2497" w:author="Huawei" w:date="2025-07-24T17:55:00Z"/>
              </w:rPr>
            </w:pPr>
            <w:ins w:id="249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21A2D0" w14:textId="63A7888B" w:rsidR="00B23B2E" w:rsidRPr="0004360F" w:rsidRDefault="00B23B2E" w:rsidP="00B23B2E">
            <w:pPr>
              <w:pStyle w:val="TAC"/>
              <w:rPr>
                <w:ins w:id="2499" w:author="Huawei" w:date="2025-07-24T17:55:00Z"/>
              </w:rPr>
            </w:pPr>
            <w:ins w:id="2500" w:author="Huawei" w:date="2025-07-24T17:56:00Z">
              <w:r w:rsidRPr="00C22F6C">
                <w:t>24.3</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FEB94" w14:textId="55018F98" w:rsidR="00B23B2E" w:rsidRPr="0004360F" w:rsidRDefault="00B23B2E" w:rsidP="00B23B2E">
            <w:pPr>
              <w:pStyle w:val="TAC"/>
              <w:rPr>
                <w:ins w:id="2501" w:author="Huawei" w:date="2025-07-24T17:55:00Z"/>
              </w:rPr>
            </w:pPr>
            <w:ins w:id="250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5F09" w14:textId="77777777" w:rsidR="00B23B2E" w:rsidRPr="0004360F" w:rsidRDefault="00B23B2E" w:rsidP="00B23B2E">
            <w:pPr>
              <w:pStyle w:val="TAC"/>
              <w:rPr>
                <w:ins w:id="2503" w:author="Huawei" w:date="2025-07-24T17:55:00Z"/>
              </w:rPr>
            </w:pPr>
            <w:ins w:id="250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3C70A" w14:textId="77777777" w:rsidR="00B23B2E" w:rsidRPr="0004360F" w:rsidRDefault="00B23B2E" w:rsidP="00B23B2E">
            <w:pPr>
              <w:pStyle w:val="TAC"/>
              <w:rPr>
                <w:ins w:id="2505" w:author="Huawei" w:date="2025-07-24T17:55:00Z"/>
              </w:rPr>
            </w:pPr>
            <w:ins w:id="250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97C49D" w14:textId="1D84A580" w:rsidR="00B23B2E" w:rsidRPr="0004360F" w:rsidRDefault="00B23B2E" w:rsidP="00B23B2E">
            <w:pPr>
              <w:pStyle w:val="TAC"/>
              <w:rPr>
                <w:ins w:id="2507" w:author="Huawei" w:date="2025-07-24T17:55:00Z"/>
              </w:rPr>
            </w:pPr>
            <w:ins w:id="2508" w:author="Huawei" w:date="2025-07-24T17:57:00Z">
              <w:r w:rsidRPr="00114928">
                <w:t>19.3</w:t>
              </w:r>
            </w:ins>
            <w:ins w:id="2509" w:author="Huawei" w:date="2025-07-24T17:58:00Z">
              <w:r>
                <w:t>-</w:t>
              </w:r>
              <w:r w:rsidRPr="0004360F">
                <w:t>TT</w:t>
              </w:r>
            </w:ins>
          </w:p>
        </w:tc>
      </w:tr>
      <w:tr w:rsidR="00B23B2E" w:rsidRPr="0004360F" w14:paraId="03F57D9A" w14:textId="77777777" w:rsidTr="00B23B2E">
        <w:trPr>
          <w:trHeight w:val="77"/>
          <w:ins w:id="251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9877F9" w14:textId="77777777" w:rsidR="00B23B2E" w:rsidRPr="0004360F" w:rsidRDefault="00B23B2E" w:rsidP="00B23B2E">
            <w:pPr>
              <w:pStyle w:val="TAC"/>
              <w:rPr>
                <w:ins w:id="2511" w:author="Huawei" w:date="2025-07-24T17:55:00Z"/>
              </w:rPr>
            </w:pPr>
            <w:ins w:id="2512" w:author="Huawei" w:date="2025-07-24T17:55:00Z">
              <w:r w:rsidRPr="0004360F">
                <w:t>33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60F3" w14:textId="77777777" w:rsidR="00B23B2E" w:rsidRPr="0004360F" w:rsidRDefault="00B23B2E" w:rsidP="00B23B2E">
            <w:pPr>
              <w:pStyle w:val="TAC"/>
              <w:rPr>
                <w:ins w:id="2513" w:author="Huawei" w:date="2025-07-24T17:55:00Z"/>
              </w:rPr>
            </w:pPr>
            <w:ins w:id="251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4772DC9" w14:textId="77777777" w:rsidR="00B23B2E" w:rsidRPr="0004360F" w:rsidRDefault="00B23B2E" w:rsidP="00B23B2E">
            <w:pPr>
              <w:pStyle w:val="TAC"/>
              <w:rPr>
                <w:ins w:id="2515" w:author="Huawei" w:date="2025-07-24T17:55:00Z"/>
              </w:rPr>
            </w:pPr>
            <w:ins w:id="251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2433E3" w14:textId="593847D8" w:rsidR="00B23B2E" w:rsidRPr="0004360F" w:rsidRDefault="00B23B2E" w:rsidP="00B23B2E">
            <w:pPr>
              <w:pStyle w:val="TAC"/>
              <w:rPr>
                <w:ins w:id="2517" w:author="Huawei" w:date="2025-07-24T17:55:00Z"/>
              </w:rPr>
            </w:pPr>
            <w:ins w:id="2518"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6A52" w14:textId="77777777" w:rsidR="00B23B2E" w:rsidRPr="0004360F" w:rsidRDefault="00B23B2E" w:rsidP="00B23B2E">
            <w:pPr>
              <w:pStyle w:val="TAC"/>
              <w:rPr>
                <w:ins w:id="2519" w:author="Huawei" w:date="2025-07-24T17:55:00Z"/>
              </w:rPr>
            </w:pPr>
            <w:ins w:id="2520"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A58" w14:textId="77777777" w:rsidR="00B23B2E" w:rsidRPr="0004360F" w:rsidRDefault="00B23B2E" w:rsidP="00B23B2E">
            <w:pPr>
              <w:pStyle w:val="TAC"/>
              <w:rPr>
                <w:ins w:id="2521" w:author="Huawei" w:date="2025-07-24T17:55:00Z"/>
              </w:rPr>
            </w:pPr>
            <w:ins w:id="252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ED63DD" w14:textId="5F716C81" w:rsidR="00B23B2E" w:rsidRPr="0004360F" w:rsidRDefault="00B23B2E" w:rsidP="00B23B2E">
            <w:pPr>
              <w:pStyle w:val="TAC"/>
              <w:rPr>
                <w:ins w:id="2523" w:author="Huawei" w:date="2025-07-24T17:55:00Z"/>
              </w:rPr>
            </w:pPr>
            <w:ins w:id="2524"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1D0394" w14:textId="5973156F" w:rsidR="00B23B2E" w:rsidRPr="0004360F" w:rsidRDefault="00B23B2E" w:rsidP="00B23B2E">
            <w:pPr>
              <w:pStyle w:val="TAC"/>
              <w:rPr>
                <w:ins w:id="2525" w:author="Huawei" w:date="2025-07-24T17:55:00Z"/>
              </w:rPr>
            </w:pPr>
            <w:ins w:id="252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2CFE" w14:textId="77777777" w:rsidR="00B23B2E" w:rsidRPr="0004360F" w:rsidRDefault="00B23B2E" w:rsidP="00B23B2E">
            <w:pPr>
              <w:pStyle w:val="TAC"/>
              <w:rPr>
                <w:ins w:id="2527" w:author="Huawei" w:date="2025-07-24T17:55:00Z"/>
              </w:rPr>
            </w:pPr>
            <w:ins w:id="252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DD939" w14:textId="77777777" w:rsidR="00B23B2E" w:rsidRPr="0004360F" w:rsidRDefault="00B23B2E" w:rsidP="00B23B2E">
            <w:pPr>
              <w:pStyle w:val="TAC"/>
              <w:rPr>
                <w:ins w:id="2529" w:author="Huawei" w:date="2025-07-24T17:55:00Z"/>
              </w:rPr>
            </w:pPr>
            <w:ins w:id="253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34E73" w14:textId="04CDE962" w:rsidR="00B23B2E" w:rsidRPr="0004360F" w:rsidRDefault="00B23B2E" w:rsidP="00B23B2E">
            <w:pPr>
              <w:pStyle w:val="TAC"/>
              <w:rPr>
                <w:ins w:id="2531" w:author="Huawei" w:date="2025-07-24T17:55:00Z"/>
              </w:rPr>
            </w:pPr>
            <w:ins w:id="2532" w:author="Huawei" w:date="2025-07-24T17:57:00Z">
              <w:r w:rsidRPr="00114928">
                <w:t>10</w:t>
              </w:r>
            </w:ins>
            <w:ins w:id="2533" w:author="Huawei" w:date="2025-07-24T17:58:00Z">
              <w:r>
                <w:t>-</w:t>
              </w:r>
              <w:r w:rsidRPr="0004360F">
                <w:t>TT</w:t>
              </w:r>
            </w:ins>
          </w:p>
        </w:tc>
      </w:tr>
      <w:tr w:rsidR="00B23B2E" w:rsidRPr="0004360F" w14:paraId="1B32540C" w14:textId="77777777" w:rsidTr="00B23B2E">
        <w:trPr>
          <w:trHeight w:val="77"/>
          <w:ins w:id="253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03F07" w14:textId="77777777" w:rsidR="00B23B2E" w:rsidRPr="0004360F" w:rsidRDefault="00B23B2E" w:rsidP="00B23B2E">
            <w:pPr>
              <w:pStyle w:val="TAC"/>
              <w:rPr>
                <w:ins w:id="2535" w:author="Huawei" w:date="2025-07-24T17:55:00Z"/>
              </w:rPr>
            </w:pPr>
            <w:ins w:id="2536" w:author="Huawei" w:date="2025-07-24T17:55:00Z">
              <w:r w:rsidRPr="0004360F">
                <w:t>34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F7B0" w14:textId="77777777" w:rsidR="00B23B2E" w:rsidRPr="0004360F" w:rsidRDefault="00B23B2E" w:rsidP="00B23B2E">
            <w:pPr>
              <w:pStyle w:val="TAC"/>
              <w:rPr>
                <w:ins w:id="2537" w:author="Huawei" w:date="2025-07-24T17:55:00Z"/>
              </w:rPr>
            </w:pPr>
            <w:ins w:id="253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8D0F66C" w14:textId="77777777" w:rsidR="00B23B2E" w:rsidRPr="0004360F" w:rsidRDefault="00B23B2E" w:rsidP="00B23B2E">
            <w:pPr>
              <w:pStyle w:val="TAC"/>
              <w:rPr>
                <w:ins w:id="2539" w:author="Huawei" w:date="2025-07-24T17:55:00Z"/>
              </w:rPr>
            </w:pPr>
            <w:ins w:id="254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A851E" w14:textId="43094407" w:rsidR="00B23B2E" w:rsidRPr="0004360F" w:rsidRDefault="00B23B2E" w:rsidP="00B23B2E">
            <w:pPr>
              <w:pStyle w:val="TAC"/>
              <w:rPr>
                <w:ins w:id="2541" w:author="Huawei" w:date="2025-07-24T17:55:00Z"/>
              </w:rPr>
            </w:pPr>
            <w:ins w:id="2542"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C1B7" w14:textId="77777777" w:rsidR="00B23B2E" w:rsidRPr="0004360F" w:rsidRDefault="00B23B2E" w:rsidP="00B23B2E">
            <w:pPr>
              <w:pStyle w:val="TAC"/>
              <w:rPr>
                <w:ins w:id="2543" w:author="Huawei" w:date="2025-07-24T17:55:00Z"/>
              </w:rPr>
            </w:pPr>
            <w:ins w:id="2544"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15FF3" w14:textId="77777777" w:rsidR="00B23B2E" w:rsidRPr="0004360F" w:rsidRDefault="00B23B2E" w:rsidP="00B23B2E">
            <w:pPr>
              <w:pStyle w:val="TAC"/>
              <w:rPr>
                <w:ins w:id="2545" w:author="Huawei" w:date="2025-07-24T17:55:00Z"/>
              </w:rPr>
            </w:pPr>
            <w:ins w:id="254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AB847" w14:textId="7DF1E77F" w:rsidR="00B23B2E" w:rsidRPr="0004360F" w:rsidRDefault="00B23B2E" w:rsidP="00B23B2E">
            <w:pPr>
              <w:pStyle w:val="TAC"/>
              <w:rPr>
                <w:ins w:id="2547" w:author="Huawei" w:date="2025-07-24T17:55:00Z"/>
              </w:rPr>
            </w:pPr>
            <w:ins w:id="2548"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9C752E" w14:textId="35E79992" w:rsidR="00B23B2E" w:rsidRPr="0004360F" w:rsidRDefault="00B23B2E" w:rsidP="00B23B2E">
            <w:pPr>
              <w:pStyle w:val="TAC"/>
              <w:rPr>
                <w:ins w:id="2549" w:author="Huawei" w:date="2025-07-24T17:55:00Z"/>
              </w:rPr>
            </w:pPr>
            <w:ins w:id="255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82313" w14:textId="77777777" w:rsidR="00B23B2E" w:rsidRPr="0004360F" w:rsidRDefault="00B23B2E" w:rsidP="00B23B2E">
            <w:pPr>
              <w:pStyle w:val="TAC"/>
              <w:rPr>
                <w:ins w:id="2551" w:author="Huawei" w:date="2025-07-24T17:55:00Z"/>
              </w:rPr>
            </w:pPr>
            <w:ins w:id="255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870A" w14:textId="77777777" w:rsidR="00B23B2E" w:rsidRPr="0004360F" w:rsidRDefault="00B23B2E" w:rsidP="00B23B2E">
            <w:pPr>
              <w:pStyle w:val="TAC"/>
              <w:rPr>
                <w:ins w:id="2553" w:author="Huawei" w:date="2025-07-24T17:55:00Z"/>
              </w:rPr>
            </w:pPr>
            <w:ins w:id="255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75D47" w14:textId="6A7F0BD2" w:rsidR="00B23B2E" w:rsidRPr="0004360F" w:rsidRDefault="00B23B2E" w:rsidP="00B23B2E">
            <w:pPr>
              <w:pStyle w:val="TAC"/>
              <w:rPr>
                <w:ins w:id="2555" w:author="Huawei" w:date="2025-07-24T17:55:00Z"/>
              </w:rPr>
            </w:pPr>
            <w:ins w:id="2556" w:author="Huawei" w:date="2025-07-24T17:57:00Z">
              <w:r w:rsidRPr="00114928">
                <w:t>13</w:t>
              </w:r>
            </w:ins>
            <w:ins w:id="2557" w:author="Huawei" w:date="2025-07-24T17:58:00Z">
              <w:r>
                <w:t>-</w:t>
              </w:r>
              <w:r w:rsidRPr="0004360F">
                <w:t>TT</w:t>
              </w:r>
            </w:ins>
          </w:p>
        </w:tc>
      </w:tr>
      <w:tr w:rsidR="00B23B2E" w:rsidRPr="0004360F" w14:paraId="1A874E24" w14:textId="77777777" w:rsidTr="00B23B2E">
        <w:trPr>
          <w:trHeight w:val="77"/>
          <w:ins w:id="255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F0F5F" w14:textId="77777777" w:rsidR="00B23B2E" w:rsidRPr="0004360F" w:rsidRDefault="00B23B2E" w:rsidP="00B23B2E">
            <w:pPr>
              <w:pStyle w:val="TAC"/>
              <w:rPr>
                <w:ins w:id="2559" w:author="Huawei" w:date="2025-07-24T17:55:00Z"/>
              </w:rPr>
            </w:pPr>
            <w:ins w:id="2560" w:author="Huawei" w:date="2025-07-24T17:55:00Z">
              <w:r w:rsidRPr="0004360F">
                <w:t>35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A67F" w14:textId="77777777" w:rsidR="00B23B2E" w:rsidRPr="0004360F" w:rsidRDefault="00B23B2E" w:rsidP="00B23B2E">
            <w:pPr>
              <w:pStyle w:val="TAC"/>
              <w:rPr>
                <w:ins w:id="2561" w:author="Huawei" w:date="2025-07-24T17:55:00Z"/>
              </w:rPr>
            </w:pPr>
            <w:ins w:id="256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339410F" w14:textId="77777777" w:rsidR="00B23B2E" w:rsidRPr="0004360F" w:rsidRDefault="00B23B2E" w:rsidP="00B23B2E">
            <w:pPr>
              <w:pStyle w:val="TAC"/>
              <w:rPr>
                <w:ins w:id="2563" w:author="Huawei" w:date="2025-07-24T17:55:00Z"/>
              </w:rPr>
            </w:pPr>
            <w:ins w:id="256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81BE02" w14:textId="33F1BCD8" w:rsidR="00B23B2E" w:rsidRPr="0004360F" w:rsidRDefault="00B23B2E" w:rsidP="00B23B2E">
            <w:pPr>
              <w:pStyle w:val="TAC"/>
              <w:rPr>
                <w:ins w:id="2565" w:author="Huawei" w:date="2025-07-24T17:55:00Z"/>
              </w:rPr>
            </w:pPr>
            <w:ins w:id="2566"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3193C" w14:textId="77777777" w:rsidR="00B23B2E" w:rsidRPr="0004360F" w:rsidRDefault="00B23B2E" w:rsidP="00B23B2E">
            <w:pPr>
              <w:pStyle w:val="TAC"/>
              <w:rPr>
                <w:ins w:id="2567" w:author="Huawei" w:date="2025-07-24T17:55:00Z"/>
              </w:rPr>
            </w:pPr>
            <w:ins w:id="2568"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E9B8" w14:textId="77777777" w:rsidR="00B23B2E" w:rsidRPr="0004360F" w:rsidRDefault="00B23B2E" w:rsidP="00B23B2E">
            <w:pPr>
              <w:pStyle w:val="TAC"/>
              <w:rPr>
                <w:ins w:id="2569" w:author="Huawei" w:date="2025-07-24T17:55:00Z"/>
              </w:rPr>
            </w:pPr>
            <w:ins w:id="257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D1DFEE" w14:textId="0C8569D7" w:rsidR="00B23B2E" w:rsidRPr="0004360F" w:rsidRDefault="00B23B2E" w:rsidP="00B23B2E">
            <w:pPr>
              <w:pStyle w:val="TAC"/>
              <w:rPr>
                <w:ins w:id="2571" w:author="Huawei" w:date="2025-07-24T17:55:00Z"/>
              </w:rPr>
            </w:pPr>
            <w:ins w:id="2572"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88E1F" w14:textId="150612F9" w:rsidR="00B23B2E" w:rsidRPr="0004360F" w:rsidRDefault="00B23B2E" w:rsidP="00B23B2E">
            <w:pPr>
              <w:pStyle w:val="TAC"/>
              <w:rPr>
                <w:ins w:id="2573" w:author="Huawei" w:date="2025-07-24T17:55:00Z"/>
              </w:rPr>
            </w:pPr>
            <w:ins w:id="257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FADF" w14:textId="77777777" w:rsidR="00B23B2E" w:rsidRPr="0004360F" w:rsidRDefault="00B23B2E" w:rsidP="00B23B2E">
            <w:pPr>
              <w:pStyle w:val="TAC"/>
              <w:rPr>
                <w:ins w:id="2575" w:author="Huawei" w:date="2025-07-24T17:55:00Z"/>
              </w:rPr>
            </w:pPr>
            <w:ins w:id="257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4561" w14:textId="77777777" w:rsidR="00B23B2E" w:rsidRPr="0004360F" w:rsidRDefault="00B23B2E" w:rsidP="00B23B2E">
            <w:pPr>
              <w:pStyle w:val="TAC"/>
              <w:rPr>
                <w:ins w:id="2577" w:author="Huawei" w:date="2025-07-24T17:55:00Z"/>
              </w:rPr>
            </w:pPr>
            <w:ins w:id="257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38A8F" w14:textId="26F57279" w:rsidR="00B23B2E" w:rsidRPr="0004360F" w:rsidRDefault="00B23B2E" w:rsidP="00B23B2E">
            <w:pPr>
              <w:pStyle w:val="TAC"/>
              <w:rPr>
                <w:ins w:id="2579" w:author="Huawei" w:date="2025-07-24T17:55:00Z"/>
              </w:rPr>
            </w:pPr>
            <w:ins w:id="2580" w:author="Huawei" w:date="2025-07-24T17:57:00Z">
              <w:r w:rsidRPr="00114928">
                <w:t>14.5</w:t>
              </w:r>
            </w:ins>
            <w:ins w:id="2581" w:author="Huawei" w:date="2025-07-24T17:58:00Z">
              <w:r>
                <w:t>-</w:t>
              </w:r>
              <w:r w:rsidRPr="0004360F">
                <w:t>TT</w:t>
              </w:r>
            </w:ins>
          </w:p>
        </w:tc>
      </w:tr>
      <w:tr w:rsidR="00B23B2E" w:rsidRPr="0004360F" w14:paraId="5F05437F" w14:textId="77777777" w:rsidTr="00B23B2E">
        <w:trPr>
          <w:trHeight w:val="77"/>
          <w:ins w:id="258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CD8BC6" w14:textId="77777777" w:rsidR="00B23B2E" w:rsidRPr="0004360F" w:rsidRDefault="00B23B2E" w:rsidP="00B23B2E">
            <w:pPr>
              <w:pStyle w:val="TAC"/>
              <w:rPr>
                <w:ins w:id="2583" w:author="Huawei" w:date="2025-07-24T17:55:00Z"/>
              </w:rPr>
            </w:pPr>
            <w:ins w:id="2584" w:author="Huawei" w:date="2025-07-24T17:55:00Z">
              <w:r w:rsidRPr="0004360F">
                <w:t>36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1CD3" w14:textId="77777777" w:rsidR="00B23B2E" w:rsidRPr="0004360F" w:rsidRDefault="00B23B2E" w:rsidP="00B23B2E">
            <w:pPr>
              <w:pStyle w:val="TAC"/>
              <w:rPr>
                <w:ins w:id="2585" w:author="Huawei" w:date="2025-07-24T17:55:00Z"/>
              </w:rPr>
            </w:pPr>
            <w:ins w:id="258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DF681BA" w14:textId="77777777" w:rsidR="00B23B2E" w:rsidRPr="0004360F" w:rsidRDefault="00B23B2E" w:rsidP="00B23B2E">
            <w:pPr>
              <w:pStyle w:val="TAC"/>
              <w:rPr>
                <w:ins w:id="2587" w:author="Huawei" w:date="2025-07-24T17:55:00Z"/>
              </w:rPr>
            </w:pPr>
            <w:ins w:id="258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B8374" w14:textId="3512A083" w:rsidR="00B23B2E" w:rsidRPr="0004360F" w:rsidRDefault="00B23B2E" w:rsidP="00B23B2E">
            <w:pPr>
              <w:pStyle w:val="TAC"/>
              <w:rPr>
                <w:ins w:id="2589" w:author="Huawei" w:date="2025-07-24T17:55:00Z"/>
              </w:rPr>
            </w:pPr>
            <w:ins w:id="2590"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ECC89" w14:textId="77777777" w:rsidR="00B23B2E" w:rsidRPr="0004360F" w:rsidRDefault="00B23B2E" w:rsidP="00B23B2E">
            <w:pPr>
              <w:pStyle w:val="TAC"/>
              <w:rPr>
                <w:ins w:id="2591" w:author="Huawei" w:date="2025-07-24T17:55:00Z"/>
              </w:rPr>
            </w:pPr>
            <w:ins w:id="259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83FA" w14:textId="77777777" w:rsidR="00B23B2E" w:rsidRPr="0004360F" w:rsidRDefault="00B23B2E" w:rsidP="00B23B2E">
            <w:pPr>
              <w:pStyle w:val="TAC"/>
              <w:rPr>
                <w:ins w:id="2593" w:author="Huawei" w:date="2025-07-24T17:55:00Z"/>
              </w:rPr>
            </w:pPr>
            <w:ins w:id="259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8F059" w14:textId="4DCC2A9F" w:rsidR="00B23B2E" w:rsidRPr="0004360F" w:rsidRDefault="00B23B2E" w:rsidP="00B23B2E">
            <w:pPr>
              <w:pStyle w:val="TAC"/>
              <w:rPr>
                <w:ins w:id="2595" w:author="Huawei" w:date="2025-07-24T17:55:00Z"/>
              </w:rPr>
            </w:pPr>
            <w:ins w:id="259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C98110" w14:textId="54B371CC" w:rsidR="00B23B2E" w:rsidRPr="0004360F" w:rsidRDefault="00B23B2E" w:rsidP="00B23B2E">
            <w:pPr>
              <w:pStyle w:val="TAC"/>
              <w:rPr>
                <w:ins w:id="2597" w:author="Huawei" w:date="2025-07-24T17:55:00Z"/>
              </w:rPr>
            </w:pPr>
            <w:ins w:id="259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30E2" w14:textId="77777777" w:rsidR="00B23B2E" w:rsidRPr="0004360F" w:rsidRDefault="00B23B2E" w:rsidP="00B23B2E">
            <w:pPr>
              <w:pStyle w:val="TAC"/>
              <w:rPr>
                <w:ins w:id="2599" w:author="Huawei" w:date="2025-07-24T17:55:00Z"/>
              </w:rPr>
            </w:pPr>
            <w:ins w:id="260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217E" w14:textId="77777777" w:rsidR="00B23B2E" w:rsidRPr="0004360F" w:rsidRDefault="00B23B2E" w:rsidP="00B23B2E">
            <w:pPr>
              <w:pStyle w:val="TAC"/>
              <w:rPr>
                <w:ins w:id="2601" w:author="Huawei" w:date="2025-07-24T17:55:00Z"/>
              </w:rPr>
            </w:pPr>
            <w:ins w:id="260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62E559" w14:textId="3135571D" w:rsidR="00B23B2E" w:rsidRPr="0004360F" w:rsidRDefault="00B23B2E" w:rsidP="00B23B2E">
            <w:pPr>
              <w:pStyle w:val="TAC"/>
              <w:rPr>
                <w:ins w:id="2603" w:author="Huawei" w:date="2025-07-24T17:55:00Z"/>
              </w:rPr>
            </w:pPr>
            <w:ins w:id="2604" w:author="Huawei" w:date="2025-07-24T17:57:00Z">
              <w:r w:rsidRPr="00114928">
                <w:t>13</w:t>
              </w:r>
            </w:ins>
            <w:ins w:id="2605" w:author="Huawei" w:date="2025-07-24T17:58:00Z">
              <w:r>
                <w:t>-</w:t>
              </w:r>
              <w:r w:rsidRPr="0004360F">
                <w:t>TT</w:t>
              </w:r>
            </w:ins>
          </w:p>
        </w:tc>
      </w:tr>
      <w:tr w:rsidR="00B23B2E" w:rsidRPr="0004360F" w14:paraId="31E4BAA5" w14:textId="77777777" w:rsidTr="00B23B2E">
        <w:trPr>
          <w:trHeight w:val="77"/>
          <w:ins w:id="260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FB59DE" w14:textId="77777777" w:rsidR="00B23B2E" w:rsidRPr="0004360F" w:rsidRDefault="00B23B2E" w:rsidP="00B23B2E">
            <w:pPr>
              <w:pStyle w:val="TAC"/>
              <w:rPr>
                <w:ins w:id="2607" w:author="Huawei" w:date="2025-07-24T17:55:00Z"/>
              </w:rPr>
            </w:pPr>
            <w:ins w:id="2608" w:author="Huawei" w:date="2025-07-24T17:55:00Z">
              <w:r w:rsidRPr="0004360F">
                <w:t>37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87B8" w14:textId="77777777" w:rsidR="00B23B2E" w:rsidRPr="0004360F" w:rsidRDefault="00B23B2E" w:rsidP="00B23B2E">
            <w:pPr>
              <w:pStyle w:val="TAC"/>
              <w:rPr>
                <w:ins w:id="2609" w:author="Huawei" w:date="2025-07-24T17:55:00Z"/>
              </w:rPr>
            </w:pPr>
            <w:ins w:id="261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26A7129" w14:textId="77777777" w:rsidR="00B23B2E" w:rsidRPr="0004360F" w:rsidRDefault="00B23B2E" w:rsidP="00B23B2E">
            <w:pPr>
              <w:pStyle w:val="TAC"/>
              <w:rPr>
                <w:ins w:id="2611" w:author="Huawei" w:date="2025-07-24T17:55:00Z"/>
              </w:rPr>
            </w:pPr>
            <w:ins w:id="261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4317F" w14:textId="109E82A8" w:rsidR="00B23B2E" w:rsidRPr="0004360F" w:rsidRDefault="00B23B2E" w:rsidP="00B23B2E">
            <w:pPr>
              <w:pStyle w:val="TAC"/>
              <w:rPr>
                <w:ins w:id="2613" w:author="Huawei" w:date="2025-07-24T17:55:00Z"/>
              </w:rPr>
            </w:pPr>
            <w:ins w:id="2614"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BBDE" w14:textId="77777777" w:rsidR="00B23B2E" w:rsidRPr="0004360F" w:rsidRDefault="00B23B2E" w:rsidP="00B23B2E">
            <w:pPr>
              <w:pStyle w:val="TAC"/>
              <w:rPr>
                <w:ins w:id="2615" w:author="Huawei" w:date="2025-07-24T17:55:00Z"/>
              </w:rPr>
            </w:pPr>
            <w:ins w:id="2616"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E852" w14:textId="77777777" w:rsidR="00B23B2E" w:rsidRPr="0004360F" w:rsidRDefault="00B23B2E" w:rsidP="00B23B2E">
            <w:pPr>
              <w:pStyle w:val="TAC"/>
              <w:rPr>
                <w:ins w:id="2617" w:author="Huawei" w:date="2025-07-24T17:55:00Z"/>
              </w:rPr>
            </w:pPr>
            <w:ins w:id="261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7863B" w14:textId="111765BD" w:rsidR="00B23B2E" w:rsidRPr="0004360F" w:rsidRDefault="00B23B2E" w:rsidP="00B23B2E">
            <w:pPr>
              <w:pStyle w:val="TAC"/>
              <w:rPr>
                <w:ins w:id="2619" w:author="Huawei" w:date="2025-07-24T17:55:00Z"/>
              </w:rPr>
            </w:pPr>
            <w:ins w:id="2620"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955A55" w14:textId="35C5387A" w:rsidR="00B23B2E" w:rsidRPr="0004360F" w:rsidRDefault="00B23B2E" w:rsidP="00B23B2E">
            <w:pPr>
              <w:pStyle w:val="TAC"/>
              <w:rPr>
                <w:ins w:id="2621" w:author="Huawei" w:date="2025-07-24T17:55:00Z"/>
              </w:rPr>
            </w:pPr>
            <w:ins w:id="262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1AA3" w14:textId="77777777" w:rsidR="00B23B2E" w:rsidRPr="0004360F" w:rsidRDefault="00B23B2E" w:rsidP="00B23B2E">
            <w:pPr>
              <w:pStyle w:val="TAC"/>
              <w:rPr>
                <w:ins w:id="2623" w:author="Huawei" w:date="2025-07-24T17:55:00Z"/>
              </w:rPr>
            </w:pPr>
            <w:ins w:id="262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BC0C" w14:textId="77777777" w:rsidR="00B23B2E" w:rsidRPr="0004360F" w:rsidRDefault="00B23B2E" w:rsidP="00B23B2E">
            <w:pPr>
              <w:pStyle w:val="TAC"/>
              <w:rPr>
                <w:ins w:id="2625" w:author="Huawei" w:date="2025-07-24T17:55:00Z"/>
              </w:rPr>
            </w:pPr>
            <w:ins w:id="262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C1A95" w14:textId="665BAE21" w:rsidR="00B23B2E" w:rsidRPr="0004360F" w:rsidRDefault="00B23B2E" w:rsidP="00B23B2E">
            <w:pPr>
              <w:pStyle w:val="TAC"/>
              <w:rPr>
                <w:ins w:id="2627" w:author="Huawei" w:date="2025-07-24T17:55:00Z"/>
              </w:rPr>
            </w:pPr>
            <w:ins w:id="2628" w:author="Huawei" w:date="2025-07-24T17:57:00Z">
              <w:r w:rsidRPr="00114928">
                <w:t>15.5</w:t>
              </w:r>
            </w:ins>
            <w:ins w:id="2629" w:author="Huawei" w:date="2025-07-24T17:58:00Z">
              <w:r>
                <w:t>-</w:t>
              </w:r>
              <w:r w:rsidRPr="0004360F">
                <w:t>TT</w:t>
              </w:r>
            </w:ins>
          </w:p>
        </w:tc>
      </w:tr>
      <w:tr w:rsidR="00B23B2E" w:rsidRPr="0004360F" w14:paraId="39A887CB" w14:textId="77777777" w:rsidTr="00B23B2E">
        <w:trPr>
          <w:trHeight w:val="77"/>
          <w:ins w:id="263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D910CD" w14:textId="77777777" w:rsidR="00B23B2E" w:rsidRPr="0004360F" w:rsidRDefault="00B23B2E" w:rsidP="00B23B2E">
            <w:pPr>
              <w:pStyle w:val="TAC"/>
              <w:rPr>
                <w:ins w:id="2631" w:author="Huawei" w:date="2025-07-24T17:55:00Z"/>
              </w:rPr>
            </w:pPr>
            <w:ins w:id="2632" w:author="Huawei" w:date="2025-07-24T17:55:00Z">
              <w:r w:rsidRPr="0004360F">
                <w:t>38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5F8A" w14:textId="77777777" w:rsidR="00B23B2E" w:rsidRPr="0004360F" w:rsidRDefault="00B23B2E" w:rsidP="00B23B2E">
            <w:pPr>
              <w:pStyle w:val="TAC"/>
              <w:rPr>
                <w:ins w:id="2633" w:author="Huawei" w:date="2025-07-24T17:55:00Z"/>
              </w:rPr>
            </w:pPr>
            <w:ins w:id="263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A6C0D84" w14:textId="77777777" w:rsidR="00B23B2E" w:rsidRPr="0004360F" w:rsidRDefault="00B23B2E" w:rsidP="00B23B2E">
            <w:pPr>
              <w:pStyle w:val="TAC"/>
              <w:rPr>
                <w:ins w:id="2635" w:author="Huawei" w:date="2025-07-24T17:55:00Z"/>
              </w:rPr>
            </w:pPr>
            <w:ins w:id="263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4F7FBB" w14:textId="2AD81923" w:rsidR="00B23B2E" w:rsidRPr="0004360F" w:rsidRDefault="00B23B2E" w:rsidP="00B23B2E">
            <w:pPr>
              <w:pStyle w:val="TAC"/>
              <w:rPr>
                <w:ins w:id="2637" w:author="Huawei" w:date="2025-07-24T17:55:00Z"/>
              </w:rPr>
            </w:pPr>
            <w:ins w:id="2638"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0FA9" w14:textId="77777777" w:rsidR="00B23B2E" w:rsidRPr="0004360F" w:rsidRDefault="00B23B2E" w:rsidP="00B23B2E">
            <w:pPr>
              <w:pStyle w:val="TAC"/>
              <w:rPr>
                <w:ins w:id="2639" w:author="Huawei" w:date="2025-07-24T17:55:00Z"/>
              </w:rPr>
            </w:pPr>
            <w:ins w:id="2640"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A15B" w14:textId="77777777" w:rsidR="00B23B2E" w:rsidRPr="0004360F" w:rsidRDefault="00B23B2E" w:rsidP="00B23B2E">
            <w:pPr>
              <w:pStyle w:val="TAC"/>
              <w:rPr>
                <w:ins w:id="2641" w:author="Huawei" w:date="2025-07-24T17:55:00Z"/>
              </w:rPr>
            </w:pPr>
            <w:ins w:id="264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00D88" w14:textId="1D8CF737" w:rsidR="00B23B2E" w:rsidRPr="0004360F" w:rsidRDefault="00B23B2E" w:rsidP="00B23B2E">
            <w:pPr>
              <w:pStyle w:val="TAC"/>
              <w:rPr>
                <w:ins w:id="2643" w:author="Huawei" w:date="2025-07-24T17:55:00Z"/>
              </w:rPr>
            </w:pPr>
            <w:ins w:id="2644"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43DC6C" w14:textId="2D2C9041" w:rsidR="00B23B2E" w:rsidRPr="0004360F" w:rsidRDefault="00B23B2E" w:rsidP="00B23B2E">
            <w:pPr>
              <w:pStyle w:val="TAC"/>
              <w:rPr>
                <w:ins w:id="2645" w:author="Huawei" w:date="2025-07-24T17:55:00Z"/>
              </w:rPr>
            </w:pPr>
            <w:ins w:id="264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CFAF" w14:textId="77777777" w:rsidR="00B23B2E" w:rsidRPr="0004360F" w:rsidRDefault="00B23B2E" w:rsidP="00B23B2E">
            <w:pPr>
              <w:pStyle w:val="TAC"/>
              <w:rPr>
                <w:ins w:id="2647" w:author="Huawei" w:date="2025-07-24T17:55:00Z"/>
              </w:rPr>
            </w:pPr>
            <w:ins w:id="264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B4C1C" w14:textId="77777777" w:rsidR="00B23B2E" w:rsidRPr="0004360F" w:rsidRDefault="00B23B2E" w:rsidP="00B23B2E">
            <w:pPr>
              <w:pStyle w:val="TAC"/>
              <w:rPr>
                <w:ins w:id="2649" w:author="Huawei" w:date="2025-07-24T17:55:00Z"/>
              </w:rPr>
            </w:pPr>
            <w:ins w:id="265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3985A" w14:textId="66340379" w:rsidR="00B23B2E" w:rsidRPr="0004360F" w:rsidRDefault="00B23B2E" w:rsidP="00B23B2E">
            <w:pPr>
              <w:pStyle w:val="TAC"/>
              <w:rPr>
                <w:ins w:id="2651" w:author="Huawei" w:date="2025-07-24T17:55:00Z"/>
              </w:rPr>
            </w:pPr>
            <w:ins w:id="2652" w:author="Huawei" w:date="2025-07-24T17:57:00Z">
              <w:r w:rsidRPr="00114928">
                <w:t>15.5</w:t>
              </w:r>
            </w:ins>
            <w:ins w:id="2653" w:author="Huawei" w:date="2025-07-24T17:58:00Z">
              <w:r>
                <w:t>-</w:t>
              </w:r>
              <w:r w:rsidRPr="0004360F">
                <w:t>TT</w:t>
              </w:r>
            </w:ins>
          </w:p>
        </w:tc>
      </w:tr>
      <w:tr w:rsidR="00B23B2E" w:rsidRPr="0004360F" w14:paraId="7F4450F9" w14:textId="77777777" w:rsidTr="00B23B2E">
        <w:trPr>
          <w:trHeight w:val="77"/>
          <w:ins w:id="265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6E3B15" w14:textId="77777777" w:rsidR="00B23B2E" w:rsidRPr="0004360F" w:rsidRDefault="00B23B2E" w:rsidP="00B23B2E">
            <w:pPr>
              <w:pStyle w:val="TAC"/>
              <w:rPr>
                <w:ins w:id="2655" w:author="Huawei" w:date="2025-07-24T17:55:00Z"/>
              </w:rPr>
            </w:pPr>
            <w:ins w:id="2656" w:author="Huawei" w:date="2025-07-24T17:55:00Z">
              <w:r w:rsidRPr="0004360F">
                <w:t>39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6148" w14:textId="77777777" w:rsidR="00B23B2E" w:rsidRPr="0004360F" w:rsidRDefault="00B23B2E" w:rsidP="00B23B2E">
            <w:pPr>
              <w:pStyle w:val="TAC"/>
              <w:rPr>
                <w:ins w:id="2657" w:author="Huawei" w:date="2025-07-24T17:55:00Z"/>
              </w:rPr>
            </w:pPr>
            <w:ins w:id="265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3E9DA06" w14:textId="77777777" w:rsidR="00B23B2E" w:rsidRPr="0004360F" w:rsidRDefault="00B23B2E" w:rsidP="00B23B2E">
            <w:pPr>
              <w:pStyle w:val="TAC"/>
              <w:rPr>
                <w:ins w:id="2659" w:author="Huawei" w:date="2025-07-24T17:55:00Z"/>
              </w:rPr>
            </w:pPr>
            <w:ins w:id="266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5E1457" w14:textId="7337CB58" w:rsidR="00B23B2E" w:rsidRPr="0004360F" w:rsidRDefault="00B23B2E" w:rsidP="00B23B2E">
            <w:pPr>
              <w:pStyle w:val="TAC"/>
              <w:rPr>
                <w:ins w:id="2661" w:author="Huawei" w:date="2025-07-24T17:55:00Z"/>
              </w:rPr>
            </w:pPr>
            <w:ins w:id="2662"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0042" w14:textId="77777777" w:rsidR="00B23B2E" w:rsidRPr="0004360F" w:rsidRDefault="00B23B2E" w:rsidP="00B23B2E">
            <w:pPr>
              <w:pStyle w:val="TAC"/>
              <w:rPr>
                <w:ins w:id="2663" w:author="Huawei" w:date="2025-07-24T17:55:00Z"/>
              </w:rPr>
            </w:pPr>
            <w:ins w:id="2664"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9B5B9" w14:textId="77777777" w:rsidR="00B23B2E" w:rsidRPr="0004360F" w:rsidRDefault="00B23B2E" w:rsidP="00B23B2E">
            <w:pPr>
              <w:pStyle w:val="TAC"/>
              <w:rPr>
                <w:ins w:id="2665" w:author="Huawei" w:date="2025-07-24T17:55:00Z"/>
              </w:rPr>
            </w:pPr>
            <w:ins w:id="266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D5A90" w14:textId="1DDC06EB" w:rsidR="00B23B2E" w:rsidRPr="0004360F" w:rsidRDefault="00B23B2E" w:rsidP="00B23B2E">
            <w:pPr>
              <w:pStyle w:val="TAC"/>
              <w:rPr>
                <w:ins w:id="2667" w:author="Huawei" w:date="2025-07-24T17:55:00Z"/>
              </w:rPr>
            </w:pPr>
            <w:ins w:id="2668"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836C7" w14:textId="18CB38AE" w:rsidR="00B23B2E" w:rsidRPr="0004360F" w:rsidRDefault="00B23B2E" w:rsidP="00B23B2E">
            <w:pPr>
              <w:pStyle w:val="TAC"/>
              <w:rPr>
                <w:ins w:id="2669" w:author="Huawei" w:date="2025-07-24T17:55:00Z"/>
              </w:rPr>
            </w:pPr>
            <w:ins w:id="267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A62C8" w14:textId="77777777" w:rsidR="00B23B2E" w:rsidRPr="0004360F" w:rsidRDefault="00B23B2E" w:rsidP="00B23B2E">
            <w:pPr>
              <w:pStyle w:val="TAC"/>
              <w:rPr>
                <w:ins w:id="2671" w:author="Huawei" w:date="2025-07-24T17:55:00Z"/>
              </w:rPr>
            </w:pPr>
            <w:ins w:id="267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817A" w14:textId="77777777" w:rsidR="00B23B2E" w:rsidRPr="0004360F" w:rsidRDefault="00B23B2E" w:rsidP="00B23B2E">
            <w:pPr>
              <w:pStyle w:val="TAC"/>
              <w:rPr>
                <w:ins w:id="2673" w:author="Huawei" w:date="2025-07-24T17:55:00Z"/>
              </w:rPr>
            </w:pPr>
            <w:ins w:id="267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FF199" w14:textId="747630D7" w:rsidR="00B23B2E" w:rsidRPr="0004360F" w:rsidRDefault="00B23B2E" w:rsidP="00B23B2E">
            <w:pPr>
              <w:pStyle w:val="TAC"/>
              <w:rPr>
                <w:ins w:id="2675" w:author="Huawei" w:date="2025-07-24T17:55:00Z"/>
              </w:rPr>
            </w:pPr>
            <w:ins w:id="2676" w:author="Huawei" w:date="2025-07-24T17:57:00Z">
              <w:r w:rsidRPr="00114928">
                <w:t>13</w:t>
              </w:r>
            </w:ins>
            <w:ins w:id="2677" w:author="Huawei" w:date="2025-07-24T17:58:00Z">
              <w:r>
                <w:t>-</w:t>
              </w:r>
              <w:r w:rsidRPr="0004360F">
                <w:t>TT</w:t>
              </w:r>
            </w:ins>
          </w:p>
        </w:tc>
      </w:tr>
      <w:tr w:rsidR="00B23B2E" w:rsidRPr="0004360F" w14:paraId="15EB03F9" w14:textId="77777777" w:rsidTr="00B23B2E">
        <w:trPr>
          <w:trHeight w:val="77"/>
          <w:ins w:id="267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E34ADA" w14:textId="77777777" w:rsidR="00B23B2E" w:rsidRPr="0004360F" w:rsidRDefault="00B23B2E" w:rsidP="00B23B2E">
            <w:pPr>
              <w:pStyle w:val="TAC"/>
              <w:rPr>
                <w:ins w:id="2679" w:author="Huawei" w:date="2025-07-24T17:55:00Z"/>
              </w:rPr>
            </w:pPr>
            <w:ins w:id="2680" w:author="Huawei" w:date="2025-07-24T17:55:00Z">
              <w:r w:rsidRPr="0004360F">
                <w:t>40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8AB2" w14:textId="77777777" w:rsidR="00B23B2E" w:rsidRPr="0004360F" w:rsidRDefault="00B23B2E" w:rsidP="00B23B2E">
            <w:pPr>
              <w:pStyle w:val="TAC"/>
              <w:rPr>
                <w:ins w:id="2681" w:author="Huawei" w:date="2025-07-24T17:55:00Z"/>
              </w:rPr>
            </w:pPr>
            <w:ins w:id="268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1C4D875" w14:textId="77777777" w:rsidR="00B23B2E" w:rsidRPr="0004360F" w:rsidRDefault="00B23B2E" w:rsidP="00B23B2E">
            <w:pPr>
              <w:pStyle w:val="TAC"/>
              <w:rPr>
                <w:ins w:id="2683" w:author="Huawei" w:date="2025-07-24T17:55:00Z"/>
              </w:rPr>
            </w:pPr>
            <w:ins w:id="268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0DBD8" w14:textId="7267481C" w:rsidR="00B23B2E" w:rsidRPr="0004360F" w:rsidRDefault="00B23B2E" w:rsidP="00B23B2E">
            <w:pPr>
              <w:pStyle w:val="TAC"/>
              <w:rPr>
                <w:ins w:id="2685" w:author="Huawei" w:date="2025-07-24T17:55:00Z"/>
              </w:rPr>
            </w:pPr>
            <w:ins w:id="2686"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B10F" w14:textId="77777777" w:rsidR="00B23B2E" w:rsidRPr="0004360F" w:rsidRDefault="00B23B2E" w:rsidP="00B23B2E">
            <w:pPr>
              <w:pStyle w:val="TAC"/>
              <w:rPr>
                <w:ins w:id="2687" w:author="Huawei" w:date="2025-07-24T17:55:00Z"/>
              </w:rPr>
            </w:pPr>
            <w:ins w:id="2688"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39C8" w14:textId="77777777" w:rsidR="00B23B2E" w:rsidRPr="0004360F" w:rsidRDefault="00B23B2E" w:rsidP="00B23B2E">
            <w:pPr>
              <w:pStyle w:val="TAC"/>
              <w:rPr>
                <w:ins w:id="2689" w:author="Huawei" w:date="2025-07-24T17:55:00Z"/>
              </w:rPr>
            </w:pPr>
            <w:ins w:id="269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4835F" w14:textId="764BF9CF" w:rsidR="00B23B2E" w:rsidRPr="0004360F" w:rsidRDefault="00B23B2E" w:rsidP="00B23B2E">
            <w:pPr>
              <w:pStyle w:val="TAC"/>
              <w:rPr>
                <w:ins w:id="2691" w:author="Huawei" w:date="2025-07-24T17:55:00Z"/>
              </w:rPr>
            </w:pPr>
            <w:ins w:id="2692" w:author="Huawei" w:date="2025-07-24T17:56:00Z">
              <w:r w:rsidRPr="00C22F6C">
                <w:t>22</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0CBEB" w14:textId="043FB851" w:rsidR="00B23B2E" w:rsidRPr="0004360F" w:rsidRDefault="00B23B2E" w:rsidP="00B23B2E">
            <w:pPr>
              <w:pStyle w:val="TAC"/>
              <w:rPr>
                <w:ins w:id="2693" w:author="Huawei" w:date="2025-07-24T17:55:00Z"/>
              </w:rPr>
            </w:pPr>
            <w:ins w:id="269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BF2AE" w14:textId="77777777" w:rsidR="00B23B2E" w:rsidRPr="0004360F" w:rsidRDefault="00B23B2E" w:rsidP="00B23B2E">
            <w:pPr>
              <w:pStyle w:val="TAC"/>
              <w:rPr>
                <w:ins w:id="2695" w:author="Huawei" w:date="2025-07-24T17:55:00Z"/>
              </w:rPr>
            </w:pPr>
            <w:ins w:id="269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BDDF" w14:textId="77777777" w:rsidR="00B23B2E" w:rsidRPr="0004360F" w:rsidRDefault="00B23B2E" w:rsidP="00B23B2E">
            <w:pPr>
              <w:pStyle w:val="TAC"/>
              <w:rPr>
                <w:ins w:id="2697" w:author="Huawei" w:date="2025-07-24T17:55:00Z"/>
              </w:rPr>
            </w:pPr>
            <w:ins w:id="269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60ADA" w14:textId="753C99EB" w:rsidR="00B23B2E" w:rsidRPr="0004360F" w:rsidRDefault="00B23B2E" w:rsidP="00B23B2E">
            <w:pPr>
              <w:pStyle w:val="TAC"/>
              <w:rPr>
                <w:ins w:id="2699" w:author="Huawei" w:date="2025-07-24T17:55:00Z"/>
              </w:rPr>
            </w:pPr>
            <w:ins w:id="2700" w:author="Huawei" w:date="2025-07-24T17:57:00Z">
              <w:r w:rsidRPr="00114928">
                <w:t>17</w:t>
              </w:r>
            </w:ins>
            <w:ins w:id="2701" w:author="Huawei" w:date="2025-07-24T17:58:00Z">
              <w:r>
                <w:t>-</w:t>
              </w:r>
              <w:r w:rsidRPr="0004360F">
                <w:t>TT</w:t>
              </w:r>
            </w:ins>
          </w:p>
        </w:tc>
      </w:tr>
      <w:tr w:rsidR="00B23B2E" w:rsidRPr="0004360F" w14:paraId="6AA02C84" w14:textId="77777777" w:rsidTr="00B23B2E">
        <w:trPr>
          <w:trHeight w:val="77"/>
          <w:ins w:id="270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041277" w14:textId="77777777" w:rsidR="00B23B2E" w:rsidRPr="0004360F" w:rsidRDefault="00B23B2E" w:rsidP="00B23B2E">
            <w:pPr>
              <w:pStyle w:val="TAC"/>
              <w:rPr>
                <w:ins w:id="2703" w:author="Huawei" w:date="2025-07-24T17:55:00Z"/>
              </w:rPr>
            </w:pPr>
            <w:ins w:id="2704" w:author="Huawei" w:date="2025-07-24T17:55:00Z">
              <w:r w:rsidRPr="0004360F">
                <w:t>41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431C" w14:textId="77777777" w:rsidR="00B23B2E" w:rsidRPr="0004360F" w:rsidRDefault="00B23B2E" w:rsidP="00B23B2E">
            <w:pPr>
              <w:pStyle w:val="TAC"/>
              <w:rPr>
                <w:ins w:id="2705" w:author="Huawei" w:date="2025-07-24T17:55:00Z"/>
              </w:rPr>
            </w:pPr>
            <w:ins w:id="270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B2C67F6" w14:textId="77777777" w:rsidR="00B23B2E" w:rsidRPr="0004360F" w:rsidRDefault="00B23B2E" w:rsidP="00B23B2E">
            <w:pPr>
              <w:pStyle w:val="TAC"/>
              <w:rPr>
                <w:ins w:id="2707" w:author="Huawei" w:date="2025-07-24T17:55:00Z"/>
              </w:rPr>
            </w:pPr>
            <w:ins w:id="270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9CF33A" w14:textId="46DB1FA8" w:rsidR="00B23B2E" w:rsidRPr="0004360F" w:rsidRDefault="00B23B2E" w:rsidP="00B23B2E">
            <w:pPr>
              <w:pStyle w:val="TAC"/>
              <w:rPr>
                <w:ins w:id="2709" w:author="Huawei" w:date="2025-07-24T17:55:00Z"/>
              </w:rPr>
            </w:pPr>
            <w:ins w:id="271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CE03" w14:textId="77777777" w:rsidR="00B23B2E" w:rsidRPr="0004360F" w:rsidRDefault="00B23B2E" w:rsidP="00B23B2E">
            <w:pPr>
              <w:pStyle w:val="TAC"/>
              <w:rPr>
                <w:ins w:id="2711" w:author="Huawei" w:date="2025-07-24T17:55:00Z"/>
              </w:rPr>
            </w:pPr>
            <w:ins w:id="2712"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B300A" w14:textId="77777777" w:rsidR="00B23B2E" w:rsidRPr="0004360F" w:rsidRDefault="00B23B2E" w:rsidP="00B23B2E">
            <w:pPr>
              <w:pStyle w:val="TAC"/>
              <w:rPr>
                <w:ins w:id="2713" w:author="Huawei" w:date="2025-07-24T17:55:00Z"/>
              </w:rPr>
            </w:pPr>
            <w:ins w:id="271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BEDF7F" w14:textId="412E605B" w:rsidR="00B23B2E" w:rsidRPr="0004360F" w:rsidRDefault="00B23B2E" w:rsidP="00B23B2E">
            <w:pPr>
              <w:pStyle w:val="TAC"/>
              <w:rPr>
                <w:ins w:id="2715" w:author="Huawei" w:date="2025-07-24T17:55:00Z"/>
              </w:rPr>
            </w:pPr>
            <w:ins w:id="2716"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1129C" w14:textId="4BCD261B" w:rsidR="00B23B2E" w:rsidRPr="0004360F" w:rsidRDefault="00B23B2E" w:rsidP="00B23B2E">
            <w:pPr>
              <w:pStyle w:val="TAC"/>
              <w:rPr>
                <w:ins w:id="2717" w:author="Huawei" w:date="2025-07-24T17:55:00Z"/>
              </w:rPr>
            </w:pPr>
            <w:ins w:id="2718"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ADBB" w14:textId="77777777" w:rsidR="00B23B2E" w:rsidRPr="0004360F" w:rsidRDefault="00B23B2E" w:rsidP="00B23B2E">
            <w:pPr>
              <w:pStyle w:val="TAC"/>
              <w:rPr>
                <w:ins w:id="2719" w:author="Huawei" w:date="2025-07-24T17:55:00Z"/>
              </w:rPr>
            </w:pPr>
            <w:ins w:id="272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CE94" w14:textId="77777777" w:rsidR="00B23B2E" w:rsidRPr="0004360F" w:rsidRDefault="00B23B2E" w:rsidP="00B23B2E">
            <w:pPr>
              <w:pStyle w:val="TAC"/>
              <w:rPr>
                <w:ins w:id="2721" w:author="Huawei" w:date="2025-07-24T17:55:00Z"/>
              </w:rPr>
            </w:pPr>
            <w:ins w:id="272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7DCFF7" w14:textId="30E9C947" w:rsidR="00B23B2E" w:rsidRPr="0004360F" w:rsidRDefault="00B23B2E" w:rsidP="00B23B2E">
            <w:pPr>
              <w:pStyle w:val="TAC"/>
              <w:rPr>
                <w:ins w:id="2723" w:author="Huawei" w:date="2025-07-24T17:55:00Z"/>
              </w:rPr>
            </w:pPr>
            <w:ins w:id="2724" w:author="Huawei" w:date="2025-07-24T17:57:00Z">
              <w:r w:rsidRPr="00114928">
                <w:t>10</w:t>
              </w:r>
            </w:ins>
            <w:ins w:id="2725" w:author="Huawei" w:date="2025-07-24T17:58:00Z">
              <w:r>
                <w:t>-</w:t>
              </w:r>
              <w:r w:rsidRPr="0004360F">
                <w:t>TT</w:t>
              </w:r>
            </w:ins>
          </w:p>
        </w:tc>
      </w:tr>
      <w:tr w:rsidR="00B23B2E" w:rsidRPr="0004360F" w14:paraId="05A3DF39" w14:textId="77777777" w:rsidTr="00B23B2E">
        <w:trPr>
          <w:trHeight w:val="77"/>
          <w:ins w:id="272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D8B27A" w14:textId="77777777" w:rsidR="00B23B2E" w:rsidRPr="0004360F" w:rsidRDefault="00B23B2E" w:rsidP="00B23B2E">
            <w:pPr>
              <w:pStyle w:val="TAC"/>
              <w:rPr>
                <w:ins w:id="2727" w:author="Huawei" w:date="2025-07-24T17:55:00Z"/>
              </w:rPr>
            </w:pPr>
            <w:ins w:id="2728" w:author="Huawei" w:date="2025-07-24T17:55:00Z">
              <w:r w:rsidRPr="0004360F">
                <w:t>42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A2BA" w14:textId="77777777" w:rsidR="00B23B2E" w:rsidRPr="0004360F" w:rsidRDefault="00B23B2E" w:rsidP="00B23B2E">
            <w:pPr>
              <w:pStyle w:val="TAC"/>
              <w:rPr>
                <w:ins w:id="2729" w:author="Huawei" w:date="2025-07-24T17:55:00Z"/>
              </w:rPr>
            </w:pPr>
            <w:ins w:id="273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6C67A15" w14:textId="77777777" w:rsidR="00B23B2E" w:rsidRPr="0004360F" w:rsidRDefault="00B23B2E" w:rsidP="00B23B2E">
            <w:pPr>
              <w:pStyle w:val="TAC"/>
              <w:rPr>
                <w:ins w:id="2731" w:author="Huawei" w:date="2025-07-24T17:55:00Z"/>
              </w:rPr>
            </w:pPr>
            <w:ins w:id="273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66087" w14:textId="264F3BFF" w:rsidR="00B23B2E" w:rsidRPr="0004360F" w:rsidRDefault="00B23B2E" w:rsidP="00B23B2E">
            <w:pPr>
              <w:pStyle w:val="TAC"/>
              <w:rPr>
                <w:ins w:id="2733" w:author="Huawei" w:date="2025-07-24T17:55:00Z"/>
              </w:rPr>
            </w:pPr>
            <w:ins w:id="2734"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20045" w14:textId="77777777" w:rsidR="00B23B2E" w:rsidRPr="0004360F" w:rsidRDefault="00B23B2E" w:rsidP="00B23B2E">
            <w:pPr>
              <w:pStyle w:val="TAC"/>
              <w:rPr>
                <w:ins w:id="2735" w:author="Huawei" w:date="2025-07-24T17:55:00Z"/>
              </w:rPr>
            </w:pPr>
            <w:ins w:id="2736"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1401D" w14:textId="77777777" w:rsidR="00B23B2E" w:rsidRPr="0004360F" w:rsidRDefault="00B23B2E" w:rsidP="00B23B2E">
            <w:pPr>
              <w:pStyle w:val="TAC"/>
              <w:rPr>
                <w:ins w:id="2737" w:author="Huawei" w:date="2025-07-24T17:55:00Z"/>
              </w:rPr>
            </w:pPr>
            <w:ins w:id="273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58BDB" w14:textId="6D3A8CD1" w:rsidR="00B23B2E" w:rsidRPr="0004360F" w:rsidRDefault="00B23B2E" w:rsidP="00B23B2E">
            <w:pPr>
              <w:pStyle w:val="TAC"/>
              <w:rPr>
                <w:ins w:id="2739" w:author="Huawei" w:date="2025-07-24T17:55:00Z"/>
              </w:rPr>
            </w:pPr>
            <w:ins w:id="2740"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2F2A6" w14:textId="47CEDD4D" w:rsidR="00B23B2E" w:rsidRPr="0004360F" w:rsidRDefault="00B23B2E" w:rsidP="00B23B2E">
            <w:pPr>
              <w:pStyle w:val="TAC"/>
              <w:rPr>
                <w:ins w:id="2741" w:author="Huawei" w:date="2025-07-24T17:55:00Z"/>
              </w:rPr>
            </w:pPr>
            <w:ins w:id="274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BCF3" w14:textId="77777777" w:rsidR="00B23B2E" w:rsidRPr="0004360F" w:rsidRDefault="00B23B2E" w:rsidP="00B23B2E">
            <w:pPr>
              <w:pStyle w:val="TAC"/>
              <w:rPr>
                <w:ins w:id="2743" w:author="Huawei" w:date="2025-07-24T17:55:00Z"/>
              </w:rPr>
            </w:pPr>
            <w:ins w:id="274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6675" w14:textId="77777777" w:rsidR="00B23B2E" w:rsidRPr="0004360F" w:rsidRDefault="00B23B2E" w:rsidP="00B23B2E">
            <w:pPr>
              <w:pStyle w:val="TAC"/>
              <w:rPr>
                <w:ins w:id="2745" w:author="Huawei" w:date="2025-07-24T17:55:00Z"/>
              </w:rPr>
            </w:pPr>
            <w:ins w:id="274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BB6879" w14:textId="13DB7AD8" w:rsidR="00B23B2E" w:rsidRPr="0004360F" w:rsidRDefault="00B23B2E" w:rsidP="00B23B2E">
            <w:pPr>
              <w:pStyle w:val="TAC"/>
              <w:rPr>
                <w:ins w:id="2747" w:author="Huawei" w:date="2025-07-24T17:55:00Z"/>
              </w:rPr>
            </w:pPr>
            <w:ins w:id="2748" w:author="Huawei" w:date="2025-07-24T17:57:00Z">
              <w:r w:rsidRPr="00114928">
                <w:t>10.5</w:t>
              </w:r>
            </w:ins>
            <w:ins w:id="2749" w:author="Huawei" w:date="2025-07-24T17:58:00Z">
              <w:r>
                <w:t>-</w:t>
              </w:r>
              <w:r w:rsidRPr="0004360F">
                <w:t>TT</w:t>
              </w:r>
            </w:ins>
          </w:p>
        </w:tc>
      </w:tr>
      <w:tr w:rsidR="00B23B2E" w:rsidRPr="0004360F" w14:paraId="44D75D16" w14:textId="77777777" w:rsidTr="00B23B2E">
        <w:trPr>
          <w:trHeight w:val="77"/>
          <w:ins w:id="275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B74B72" w14:textId="77777777" w:rsidR="00B23B2E" w:rsidRPr="0004360F" w:rsidRDefault="00B23B2E" w:rsidP="00B23B2E">
            <w:pPr>
              <w:pStyle w:val="TAC"/>
              <w:rPr>
                <w:ins w:id="2751" w:author="Huawei" w:date="2025-07-24T17:55:00Z"/>
              </w:rPr>
            </w:pPr>
            <w:ins w:id="2752" w:author="Huawei" w:date="2025-07-24T17:55:00Z">
              <w:r w:rsidRPr="0004360F">
                <w:t>43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4807" w14:textId="77777777" w:rsidR="00B23B2E" w:rsidRPr="0004360F" w:rsidRDefault="00B23B2E" w:rsidP="00B23B2E">
            <w:pPr>
              <w:pStyle w:val="TAC"/>
              <w:rPr>
                <w:ins w:id="2753" w:author="Huawei" w:date="2025-07-24T17:55:00Z"/>
              </w:rPr>
            </w:pPr>
            <w:ins w:id="275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B9618E0" w14:textId="77777777" w:rsidR="00B23B2E" w:rsidRPr="0004360F" w:rsidRDefault="00B23B2E" w:rsidP="00B23B2E">
            <w:pPr>
              <w:pStyle w:val="TAC"/>
              <w:rPr>
                <w:ins w:id="2755" w:author="Huawei" w:date="2025-07-24T17:55:00Z"/>
              </w:rPr>
            </w:pPr>
            <w:ins w:id="275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5052C" w14:textId="2491ADE1" w:rsidR="00B23B2E" w:rsidRPr="0004360F" w:rsidRDefault="00B23B2E" w:rsidP="00B23B2E">
            <w:pPr>
              <w:pStyle w:val="TAC"/>
              <w:rPr>
                <w:ins w:id="2757" w:author="Huawei" w:date="2025-07-24T17:55:00Z"/>
              </w:rPr>
            </w:pPr>
            <w:ins w:id="2758"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41A83" w14:textId="77777777" w:rsidR="00B23B2E" w:rsidRPr="0004360F" w:rsidRDefault="00B23B2E" w:rsidP="00B23B2E">
            <w:pPr>
              <w:pStyle w:val="TAC"/>
              <w:rPr>
                <w:ins w:id="2759" w:author="Huawei" w:date="2025-07-24T17:55:00Z"/>
              </w:rPr>
            </w:pPr>
            <w:ins w:id="2760"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EFE8" w14:textId="77777777" w:rsidR="00B23B2E" w:rsidRPr="0004360F" w:rsidRDefault="00B23B2E" w:rsidP="00B23B2E">
            <w:pPr>
              <w:pStyle w:val="TAC"/>
              <w:rPr>
                <w:ins w:id="2761" w:author="Huawei" w:date="2025-07-24T17:55:00Z"/>
              </w:rPr>
            </w:pPr>
            <w:ins w:id="276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D5425D" w14:textId="7EB4196B" w:rsidR="00B23B2E" w:rsidRPr="0004360F" w:rsidRDefault="00B23B2E" w:rsidP="00B23B2E">
            <w:pPr>
              <w:pStyle w:val="TAC"/>
              <w:rPr>
                <w:ins w:id="2763" w:author="Huawei" w:date="2025-07-24T17:55:00Z"/>
              </w:rPr>
            </w:pPr>
            <w:ins w:id="2764"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FD4A3" w14:textId="0F4E793D" w:rsidR="00B23B2E" w:rsidRPr="0004360F" w:rsidRDefault="00B23B2E" w:rsidP="00B23B2E">
            <w:pPr>
              <w:pStyle w:val="TAC"/>
              <w:rPr>
                <w:ins w:id="2765" w:author="Huawei" w:date="2025-07-24T17:55:00Z"/>
              </w:rPr>
            </w:pPr>
            <w:ins w:id="276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D2571" w14:textId="77777777" w:rsidR="00B23B2E" w:rsidRPr="0004360F" w:rsidRDefault="00B23B2E" w:rsidP="00B23B2E">
            <w:pPr>
              <w:pStyle w:val="TAC"/>
              <w:rPr>
                <w:ins w:id="2767" w:author="Huawei" w:date="2025-07-24T17:55:00Z"/>
              </w:rPr>
            </w:pPr>
            <w:ins w:id="276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22AAF" w14:textId="77777777" w:rsidR="00B23B2E" w:rsidRPr="0004360F" w:rsidRDefault="00B23B2E" w:rsidP="00B23B2E">
            <w:pPr>
              <w:pStyle w:val="TAC"/>
              <w:rPr>
                <w:ins w:id="2769" w:author="Huawei" w:date="2025-07-24T17:55:00Z"/>
              </w:rPr>
            </w:pPr>
            <w:ins w:id="277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6C2BC2" w14:textId="66045FF9" w:rsidR="00B23B2E" w:rsidRPr="0004360F" w:rsidRDefault="00B23B2E" w:rsidP="00B23B2E">
            <w:pPr>
              <w:pStyle w:val="TAC"/>
              <w:rPr>
                <w:ins w:id="2771" w:author="Huawei" w:date="2025-07-24T17:55:00Z"/>
              </w:rPr>
            </w:pPr>
            <w:ins w:id="2772" w:author="Huawei" w:date="2025-07-24T17:57:00Z">
              <w:r w:rsidRPr="00114928">
                <w:t>14.5</w:t>
              </w:r>
            </w:ins>
            <w:ins w:id="2773" w:author="Huawei" w:date="2025-07-24T17:58:00Z">
              <w:r>
                <w:t>-</w:t>
              </w:r>
              <w:r w:rsidRPr="0004360F">
                <w:t>TT</w:t>
              </w:r>
            </w:ins>
          </w:p>
        </w:tc>
      </w:tr>
      <w:tr w:rsidR="00B23B2E" w:rsidRPr="0004360F" w14:paraId="54E8F6D0" w14:textId="77777777" w:rsidTr="00B23B2E">
        <w:trPr>
          <w:trHeight w:val="77"/>
          <w:ins w:id="277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1AE3E5" w14:textId="77777777" w:rsidR="00B23B2E" w:rsidRPr="0004360F" w:rsidRDefault="00B23B2E" w:rsidP="00B23B2E">
            <w:pPr>
              <w:pStyle w:val="TAC"/>
              <w:rPr>
                <w:ins w:id="2775" w:author="Huawei" w:date="2025-07-24T17:55:00Z"/>
              </w:rPr>
            </w:pPr>
            <w:ins w:id="2776" w:author="Huawei" w:date="2025-07-24T17:55:00Z">
              <w:r w:rsidRPr="0004360F">
                <w:t>44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85EF" w14:textId="77777777" w:rsidR="00B23B2E" w:rsidRPr="0004360F" w:rsidRDefault="00B23B2E" w:rsidP="00B23B2E">
            <w:pPr>
              <w:pStyle w:val="TAC"/>
              <w:rPr>
                <w:ins w:id="2777" w:author="Huawei" w:date="2025-07-24T17:55:00Z"/>
              </w:rPr>
            </w:pPr>
            <w:ins w:id="277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00FEF13" w14:textId="77777777" w:rsidR="00B23B2E" w:rsidRPr="0004360F" w:rsidRDefault="00B23B2E" w:rsidP="00B23B2E">
            <w:pPr>
              <w:pStyle w:val="TAC"/>
              <w:rPr>
                <w:ins w:id="2779" w:author="Huawei" w:date="2025-07-24T17:55:00Z"/>
              </w:rPr>
            </w:pPr>
            <w:ins w:id="278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39028" w14:textId="38579C57" w:rsidR="00B23B2E" w:rsidRPr="0004360F" w:rsidRDefault="00B23B2E" w:rsidP="00B23B2E">
            <w:pPr>
              <w:pStyle w:val="TAC"/>
              <w:rPr>
                <w:ins w:id="2781" w:author="Huawei" w:date="2025-07-24T17:55:00Z"/>
              </w:rPr>
            </w:pPr>
            <w:ins w:id="2782"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29B9" w14:textId="77777777" w:rsidR="00B23B2E" w:rsidRPr="0004360F" w:rsidRDefault="00B23B2E" w:rsidP="00B23B2E">
            <w:pPr>
              <w:pStyle w:val="TAC"/>
              <w:rPr>
                <w:ins w:id="2783" w:author="Huawei" w:date="2025-07-24T17:55:00Z"/>
              </w:rPr>
            </w:pPr>
            <w:ins w:id="2784"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53DB" w14:textId="77777777" w:rsidR="00B23B2E" w:rsidRPr="0004360F" w:rsidRDefault="00B23B2E" w:rsidP="00B23B2E">
            <w:pPr>
              <w:pStyle w:val="TAC"/>
              <w:rPr>
                <w:ins w:id="2785" w:author="Huawei" w:date="2025-07-24T17:55:00Z"/>
              </w:rPr>
            </w:pPr>
            <w:ins w:id="278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4D47F" w14:textId="5CFC8E94" w:rsidR="00B23B2E" w:rsidRPr="0004360F" w:rsidRDefault="00B23B2E" w:rsidP="00B23B2E">
            <w:pPr>
              <w:pStyle w:val="TAC"/>
              <w:rPr>
                <w:ins w:id="2787" w:author="Huawei" w:date="2025-07-24T17:55:00Z"/>
              </w:rPr>
            </w:pPr>
            <w:ins w:id="2788"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8E11C" w14:textId="6ADF1BA9" w:rsidR="00B23B2E" w:rsidRPr="0004360F" w:rsidRDefault="00B23B2E" w:rsidP="00B23B2E">
            <w:pPr>
              <w:pStyle w:val="TAC"/>
              <w:rPr>
                <w:ins w:id="2789" w:author="Huawei" w:date="2025-07-24T17:55:00Z"/>
              </w:rPr>
            </w:pPr>
            <w:ins w:id="2790"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A1E6" w14:textId="77777777" w:rsidR="00B23B2E" w:rsidRPr="0004360F" w:rsidRDefault="00B23B2E" w:rsidP="00B23B2E">
            <w:pPr>
              <w:pStyle w:val="TAC"/>
              <w:rPr>
                <w:ins w:id="2791" w:author="Huawei" w:date="2025-07-24T17:55:00Z"/>
              </w:rPr>
            </w:pPr>
            <w:ins w:id="279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FCD45" w14:textId="77777777" w:rsidR="00B23B2E" w:rsidRPr="0004360F" w:rsidRDefault="00B23B2E" w:rsidP="00B23B2E">
            <w:pPr>
              <w:pStyle w:val="TAC"/>
              <w:rPr>
                <w:ins w:id="2793" w:author="Huawei" w:date="2025-07-24T17:55:00Z"/>
              </w:rPr>
            </w:pPr>
            <w:ins w:id="279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92AC4E" w14:textId="50E2B371" w:rsidR="00B23B2E" w:rsidRPr="0004360F" w:rsidRDefault="00B23B2E" w:rsidP="00B23B2E">
            <w:pPr>
              <w:pStyle w:val="TAC"/>
              <w:rPr>
                <w:ins w:id="2795" w:author="Huawei" w:date="2025-07-24T17:55:00Z"/>
              </w:rPr>
            </w:pPr>
            <w:ins w:id="2796" w:author="Huawei" w:date="2025-07-24T17:57:00Z">
              <w:r w:rsidRPr="00114928">
                <w:t>10.5</w:t>
              </w:r>
            </w:ins>
            <w:ins w:id="2797" w:author="Huawei" w:date="2025-07-24T17:58:00Z">
              <w:r>
                <w:t>-</w:t>
              </w:r>
              <w:r w:rsidRPr="0004360F">
                <w:t>TT</w:t>
              </w:r>
            </w:ins>
          </w:p>
        </w:tc>
      </w:tr>
      <w:tr w:rsidR="00B23B2E" w:rsidRPr="0004360F" w14:paraId="72BA0DA4" w14:textId="77777777" w:rsidTr="00B23B2E">
        <w:trPr>
          <w:trHeight w:val="77"/>
          <w:ins w:id="279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517889" w14:textId="77777777" w:rsidR="00B23B2E" w:rsidRPr="0004360F" w:rsidRDefault="00B23B2E" w:rsidP="00B23B2E">
            <w:pPr>
              <w:pStyle w:val="TAC"/>
              <w:rPr>
                <w:ins w:id="2799" w:author="Huawei" w:date="2025-07-24T17:55:00Z"/>
              </w:rPr>
            </w:pPr>
            <w:ins w:id="2800" w:author="Huawei" w:date="2025-07-24T17:55:00Z">
              <w:r w:rsidRPr="0004360F">
                <w:t>45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D39F" w14:textId="77777777" w:rsidR="00B23B2E" w:rsidRPr="0004360F" w:rsidRDefault="00B23B2E" w:rsidP="00B23B2E">
            <w:pPr>
              <w:pStyle w:val="TAC"/>
              <w:rPr>
                <w:ins w:id="2801" w:author="Huawei" w:date="2025-07-24T17:55:00Z"/>
              </w:rPr>
            </w:pPr>
            <w:ins w:id="280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A8848EA" w14:textId="77777777" w:rsidR="00B23B2E" w:rsidRPr="0004360F" w:rsidRDefault="00B23B2E" w:rsidP="00B23B2E">
            <w:pPr>
              <w:pStyle w:val="TAC"/>
              <w:rPr>
                <w:ins w:id="2803" w:author="Huawei" w:date="2025-07-24T17:55:00Z"/>
              </w:rPr>
            </w:pPr>
            <w:ins w:id="280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61FDCA" w14:textId="1655C651" w:rsidR="00B23B2E" w:rsidRPr="0004360F" w:rsidRDefault="00B23B2E" w:rsidP="00B23B2E">
            <w:pPr>
              <w:pStyle w:val="TAC"/>
              <w:rPr>
                <w:ins w:id="2805" w:author="Huawei" w:date="2025-07-24T17:55:00Z"/>
              </w:rPr>
            </w:pPr>
            <w:ins w:id="2806"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24D8" w14:textId="77777777" w:rsidR="00B23B2E" w:rsidRPr="0004360F" w:rsidRDefault="00B23B2E" w:rsidP="00B23B2E">
            <w:pPr>
              <w:pStyle w:val="TAC"/>
              <w:rPr>
                <w:ins w:id="2807" w:author="Huawei" w:date="2025-07-24T17:55:00Z"/>
              </w:rPr>
            </w:pPr>
            <w:ins w:id="2808"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C530D" w14:textId="77777777" w:rsidR="00B23B2E" w:rsidRPr="0004360F" w:rsidRDefault="00B23B2E" w:rsidP="00B23B2E">
            <w:pPr>
              <w:pStyle w:val="TAC"/>
              <w:rPr>
                <w:ins w:id="2809" w:author="Huawei" w:date="2025-07-24T17:55:00Z"/>
              </w:rPr>
            </w:pPr>
            <w:ins w:id="281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EAF8BB" w14:textId="15A1171C" w:rsidR="00B23B2E" w:rsidRPr="0004360F" w:rsidRDefault="00B23B2E" w:rsidP="00B23B2E">
            <w:pPr>
              <w:pStyle w:val="TAC"/>
              <w:rPr>
                <w:ins w:id="2811" w:author="Huawei" w:date="2025-07-24T17:55:00Z"/>
              </w:rPr>
            </w:pPr>
            <w:ins w:id="2812"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55040F" w14:textId="6B60B1A4" w:rsidR="00B23B2E" w:rsidRPr="0004360F" w:rsidRDefault="00B23B2E" w:rsidP="00B23B2E">
            <w:pPr>
              <w:pStyle w:val="TAC"/>
              <w:rPr>
                <w:ins w:id="2813" w:author="Huawei" w:date="2025-07-24T17:55:00Z"/>
              </w:rPr>
            </w:pPr>
            <w:ins w:id="281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9A365" w14:textId="77777777" w:rsidR="00B23B2E" w:rsidRPr="0004360F" w:rsidRDefault="00B23B2E" w:rsidP="00B23B2E">
            <w:pPr>
              <w:pStyle w:val="TAC"/>
              <w:rPr>
                <w:ins w:id="2815" w:author="Huawei" w:date="2025-07-24T17:55:00Z"/>
              </w:rPr>
            </w:pPr>
            <w:ins w:id="281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1B8D" w14:textId="77777777" w:rsidR="00B23B2E" w:rsidRPr="0004360F" w:rsidRDefault="00B23B2E" w:rsidP="00B23B2E">
            <w:pPr>
              <w:pStyle w:val="TAC"/>
              <w:rPr>
                <w:ins w:id="2817" w:author="Huawei" w:date="2025-07-24T17:55:00Z"/>
              </w:rPr>
            </w:pPr>
            <w:ins w:id="281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3E377" w14:textId="240AC3AE" w:rsidR="00B23B2E" w:rsidRPr="0004360F" w:rsidRDefault="00B23B2E" w:rsidP="00B23B2E">
            <w:pPr>
              <w:pStyle w:val="TAC"/>
              <w:rPr>
                <w:ins w:id="2819" w:author="Huawei" w:date="2025-07-24T17:55:00Z"/>
              </w:rPr>
            </w:pPr>
            <w:ins w:id="2820" w:author="Huawei" w:date="2025-07-24T17:57:00Z">
              <w:r w:rsidRPr="00114928">
                <w:t>14.5</w:t>
              </w:r>
            </w:ins>
            <w:ins w:id="2821" w:author="Huawei" w:date="2025-07-24T17:58:00Z">
              <w:r>
                <w:t>-</w:t>
              </w:r>
              <w:r w:rsidRPr="0004360F">
                <w:t>TT</w:t>
              </w:r>
            </w:ins>
          </w:p>
        </w:tc>
      </w:tr>
      <w:tr w:rsidR="00B23B2E" w:rsidRPr="0004360F" w14:paraId="1A9DF3FC" w14:textId="77777777" w:rsidTr="00B23B2E">
        <w:trPr>
          <w:trHeight w:val="77"/>
          <w:ins w:id="282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A3C5E" w14:textId="77777777" w:rsidR="00B23B2E" w:rsidRPr="0004360F" w:rsidRDefault="00B23B2E" w:rsidP="00B23B2E">
            <w:pPr>
              <w:pStyle w:val="TAC"/>
              <w:rPr>
                <w:ins w:id="2823" w:author="Huawei" w:date="2025-07-24T17:55:00Z"/>
              </w:rPr>
            </w:pPr>
            <w:ins w:id="2824" w:author="Huawei" w:date="2025-07-24T17:55:00Z">
              <w:r w:rsidRPr="0004360F">
                <w:t>46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AE2A7" w14:textId="77777777" w:rsidR="00B23B2E" w:rsidRPr="0004360F" w:rsidRDefault="00B23B2E" w:rsidP="00B23B2E">
            <w:pPr>
              <w:pStyle w:val="TAC"/>
              <w:rPr>
                <w:ins w:id="2825" w:author="Huawei" w:date="2025-07-24T17:55:00Z"/>
              </w:rPr>
            </w:pPr>
            <w:ins w:id="28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735E7DB" w14:textId="77777777" w:rsidR="00B23B2E" w:rsidRPr="0004360F" w:rsidRDefault="00B23B2E" w:rsidP="00B23B2E">
            <w:pPr>
              <w:pStyle w:val="TAC"/>
              <w:rPr>
                <w:ins w:id="2827" w:author="Huawei" w:date="2025-07-24T17:55:00Z"/>
              </w:rPr>
            </w:pPr>
            <w:ins w:id="28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0C5F1A" w14:textId="3DACF37B" w:rsidR="00B23B2E" w:rsidRPr="0004360F" w:rsidRDefault="00B23B2E" w:rsidP="00B23B2E">
            <w:pPr>
              <w:pStyle w:val="TAC"/>
              <w:rPr>
                <w:ins w:id="2829" w:author="Huawei" w:date="2025-07-24T17:55:00Z"/>
              </w:rPr>
            </w:pPr>
            <w:ins w:id="2830"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382C" w14:textId="77777777" w:rsidR="00B23B2E" w:rsidRPr="0004360F" w:rsidRDefault="00B23B2E" w:rsidP="00B23B2E">
            <w:pPr>
              <w:pStyle w:val="TAC"/>
              <w:rPr>
                <w:ins w:id="2831" w:author="Huawei" w:date="2025-07-24T17:55:00Z"/>
              </w:rPr>
            </w:pPr>
            <w:ins w:id="2832"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ADA8" w14:textId="77777777" w:rsidR="00B23B2E" w:rsidRPr="0004360F" w:rsidRDefault="00B23B2E" w:rsidP="00B23B2E">
            <w:pPr>
              <w:pStyle w:val="TAC"/>
              <w:rPr>
                <w:ins w:id="2833" w:author="Huawei" w:date="2025-07-24T17:55:00Z"/>
              </w:rPr>
            </w:pPr>
            <w:ins w:id="28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FEA5F4" w14:textId="05BCC678" w:rsidR="00B23B2E" w:rsidRPr="0004360F" w:rsidRDefault="00B23B2E" w:rsidP="00B23B2E">
            <w:pPr>
              <w:pStyle w:val="TAC"/>
              <w:rPr>
                <w:ins w:id="2835" w:author="Huawei" w:date="2025-07-24T17:55:00Z"/>
              </w:rPr>
            </w:pPr>
            <w:ins w:id="2836"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3143A9" w14:textId="4894F482" w:rsidR="00B23B2E" w:rsidRPr="0004360F" w:rsidRDefault="00B23B2E" w:rsidP="00B23B2E">
            <w:pPr>
              <w:pStyle w:val="TAC"/>
              <w:rPr>
                <w:ins w:id="2837" w:author="Huawei" w:date="2025-07-24T17:55:00Z"/>
              </w:rPr>
            </w:pPr>
            <w:ins w:id="283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4F7A" w14:textId="77777777" w:rsidR="00B23B2E" w:rsidRPr="0004360F" w:rsidRDefault="00B23B2E" w:rsidP="00B23B2E">
            <w:pPr>
              <w:pStyle w:val="TAC"/>
              <w:rPr>
                <w:ins w:id="2839" w:author="Huawei" w:date="2025-07-24T17:55:00Z"/>
              </w:rPr>
            </w:pPr>
            <w:ins w:id="28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C288" w14:textId="77777777" w:rsidR="00B23B2E" w:rsidRPr="0004360F" w:rsidRDefault="00B23B2E" w:rsidP="00B23B2E">
            <w:pPr>
              <w:pStyle w:val="TAC"/>
              <w:rPr>
                <w:ins w:id="2841" w:author="Huawei" w:date="2025-07-24T17:55:00Z"/>
              </w:rPr>
            </w:pPr>
            <w:ins w:id="28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9ABBA" w14:textId="4C01A494" w:rsidR="00B23B2E" w:rsidRPr="0004360F" w:rsidRDefault="00B23B2E" w:rsidP="00B23B2E">
            <w:pPr>
              <w:pStyle w:val="TAC"/>
              <w:rPr>
                <w:ins w:id="2843" w:author="Huawei" w:date="2025-07-24T17:55:00Z"/>
              </w:rPr>
            </w:pPr>
            <w:ins w:id="2844" w:author="Huawei" w:date="2025-07-24T17:57:00Z">
              <w:r w:rsidRPr="00114928">
                <w:t>14.5</w:t>
              </w:r>
            </w:ins>
            <w:ins w:id="2845" w:author="Huawei" w:date="2025-07-24T17:58:00Z">
              <w:r>
                <w:t>-</w:t>
              </w:r>
              <w:r w:rsidRPr="0004360F">
                <w:t>TT</w:t>
              </w:r>
            </w:ins>
          </w:p>
        </w:tc>
      </w:tr>
      <w:tr w:rsidR="00B23B2E" w:rsidRPr="0004360F" w14:paraId="469015E0" w14:textId="77777777" w:rsidTr="00B23B2E">
        <w:trPr>
          <w:trHeight w:val="77"/>
          <w:ins w:id="284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5D63A" w14:textId="77777777" w:rsidR="00B23B2E" w:rsidRPr="0004360F" w:rsidRDefault="00B23B2E" w:rsidP="00B23B2E">
            <w:pPr>
              <w:pStyle w:val="TAC"/>
              <w:rPr>
                <w:ins w:id="2847" w:author="Huawei" w:date="2025-07-24T17:55:00Z"/>
              </w:rPr>
            </w:pPr>
            <w:ins w:id="2848" w:author="Huawei" w:date="2025-07-24T17:55:00Z">
              <w:r w:rsidRPr="0004360F">
                <w:t>47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3414" w14:textId="77777777" w:rsidR="00B23B2E" w:rsidRPr="0004360F" w:rsidRDefault="00B23B2E" w:rsidP="00B23B2E">
            <w:pPr>
              <w:pStyle w:val="TAC"/>
              <w:rPr>
                <w:ins w:id="2849" w:author="Huawei" w:date="2025-07-24T17:55:00Z"/>
              </w:rPr>
            </w:pPr>
            <w:ins w:id="285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492C845" w14:textId="77777777" w:rsidR="00B23B2E" w:rsidRPr="0004360F" w:rsidRDefault="00B23B2E" w:rsidP="00B23B2E">
            <w:pPr>
              <w:pStyle w:val="TAC"/>
              <w:rPr>
                <w:ins w:id="2851" w:author="Huawei" w:date="2025-07-24T17:55:00Z"/>
              </w:rPr>
            </w:pPr>
            <w:ins w:id="285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9D335" w14:textId="038DD749" w:rsidR="00B23B2E" w:rsidRPr="0004360F" w:rsidRDefault="00B23B2E" w:rsidP="00B23B2E">
            <w:pPr>
              <w:pStyle w:val="TAC"/>
              <w:rPr>
                <w:ins w:id="2853" w:author="Huawei" w:date="2025-07-24T17:55:00Z"/>
              </w:rPr>
            </w:pPr>
            <w:ins w:id="2854"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97C8" w14:textId="77777777" w:rsidR="00B23B2E" w:rsidRPr="0004360F" w:rsidRDefault="00B23B2E" w:rsidP="00B23B2E">
            <w:pPr>
              <w:pStyle w:val="TAC"/>
              <w:rPr>
                <w:ins w:id="2855" w:author="Huawei" w:date="2025-07-24T17:55:00Z"/>
              </w:rPr>
            </w:pPr>
            <w:ins w:id="2856"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3B37E" w14:textId="77777777" w:rsidR="00B23B2E" w:rsidRPr="0004360F" w:rsidRDefault="00B23B2E" w:rsidP="00B23B2E">
            <w:pPr>
              <w:pStyle w:val="TAC"/>
              <w:rPr>
                <w:ins w:id="2857" w:author="Huawei" w:date="2025-07-24T17:55:00Z"/>
              </w:rPr>
            </w:pPr>
            <w:ins w:id="285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B9A877" w14:textId="1F0A10E4" w:rsidR="00B23B2E" w:rsidRPr="0004360F" w:rsidRDefault="00B23B2E" w:rsidP="00B23B2E">
            <w:pPr>
              <w:pStyle w:val="TAC"/>
              <w:rPr>
                <w:ins w:id="2859" w:author="Huawei" w:date="2025-07-24T17:55:00Z"/>
              </w:rPr>
            </w:pPr>
            <w:ins w:id="2860"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809FD8" w14:textId="450AC142" w:rsidR="00B23B2E" w:rsidRPr="0004360F" w:rsidRDefault="00B23B2E" w:rsidP="00B23B2E">
            <w:pPr>
              <w:pStyle w:val="TAC"/>
              <w:rPr>
                <w:ins w:id="2861" w:author="Huawei" w:date="2025-07-24T17:55:00Z"/>
              </w:rPr>
            </w:pPr>
            <w:ins w:id="286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E74D" w14:textId="77777777" w:rsidR="00B23B2E" w:rsidRPr="0004360F" w:rsidRDefault="00B23B2E" w:rsidP="00B23B2E">
            <w:pPr>
              <w:pStyle w:val="TAC"/>
              <w:rPr>
                <w:ins w:id="2863" w:author="Huawei" w:date="2025-07-24T17:55:00Z"/>
              </w:rPr>
            </w:pPr>
            <w:ins w:id="286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659E8" w14:textId="77777777" w:rsidR="00B23B2E" w:rsidRPr="0004360F" w:rsidRDefault="00B23B2E" w:rsidP="00B23B2E">
            <w:pPr>
              <w:pStyle w:val="TAC"/>
              <w:rPr>
                <w:ins w:id="2865" w:author="Huawei" w:date="2025-07-24T17:55:00Z"/>
              </w:rPr>
            </w:pPr>
            <w:ins w:id="286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23C02C" w14:textId="7613AEB5" w:rsidR="00B23B2E" w:rsidRPr="0004360F" w:rsidRDefault="00B23B2E" w:rsidP="00B23B2E">
            <w:pPr>
              <w:pStyle w:val="TAC"/>
              <w:rPr>
                <w:ins w:id="2867" w:author="Huawei" w:date="2025-07-24T17:55:00Z"/>
              </w:rPr>
            </w:pPr>
            <w:ins w:id="2868" w:author="Huawei" w:date="2025-07-24T17:57:00Z">
              <w:r w:rsidRPr="00114928">
                <w:t>10.5</w:t>
              </w:r>
            </w:ins>
            <w:ins w:id="2869" w:author="Huawei" w:date="2025-07-24T17:58:00Z">
              <w:r>
                <w:t>-</w:t>
              </w:r>
              <w:r w:rsidRPr="0004360F">
                <w:t>TT</w:t>
              </w:r>
            </w:ins>
          </w:p>
        </w:tc>
      </w:tr>
      <w:tr w:rsidR="00B23B2E" w:rsidRPr="0004360F" w14:paraId="19C5D43C" w14:textId="77777777" w:rsidTr="00B23B2E">
        <w:trPr>
          <w:trHeight w:val="77"/>
          <w:ins w:id="287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A40D91" w14:textId="77777777" w:rsidR="00B23B2E" w:rsidRPr="0004360F" w:rsidRDefault="00B23B2E" w:rsidP="00B23B2E">
            <w:pPr>
              <w:pStyle w:val="TAC"/>
              <w:rPr>
                <w:ins w:id="2871" w:author="Huawei" w:date="2025-07-24T17:55:00Z"/>
              </w:rPr>
            </w:pPr>
            <w:ins w:id="2872" w:author="Huawei" w:date="2025-07-24T17:55:00Z">
              <w:r w:rsidRPr="0004360F">
                <w:t>48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2953" w14:textId="77777777" w:rsidR="00B23B2E" w:rsidRPr="0004360F" w:rsidRDefault="00B23B2E" w:rsidP="00B23B2E">
            <w:pPr>
              <w:pStyle w:val="TAC"/>
              <w:rPr>
                <w:ins w:id="2873" w:author="Huawei" w:date="2025-07-24T17:55:00Z"/>
              </w:rPr>
            </w:pPr>
            <w:ins w:id="287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4A33118" w14:textId="77777777" w:rsidR="00B23B2E" w:rsidRPr="0004360F" w:rsidRDefault="00B23B2E" w:rsidP="00B23B2E">
            <w:pPr>
              <w:pStyle w:val="TAC"/>
              <w:rPr>
                <w:ins w:id="2875" w:author="Huawei" w:date="2025-07-24T17:55:00Z"/>
              </w:rPr>
            </w:pPr>
            <w:ins w:id="287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F1454" w14:textId="61A0BC76" w:rsidR="00B23B2E" w:rsidRPr="0004360F" w:rsidRDefault="00B23B2E" w:rsidP="00B23B2E">
            <w:pPr>
              <w:pStyle w:val="TAC"/>
              <w:rPr>
                <w:ins w:id="2877" w:author="Huawei" w:date="2025-07-24T17:55:00Z"/>
              </w:rPr>
            </w:pPr>
            <w:ins w:id="2878"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B8D3F" w14:textId="77777777" w:rsidR="00B23B2E" w:rsidRPr="0004360F" w:rsidRDefault="00B23B2E" w:rsidP="00B23B2E">
            <w:pPr>
              <w:pStyle w:val="TAC"/>
              <w:rPr>
                <w:ins w:id="2879" w:author="Huawei" w:date="2025-07-24T17:55:00Z"/>
              </w:rPr>
            </w:pPr>
            <w:ins w:id="2880" w:author="Huawei" w:date="2025-07-24T17:55:00Z">
              <w:r w:rsidRPr="0004360F">
                <w:t>4</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65C3C" w14:textId="77777777" w:rsidR="00B23B2E" w:rsidRPr="0004360F" w:rsidRDefault="00B23B2E" w:rsidP="00B23B2E">
            <w:pPr>
              <w:pStyle w:val="TAC"/>
              <w:rPr>
                <w:ins w:id="2881" w:author="Huawei" w:date="2025-07-24T17:55:00Z"/>
              </w:rPr>
            </w:pPr>
            <w:ins w:id="288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D6C65" w14:textId="2F72F95C" w:rsidR="00B23B2E" w:rsidRPr="0004360F" w:rsidRDefault="00B23B2E" w:rsidP="00B23B2E">
            <w:pPr>
              <w:pStyle w:val="TAC"/>
              <w:rPr>
                <w:ins w:id="2883" w:author="Huawei" w:date="2025-07-24T17:55:00Z"/>
              </w:rPr>
            </w:pPr>
            <w:ins w:id="2884" w:author="Huawei" w:date="2025-07-24T17:56:00Z">
              <w:r w:rsidRPr="00C22F6C">
                <w:t>24</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C44F88" w14:textId="7998FC81" w:rsidR="00B23B2E" w:rsidRPr="0004360F" w:rsidRDefault="00B23B2E" w:rsidP="00B23B2E">
            <w:pPr>
              <w:pStyle w:val="TAC"/>
              <w:rPr>
                <w:ins w:id="2885" w:author="Huawei" w:date="2025-07-24T17:55:00Z"/>
              </w:rPr>
            </w:pPr>
            <w:ins w:id="288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C0385" w14:textId="77777777" w:rsidR="00B23B2E" w:rsidRPr="0004360F" w:rsidRDefault="00B23B2E" w:rsidP="00B23B2E">
            <w:pPr>
              <w:pStyle w:val="TAC"/>
              <w:rPr>
                <w:ins w:id="2887" w:author="Huawei" w:date="2025-07-24T17:55:00Z"/>
              </w:rPr>
            </w:pPr>
            <w:ins w:id="288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13D4" w14:textId="77777777" w:rsidR="00B23B2E" w:rsidRPr="0004360F" w:rsidRDefault="00B23B2E" w:rsidP="00B23B2E">
            <w:pPr>
              <w:pStyle w:val="TAC"/>
              <w:rPr>
                <w:ins w:id="2889" w:author="Huawei" w:date="2025-07-24T17:55:00Z"/>
              </w:rPr>
            </w:pPr>
            <w:ins w:id="289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559870" w14:textId="6C225A00" w:rsidR="00B23B2E" w:rsidRPr="0004360F" w:rsidRDefault="00B23B2E" w:rsidP="00B23B2E">
            <w:pPr>
              <w:pStyle w:val="TAC"/>
              <w:rPr>
                <w:ins w:id="2891" w:author="Huawei" w:date="2025-07-24T17:55:00Z"/>
              </w:rPr>
            </w:pPr>
            <w:ins w:id="2892" w:author="Huawei" w:date="2025-07-24T17:57:00Z">
              <w:r w:rsidRPr="00114928">
                <w:t>19</w:t>
              </w:r>
            </w:ins>
            <w:ins w:id="2893" w:author="Huawei" w:date="2025-07-24T17:58:00Z">
              <w:r>
                <w:t>-</w:t>
              </w:r>
              <w:r w:rsidRPr="0004360F">
                <w:t>TT</w:t>
              </w:r>
            </w:ins>
          </w:p>
        </w:tc>
      </w:tr>
      <w:tr w:rsidR="00B23B2E" w:rsidRPr="0004360F" w14:paraId="5864AD72" w14:textId="77777777" w:rsidTr="00B23B2E">
        <w:trPr>
          <w:trHeight w:val="77"/>
          <w:ins w:id="289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BC994" w14:textId="77777777" w:rsidR="00B23B2E" w:rsidRPr="0004360F" w:rsidRDefault="00B23B2E" w:rsidP="00B23B2E">
            <w:pPr>
              <w:pStyle w:val="TAC"/>
              <w:rPr>
                <w:ins w:id="2895" w:author="Huawei" w:date="2025-07-24T17:55:00Z"/>
              </w:rPr>
            </w:pPr>
            <w:ins w:id="2896" w:author="Huawei" w:date="2025-07-24T17:55:00Z">
              <w:r w:rsidRPr="0004360F">
                <w:t>49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10D0E" w14:textId="77777777" w:rsidR="00B23B2E" w:rsidRPr="0004360F" w:rsidRDefault="00B23B2E" w:rsidP="00B23B2E">
            <w:pPr>
              <w:pStyle w:val="TAC"/>
              <w:rPr>
                <w:ins w:id="2897" w:author="Huawei" w:date="2025-07-24T17:55:00Z"/>
              </w:rPr>
            </w:pPr>
            <w:ins w:id="289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5FEA734" w14:textId="77777777" w:rsidR="00B23B2E" w:rsidRPr="0004360F" w:rsidRDefault="00B23B2E" w:rsidP="00B23B2E">
            <w:pPr>
              <w:pStyle w:val="TAC"/>
              <w:rPr>
                <w:ins w:id="2899" w:author="Huawei" w:date="2025-07-24T17:55:00Z"/>
              </w:rPr>
            </w:pPr>
            <w:ins w:id="290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15CEB" w14:textId="14606A91" w:rsidR="00B23B2E" w:rsidRPr="0004360F" w:rsidRDefault="00B23B2E" w:rsidP="00B23B2E">
            <w:pPr>
              <w:pStyle w:val="TAC"/>
              <w:rPr>
                <w:ins w:id="2901" w:author="Huawei" w:date="2025-07-24T17:55:00Z"/>
              </w:rPr>
            </w:pPr>
            <w:ins w:id="2902"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673D9" w14:textId="77777777" w:rsidR="00B23B2E" w:rsidRPr="0004360F" w:rsidRDefault="00B23B2E" w:rsidP="00B23B2E">
            <w:pPr>
              <w:pStyle w:val="TAC"/>
              <w:rPr>
                <w:ins w:id="2903" w:author="Huawei" w:date="2025-07-24T17:55:00Z"/>
              </w:rPr>
            </w:pPr>
            <w:ins w:id="2904"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70275" w14:textId="77777777" w:rsidR="00B23B2E" w:rsidRPr="0004360F" w:rsidRDefault="00B23B2E" w:rsidP="00B23B2E">
            <w:pPr>
              <w:pStyle w:val="TAC"/>
              <w:rPr>
                <w:ins w:id="2905" w:author="Huawei" w:date="2025-07-24T17:55:00Z"/>
              </w:rPr>
            </w:pPr>
            <w:ins w:id="290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F605F0" w14:textId="4F5BD32E" w:rsidR="00B23B2E" w:rsidRPr="0004360F" w:rsidRDefault="00B23B2E" w:rsidP="00B23B2E">
            <w:pPr>
              <w:pStyle w:val="TAC"/>
              <w:rPr>
                <w:ins w:id="2907" w:author="Huawei" w:date="2025-07-24T17:55:00Z"/>
              </w:rPr>
            </w:pPr>
            <w:ins w:id="2908"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EB44F" w14:textId="32709118" w:rsidR="00B23B2E" w:rsidRPr="0004360F" w:rsidRDefault="00B23B2E" w:rsidP="00B23B2E">
            <w:pPr>
              <w:pStyle w:val="TAC"/>
              <w:rPr>
                <w:ins w:id="2909" w:author="Huawei" w:date="2025-07-24T17:55:00Z"/>
              </w:rPr>
            </w:pPr>
            <w:ins w:id="2910"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18A9" w14:textId="77777777" w:rsidR="00B23B2E" w:rsidRPr="0004360F" w:rsidRDefault="00B23B2E" w:rsidP="00B23B2E">
            <w:pPr>
              <w:pStyle w:val="TAC"/>
              <w:rPr>
                <w:ins w:id="2911" w:author="Huawei" w:date="2025-07-24T17:55:00Z"/>
              </w:rPr>
            </w:pPr>
            <w:ins w:id="291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DCB2" w14:textId="77777777" w:rsidR="00B23B2E" w:rsidRPr="0004360F" w:rsidRDefault="00B23B2E" w:rsidP="00B23B2E">
            <w:pPr>
              <w:pStyle w:val="TAC"/>
              <w:rPr>
                <w:ins w:id="2913" w:author="Huawei" w:date="2025-07-24T17:55:00Z"/>
              </w:rPr>
            </w:pPr>
            <w:ins w:id="291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D4F36" w14:textId="7CE3A2C4" w:rsidR="00B23B2E" w:rsidRPr="0004360F" w:rsidRDefault="00B23B2E" w:rsidP="00B23B2E">
            <w:pPr>
              <w:pStyle w:val="TAC"/>
              <w:rPr>
                <w:ins w:id="2915" w:author="Huawei" w:date="2025-07-24T17:55:00Z"/>
              </w:rPr>
            </w:pPr>
            <w:ins w:id="2916" w:author="Huawei" w:date="2025-07-24T17:57:00Z">
              <w:r w:rsidRPr="00114928">
                <w:t>10</w:t>
              </w:r>
            </w:ins>
            <w:ins w:id="2917" w:author="Huawei" w:date="2025-07-24T17:58:00Z">
              <w:r>
                <w:t>-</w:t>
              </w:r>
              <w:r w:rsidRPr="0004360F">
                <w:t>TT</w:t>
              </w:r>
            </w:ins>
          </w:p>
        </w:tc>
      </w:tr>
      <w:tr w:rsidR="00B23B2E" w:rsidRPr="0004360F" w14:paraId="3081419C" w14:textId="77777777" w:rsidTr="00B23B2E">
        <w:trPr>
          <w:trHeight w:val="77"/>
          <w:ins w:id="291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DEA9" w14:textId="77777777" w:rsidR="00B23B2E" w:rsidRPr="0004360F" w:rsidRDefault="00B23B2E" w:rsidP="00B23B2E">
            <w:pPr>
              <w:pStyle w:val="TAC"/>
              <w:rPr>
                <w:ins w:id="2919" w:author="Huawei" w:date="2025-07-24T17:55:00Z"/>
              </w:rPr>
            </w:pPr>
            <w:ins w:id="2920" w:author="Huawei" w:date="2025-07-24T17:55:00Z">
              <w:r w:rsidRPr="0004360F">
                <w:t>50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B09E" w14:textId="77777777" w:rsidR="00B23B2E" w:rsidRPr="0004360F" w:rsidRDefault="00B23B2E" w:rsidP="00B23B2E">
            <w:pPr>
              <w:pStyle w:val="TAC"/>
              <w:rPr>
                <w:ins w:id="2921" w:author="Huawei" w:date="2025-07-24T17:55:00Z"/>
              </w:rPr>
            </w:pPr>
            <w:ins w:id="292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4D47238" w14:textId="77777777" w:rsidR="00B23B2E" w:rsidRPr="0004360F" w:rsidRDefault="00B23B2E" w:rsidP="00B23B2E">
            <w:pPr>
              <w:pStyle w:val="TAC"/>
              <w:rPr>
                <w:ins w:id="2923" w:author="Huawei" w:date="2025-07-24T17:55:00Z"/>
              </w:rPr>
            </w:pPr>
            <w:ins w:id="292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E9980" w14:textId="56AFDBE8" w:rsidR="00B23B2E" w:rsidRPr="0004360F" w:rsidRDefault="00B23B2E" w:rsidP="00B23B2E">
            <w:pPr>
              <w:pStyle w:val="TAC"/>
              <w:rPr>
                <w:ins w:id="2925" w:author="Huawei" w:date="2025-07-24T17:55:00Z"/>
              </w:rPr>
            </w:pPr>
            <w:ins w:id="2926"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7E19" w14:textId="77777777" w:rsidR="00B23B2E" w:rsidRPr="0004360F" w:rsidRDefault="00B23B2E" w:rsidP="00B23B2E">
            <w:pPr>
              <w:pStyle w:val="TAC"/>
              <w:rPr>
                <w:ins w:id="2927" w:author="Huawei" w:date="2025-07-24T17:55:00Z"/>
              </w:rPr>
            </w:pPr>
            <w:ins w:id="2928"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3A34" w14:textId="77777777" w:rsidR="00B23B2E" w:rsidRPr="0004360F" w:rsidRDefault="00B23B2E" w:rsidP="00B23B2E">
            <w:pPr>
              <w:pStyle w:val="TAC"/>
              <w:rPr>
                <w:ins w:id="2929" w:author="Huawei" w:date="2025-07-24T17:55:00Z"/>
              </w:rPr>
            </w:pPr>
            <w:ins w:id="293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AD4C6" w14:textId="65AC8C0A" w:rsidR="00B23B2E" w:rsidRPr="0004360F" w:rsidRDefault="00B23B2E" w:rsidP="00B23B2E">
            <w:pPr>
              <w:pStyle w:val="TAC"/>
              <w:rPr>
                <w:ins w:id="2931" w:author="Huawei" w:date="2025-07-24T17:55:00Z"/>
              </w:rPr>
            </w:pPr>
            <w:ins w:id="2932"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1A1BF" w14:textId="4582021B" w:rsidR="00B23B2E" w:rsidRPr="0004360F" w:rsidRDefault="00B23B2E" w:rsidP="00B23B2E">
            <w:pPr>
              <w:pStyle w:val="TAC"/>
              <w:rPr>
                <w:ins w:id="2933" w:author="Huawei" w:date="2025-07-24T17:55:00Z"/>
              </w:rPr>
            </w:pPr>
            <w:ins w:id="293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F2DA" w14:textId="77777777" w:rsidR="00B23B2E" w:rsidRPr="0004360F" w:rsidRDefault="00B23B2E" w:rsidP="00B23B2E">
            <w:pPr>
              <w:pStyle w:val="TAC"/>
              <w:rPr>
                <w:ins w:id="2935" w:author="Huawei" w:date="2025-07-24T17:55:00Z"/>
              </w:rPr>
            </w:pPr>
            <w:ins w:id="293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8690" w14:textId="77777777" w:rsidR="00B23B2E" w:rsidRPr="0004360F" w:rsidRDefault="00B23B2E" w:rsidP="00B23B2E">
            <w:pPr>
              <w:pStyle w:val="TAC"/>
              <w:rPr>
                <w:ins w:id="2937" w:author="Huawei" w:date="2025-07-24T17:55:00Z"/>
              </w:rPr>
            </w:pPr>
            <w:ins w:id="293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2A1555" w14:textId="43E82147" w:rsidR="00B23B2E" w:rsidRPr="0004360F" w:rsidRDefault="00B23B2E" w:rsidP="00B23B2E">
            <w:pPr>
              <w:pStyle w:val="TAC"/>
              <w:rPr>
                <w:ins w:id="2939" w:author="Huawei" w:date="2025-07-24T17:55:00Z"/>
              </w:rPr>
            </w:pPr>
            <w:ins w:id="2940" w:author="Huawei" w:date="2025-07-24T17:57:00Z">
              <w:r w:rsidRPr="00114928">
                <w:t>10.5</w:t>
              </w:r>
            </w:ins>
            <w:ins w:id="2941" w:author="Huawei" w:date="2025-07-24T17:58:00Z">
              <w:r>
                <w:t>-</w:t>
              </w:r>
              <w:r w:rsidRPr="0004360F">
                <w:t>TT</w:t>
              </w:r>
            </w:ins>
          </w:p>
        </w:tc>
      </w:tr>
      <w:tr w:rsidR="00B23B2E" w:rsidRPr="0004360F" w14:paraId="7616CE1A" w14:textId="77777777" w:rsidTr="00B23B2E">
        <w:trPr>
          <w:trHeight w:val="77"/>
          <w:ins w:id="294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CE84" w14:textId="77777777" w:rsidR="00B23B2E" w:rsidRPr="0004360F" w:rsidRDefault="00B23B2E" w:rsidP="00B23B2E">
            <w:pPr>
              <w:pStyle w:val="TAC"/>
              <w:rPr>
                <w:ins w:id="2943" w:author="Huawei" w:date="2025-07-24T17:55:00Z"/>
              </w:rPr>
            </w:pPr>
            <w:ins w:id="2944" w:author="Huawei" w:date="2025-07-24T17:55:00Z">
              <w:r w:rsidRPr="0004360F">
                <w:t>51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9DC8" w14:textId="77777777" w:rsidR="00B23B2E" w:rsidRPr="0004360F" w:rsidRDefault="00B23B2E" w:rsidP="00B23B2E">
            <w:pPr>
              <w:pStyle w:val="TAC"/>
              <w:rPr>
                <w:ins w:id="2945" w:author="Huawei" w:date="2025-07-24T17:55:00Z"/>
              </w:rPr>
            </w:pPr>
            <w:ins w:id="294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A82D6D9" w14:textId="77777777" w:rsidR="00B23B2E" w:rsidRPr="0004360F" w:rsidRDefault="00B23B2E" w:rsidP="00B23B2E">
            <w:pPr>
              <w:pStyle w:val="TAC"/>
              <w:rPr>
                <w:ins w:id="2947" w:author="Huawei" w:date="2025-07-24T17:55:00Z"/>
              </w:rPr>
            </w:pPr>
            <w:ins w:id="294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7930D4" w14:textId="5AA4611E" w:rsidR="00B23B2E" w:rsidRPr="0004360F" w:rsidRDefault="00B23B2E" w:rsidP="00B23B2E">
            <w:pPr>
              <w:pStyle w:val="TAC"/>
              <w:rPr>
                <w:ins w:id="2949" w:author="Huawei" w:date="2025-07-24T17:55:00Z"/>
              </w:rPr>
            </w:pPr>
            <w:ins w:id="295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015F" w14:textId="77777777" w:rsidR="00B23B2E" w:rsidRPr="0004360F" w:rsidRDefault="00B23B2E" w:rsidP="00B23B2E">
            <w:pPr>
              <w:pStyle w:val="TAC"/>
              <w:rPr>
                <w:ins w:id="2951" w:author="Huawei" w:date="2025-07-24T17:55:00Z"/>
              </w:rPr>
            </w:pPr>
            <w:ins w:id="2952"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5083" w14:textId="77777777" w:rsidR="00B23B2E" w:rsidRPr="0004360F" w:rsidRDefault="00B23B2E" w:rsidP="00B23B2E">
            <w:pPr>
              <w:pStyle w:val="TAC"/>
              <w:rPr>
                <w:ins w:id="2953" w:author="Huawei" w:date="2025-07-24T17:55:00Z"/>
              </w:rPr>
            </w:pPr>
            <w:ins w:id="295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E57181" w14:textId="40B9A294" w:rsidR="00B23B2E" w:rsidRPr="0004360F" w:rsidRDefault="00B23B2E" w:rsidP="00B23B2E">
            <w:pPr>
              <w:pStyle w:val="TAC"/>
              <w:rPr>
                <w:ins w:id="2955" w:author="Huawei" w:date="2025-07-24T17:55:00Z"/>
              </w:rPr>
            </w:pPr>
            <w:ins w:id="2956"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403960" w14:textId="7C4AD233" w:rsidR="00B23B2E" w:rsidRPr="0004360F" w:rsidRDefault="00B23B2E" w:rsidP="00B23B2E">
            <w:pPr>
              <w:pStyle w:val="TAC"/>
              <w:rPr>
                <w:ins w:id="2957" w:author="Huawei" w:date="2025-07-24T17:55:00Z"/>
              </w:rPr>
            </w:pPr>
            <w:ins w:id="295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1E12" w14:textId="77777777" w:rsidR="00B23B2E" w:rsidRPr="0004360F" w:rsidRDefault="00B23B2E" w:rsidP="00B23B2E">
            <w:pPr>
              <w:pStyle w:val="TAC"/>
              <w:rPr>
                <w:ins w:id="2959" w:author="Huawei" w:date="2025-07-24T17:55:00Z"/>
              </w:rPr>
            </w:pPr>
            <w:ins w:id="296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7EAA" w14:textId="77777777" w:rsidR="00B23B2E" w:rsidRPr="0004360F" w:rsidRDefault="00B23B2E" w:rsidP="00B23B2E">
            <w:pPr>
              <w:pStyle w:val="TAC"/>
              <w:rPr>
                <w:ins w:id="2961" w:author="Huawei" w:date="2025-07-24T17:55:00Z"/>
              </w:rPr>
            </w:pPr>
            <w:ins w:id="296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42FB4" w14:textId="3B51862C" w:rsidR="00B23B2E" w:rsidRPr="0004360F" w:rsidRDefault="00B23B2E" w:rsidP="00B23B2E">
            <w:pPr>
              <w:pStyle w:val="TAC"/>
              <w:rPr>
                <w:ins w:id="2963" w:author="Huawei" w:date="2025-07-24T17:55:00Z"/>
              </w:rPr>
            </w:pPr>
            <w:ins w:id="2964" w:author="Huawei" w:date="2025-07-24T17:57:00Z">
              <w:r w:rsidRPr="00114928">
                <w:t>14.5</w:t>
              </w:r>
            </w:ins>
            <w:ins w:id="2965" w:author="Huawei" w:date="2025-07-24T17:58:00Z">
              <w:r>
                <w:t>-</w:t>
              </w:r>
              <w:r w:rsidRPr="0004360F">
                <w:t>TT</w:t>
              </w:r>
            </w:ins>
          </w:p>
        </w:tc>
      </w:tr>
      <w:tr w:rsidR="00B23B2E" w:rsidRPr="0004360F" w14:paraId="1CBF1B72" w14:textId="77777777" w:rsidTr="00B23B2E">
        <w:trPr>
          <w:trHeight w:val="77"/>
          <w:ins w:id="296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A0BF" w14:textId="77777777" w:rsidR="00B23B2E" w:rsidRPr="0004360F" w:rsidRDefault="00B23B2E" w:rsidP="00B23B2E">
            <w:pPr>
              <w:pStyle w:val="TAC"/>
              <w:rPr>
                <w:ins w:id="2967" w:author="Huawei" w:date="2025-07-24T17:55:00Z"/>
              </w:rPr>
            </w:pPr>
            <w:ins w:id="2968" w:author="Huawei" w:date="2025-07-24T17:55:00Z">
              <w:r w:rsidRPr="0004360F">
                <w:t>52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AF68" w14:textId="77777777" w:rsidR="00B23B2E" w:rsidRPr="0004360F" w:rsidRDefault="00B23B2E" w:rsidP="00B23B2E">
            <w:pPr>
              <w:pStyle w:val="TAC"/>
              <w:rPr>
                <w:ins w:id="2969" w:author="Huawei" w:date="2025-07-24T17:55:00Z"/>
              </w:rPr>
            </w:pPr>
            <w:ins w:id="297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921F176" w14:textId="77777777" w:rsidR="00B23B2E" w:rsidRPr="0004360F" w:rsidRDefault="00B23B2E" w:rsidP="00B23B2E">
            <w:pPr>
              <w:pStyle w:val="TAC"/>
              <w:rPr>
                <w:ins w:id="2971" w:author="Huawei" w:date="2025-07-24T17:55:00Z"/>
              </w:rPr>
            </w:pPr>
            <w:ins w:id="297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91D0C" w14:textId="69C8BE9B" w:rsidR="00B23B2E" w:rsidRPr="0004360F" w:rsidRDefault="00B23B2E" w:rsidP="00B23B2E">
            <w:pPr>
              <w:pStyle w:val="TAC"/>
              <w:rPr>
                <w:ins w:id="2973" w:author="Huawei" w:date="2025-07-24T17:55:00Z"/>
              </w:rPr>
            </w:pPr>
            <w:ins w:id="2974"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45C0" w14:textId="77777777" w:rsidR="00B23B2E" w:rsidRPr="0004360F" w:rsidRDefault="00B23B2E" w:rsidP="00B23B2E">
            <w:pPr>
              <w:pStyle w:val="TAC"/>
              <w:rPr>
                <w:ins w:id="2975" w:author="Huawei" w:date="2025-07-24T17:55:00Z"/>
              </w:rPr>
            </w:pPr>
            <w:ins w:id="2976"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C246" w14:textId="77777777" w:rsidR="00B23B2E" w:rsidRPr="0004360F" w:rsidRDefault="00B23B2E" w:rsidP="00B23B2E">
            <w:pPr>
              <w:pStyle w:val="TAC"/>
              <w:rPr>
                <w:ins w:id="2977" w:author="Huawei" w:date="2025-07-24T17:55:00Z"/>
              </w:rPr>
            </w:pPr>
            <w:ins w:id="297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A5C402" w14:textId="68A60D6F" w:rsidR="00B23B2E" w:rsidRPr="0004360F" w:rsidRDefault="00B23B2E" w:rsidP="00B23B2E">
            <w:pPr>
              <w:pStyle w:val="TAC"/>
              <w:rPr>
                <w:ins w:id="2979" w:author="Huawei" w:date="2025-07-24T17:55:00Z"/>
              </w:rPr>
            </w:pPr>
            <w:ins w:id="2980"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5D4CA2" w14:textId="05503C19" w:rsidR="00B23B2E" w:rsidRPr="0004360F" w:rsidRDefault="00B23B2E" w:rsidP="00B23B2E">
            <w:pPr>
              <w:pStyle w:val="TAC"/>
              <w:rPr>
                <w:ins w:id="2981" w:author="Huawei" w:date="2025-07-24T17:55:00Z"/>
              </w:rPr>
            </w:pPr>
            <w:ins w:id="298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9668" w14:textId="77777777" w:rsidR="00B23B2E" w:rsidRPr="0004360F" w:rsidRDefault="00B23B2E" w:rsidP="00B23B2E">
            <w:pPr>
              <w:pStyle w:val="TAC"/>
              <w:rPr>
                <w:ins w:id="2983" w:author="Huawei" w:date="2025-07-24T17:55:00Z"/>
              </w:rPr>
            </w:pPr>
            <w:ins w:id="298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C610" w14:textId="77777777" w:rsidR="00B23B2E" w:rsidRPr="0004360F" w:rsidRDefault="00B23B2E" w:rsidP="00B23B2E">
            <w:pPr>
              <w:pStyle w:val="TAC"/>
              <w:rPr>
                <w:ins w:id="2985" w:author="Huawei" w:date="2025-07-24T17:55:00Z"/>
              </w:rPr>
            </w:pPr>
            <w:ins w:id="298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D202B8" w14:textId="4195169C" w:rsidR="00B23B2E" w:rsidRPr="0004360F" w:rsidRDefault="00B23B2E" w:rsidP="00B23B2E">
            <w:pPr>
              <w:pStyle w:val="TAC"/>
              <w:rPr>
                <w:ins w:id="2987" w:author="Huawei" w:date="2025-07-24T17:55:00Z"/>
              </w:rPr>
            </w:pPr>
            <w:ins w:id="2988" w:author="Huawei" w:date="2025-07-24T17:57:00Z">
              <w:r w:rsidRPr="00114928">
                <w:t>10.5</w:t>
              </w:r>
            </w:ins>
            <w:ins w:id="2989" w:author="Huawei" w:date="2025-07-24T17:58:00Z">
              <w:r>
                <w:t>-</w:t>
              </w:r>
              <w:r w:rsidRPr="0004360F">
                <w:t>TT</w:t>
              </w:r>
            </w:ins>
          </w:p>
        </w:tc>
      </w:tr>
      <w:tr w:rsidR="00B23B2E" w:rsidRPr="0004360F" w14:paraId="7BDAB02F" w14:textId="77777777" w:rsidTr="00B23B2E">
        <w:trPr>
          <w:trHeight w:val="77"/>
          <w:ins w:id="299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CACA5" w14:textId="77777777" w:rsidR="00B23B2E" w:rsidRPr="0004360F" w:rsidRDefault="00B23B2E" w:rsidP="00B23B2E">
            <w:pPr>
              <w:pStyle w:val="TAC"/>
              <w:rPr>
                <w:ins w:id="2991" w:author="Huawei" w:date="2025-07-24T17:55:00Z"/>
              </w:rPr>
            </w:pPr>
            <w:ins w:id="2992" w:author="Huawei" w:date="2025-07-24T17:55:00Z">
              <w:r w:rsidRPr="0004360F">
                <w:t>53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813AE" w14:textId="77777777" w:rsidR="00B23B2E" w:rsidRPr="0004360F" w:rsidRDefault="00B23B2E" w:rsidP="00B23B2E">
            <w:pPr>
              <w:pStyle w:val="TAC"/>
              <w:rPr>
                <w:ins w:id="2993" w:author="Huawei" w:date="2025-07-24T17:55:00Z"/>
              </w:rPr>
            </w:pPr>
            <w:ins w:id="299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3A7B69A" w14:textId="77777777" w:rsidR="00B23B2E" w:rsidRPr="0004360F" w:rsidRDefault="00B23B2E" w:rsidP="00B23B2E">
            <w:pPr>
              <w:pStyle w:val="TAC"/>
              <w:rPr>
                <w:ins w:id="2995" w:author="Huawei" w:date="2025-07-24T17:55:00Z"/>
              </w:rPr>
            </w:pPr>
            <w:ins w:id="299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51B38" w14:textId="595EDA93" w:rsidR="00B23B2E" w:rsidRPr="0004360F" w:rsidRDefault="00B23B2E" w:rsidP="00B23B2E">
            <w:pPr>
              <w:pStyle w:val="TAC"/>
              <w:rPr>
                <w:ins w:id="2997" w:author="Huawei" w:date="2025-07-24T17:55:00Z"/>
              </w:rPr>
            </w:pPr>
            <w:ins w:id="2998"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150D" w14:textId="77777777" w:rsidR="00B23B2E" w:rsidRPr="0004360F" w:rsidRDefault="00B23B2E" w:rsidP="00B23B2E">
            <w:pPr>
              <w:pStyle w:val="TAC"/>
              <w:rPr>
                <w:ins w:id="2999" w:author="Huawei" w:date="2025-07-24T17:55:00Z"/>
              </w:rPr>
            </w:pPr>
            <w:ins w:id="3000"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682B" w14:textId="77777777" w:rsidR="00B23B2E" w:rsidRPr="0004360F" w:rsidRDefault="00B23B2E" w:rsidP="00B23B2E">
            <w:pPr>
              <w:pStyle w:val="TAC"/>
              <w:rPr>
                <w:ins w:id="3001" w:author="Huawei" w:date="2025-07-24T17:55:00Z"/>
              </w:rPr>
            </w:pPr>
            <w:ins w:id="300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DF084C" w14:textId="4AC876D1" w:rsidR="00B23B2E" w:rsidRPr="0004360F" w:rsidRDefault="00B23B2E" w:rsidP="00B23B2E">
            <w:pPr>
              <w:pStyle w:val="TAC"/>
              <w:rPr>
                <w:ins w:id="3003" w:author="Huawei" w:date="2025-07-24T17:55:00Z"/>
              </w:rPr>
            </w:pPr>
            <w:ins w:id="3004"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E1ACF" w14:textId="0ACC02B9" w:rsidR="00B23B2E" w:rsidRPr="0004360F" w:rsidRDefault="00B23B2E" w:rsidP="00B23B2E">
            <w:pPr>
              <w:pStyle w:val="TAC"/>
              <w:rPr>
                <w:ins w:id="3005" w:author="Huawei" w:date="2025-07-24T17:55:00Z"/>
              </w:rPr>
            </w:pPr>
            <w:ins w:id="300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50D0" w14:textId="77777777" w:rsidR="00B23B2E" w:rsidRPr="0004360F" w:rsidRDefault="00B23B2E" w:rsidP="00B23B2E">
            <w:pPr>
              <w:pStyle w:val="TAC"/>
              <w:rPr>
                <w:ins w:id="3007" w:author="Huawei" w:date="2025-07-24T17:55:00Z"/>
              </w:rPr>
            </w:pPr>
            <w:ins w:id="300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1EB2" w14:textId="77777777" w:rsidR="00B23B2E" w:rsidRPr="0004360F" w:rsidRDefault="00B23B2E" w:rsidP="00B23B2E">
            <w:pPr>
              <w:pStyle w:val="TAC"/>
              <w:rPr>
                <w:ins w:id="3009" w:author="Huawei" w:date="2025-07-24T17:55:00Z"/>
              </w:rPr>
            </w:pPr>
            <w:ins w:id="301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6A520E" w14:textId="0F91233C" w:rsidR="00B23B2E" w:rsidRPr="0004360F" w:rsidRDefault="00B23B2E" w:rsidP="00B23B2E">
            <w:pPr>
              <w:pStyle w:val="TAC"/>
              <w:rPr>
                <w:ins w:id="3011" w:author="Huawei" w:date="2025-07-24T17:55:00Z"/>
              </w:rPr>
            </w:pPr>
            <w:ins w:id="3012" w:author="Huawei" w:date="2025-07-24T17:57:00Z">
              <w:r w:rsidRPr="00114928">
                <w:t>14.5</w:t>
              </w:r>
            </w:ins>
            <w:ins w:id="3013" w:author="Huawei" w:date="2025-07-24T17:58:00Z">
              <w:r>
                <w:t>-</w:t>
              </w:r>
              <w:r w:rsidRPr="0004360F">
                <w:t>TT</w:t>
              </w:r>
            </w:ins>
          </w:p>
        </w:tc>
      </w:tr>
      <w:tr w:rsidR="00B23B2E" w:rsidRPr="0004360F" w14:paraId="59D4174C" w14:textId="77777777" w:rsidTr="00B23B2E">
        <w:trPr>
          <w:trHeight w:val="77"/>
          <w:ins w:id="301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F7C2" w14:textId="77777777" w:rsidR="00B23B2E" w:rsidRPr="0004360F" w:rsidRDefault="00B23B2E" w:rsidP="00B23B2E">
            <w:pPr>
              <w:pStyle w:val="TAC"/>
              <w:rPr>
                <w:ins w:id="3015" w:author="Huawei" w:date="2025-07-24T17:55:00Z"/>
              </w:rPr>
            </w:pPr>
            <w:ins w:id="3016" w:author="Huawei" w:date="2025-07-24T17:55:00Z">
              <w:r w:rsidRPr="0004360F">
                <w:t>54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8A8A" w14:textId="77777777" w:rsidR="00B23B2E" w:rsidRPr="0004360F" w:rsidRDefault="00B23B2E" w:rsidP="00B23B2E">
            <w:pPr>
              <w:pStyle w:val="TAC"/>
              <w:rPr>
                <w:ins w:id="3017" w:author="Huawei" w:date="2025-07-24T17:55:00Z"/>
              </w:rPr>
            </w:pPr>
            <w:ins w:id="301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7B5D1C2" w14:textId="77777777" w:rsidR="00B23B2E" w:rsidRPr="0004360F" w:rsidRDefault="00B23B2E" w:rsidP="00B23B2E">
            <w:pPr>
              <w:pStyle w:val="TAC"/>
              <w:rPr>
                <w:ins w:id="3019" w:author="Huawei" w:date="2025-07-24T17:55:00Z"/>
              </w:rPr>
            </w:pPr>
            <w:ins w:id="302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3CE29C" w14:textId="00479886" w:rsidR="00B23B2E" w:rsidRPr="0004360F" w:rsidRDefault="00B23B2E" w:rsidP="00B23B2E">
            <w:pPr>
              <w:pStyle w:val="TAC"/>
              <w:rPr>
                <w:ins w:id="3021" w:author="Huawei" w:date="2025-07-24T17:55:00Z"/>
              </w:rPr>
            </w:pPr>
            <w:ins w:id="3022"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3A10" w14:textId="77777777" w:rsidR="00B23B2E" w:rsidRPr="0004360F" w:rsidRDefault="00B23B2E" w:rsidP="00B23B2E">
            <w:pPr>
              <w:pStyle w:val="TAC"/>
              <w:rPr>
                <w:ins w:id="3023" w:author="Huawei" w:date="2025-07-24T17:55:00Z"/>
              </w:rPr>
            </w:pPr>
            <w:ins w:id="3024"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44EA" w14:textId="77777777" w:rsidR="00B23B2E" w:rsidRPr="0004360F" w:rsidRDefault="00B23B2E" w:rsidP="00B23B2E">
            <w:pPr>
              <w:pStyle w:val="TAC"/>
              <w:rPr>
                <w:ins w:id="3025" w:author="Huawei" w:date="2025-07-24T17:55:00Z"/>
              </w:rPr>
            </w:pPr>
            <w:ins w:id="302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E9B54" w14:textId="49905093" w:rsidR="00B23B2E" w:rsidRPr="0004360F" w:rsidRDefault="00B23B2E" w:rsidP="00B23B2E">
            <w:pPr>
              <w:pStyle w:val="TAC"/>
              <w:rPr>
                <w:ins w:id="3027" w:author="Huawei" w:date="2025-07-24T17:55:00Z"/>
              </w:rPr>
            </w:pPr>
            <w:ins w:id="3028"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F9A296" w14:textId="0F718EA5" w:rsidR="00B23B2E" w:rsidRPr="0004360F" w:rsidRDefault="00B23B2E" w:rsidP="00B23B2E">
            <w:pPr>
              <w:pStyle w:val="TAC"/>
              <w:rPr>
                <w:ins w:id="3029" w:author="Huawei" w:date="2025-07-24T17:55:00Z"/>
              </w:rPr>
            </w:pPr>
            <w:ins w:id="303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0964" w14:textId="77777777" w:rsidR="00B23B2E" w:rsidRPr="0004360F" w:rsidRDefault="00B23B2E" w:rsidP="00B23B2E">
            <w:pPr>
              <w:pStyle w:val="TAC"/>
              <w:rPr>
                <w:ins w:id="3031" w:author="Huawei" w:date="2025-07-24T17:55:00Z"/>
              </w:rPr>
            </w:pPr>
            <w:ins w:id="303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244F" w14:textId="77777777" w:rsidR="00B23B2E" w:rsidRPr="0004360F" w:rsidRDefault="00B23B2E" w:rsidP="00B23B2E">
            <w:pPr>
              <w:pStyle w:val="TAC"/>
              <w:rPr>
                <w:ins w:id="3033" w:author="Huawei" w:date="2025-07-24T17:55:00Z"/>
              </w:rPr>
            </w:pPr>
            <w:ins w:id="303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15C284" w14:textId="4E016FFD" w:rsidR="00B23B2E" w:rsidRPr="0004360F" w:rsidRDefault="00B23B2E" w:rsidP="00B23B2E">
            <w:pPr>
              <w:pStyle w:val="TAC"/>
              <w:rPr>
                <w:ins w:id="3035" w:author="Huawei" w:date="2025-07-24T17:55:00Z"/>
              </w:rPr>
            </w:pPr>
            <w:ins w:id="3036" w:author="Huawei" w:date="2025-07-24T17:57:00Z">
              <w:r w:rsidRPr="00114928">
                <w:t>14.5</w:t>
              </w:r>
            </w:ins>
            <w:ins w:id="3037" w:author="Huawei" w:date="2025-07-24T17:58:00Z">
              <w:r>
                <w:t>-</w:t>
              </w:r>
              <w:r w:rsidRPr="0004360F">
                <w:t>TT</w:t>
              </w:r>
            </w:ins>
          </w:p>
        </w:tc>
      </w:tr>
      <w:tr w:rsidR="00B23B2E" w:rsidRPr="0004360F" w14:paraId="35D6F0B4" w14:textId="77777777" w:rsidTr="00B23B2E">
        <w:trPr>
          <w:trHeight w:val="77"/>
          <w:ins w:id="303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E942E" w14:textId="77777777" w:rsidR="00B23B2E" w:rsidRPr="0004360F" w:rsidRDefault="00B23B2E" w:rsidP="00B23B2E">
            <w:pPr>
              <w:pStyle w:val="TAC"/>
              <w:rPr>
                <w:ins w:id="3039" w:author="Huawei" w:date="2025-07-24T17:55:00Z"/>
              </w:rPr>
            </w:pPr>
            <w:ins w:id="3040" w:author="Huawei" w:date="2025-07-24T17:55:00Z">
              <w:r w:rsidRPr="0004360F">
                <w:t>55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6CD2" w14:textId="77777777" w:rsidR="00B23B2E" w:rsidRPr="0004360F" w:rsidRDefault="00B23B2E" w:rsidP="00B23B2E">
            <w:pPr>
              <w:pStyle w:val="TAC"/>
              <w:rPr>
                <w:ins w:id="3041" w:author="Huawei" w:date="2025-07-24T17:55:00Z"/>
              </w:rPr>
            </w:pPr>
            <w:ins w:id="304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3769265" w14:textId="77777777" w:rsidR="00B23B2E" w:rsidRPr="0004360F" w:rsidRDefault="00B23B2E" w:rsidP="00B23B2E">
            <w:pPr>
              <w:pStyle w:val="TAC"/>
              <w:rPr>
                <w:ins w:id="3043" w:author="Huawei" w:date="2025-07-24T17:55:00Z"/>
              </w:rPr>
            </w:pPr>
            <w:ins w:id="304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B324A" w14:textId="4C736EBA" w:rsidR="00B23B2E" w:rsidRPr="0004360F" w:rsidRDefault="00B23B2E" w:rsidP="00B23B2E">
            <w:pPr>
              <w:pStyle w:val="TAC"/>
              <w:rPr>
                <w:ins w:id="3045" w:author="Huawei" w:date="2025-07-24T17:55:00Z"/>
              </w:rPr>
            </w:pPr>
            <w:ins w:id="3046"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15A0" w14:textId="77777777" w:rsidR="00B23B2E" w:rsidRPr="0004360F" w:rsidRDefault="00B23B2E" w:rsidP="00B23B2E">
            <w:pPr>
              <w:pStyle w:val="TAC"/>
              <w:rPr>
                <w:ins w:id="3047" w:author="Huawei" w:date="2025-07-24T17:55:00Z"/>
              </w:rPr>
            </w:pPr>
            <w:ins w:id="3048"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85AD" w14:textId="77777777" w:rsidR="00B23B2E" w:rsidRPr="0004360F" w:rsidRDefault="00B23B2E" w:rsidP="00B23B2E">
            <w:pPr>
              <w:pStyle w:val="TAC"/>
              <w:rPr>
                <w:ins w:id="3049" w:author="Huawei" w:date="2025-07-24T17:55:00Z"/>
              </w:rPr>
            </w:pPr>
            <w:ins w:id="305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03FC8F" w14:textId="1F2264BE" w:rsidR="00B23B2E" w:rsidRPr="0004360F" w:rsidRDefault="00B23B2E" w:rsidP="00B23B2E">
            <w:pPr>
              <w:pStyle w:val="TAC"/>
              <w:rPr>
                <w:ins w:id="3051" w:author="Huawei" w:date="2025-07-24T17:55:00Z"/>
              </w:rPr>
            </w:pPr>
            <w:ins w:id="3052"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FCFB6C" w14:textId="6EEA65A4" w:rsidR="00B23B2E" w:rsidRPr="0004360F" w:rsidRDefault="00B23B2E" w:rsidP="00B23B2E">
            <w:pPr>
              <w:pStyle w:val="TAC"/>
              <w:rPr>
                <w:ins w:id="3053" w:author="Huawei" w:date="2025-07-24T17:55:00Z"/>
              </w:rPr>
            </w:pPr>
            <w:ins w:id="305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59A4" w14:textId="77777777" w:rsidR="00B23B2E" w:rsidRPr="0004360F" w:rsidRDefault="00B23B2E" w:rsidP="00B23B2E">
            <w:pPr>
              <w:pStyle w:val="TAC"/>
              <w:rPr>
                <w:ins w:id="3055" w:author="Huawei" w:date="2025-07-24T17:55:00Z"/>
              </w:rPr>
            </w:pPr>
            <w:ins w:id="305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9C8B6" w14:textId="77777777" w:rsidR="00B23B2E" w:rsidRPr="0004360F" w:rsidRDefault="00B23B2E" w:rsidP="00B23B2E">
            <w:pPr>
              <w:pStyle w:val="TAC"/>
              <w:rPr>
                <w:ins w:id="3057" w:author="Huawei" w:date="2025-07-24T17:55:00Z"/>
              </w:rPr>
            </w:pPr>
            <w:ins w:id="305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C5C9AD" w14:textId="283229C8" w:rsidR="00B23B2E" w:rsidRPr="0004360F" w:rsidRDefault="00B23B2E" w:rsidP="00B23B2E">
            <w:pPr>
              <w:pStyle w:val="TAC"/>
              <w:rPr>
                <w:ins w:id="3059" w:author="Huawei" w:date="2025-07-24T17:55:00Z"/>
              </w:rPr>
            </w:pPr>
            <w:ins w:id="3060" w:author="Huawei" w:date="2025-07-24T17:57:00Z">
              <w:r w:rsidRPr="00114928">
                <w:t>10.5</w:t>
              </w:r>
            </w:ins>
            <w:ins w:id="3061" w:author="Huawei" w:date="2025-07-24T17:58:00Z">
              <w:r>
                <w:t>-</w:t>
              </w:r>
              <w:r w:rsidRPr="0004360F">
                <w:t>TT</w:t>
              </w:r>
            </w:ins>
          </w:p>
        </w:tc>
      </w:tr>
      <w:tr w:rsidR="00B23B2E" w:rsidRPr="0004360F" w14:paraId="560116B7" w14:textId="77777777" w:rsidTr="00B23B2E">
        <w:trPr>
          <w:trHeight w:val="77"/>
          <w:ins w:id="306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F0BA" w14:textId="77777777" w:rsidR="00B23B2E" w:rsidRPr="0004360F" w:rsidRDefault="00B23B2E" w:rsidP="00B23B2E">
            <w:pPr>
              <w:pStyle w:val="TAC"/>
              <w:rPr>
                <w:ins w:id="3063" w:author="Huawei" w:date="2025-07-24T17:55:00Z"/>
              </w:rPr>
            </w:pPr>
            <w:ins w:id="3064" w:author="Huawei" w:date="2025-07-24T17:55:00Z">
              <w:r w:rsidRPr="0004360F">
                <w:t>56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BC00C" w14:textId="77777777" w:rsidR="00B23B2E" w:rsidRPr="0004360F" w:rsidRDefault="00B23B2E" w:rsidP="00B23B2E">
            <w:pPr>
              <w:pStyle w:val="TAC"/>
              <w:rPr>
                <w:ins w:id="3065" w:author="Huawei" w:date="2025-07-24T17:55:00Z"/>
              </w:rPr>
            </w:pPr>
            <w:ins w:id="306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1D37A35" w14:textId="77777777" w:rsidR="00B23B2E" w:rsidRPr="0004360F" w:rsidRDefault="00B23B2E" w:rsidP="00B23B2E">
            <w:pPr>
              <w:pStyle w:val="TAC"/>
              <w:rPr>
                <w:ins w:id="3067" w:author="Huawei" w:date="2025-07-24T17:55:00Z"/>
              </w:rPr>
            </w:pPr>
            <w:ins w:id="306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0401AC" w14:textId="539173B2" w:rsidR="00B23B2E" w:rsidRPr="0004360F" w:rsidRDefault="00B23B2E" w:rsidP="00B23B2E">
            <w:pPr>
              <w:pStyle w:val="TAC"/>
              <w:rPr>
                <w:ins w:id="3069" w:author="Huawei" w:date="2025-07-24T17:55:00Z"/>
              </w:rPr>
            </w:pPr>
            <w:ins w:id="3070"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E2B9" w14:textId="77777777" w:rsidR="00B23B2E" w:rsidRPr="0004360F" w:rsidRDefault="00B23B2E" w:rsidP="00B23B2E">
            <w:pPr>
              <w:pStyle w:val="TAC"/>
              <w:rPr>
                <w:ins w:id="3071" w:author="Huawei" w:date="2025-07-24T17:55:00Z"/>
              </w:rPr>
            </w:pPr>
            <w:ins w:id="3072" w:author="Huawei" w:date="2025-07-24T17:55:00Z">
              <w:r w:rsidRPr="0004360F">
                <w:t>4</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6B8BD" w14:textId="77777777" w:rsidR="00B23B2E" w:rsidRPr="0004360F" w:rsidRDefault="00B23B2E" w:rsidP="00B23B2E">
            <w:pPr>
              <w:pStyle w:val="TAC"/>
              <w:rPr>
                <w:ins w:id="3073" w:author="Huawei" w:date="2025-07-24T17:55:00Z"/>
              </w:rPr>
            </w:pPr>
            <w:ins w:id="307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A9E2DB" w14:textId="0C70A6A0" w:rsidR="00B23B2E" w:rsidRPr="0004360F" w:rsidRDefault="00B23B2E" w:rsidP="00B23B2E">
            <w:pPr>
              <w:pStyle w:val="TAC"/>
              <w:rPr>
                <w:ins w:id="3075" w:author="Huawei" w:date="2025-07-24T17:55:00Z"/>
              </w:rPr>
            </w:pPr>
            <w:ins w:id="3076" w:author="Huawei" w:date="2025-07-24T17:56:00Z">
              <w:r w:rsidRPr="00C22F6C">
                <w:t>24</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0CE3E" w14:textId="09D8B76C" w:rsidR="00B23B2E" w:rsidRPr="0004360F" w:rsidRDefault="00B23B2E" w:rsidP="00B23B2E">
            <w:pPr>
              <w:pStyle w:val="TAC"/>
              <w:rPr>
                <w:ins w:id="3077" w:author="Huawei" w:date="2025-07-24T17:55:00Z"/>
              </w:rPr>
            </w:pPr>
            <w:ins w:id="307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DC8A" w14:textId="77777777" w:rsidR="00B23B2E" w:rsidRPr="0004360F" w:rsidRDefault="00B23B2E" w:rsidP="00B23B2E">
            <w:pPr>
              <w:pStyle w:val="TAC"/>
              <w:rPr>
                <w:ins w:id="3079" w:author="Huawei" w:date="2025-07-24T17:55:00Z"/>
              </w:rPr>
            </w:pPr>
            <w:ins w:id="308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D86EE" w14:textId="77777777" w:rsidR="00B23B2E" w:rsidRPr="0004360F" w:rsidRDefault="00B23B2E" w:rsidP="00B23B2E">
            <w:pPr>
              <w:pStyle w:val="TAC"/>
              <w:rPr>
                <w:ins w:id="3081" w:author="Huawei" w:date="2025-07-24T17:55:00Z"/>
              </w:rPr>
            </w:pPr>
            <w:ins w:id="308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1E2869" w14:textId="2779B493" w:rsidR="00B23B2E" w:rsidRPr="0004360F" w:rsidRDefault="00B23B2E" w:rsidP="00B23B2E">
            <w:pPr>
              <w:pStyle w:val="TAC"/>
              <w:rPr>
                <w:ins w:id="3083" w:author="Huawei" w:date="2025-07-24T17:55:00Z"/>
              </w:rPr>
            </w:pPr>
            <w:ins w:id="3084" w:author="Huawei" w:date="2025-07-24T17:57:00Z">
              <w:r w:rsidRPr="00114928">
                <w:t>19</w:t>
              </w:r>
            </w:ins>
            <w:ins w:id="3085" w:author="Huawei" w:date="2025-07-24T17:58:00Z">
              <w:r>
                <w:t>-</w:t>
              </w:r>
              <w:r w:rsidRPr="0004360F">
                <w:t>TT</w:t>
              </w:r>
            </w:ins>
          </w:p>
        </w:tc>
      </w:tr>
      <w:tr w:rsidR="00B23B2E" w:rsidRPr="0004360F" w14:paraId="7FA59D07" w14:textId="77777777" w:rsidTr="00B23B2E">
        <w:trPr>
          <w:trHeight w:val="77"/>
          <w:ins w:id="308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4AC4" w14:textId="77777777" w:rsidR="00B23B2E" w:rsidRPr="0004360F" w:rsidRDefault="00B23B2E" w:rsidP="00B23B2E">
            <w:pPr>
              <w:pStyle w:val="TAC"/>
              <w:rPr>
                <w:ins w:id="3087" w:author="Huawei" w:date="2025-07-24T17:55:00Z"/>
              </w:rPr>
            </w:pPr>
            <w:ins w:id="3088" w:author="Huawei" w:date="2025-07-24T17:55:00Z">
              <w:r w:rsidRPr="0004360F">
                <w:t>57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0457" w14:textId="77777777" w:rsidR="00B23B2E" w:rsidRPr="0004360F" w:rsidRDefault="00B23B2E" w:rsidP="00B23B2E">
            <w:pPr>
              <w:pStyle w:val="TAC"/>
              <w:rPr>
                <w:ins w:id="3089" w:author="Huawei" w:date="2025-07-24T17:55:00Z"/>
              </w:rPr>
            </w:pPr>
            <w:ins w:id="309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A694DDC" w14:textId="77777777" w:rsidR="00B23B2E" w:rsidRPr="0004360F" w:rsidRDefault="00B23B2E" w:rsidP="00B23B2E">
            <w:pPr>
              <w:pStyle w:val="TAC"/>
              <w:rPr>
                <w:ins w:id="3091" w:author="Huawei" w:date="2025-07-24T17:55:00Z"/>
              </w:rPr>
            </w:pPr>
            <w:ins w:id="309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CA9A5" w14:textId="2656F30D" w:rsidR="00B23B2E" w:rsidRPr="0004360F" w:rsidRDefault="00B23B2E" w:rsidP="00B23B2E">
            <w:pPr>
              <w:pStyle w:val="TAC"/>
              <w:rPr>
                <w:ins w:id="3093" w:author="Huawei" w:date="2025-07-24T17:55:00Z"/>
              </w:rPr>
            </w:pPr>
            <w:ins w:id="3094"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E5AD" w14:textId="77777777" w:rsidR="00B23B2E" w:rsidRPr="0004360F" w:rsidRDefault="00B23B2E" w:rsidP="00B23B2E">
            <w:pPr>
              <w:pStyle w:val="TAC"/>
              <w:rPr>
                <w:ins w:id="3095" w:author="Huawei" w:date="2025-07-24T17:55:00Z"/>
              </w:rPr>
            </w:pPr>
            <w:ins w:id="3096"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E34E" w14:textId="77777777" w:rsidR="00B23B2E" w:rsidRPr="0004360F" w:rsidRDefault="00B23B2E" w:rsidP="00B23B2E">
            <w:pPr>
              <w:pStyle w:val="TAC"/>
              <w:rPr>
                <w:ins w:id="3097" w:author="Huawei" w:date="2025-07-24T17:55:00Z"/>
              </w:rPr>
            </w:pPr>
            <w:ins w:id="309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DC0FCA" w14:textId="33362855" w:rsidR="00B23B2E" w:rsidRPr="0004360F" w:rsidRDefault="00B23B2E" w:rsidP="00B23B2E">
            <w:pPr>
              <w:pStyle w:val="TAC"/>
              <w:rPr>
                <w:ins w:id="3099" w:author="Huawei" w:date="2025-07-24T17:55:00Z"/>
              </w:rPr>
            </w:pPr>
            <w:ins w:id="3100"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5673F4" w14:textId="0394285A" w:rsidR="00B23B2E" w:rsidRPr="0004360F" w:rsidRDefault="00B23B2E" w:rsidP="00B23B2E">
            <w:pPr>
              <w:pStyle w:val="TAC"/>
              <w:rPr>
                <w:ins w:id="3101" w:author="Huawei" w:date="2025-07-24T17:55:00Z"/>
              </w:rPr>
            </w:pPr>
            <w:ins w:id="310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B1AA0" w14:textId="77777777" w:rsidR="00B23B2E" w:rsidRPr="0004360F" w:rsidRDefault="00B23B2E" w:rsidP="00B23B2E">
            <w:pPr>
              <w:pStyle w:val="TAC"/>
              <w:rPr>
                <w:ins w:id="3103" w:author="Huawei" w:date="2025-07-24T17:55:00Z"/>
              </w:rPr>
            </w:pPr>
            <w:ins w:id="310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954CD" w14:textId="77777777" w:rsidR="00B23B2E" w:rsidRPr="0004360F" w:rsidRDefault="00B23B2E" w:rsidP="00B23B2E">
            <w:pPr>
              <w:pStyle w:val="TAC"/>
              <w:rPr>
                <w:ins w:id="3105" w:author="Huawei" w:date="2025-07-24T17:55:00Z"/>
              </w:rPr>
            </w:pPr>
            <w:ins w:id="310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A70CE0" w14:textId="031139DB" w:rsidR="00B23B2E" w:rsidRPr="0004360F" w:rsidRDefault="00B23B2E" w:rsidP="00B23B2E">
            <w:pPr>
              <w:pStyle w:val="TAC"/>
              <w:rPr>
                <w:ins w:id="3107" w:author="Huawei" w:date="2025-07-24T17:55:00Z"/>
              </w:rPr>
            </w:pPr>
            <w:ins w:id="3108" w:author="Huawei" w:date="2025-07-24T17:57:00Z">
              <w:r w:rsidRPr="00114928">
                <w:t>10</w:t>
              </w:r>
            </w:ins>
            <w:ins w:id="3109" w:author="Huawei" w:date="2025-07-24T17:58:00Z">
              <w:r>
                <w:t>-</w:t>
              </w:r>
              <w:r w:rsidRPr="0004360F">
                <w:t>TT</w:t>
              </w:r>
            </w:ins>
          </w:p>
        </w:tc>
      </w:tr>
      <w:tr w:rsidR="00B23B2E" w:rsidRPr="0004360F" w14:paraId="66BB9B86" w14:textId="77777777" w:rsidTr="00B23B2E">
        <w:trPr>
          <w:trHeight w:val="77"/>
          <w:ins w:id="311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60377" w14:textId="77777777" w:rsidR="00B23B2E" w:rsidRPr="0004360F" w:rsidRDefault="00B23B2E" w:rsidP="00B23B2E">
            <w:pPr>
              <w:pStyle w:val="TAC"/>
              <w:rPr>
                <w:ins w:id="3111" w:author="Huawei" w:date="2025-07-24T17:55:00Z"/>
              </w:rPr>
            </w:pPr>
            <w:ins w:id="3112" w:author="Huawei" w:date="2025-07-24T17:55:00Z">
              <w:r w:rsidRPr="0004360F">
                <w:t>58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B1B1" w14:textId="77777777" w:rsidR="00B23B2E" w:rsidRPr="0004360F" w:rsidRDefault="00B23B2E" w:rsidP="00B23B2E">
            <w:pPr>
              <w:pStyle w:val="TAC"/>
              <w:rPr>
                <w:ins w:id="3113" w:author="Huawei" w:date="2025-07-24T17:55:00Z"/>
              </w:rPr>
            </w:pPr>
            <w:ins w:id="311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D909563" w14:textId="77777777" w:rsidR="00B23B2E" w:rsidRPr="0004360F" w:rsidRDefault="00B23B2E" w:rsidP="00B23B2E">
            <w:pPr>
              <w:pStyle w:val="TAC"/>
              <w:rPr>
                <w:ins w:id="3115" w:author="Huawei" w:date="2025-07-24T17:55:00Z"/>
              </w:rPr>
            </w:pPr>
            <w:ins w:id="311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BFD8C0" w14:textId="34EA4CDF" w:rsidR="00B23B2E" w:rsidRPr="0004360F" w:rsidRDefault="00B23B2E" w:rsidP="00B23B2E">
            <w:pPr>
              <w:pStyle w:val="TAC"/>
              <w:rPr>
                <w:ins w:id="3117" w:author="Huawei" w:date="2025-07-24T17:55:00Z"/>
              </w:rPr>
            </w:pPr>
            <w:ins w:id="3118"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AF2CC" w14:textId="77777777" w:rsidR="00B23B2E" w:rsidRPr="0004360F" w:rsidRDefault="00B23B2E" w:rsidP="00B23B2E">
            <w:pPr>
              <w:pStyle w:val="TAC"/>
              <w:rPr>
                <w:ins w:id="3119" w:author="Huawei" w:date="2025-07-24T17:55:00Z"/>
              </w:rPr>
            </w:pPr>
            <w:ins w:id="3120"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6D08" w14:textId="77777777" w:rsidR="00B23B2E" w:rsidRPr="0004360F" w:rsidRDefault="00B23B2E" w:rsidP="00B23B2E">
            <w:pPr>
              <w:pStyle w:val="TAC"/>
              <w:rPr>
                <w:ins w:id="3121" w:author="Huawei" w:date="2025-07-24T17:55:00Z"/>
              </w:rPr>
            </w:pPr>
            <w:ins w:id="312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07532" w14:textId="478638DF" w:rsidR="00B23B2E" w:rsidRPr="0004360F" w:rsidRDefault="00B23B2E" w:rsidP="00B23B2E">
            <w:pPr>
              <w:pStyle w:val="TAC"/>
              <w:rPr>
                <w:ins w:id="3123" w:author="Huawei" w:date="2025-07-24T17:55:00Z"/>
              </w:rPr>
            </w:pPr>
            <w:ins w:id="3124"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CB5DC" w14:textId="5DC3767A" w:rsidR="00B23B2E" w:rsidRPr="0004360F" w:rsidRDefault="00B23B2E" w:rsidP="00B23B2E">
            <w:pPr>
              <w:pStyle w:val="TAC"/>
              <w:rPr>
                <w:ins w:id="3125" w:author="Huawei" w:date="2025-07-24T17:55:00Z"/>
              </w:rPr>
            </w:pPr>
            <w:ins w:id="312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B532" w14:textId="77777777" w:rsidR="00B23B2E" w:rsidRPr="0004360F" w:rsidRDefault="00B23B2E" w:rsidP="00B23B2E">
            <w:pPr>
              <w:pStyle w:val="TAC"/>
              <w:rPr>
                <w:ins w:id="3127" w:author="Huawei" w:date="2025-07-24T17:55:00Z"/>
              </w:rPr>
            </w:pPr>
            <w:ins w:id="312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8E920" w14:textId="77777777" w:rsidR="00B23B2E" w:rsidRPr="0004360F" w:rsidRDefault="00B23B2E" w:rsidP="00B23B2E">
            <w:pPr>
              <w:pStyle w:val="TAC"/>
              <w:rPr>
                <w:ins w:id="3129" w:author="Huawei" w:date="2025-07-24T17:55:00Z"/>
              </w:rPr>
            </w:pPr>
            <w:ins w:id="313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743FAC" w14:textId="46E540DA" w:rsidR="00B23B2E" w:rsidRPr="0004360F" w:rsidRDefault="00B23B2E" w:rsidP="00B23B2E">
            <w:pPr>
              <w:pStyle w:val="TAC"/>
              <w:rPr>
                <w:ins w:id="3131" w:author="Huawei" w:date="2025-07-24T17:55:00Z"/>
              </w:rPr>
            </w:pPr>
            <w:ins w:id="3132" w:author="Huawei" w:date="2025-07-24T17:57:00Z">
              <w:r w:rsidRPr="00114928">
                <w:t>10.5</w:t>
              </w:r>
            </w:ins>
            <w:ins w:id="3133" w:author="Huawei" w:date="2025-07-24T17:58:00Z">
              <w:r>
                <w:t>-</w:t>
              </w:r>
              <w:r w:rsidRPr="0004360F">
                <w:t>TT</w:t>
              </w:r>
            </w:ins>
          </w:p>
        </w:tc>
      </w:tr>
      <w:tr w:rsidR="00B23B2E" w:rsidRPr="0004360F" w14:paraId="2DEF1AD1" w14:textId="77777777" w:rsidTr="00B23B2E">
        <w:trPr>
          <w:trHeight w:val="77"/>
          <w:ins w:id="313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4F0D" w14:textId="77777777" w:rsidR="00B23B2E" w:rsidRPr="0004360F" w:rsidRDefault="00B23B2E" w:rsidP="00B23B2E">
            <w:pPr>
              <w:pStyle w:val="TAC"/>
              <w:rPr>
                <w:ins w:id="3135" w:author="Huawei" w:date="2025-07-24T17:55:00Z"/>
              </w:rPr>
            </w:pPr>
            <w:ins w:id="3136" w:author="Huawei" w:date="2025-07-24T17:55:00Z">
              <w:r w:rsidRPr="0004360F">
                <w:t>59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8ABA" w14:textId="77777777" w:rsidR="00B23B2E" w:rsidRPr="0004360F" w:rsidRDefault="00B23B2E" w:rsidP="00B23B2E">
            <w:pPr>
              <w:pStyle w:val="TAC"/>
              <w:rPr>
                <w:ins w:id="3137" w:author="Huawei" w:date="2025-07-24T17:55:00Z"/>
              </w:rPr>
            </w:pPr>
            <w:ins w:id="313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121D5B8" w14:textId="77777777" w:rsidR="00B23B2E" w:rsidRPr="0004360F" w:rsidRDefault="00B23B2E" w:rsidP="00B23B2E">
            <w:pPr>
              <w:pStyle w:val="TAC"/>
              <w:rPr>
                <w:ins w:id="3139" w:author="Huawei" w:date="2025-07-24T17:55:00Z"/>
              </w:rPr>
            </w:pPr>
            <w:ins w:id="314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10A6A6" w14:textId="13765940" w:rsidR="00B23B2E" w:rsidRPr="0004360F" w:rsidRDefault="00B23B2E" w:rsidP="00B23B2E">
            <w:pPr>
              <w:pStyle w:val="TAC"/>
              <w:rPr>
                <w:ins w:id="3141" w:author="Huawei" w:date="2025-07-24T17:55:00Z"/>
              </w:rPr>
            </w:pPr>
            <w:ins w:id="3142"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E7A0" w14:textId="77777777" w:rsidR="00B23B2E" w:rsidRPr="0004360F" w:rsidRDefault="00B23B2E" w:rsidP="00B23B2E">
            <w:pPr>
              <w:pStyle w:val="TAC"/>
              <w:rPr>
                <w:ins w:id="3143" w:author="Huawei" w:date="2025-07-24T17:55:00Z"/>
              </w:rPr>
            </w:pPr>
            <w:ins w:id="3144"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BD3E" w14:textId="77777777" w:rsidR="00B23B2E" w:rsidRPr="0004360F" w:rsidRDefault="00B23B2E" w:rsidP="00B23B2E">
            <w:pPr>
              <w:pStyle w:val="TAC"/>
              <w:rPr>
                <w:ins w:id="3145" w:author="Huawei" w:date="2025-07-24T17:55:00Z"/>
              </w:rPr>
            </w:pPr>
            <w:ins w:id="314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FBE60" w14:textId="604CCEAF" w:rsidR="00B23B2E" w:rsidRPr="0004360F" w:rsidRDefault="00B23B2E" w:rsidP="00B23B2E">
            <w:pPr>
              <w:pStyle w:val="TAC"/>
              <w:rPr>
                <w:ins w:id="3147" w:author="Huawei" w:date="2025-07-24T17:55:00Z"/>
              </w:rPr>
            </w:pPr>
            <w:ins w:id="3148"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D75453" w14:textId="0CA4C3D1" w:rsidR="00B23B2E" w:rsidRPr="0004360F" w:rsidRDefault="00B23B2E" w:rsidP="00B23B2E">
            <w:pPr>
              <w:pStyle w:val="TAC"/>
              <w:rPr>
                <w:ins w:id="3149" w:author="Huawei" w:date="2025-07-24T17:55:00Z"/>
              </w:rPr>
            </w:pPr>
            <w:ins w:id="315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AB9C4" w14:textId="77777777" w:rsidR="00B23B2E" w:rsidRPr="0004360F" w:rsidRDefault="00B23B2E" w:rsidP="00B23B2E">
            <w:pPr>
              <w:pStyle w:val="TAC"/>
              <w:rPr>
                <w:ins w:id="3151" w:author="Huawei" w:date="2025-07-24T17:55:00Z"/>
              </w:rPr>
            </w:pPr>
            <w:ins w:id="315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3DDD" w14:textId="77777777" w:rsidR="00B23B2E" w:rsidRPr="0004360F" w:rsidRDefault="00B23B2E" w:rsidP="00B23B2E">
            <w:pPr>
              <w:pStyle w:val="TAC"/>
              <w:rPr>
                <w:ins w:id="3153" w:author="Huawei" w:date="2025-07-24T17:55:00Z"/>
              </w:rPr>
            </w:pPr>
            <w:ins w:id="315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6320D4" w14:textId="63F5D12C" w:rsidR="00B23B2E" w:rsidRPr="0004360F" w:rsidRDefault="00B23B2E" w:rsidP="00B23B2E">
            <w:pPr>
              <w:pStyle w:val="TAC"/>
              <w:rPr>
                <w:ins w:id="3155" w:author="Huawei" w:date="2025-07-24T17:55:00Z"/>
              </w:rPr>
            </w:pPr>
            <w:ins w:id="3156" w:author="Huawei" w:date="2025-07-24T17:57:00Z">
              <w:r w:rsidRPr="00114928">
                <w:t>14.5</w:t>
              </w:r>
            </w:ins>
            <w:ins w:id="3157" w:author="Huawei" w:date="2025-07-24T17:58:00Z">
              <w:r>
                <w:t>-</w:t>
              </w:r>
              <w:r w:rsidRPr="0004360F">
                <w:t>TT</w:t>
              </w:r>
            </w:ins>
          </w:p>
        </w:tc>
      </w:tr>
      <w:tr w:rsidR="00B23B2E" w:rsidRPr="0004360F" w14:paraId="05781703" w14:textId="77777777" w:rsidTr="00B23B2E">
        <w:trPr>
          <w:trHeight w:val="77"/>
          <w:ins w:id="315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20641" w14:textId="77777777" w:rsidR="00B23B2E" w:rsidRPr="0004360F" w:rsidRDefault="00B23B2E" w:rsidP="00B23B2E">
            <w:pPr>
              <w:pStyle w:val="TAC"/>
              <w:rPr>
                <w:ins w:id="3159" w:author="Huawei" w:date="2025-07-24T17:55:00Z"/>
              </w:rPr>
            </w:pPr>
            <w:ins w:id="3160" w:author="Huawei" w:date="2025-07-24T17:55:00Z">
              <w:r w:rsidRPr="0004360F">
                <w:t>60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A8AE" w14:textId="77777777" w:rsidR="00B23B2E" w:rsidRPr="0004360F" w:rsidRDefault="00B23B2E" w:rsidP="00B23B2E">
            <w:pPr>
              <w:pStyle w:val="TAC"/>
              <w:rPr>
                <w:ins w:id="3161" w:author="Huawei" w:date="2025-07-24T17:55:00Z"/>
              </w:rPr>
            </w:pPr>
            <w:ins w:id="316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E720D7A" w14:textId="77777777" w:rsidR="00B23B2E" w:rsidRPr="0004360F" w:rsidRDefault="00B23B2E" w:rsidP="00B23B2E">
            <w:pPr>
              <w:pStyle w:val="TAC"/>
              <w:rPr>
                <w:ins w:id="3163" w:author="Huawei" w:date="2025-07-24T17:55:00Z"/>
              </w:rPr>
            </w:pPr>
            <w:ins w:id="316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7BDB3D" w14:textId="4FC1B589" w:rsidR="00B23B2E" w:rsidRPr="0004360F" w:rsidRDefault="00B23B2E" w:rsidP="00B23B2E">
            <w:pPr>
              <w:pStyle w:val="TAC"/>
              <w:rPr>
                <w:ins w:id="3165" w:author="Huawei" w:date="2025-07-24T17:55:00Z"/>
              </w:rPr>
            </w:pPr>
            <w:ins w:id="3166"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6571" w14:textId="77777777" w:rsidR="00B23B2E" w:rsidRPr="0004360F" w:rsidRDefault="00B23B2E" w:rsidP="00B23B2E">
            <w:pPr>
              <w:pStyle w:val="TAC"/>
              <w:rPr>
                <w:ins w:id="3167" w:author="Huawei" w:date="2025-07-24T17:55:00Z"/>
              </w:rPr>
            </w:pPr>
            <w:ins w:id="3168"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4EF5" w14:textId="77777777" w:rsidR="00B23B2E" w:rsidRPr="0004360F" w:rsidRDefault="00B23B2E" w:rsidP="00B23B2E">
            <w:pPr>
              <w:pStyle w:val="TAC"/>
              <w:rPr>
                <w:ins w:id="3169" w:author="Huawei" w:date="2025-07-24T17:55:00Z"/>
              </w:rPr>
            </w:pPr>
            <w:ins w:id="317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7DB9A" w14:textId="4C3E99BC" w:rsidR="00B23B2E" w:rsidRPr="0004360F" w:rsidRDefault="00B23B2E" w:rsidP="00B23B2E">
            <w:pPr>
              <w:pStyle w:val="TAC"/>
              <w:rPr>
                <w:ins w:id="3171" w:author="Huawei" w:date="2025-07-24T17:55:00Z"/>
              </w:rPr>
            </w:pPr>
            <w:ins w:id="3172"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0918A" w14:textId="138AB1CE" w:rsidR="00B23B2E" w:rsidRPr="0004360F" w:rsidRDefault="00B23B2E" w:rsidP="00B23B2E">
            <w:pPr>
              <w:pStyle w:val="TAC"/>
              <w:rPr>
                <w:ins w:id="3173" w:author="Huawei" w:date="2025-07-24T17:55:00Z"/>
              </w:rPr>
            </w:pPr>
            <w:ins w:id="317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38DE" w14:textId="77777777" w:rsidR="00B23B2E" w:rsidRPr="0004360F" w:rsidRDefault="00B23B2E" w:rsidP="00B23B2E">
            <w:pPr>
              <w:pStyle w:val="TAC"/>
              <w:rPr>
                <w:ins w:id="3175" w:author="Huawei" w:date="2025-07-24T17:55:00Z"/>
              </w:rPr>
            </w:pPr>
            <w:ins w:id="317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F68" w14:textId="77777777" w:rsidR="00B23B2E" w:rsidRPr="0004360F" w:rsidRDefault="00B23B2E" w:rsidP="00B23B2E">
            <w:pPr>
              <w:pStyle w:val="TAC"/>
              <w:rPr>
                <w:ins w:id="3177" w:author="Huawei" w:date="2025-07-24T17:55:00Z"/>
              </w:rPr>
            </w:pPr>
            <w:ins w:id="317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A7BB1" w14:textId="68667DFE" w:rsidR="00B23B2E" w:rsidRPr="0004360F" w:rsidRDefault="00B23B2E" w:rsidP="00B23B2E">
            <w:pPr>
              <w:pStyle w:val="TAC"/>
              <w:rPr>
                <w:ins w:id="3179" w:author="Huawei" w:date="2025-07-24T17:55:00Z"/>
              </w:rPr>
            </w:pPr>
            <w:ins w:id="3180" w:author="Huawei" w:date="2025-07-24T17:57:00Z">
              <w:r w:rsidRPr="00114928">
                <w:t>10.5</w:t>
              </w:r>
            </w:ins>
            <w:ins w:id="3181" w:author="Huawei" w:date="2025-07-24T17:58:00Z">
              <w:r>
                <w:t>-</w:t>
              </w:r>
              <w:r w:rsidRPr="0004360F">
                <w:t>TT</w:t>
              </w:r>
            </w:ins>
          </w:p>
        </w:tc>
      </w:tr>
      <w:tr w:rsidR="00B23B2E" w:rsidRPr="0004360F" w14:paraId="552460AC" w14:textId="77777777" w:rsidTr="00B23B2E">
        <w:trPr>
          <w:trHeight w:val="77"/>
          <w:ins w:id="318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77C2B" w14:textId="77777777" w:rsidR="00B23B2E" w:rsidRPr="0004360F" w:rsidRDefault="00B23B2E" w:rsidP="00B23B2E">
            <w:pPr>
              <w:pStyle w:val="TAC"/>
              <w:rPr>
                <w:ins w:id="3183" w:author="Huawei" w:date="2025-07-24T17:55:00Z"/>
              </w:rPr>
            </w:pPr>
            <w:ins w:id="3184" w:author="Huawei" w:date="2025-07-24T17:55:00Z">
              <w:r w:rsidRPr="0004360F">
                <w:t>61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72A8" w14:textId="77777777" w:rsidR="00B23B2E" w:rsidRPr="0004360F" w:rsidRDefault="00B23B2E" w:rsidP="00B23B2E">
            <w:pPr>
              <w:pStyle w:val="TAC"/>
              <w:rPr>
                <w:ins w:id="3185" w:author="Huawei" w:date="2025-07-24T17:55:00Z"/>
              </w:rPr>
            </w:pPr>
            <w:ins w:id="318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2528CBE" w14:textId="77777777" w:rsidR="00B23B2E" w:rsidRPr="0004360F" w:rsidRDefault="00B23B2E" w:rsidP="00B23B2E">
            <w:pPr>
              <w:pStyle w:val="TAC"/>
              <w:rPr>
                <w:ins w:id="3187" w:author="Huawei" w:date="2025-07-24T17:55:00Z"/>
              </w:rPr>
            </w:pPr>
            <w:ins w:id="318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EE3CA5" w14:textId="17BE8835" w:rsidR="00B23B2E" w:rsidRPr="0004360F" w:rsidRDefault="00B23B2E" w:rsidP="00B23B2E">
            <w:pPr>
              <w:pStyle w:val="TAC"/>
              <w:rPr>
                <w:ins w:id="3189" w:author="Huawei" w:date="2025-07-24T17:55:00Z"/>
              </w:rPr>
            </w:pPr>
            <w:ins w:id="3190"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98E2A" w14:textId="77777777" w:rsidR="00B23B2E" w:rsidRPr="0004360F" w:rsidRDefault="00B23B2E" w:rsidP="00B23B2E">
            <w:pPr>
              <w:pStyle w:val="TAC"/>
              <w:rPr>
                <w:ins w:id="3191" w:author="Huawei" w:date="2025-07-24T17:55:00Z"/>
              </w:rPr>
            </w:pPr>
            <w:ins w:id="3192"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F9D6D" w14:textId="77777777" w:rsidR="00B23B2E" w:rsidRPr="0004360F" w:rsidRDefault="00B23B2E" w:rsidP="00B23B2E">
            <w:pPr>
              <w:pStyle w:val="TAC"/>
              <w:rPr>
                <w:ins w:id="3193" w:author="Huawei" w:date="2025-07-24T17:55:00Z"/>
              </w:rPr>
            </w:pPr>
            <w:ins w:id="319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7732F8" w14:textId="4E063C36" w:rsidR="00B23B2E" w:rsidRPr="0004360F" w:rsidRDefault="00B23B2E" w:rsidP="00B23B2E">
            <w:pPr>
              <w:pStyle w:val="TAC"/>
              <w:rPr>
                <w:ins w:id="3195" w:author="Huawei" w:date="2025-07-24T17:55:00Z"/>
              </w:rPr>
            </w:pPr>
            <w:ins w:id="3196"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EB1BCD" w14:textId="3F051C65" w:rsidR="00B23B2E" w:rsidRPr="0004360F" w:rsidRDefault="00B23B2E" w:rsidP="00B23B2E">
            <w:pPr>
              <w:pStyle w:val="TAC"/>
              <w:rPr>
                <w:ins w:id="3197" w:author="Huawei" w:date="2025-07-24T17:55:00Z"/>
              </w:rPr>
            </w:pPr>
            <w:ins w:id="319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65ACC" w14:textId="77777777" w:rsidR="00B23B2E" w:rsidRPr="0004360F" w:rsidRDefault="00B23B2E" w:rsidP="00B23B2E">
            <w:pPr>
              <w:pStyle w:val="TAC"/>
              <w:rPr>
                <w:ins w:id="3199" w:author="Huawei" w:date="2025-07-24T17:55:00Z"/>
              </w:rPr>
            </w:pPr>
            <w:ins w:id="320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F6FB" w14:textId="77777777" w:rsidR="00B23B2E" w:rsidRPr="0004360F" w:rsidRDefault="00B23B2E" w:rsidP="00B23B2E">
            <w:pPr>
              <w:pStyle w:val="TAC"/>
              <w:rPr>
                <w:ins w:id="3201" w:author="Huawei" w:date="2025-07-24T17:55:00Z"/>
              </w:rPr>
            </w:pPr>
            <w:ins w:id="320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10833" w14:textId="3EFC6086" w:rsidR="00B23B2E" w:rsidRPr="0004360F" w:rsidRDefault="00B23B2E" w:rsidP="00B23B2E">
            <w:pPr>
              <w:pStyle w:val="TAC"/>
              <w:rPr>
                <w:ins w:id="3203" w:author="Huawei" w:date="2025-07-24T17:55:00Z"/>
              </w:rPr>
            </w:pPr>
            <w:ins w:id="3204" w:author="Huawei" w:date="2025-07-24T17:57:00Z">
              <w:r w:rsidRPr="00114928">
                <w:t>14.5</w:t>
              </w:r>
            </w:ins>
            <w:ins w:id="3205" w:author="Huawei" w:date="2025-07-24T17:58:00Z">
              <w:r>
                <w:t>-</w:t>
              </w:r>
              <w:r w:rsidRPr="0004360F">
                <w:t>TT</w:t>
              </w:r>
            </w:ins>
          </w:p>
        </w:tc>
      </w:tr>
      <w:tr w:rsidR="00B23B2E" w:rsidRPr="0004360F" w14:paraId="2587090B" w14:textId="77777777" w:rsidTr="00B23B2E">
        <w:trPr>
          <w:trHeight w:val="77"/>
          <w:ins w:id="320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7FA5" w14:textId="77777777" w:rsidR="00B23B2E" w:rsidRPr="0004360F" w:rsidRDefault="00B23B2E" w:rsidP="00B23B2E">
            <w:pPr>
              <w:pStyle w:val="TAC"/>
              <w:rPr>
                <w:ins w:id="3207" w:author="Huawei" w:date="2025-07-24T17:55:00Z"/>
              </w:rPr>
            </w:pPr>
            <w:ins w:id="3208" w:author="Huawei" w:date="2025-07-24T17:55:00Z">
              <w:r w:rsidRPr="0004360F">
                <w:t>62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E2FE" w14:textId="77777777" w:rsidR="00B23B2E" w:rsidRPr="0004360F" w:rsidRDefault="00B23B2E" w:rsidP="00B23B2E">
            <w:pPr>
              <w:pStyle w:val="TAC"/>
              <w:rPr>
                <w:ins w:id="3209" w:author="Huawei" w:date="2025-07-24T17:55:00Z"/>
              </w:rPr>
            </w:pPr>
            <w:ins w:id="321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CAEDC1A" w14:textId="77777777" w:rsidR="00B23B2E" w:rsidRPr="0004360F" w:rsidRDefault="00B23B2E" w:rsidP="00B23B2E">
            <w:pPr>
              <w:pStyle w:val="TAC"/>
              <w:rPr>
                <w:ins w:id="3211" w:author="Huawei" w:date="2025-07-24T17:55:00Z"/>
              </w:rPr>
            </w:pPr>
            <w:ins w:id="321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EA345" w14:textId="4C2BCF23" w:rsidR="00B23B2E" w:rsidRPr="0004360F" w:rsidRDefault="00B23B2E" w:rsidP="00B23B2E">
            <w:pPr>
              <w:pStyle w:val="TAC"/>
              <w:rPr>
                <w:ins w:id="3213" w:author="Huawei" w:date="2025-07-24T17:55:00Z"/>
              </w:rPr>
            </w:pPr>
            <w:ins w:id="3214"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4F07" w14:textId="77777777" w:rsidR="00B23B2E" w:rsidRPr="0004360F" w:rsidRDefault="00B23B2E" w:rsidP="00B23B2E">
            <w:pPr>
              <w:pStyle w:val="TAC"/>
              <w:rPr>
                <w:ins w:id="3215" w:author="Huawei" w:date="2025-07-24T17:55:00Z"/>
              </w:rPr>
            </w:pPr>
            <w:ins w:id="3216"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6ABE4" w14:textId="77777777" w:rsidR="00B23B2E" w:rsidRPr="0004360F" w:rsidRDefault="00B23B2E" w:rsidP="00B23B2E">
            <w:pPr>
              <w:pStyle w:val="TAC"/>
              <w:rPr>
                <w:ins w:id="3217" w:author="Huawei" w:date="2025-07-24T17:55:00Z"/>
              </w:rPr>
            </w:pPr>
            <w:ins w:id="321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7D1655" w14:textId="2D5DD270" w:rsidR="00B23B2E" w:rsidRPr="0004360F" w:rsidRDefault="00B23B2E" w:rsidP="00B23B2E">
            <w:pPr>
              <w:pStyle w:val="TAC"/>
              <w:rPr>
                <w:ins w:id="3219" w:author="Huawei" w:date="2025-07-24T17:55:00Z"/>
              </w:rPr>
            </w:pPr>
            <w:ins w:id="3220"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CE7FD0" w14:textId="41E6C99F" w:rsidR="00B23B2E" w:rsidRPr="0004360F" w:rsidRDefault="00B23B2E" w:rsidP="00B23B2E">
            <w:pPr>
              <w:pStyle w:val="TAC"/>
              <w:rPr>
                <w:ins w:id="3221" w:author="Huawei" w:date="2025-07-24T17:55:00Z"/>
              </w:rPr>
            </w:pPr>
            <w:ins w:id="322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A2C99" w14:textId="77777777" w:rsidR="00B23B2E" w:rsidRPr="0004360F" w:rsidRDefault="00B23B2E" w:rsidP="00B23B2E">
            <w:pPr>
              <w:pStyle w:val="TAC"/>
              <w:rPr>
                <w:ins w:id="3223" w:author="Huawei" w:date="2025-07-24T17:55:00Z"/>
              </w:rPr>
            </w:pPr>
            <w:ins w:id="322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DC1D8" w14:textId="77777777" w:rsidR="00B23B2E" w:rsidRPr="0004360F" w:rsidRDefault="00B23B2E" w:rsidP="00B23B2E">
            <w:pPr>
              <w:pStyle w:val="TAC"/>
              <w:rPr>
                <w:ins w:id="3225" w:author="Huawei" w:date="2025-07-24T17:55:00Z"/>
              </w:rPr>
            </w:pPr>
            <w:ins w:id="322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27A9F" w14:textId="730FDA0E" w:rsidR="00B23B2E" w:rsidRPr="0004360F" w:rsidRDefault="00B23B2E" w:rsidP="00B23B2E">
            <w:pPr>
              <w:pStyle w:val="TAC"/>
              <w:rPr>
                <w:ins w:id="3227" w:author="Huawei" w:date="2025-07-24T17:55:00Z"/>
              </w:rPr>
            </w:pPr>
            <w:ins w:id="3228" w:author="Huawei" w:date="2025-07-24T17:57:00Z">
              <w:r w:rsidRPr="00114928">
                <w:t>14.5</w:t>
              </w:r>
            </w:ins>
            <w:ins w:id="3229" w:author="Huawei" w:date="2025-07-24T17:58:00Z">
              <w:r>
                <w:t>-</w:t>
              </w:r>
              <w:r w:rsidRPr="0004360F">
                <w:t>TT</w:t>
              </w:r>
            </w:ins>
          </w:p>
        </w:tc>
      </w:tr>
      <w:tr w:rsidR="00B23B2E" w:rsidRPr="0004360F" w14:paraId="69E89BAC" w14:textId="77777777" w:rsidTr="00B23B2E">
        <w:trPr>
          <w:trHeight w:val="77"/>
          <w:ins w:id="323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B852" w14:textId="77777777" w:rsidR="00B23B2E" w:rsidRPr="0004360F" w:rsidRDefault="00B23B2E" w:rsidP="00B23B2E">
            <w:pPr>
              <w:pStyle w:val="TAC"/>
              <w:rPr>
                <w:ins w:id="3231" w:author="Huawei" w:date="2025-07-24T17:55:00Z"/>
              </w:rPr>
            </w:pPr>
            <w:ins w:id="3232" w:author="Huawei" w:date="2025-07-24T17:55:00Z">
              <w:r w:rsidRPr="0004360F">
                <w:lastRenderedPageBreak/>
                <w:t>63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60D02" w14:textId="77777777" w:rsidR="00B23B2E" w:rsidRPr="0004360F" w:rsidRDefault="00B23B2E" w:rsidP="00B23B2E">
            <w:pPr>
              <w:pStyle w:val="TAC"/>
              <w:rPr>
                <w:ins w:id="3233" w:author="Huawei" w:date="2025-07-24T17:55:00Z"/>
              </w:rPr>
            </w:pPr>
            <w:ins w:id="323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CFE0329" w14:textId="77777777" w:rsidR="00B23B2E" w:rsidRPr="0004360F" w:rsidRDefault="00B23B2E" w:rsidP="00B23B2E">
            <w:pPr>
              <w:pStyle w:val="TAC"/>
              <w:rPr>
                <w:ins w:id="3235" w:author="Huawei" w:date="2025-07-24T17:55:00Z"/>
              </w:rPr>
            </w:pPr>
            <w:ins w:id="323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CBF212" w14:textId="35BCEC6F" w:rsidR="00B23B2E" w:rsidRPr="0004360F" w:rsidRDefault="00B23B2E" w:rsidP="00B23B2E">
            <w:pPr>
              <w:pStyle w:val="TAC"/>
              <w:rPr>
                <w:ins w:id="3237" w:author="Huawei" w:date="2025-07-24T17:55:00Z"/>
              </w:rPr>
            </w:pPr>
            <w:ins w:id="3238"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5C87" w14:textId="77777777" w:rsidR="00B23B2E" w:rsidRPr="0004360F" w:rsidRDefault="00B23B2E" w:rsidP="00B23B2E">
            <w:pPr>
              <w:pStyle w:val="TAC"/>
              <w:rPr>
                <w:ins w:id="3239" w:author="Huawei" w:date="2025-07-24T17:55:00Z"/>
              </w:rPr>
            </w:pPr>
            <w:ins w:id="3240"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8586" w14:textId="77777777" w:rsidR="00B23B2E" w:rsidRPr="0004360F" w:rsidRDefault="00B23B2E" w:rsidP="00B23B2E">
            <w:pPr>
              <w:pStyle w:val="TAC"/>
              <w:rPr>
                <w:ins w:id="3241" w:author="Huawei" w:date="2025-07-24T17:55:00Z"/>
              </w:rPr>
            </w:pPr>
            <w:ins w:id="324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3367C2" w14:textId="69B65EF5" w:rsidR="00B23B2E" w:rsidRPr="0004360F" w:rsidRDefault="00B23B2E" w:rsidP="00B23B2E">
            <w:pPr>
              <w:pStyle w:val="TAC"/>
              <w:rPr>
                <w:ins w:id="3243" w:author="Huawei" w:date="2025-07-24T17:55:00Z"/>
              </w:rPr>
            </w:pPr>
            <w:ins w:id="3244"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203D89" w14:textId="7DC991A0" w:rsidR="00B23B2E" w:rsidRPr="0004360F" w:rsidRDefault="00B23B2E" w:rsidP="00B23B2E">
            <w:pPr>
              <w:pStyle w:val="TAC"/>
              <w:rPr>
                <w:ins w:id="3245" w:author="Huawei" w:date="2025-07-24T17:55:00Z"/>
              </w:rPr>
            </w:pPr>
            <w:ins w:id="324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BC96" w14:textId="77777777" w:rsidR="00B23B2E" w:rsidRPr="0004360F" w:rsidRDefault="00B23B2E" w:rsidP="00B23B2E">
            <w:pPr>
              <w:pStyle w:val="TAC"/>
              <w:rPr>
                <w:ins w:id="3247" w:author="Huawei" w:date="2025-07-24T17:55:00Z"/>
              </w:rPr>
            </w:pPr>
            <w:ins w:id="324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09E3D" w14:textId="77777777" w:rsidR="00B23B2E" w:rsidRPr="0004360F" w:rsidRDefault="00B23B2E" w:rsidP="00B23B2E">
            <w:pPr>
              <w:pStyle w:val="TAC"/>
              <w:rPr>
                <w:ins w:id="3249" w:author="Huawei" w:date="2025-07-24T17:55:00Z"/>
              </w:rPr>
            </w:pPr>
            <w:ins w:id="325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3322C" w14:textId="422D4212" w:rsidR="00B23B2E" w:rsidRPr="0004360F" w:rsidRDefault="00B23B2E" w:rsidP="00B23B2E">
            <w:pPr>
              <w:pStyle w:val="TAC"/>
              <w:rPr>
                <w:ins w:id="3251" w:author="Huawei" w:date="2025-07-24T17:55:00Z"/>
              </w:rPr>
            </w:pPr>
            <w:ins w:id="3252" w:author="Huawei" w:date="2025-07-24T17:57:00Z">
              <w:r w:rsidRPr="00114928">
                <w:t>10.5</w:t>
              </w:r>
            </w:ins>
            <w:ins w:id="3253" w:author="Huawei" w:date="2025-07-24T17:58:00Z">
              <w:r>
                <w:t>-</w:t>
              </w:r>
              <w:r w:rsidRPr="0004360F">
                <w:t>TT</w:t>
              </w:r>
            </w:ins>
          </w:p>
        </w:tc>
      </w:tr>
      <w:tr w:rsidR="00B23B2E" w:rsidRPr="0004360F" w14:paraId="323E0B25" w14:textId="77777777" w:rsidTr="00B23B2E">
        <w:trPr>
          <w:trHeight w:val="77"/>
          <w:ins w:id="325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0B0D" w14:textId="77777777" w:rsidR="00B23B2E" w:rsidRPr="0004360F" w:rsidRDefault="00B23B2E" w:rsidP="00B23B2E">
            <w:pPr>
              <w:pStyle w:val="TAC"/>
              <w:rPr>
                <w:ins w:id="3255" w:author="Huawei" w:date="2025-07-24T17:55:00Z"/>
              </w:rPr>
            </w:pPr>
            <w:ins w:id="3256" w:author="Huawei" w:date="2025-07-24T17:55:00Z">
              <w:r w:rsidRPr="0004360F">
                <w:t>64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A4F9" w14:textId="77777777" w:rsidR="00B23B2E" w:rsidRPr="0004360F" w:rsidRDefault="00B23B2E" w:rsidP="00B23B2E">
            <w:pPr>
              <w:pStyle w:val="TAC"/>
              <w:rPr>
                <w:ins w:id="3257" w:author="Huawei" w:date="2025-07-24T17:55:00Z"/>
              </w:rPr>
            </w:pPr>
            <w:ins w:id="325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5DAC796" w14:textId="77777777" w:rsidR="00B23B2E" w:rsidRPr="0004360F" w:rsidRDefault="00B23B2E" w:rsidP="00B23B2E">
            <w:pPr>
              <w:pStyle w:val="TAC"/>
              <w:rPr>
                <w:ins w:id="3259" w:author="Huawei" w:date="2025-07-24T17:55:00Z"/>
              </w:rPr>
            </w:pPr>
            <w:ins w:id="326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7AB3F" w14:textId="134CC5BF" w:rsidR="00B23B2E" w:rsidRPr="0004360F" w:rsidRDefault="00B23B2E" w:rsidP="00B23B2E">
            <w:pPr>
              <w:pStyle w:val="TAC"/>
              <w:rPr>
                <w:ins w:id="3261" w:author="Huawei" w:date="2025-07-24T17:55:00Z"/>
              </w:rPr>
            </w:pPr>
            <w:ins w:id="3262"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15CFE" w14:textId="77777777" w:rsidR="00B23B2E" w:rsidRPr="0004360F" w:rsidRDefault="00B23B2E" w:rsidP="00B23B2E">
            <w:pPr>
              <w:pStyle w:val="TAC"/>
              <w:rPr>
                <w:ins w:id="3263" w:author="Huawei" w:date="2025-07-24T17:55:00Z"/>
              </w:rPr>
            </w:pPr>
            <w:ins w:id="3264"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2C3A" w14:textId="77777777" w:rsidR="00B23B2E" w:rsidRPr="0004360F" w:rsidRDefault="00B23B2E" w:rsidP="00B23B2E">
            <w:pPr>
              <w:pStyle w:val="TAC"/>
              <w:rPr>
                <w:ins w:id="3265" w:author="Huawei" w:date="2025-07-24T17:55:00Z"/>
              </w:rPr>
            </w:pPr>
            <w:ins w:id="326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E2907F" w14:textId="1FD06F5D" w:rsidR="00B23B2E" w:rsidRPr="0004360F" w:rsidRDefault="00B23B2E" w:rsidP="00B23B2E">
            <w:pPr>
              <w:pStyle w:val="TAC"/>
              <w:rPr>
                <w:ins w:id="3267" w:author="Huawei" w:date="2025-07-24T17:55:00Z"/>
              </w:rPr>
            </w:pPr>
            <w:ins w:id="3268" w:author="Huawei" w:date="2025-07-24T17:56:00Z">
              <w:r w:rsidRPr="00C22F6C">
                <w:t>22</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CE59C4" w14:textId="3855A36E" w:rsidR="00B23B2E" w:rsidRPr="0004360F" w:rsidRDefault="00B23B2E" w:rsidP="00B23B2E">
            <w:pPr>
              <w:pStyle w:val="TAC"/>
              <w:rPr>
                <w:ins w:id="3269" w:author="Huawei" w:date="2025-07-24T17:55:00Z"/>
              </w:rPr>
            </w:pPr>
            <w:ins w:id="327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70F8" w14:textId="77777777" w:rsidR="00B23B2E" w:rsidRPr="0004360F" w:rsidRDefault="00B23B2E" w:rsidP="00B23B2E">
            <w:pPr>
              <w:pStyle w:val="TAC"/>
              <w:rPr>
                <w:ins w:id="3271" w:author="Huawei" w:date="2025-07-24T17:55:00Z"/>
              </w:rPr>
            </w:pPr>
            <w:ins w:id="327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BFD9" w14:textId="77777777" w:rsidR="00B23B2E" w:rsidRPr="0004360F" w:rsidRDefault="00B23B2E" w:rsidP="00B23B2E">
            <w:pPr>
              <w:pStyle w:val="TAC"/>
              <w:rPr>
                <w:ins w:id="3273" w:author="Huawei" w:date="2025-07-24T17:55:00Z"/>
              </w:rPr>
            </w:pPr>
            <w:ins w:id="327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24B4F0" w14:textId="5D4C9776" w:rsidR="00B23B2E" w:rsidRPr="0004360F" w:rsidRDefault="00B23B2E" w:rsidP="00B23B2E">
            <w:pPr>
              <w:pStyle w:val="TAC"/>
              <w:rPr>
                <w:ins w:id="3275" w:author="Huawei" w:date="2025-07-24T17:55:00Z"/>
              </w:rPr>
            </w:pPr>
            <w:ins w:id="3276" w:author="Huawei" w:date="2025-07-24T17:57:00Z">
              <w:r w:rsidRPr="00114928">
                <w:t>17</w:t>
              </w:r>
            </w:ins>
            <w:ins w:id="3277" w:author="Huawei" w:date="2025-07-24T17:58:00Z">
              <w:r>
                <w:t>-</w:t>
              </w:r>
              <w:r w:rsidRPr="0004360F">
                <w:t>TT</w:t>
              </w:r>
            </w:ins>
          </w:p>
        </w:tc>
      </w:tr>
      <w:tr w:rsidR="00B23B2E" w:rsidRPr="0004360F" w14:paraId="58F8CCAE" w14:textId="77777777" w:rsidTr="00B23B2E">
        <w:trPr>
          <w:trHeight w:val="77"/>
          <w:ins w:id="327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4783" w14:textId="77777777" w:rsidR="00B23B2E" w:rsidRPr="0004360F" w:rsidRDefault="00B23B2E" w:rsidP="00B23B2E">
            <w:pPr>
              <w:pStyle w:val="TAC"/>
              <w:rPr>
                <w:ins w:id="3279" w:author="Huawei" w:date="2025-07-24T17:55:00Z"/>
              </w:rPr>
            </w:pPr>
            <w:ins w:id="3280" w:author="Huawei" w:date="2025-07-24T17:55:00Z">
              <w:r w:rsidRPr="0004360F">
                <w:t>65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387F" w14:textId="77777777" w:rsidR="00B23B2E" w:rsidRPr="0004360F" w:rsidRDefault="00B23B2E" w:rsidP="00B23B2E">
            <w:pPr>
              <w:pStyle w:val="TAC"/>
              <w:rPr>
                <w:ins w:id="3281" w:author="Huawei" w:date="2025-07-24T17:55:00Z"/>
              </w:rPr>
            </w:pPr>
            <w:ins w:id="328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36613B0" w14:textId="77777777" w:rsidR="00B23B2E" w:rsidRPr="0004360F" w:rsidRDefault="00B23B2E" w:rsidP="00B23B2E">
            <w:pPr>
              <w:pStyle w:val="TAC"/>
              <w:rPr>
                <w:ins w:id="3283" w:author="Huawei" w:date="2025-07-24T17:55:00Z"/>
              </w:rPr>
            </w:pPr>
            <w:ins w:id="328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0E1F94" w14:textId="6ACF6A0F" w:rsidR="00B23B2E" w:rsidRPr="0004360F" w:rsidRDefault="00B23B2E" w:rsidP="00B23B2E">
            <w:pPr>
              <w:pStyle w:val="TAC"/>
              <w:rPr>
                <w:ins w:id="3285" w:author="Huawei" w:date="2025-07-24T17:55:00Z"/>
              </w:rPr>
            </w:pPr>
            <w:ins w:id="3286"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E4609" w14:textId="77777777" w:rsidR="00B23B2E" w:rsidRPr="0004360F" w:rsidRDefault="00B23B2E" w:rsidP="00B23B2E">
            <w:pPr>
              <w:pStyle w:val="TAC"/>
              <w:rPr>
                <w:ins w:id="3287" w:author="Huawei" w:date="2025-07-24T17:55:00Z"/>
              </w:rPr>
            </w:pPr>
            <w:ins w:id="3288"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195DE" w14:textId="77777777" w:rsidR="00B23B2E" w:rsidRPr="0004360F" w:rsidRDefault="00B23B2E" w:rsidP="00B23B2E">
            <w:pPr>
              <w:pStyle w:val="TAC"/>
              <w:rPr>
                <w:ins w:id="3289" w:author="Huawei" w:date="2025-07-24T17:55:00Z"/>
              </w:rPr>
            </w:pPr>
            <w:ins w:id="329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4F543E" w14:textId="17FD1E14" w:rsidR="00B23B2E" w:rsidRPr="0004360F" w:rsidRDefault="00B23B2E" w:rsidP="00B23B2E">
            <w:pPr>
              <w:pStyle w:val="TAC"/>
              <w:rPr>
                <w:ins w:id="3291" w:author="Huawei" w:date="2025-07-24T17:55:00Z"/>
              </w:rPr>
            </w:pPr>
            <w:ins w:id="3292"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FAC43" w14:textId="61D17CF6" w:rsidR="00B23B2E" w:rsidRPr="0004360F" w:rsidRDefault="00B23B2E" w:rsidP="00B23B2E">
            <w:pPr>
              <w:pStyle w:val="TAC"/>
              <w:rPr>
                <w:ins w:id="3293" w:author="Huawei" w:date="2025-07-24T17:55:00Z"/>
              </w:rPr>
            </w:pPr>
            <w:ins w:id="329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42BB" w14:textId="77777777" w:rsidR="00B23B2E" w:rsidRPr="0004360F" w:rsidRDefault="00B23B2E" w:rsidP="00B23B2E">
            <w:pPr>
              <w:pStyle w:val="TAC"/>
              <w:rPr>
                <w:ins w:id="3295" w:author="Huawei" w:date="2025-07-24T17:55:00Z"/>
              </w:rPr>
            </w:pPr>
            <w:ins w:id="329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E936" w14:textId="77777777" w:rsidR="00B23B2E" w:rsidRPr="0004360F" w:rsidRDefault="00B23B2E" w:rsidP="00B23B2E">
            <w:pPr>
              <w:pStyle w:val="TAC"/>
              <w:rPr>
                <w:ins w:id="3297" w:author="Huawei" w:date="2025-07-24T17:55:00Z"/>
              </w:rPr>
            </w:pPr>
            <w:ins w:id="329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B7809" w14:textId="5E5B6B6C" w:rsidR="00B23B2E" w:rsidRPr="0004360F" w:rsidRDefault="00B23B2E" w:rsidP="00B23B2E">
            <w:pPr>
              <w:pStyle w:val="TAC"/>
              <w:rPr>
                <w:ins w:id="3299" w:author="Huawei" w:date="2025-07-24T17:55:00Z"/>
              </w:rPr>
            </w:pPr>
            <w:ins w:id="3300" w:author="Huawei" w:date="2025-07-24T17:57:00Z">
              <w:r w:rsidRPr="00114928">
                <w:t>10</w:t>
              </w:r>
            </w:ins>
            <w:ins w:id="3301" w:author="Huawei" w:date="2025-07-24T17:58:00Z">
              <w:r>
                <w:t>-</w:t>
              </w:r>
              <w:r w:rsidRPr="0004360F">
                <w:t>TT</w:t>
              </w:r>
            </w:ins>
          </w:p>
        </w:tc>
      </w:tr>
      <w:tr w:rsidR="00B23B2E" w:rsidRPr="0004360F" w14:paraId="1138358B" w14:textId="77777777" w:rsidTr="00B23B2E">
        <w:trPr>
          <w:trHeight w:val="77"/>
          <w:ins w:id="330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12020" w14:textId="77777777" w:rsidR="00B23B2E" w:rsidRPr="0004360F" w:rsidRDefault="00B23B2E" w:rsidP="00B23B2E">
            <w:pPr>
              <w:pStyle w:val="TAC"/>
              <w:rPr>
                <w:ins w:id="3303" w:author="Huawei" w:date="2025-07-24T17:55:00Z"/>
              </w:rPr>
            </w:pPr>
            <w:ins w:id="3304" w:author="Huawei" w:date="2025-07-24T17:55:00Z">
              <w:r w:rsidRPr="0004360F">
                <w:t>66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6191" w14:textId="77777777" w:rsidR="00B23B2E" w:rsidRPr="0004360F" w:rsidRDefault="00B23B2E" w:rsidP="00B23B2E">
            <w:pPr>
              <w:pStyle w:val="TAC"/>
              <w:rPr>
                <w:ins w:id="3305" w:author="Huawei" w:date="2025-07-24T17:55:00Z"/>
              </w:rPr>
            </w:pPr>
            <w:ins w:id="330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F0DA767" w14:textId="77777777" w:rsidR="00B23B2E" w:rsidRPr="0004360F" w:rsidRDefault="00B23B2E" w:rsidP="00B23B2E">
            <w:pPr>
              <w:pStyle w:val="TAC"/>
              <w:rPr>
                <w:ins w:id="3307" w:author="Huawei" w:date="2025-07-24T17:55:00Z"/>
              </w:rPr>
            </w:pPr>
            <w:ins w:id="330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DC0F4E" w14:textId="44A7E90E" w:rsidR="00B23B2E" w:rsidRPr="0004360F" w:rsidRDefault="00B23B2E" w:rsidP="00B23B2E">
            <w:pPr>
              <w:pStyle w:val="TAC"/>
              <w:rPr>
                <w:ins w:id="3309" w:author="Huawei" w:date="2025-07-24T17:55:00Z"/>
              </w:rPr>
            </w:pPr>
            <w:ins w:id="331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41681" w14:textId="77777777" w:rsidR="00B23B2E" w:rsidRPr="0004360F" w:rsidRDefault="00B23B2E" w:rsidP="00B23B2E">
            <w:pPr>
              <w:pStyle w:val="TAC"/>
              <w:rPr>
                <w:ins w:id="3311" w:author="Huawei" w:date="2025-07-24T17:55:00Z"/>
              </w:rPr>
            </w:pPr>
            <w:ins w:id="3312"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0D61" w14:textId="77777777" w:rsidR="00B23B2E" w:rsidRPr="0004360F" w:rsidRDefault="00B23B2E" w:rsidP="00B23B2E">
            <w:pPr>
              <w:pStyle w:val="TAC"/>
              <w:rPr>
                <w:ins w:id="3313" w:author="Huawei" w:date="2025-07-24T17:55:00Z"/>
              </w:rPr>
            </w:pPr>
            <w:ins w:id="331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E3D1E" w14:textId="5FAF0EB4" w:rsidR="00B23B2E" w:rsidRPr="0004360F" w:rsidRDefault="00B23B2E" w:rsidP="00B23B2E">
            <w:pPr>
              <w:pStyle w:val="TAC"/>
              <w:rPr>
                <w:ins w:id="3315" w:author="Huawei" w:date="2025-07-24T17:55:00Z"/>
              </w:rPr>
            </w:pPr>
            <w:ins w:id="3316"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6BA3E8" w14:textId="59686200" w:rsidR="00B23B2E" w:rsidRPr="0004360F" w:rsidRDefault="00B23B2E" w:rsidP="00B23B2E">
            <w:pPr>
              <w:pStyle w:val="TAC"/>
              <w:rPr>
                <w:ins w:id="3317" w:author="Huawei" w:date="2025-07-24T17:55:00Z"/>
              </w:rPr>
            </w:pPr>
            <w:ins w:id="3318"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C670" w14:textId="77777777" w:rsidR="00B23B2E" w:rsidRPr="0004360F" w:rsidRDefault="00B23B2E" w:rsidP="00B23B2E">
            <w:pPr>
              <w:pStyle w:val="TAC"/>
              <w:rPr>
                <w:ins w:id="3319" w:author="Huawei" w:date="2025-07-24T17:55:00Z"/>
              </w:rPr>
            </w:pPr>
            <w:ins w:id="332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7147" w14:textId="77777777" w:rsidR="00B23B2E" w:rsidRPr="0004360F" w:rsidRDefault="00B23B2E" w:rsidP="00B23B2E">
            <w:pPr>
              <w:pStyle w:val="TAC"/>
              <w:rPr>
                <w:ins w:id="3321" w:author="Huawei" w:date="2025-07-24T17:55:00Z"/>
              </w:rPr>
            </w:pPr>
            <w:ins w:id="332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EB2A6" w14:textId="7434FB1A" w:rsidR="00B23B2E" w:rsidRPr="0004360F" w:rsidRDefault="00B23B2E" w:rsidP="00B23B2E">
            <w:pPr>
              <w:pStyle w:val="TAC"/>
              <w:rPr>
                <w:ins w:id="3323" w:author="Huawei" w:date="2025-07-24T17:55:00Z"/>
              </w:rPr>
            </w:pPr>
            <w:ins w:id="3324" w:author="Huawei" w:date="2025-07-24T17:57:00Z">
              <w:r w:rsidRPr="00114928">
                <w:t>10.5</w:t>
              </w:r>
            </w:ins>
            <w:ins w:id="3325" w:author="Huawei" w:date="2025-07-24T17:58:00Z">
              <w:r>
                <w:t>-</w:t>
              </w:r>
              <w:r w:rsidRPr="0004360F">
                <w:t>TT</w:t>
              </w:r>
            </w:ins>
          </w:p>
        </w:tc>
      </w:tr>
      <w:tr w:rsidR="00B23B2E" w:rsidRPr="0004360F" w14:paraId="6294601D" w14:textId="77777777" w:rsidTr="00B23B2E">
        <w:trPr>
          <w:trHeight w:val="77"/>
          <w:ins w:id="332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C18E" w14:textId="77777777" w:rsidR="00B23B2E" w:rsidRPr="0004360F" w:rsidRDefault="00B23B2E" w:rsidP="00B23B2E">
            <w:pPr>
              <w:pStyle w:val="TAC"/>
              <w:rPr>
                <w:ins w:id="3327" w:author="Huawei" w:date="2025-07-24T17:55:00Z"/>
              </w:rPr>
            </w:pPr>
            <w:ins w:id="3328" w:author="Huawei" w:date="2025-07-24T17:55:00Z">
              <w:r w:rsidRPr="0004360F">
                <w:t>67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36EE" w14:textId="77777777" w:rsidR="00B23B2E" w:rsidRPr="0004360F" w:rsidRDefault="00B23B2E" w:rsidP="00B23B2E">
            <w:pPr>
              <w:pStyle w:val="TAC"/>
              <w:rPr>
                <w:ins w:id="3329" w:author="Huawei" w:date="2025-07-24T17:55:00Z"/>
              </w:rPr>
            </w:pPr>
            <w:ins w:id="333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D983A33" w14:textId="77777777" w:rsidR="00B23B2E" w:rsidRPr="0004360F" w:rsidRDefault="00B23B2E" w:rsidP="00B23B2E">
            <w:pPr>
              <w:pStyle w:val="TAC"/>
              <w:rPr>
                <w:ins w:id="3331" w:author="Huawei" w:date="2025-07-24T17:55:00Z"/>
              </w:rPr>
            </w:pPr>
            <w:ins w:id="333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DAC8A" w14:textId="5B17EB48" w:rsidR="00B23B2E" w:rsidRPr="0004360F" w:rsidRDefault="00B23B2E" w:rsidP="00B23B2E">
            <w:pPr>
              <w:pStyle w:val="TAC"/>
              <w:rPr>
                <w:ins w:id="3333" w:author="Huawei" w:date="2025-07-24T17:55:00Z"/>
              </w:rPr>
            </w:pPr>
            <w:ins w:id="3334"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0745" w14:textId="77777777" w:rsidR="00B23B2E" w:rsidRPr="0004360F" w:rsidRDefault="00B23B2E" w:rsidP="00B23B2E">
            <w:pPr>
              <w:pStyle w:val="TAC"/>
              <w:rPr>
                <w:ins w:id="3335" w:author="Huawei" w:date="2025-07-24T17:55:00Z"/>
              </w:rPr>
            </w:pPr>
            <w:ins w:id="3336"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B36F" w14:textId="77777777" w:rsidR="00B23B2E" w:rsidRPr="0004360F" w:rsidRDefault="00B23B2E" w:rsidP="00B23B2E">
            <w:pPr>
              <w:pStyle w:val="TAC"/>
              <w:rPr>
                <w:ins w:id="3337" w:author="Huawei" w:date="2025-07-24T17:55:00Z"/>
              </w:rPr>
            </w:pPr>
            <w:ins w:id="333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0B391" w14:textId="364798D3" w:rsidR="00B23B2E" w:rsidRPr="0004360F" w:rsidRDefault="00B23B2E" w:rsidP="00B23B2E">
            <w:pPr>
              <w:pStyle w:val="TAC"/>
              <w:rPr>
                <w:ins w:id="3339" w:author="Huawei" w:date="2025-07-24T17:55:00Z"/>
              </w:rPr>
            </w:pPr>
            <w:ins w:id="3340"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B5A077" w14:textId="39066926" w:rsidR="00B23B2E" w:rsidRPr="0004360F" w:rsidRDefault="00B23B2E" w:rsidP="00B23B2E">
            <w:pPr>
              <w:pStyle w:val="TAC"/>
              <w:rPr>
                <w:ins w:id="3341" w:author="Huawei" w:date="2025-07-24T17:55:00Z"/>
              </w:rPr>
            </w:pPr>
            <w:ins w:id="334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A017" w14:textId="77777777" w:rsidR="00B23B2E" w:rsidRPr="0004360F" w:rsidRDefault="00B23B2E" w:rsidP="00B23B2E">
            <w:pPr>
              <w:pStyle w:val="TAC"/>
              <w:rPr>
                <w:ins w:id="3343" w:author="Huawei" w:date="2025-07-24T17:55:00Z"/>
              </w:rPr>
            </w:pPr>
            <w:ins w:id="334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684D" w14:textId="77777777" w:rsidR="00B23B2E" w:rsidRPr="0004360F" w:rsidRDefault="00B23B2E" w:rsidP="00B23B2E">
            <w:pPr>
              <w:pStyle w:val="TAC"/>
              <w:rPr>
                <w:ins w:id="3345" w:author="Huawei" w:date="2025-07-24T17:55:00Z"/>
              </w:rPr>
            </w:pPr>
            <w:ins w:id="334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12990" w14:textId="2F9211BA" w:rsidR="00B23B2E" w:rsidRPr="0004360F" w:rsidRDefault="00B23B2E" w:rsidP="00B23B2E">
            <w:pPr>
              <w:pStyle w:val="TAC"/>
              <w:rPr>
                <w:ins w:id="3347" w:author="Huawei" w:date="2025-07-24T17:55:00Z"/>
              </w:rPr>
            </w:pPr>
            <w:ins w:id="3348" w:author="Huawei" w:date="2025-07-24T17:57:00Z">
              <w:r w:rsidRPr="00114928">
                <w:t>14.5</w:t>
              </w:r>
            </w:ins>
            <w:ins w:id="3349" w:author="Huawei" w:date="2025-07-24T17:58:00Z">
              <w:r>
                <w:t>-</w:t>
              </w:r>
              <w:r w:rsidRPr="0004360F">
                <w:t>TT</w:t>
              </w:r>
            </w:ins>
          </w:p>
        </w:tc>
      </w:tr>
      <w:tr w:rsidR="00B23B2E" w:rsidRPr="0004360F" w14:paraId="00BD8272" w14:textId="77777777" w:rsidTr="00B23B2E">
        <w:trPr>
          <w:trHeight w:val="77"/>
          <w:ins w:id="335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1A77" w14:textId="77777777" w:rsidR="00B23B2E" w:rsidRPr="0004360F" w:rsidRDefault="00B23B2E" w:rsidP="00B23B2E">
            <w:pPr>
              <w:pStyle w:val="TAC"/>
              <w:rPr>
                <w:ins w:id="3351" w:author="Huawei" w:date="2025-07-24T17:55:00Z"/>
              </w:rPr>
            </w:pPr>
            <w:ins w:id="3352" w:author="Huawei" w:date="2025-07-24T17:55:00Z">
              <w:r w:rsidRPr="0004360F">
                <w:t>68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3095" w14:textId="77777777" w:rsidR="00B23B2E" w:rsidRPr="0004360F" w:rsidRDefault="00B23B2E" w:rsidP="00B23B2E">
            <w:pPr>
              <w:pStyle w:val="TAC"/>
              <w:rPr>
                <w:ins w:id="3353" w:author="Huawei" w:date="2025-07-24T17:55:00Z"/>
              </w:rPr>
            </w:pPr>
            <w:ins w:id="335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BC08697" w14:textId="77777777" w:rsidR="00B23B2E" w:rsidRPr="0004360F" w:rsidRDefault="00B23B2E" w:rsidP="00B23B2E">
            <w:pPr>
              <w:pStyle w:val="TAC"/>
              <w:rPr>
                <w:ins w:id="3355" w:author="Huawei" w:date="2025-07-24T17:55:00Z"/>
              </w:rPr>
            </w:pPr>
            <w:ins w:id="335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F82D1D" w14:textId="78530188" w:rsidR="00B23B2E" w:rsidRPr="0004360F" w:rsidRDefault="00B23B2E" w:rsidP="00B23B2E">
            <w:pPr>
              <w:pStyle w:val="TAC"/>
              <w:rPr>
                <w:ins w:id="3357" w:author="Huawei" w:date="2025-07-24T17:55:00Z"/>
              </w:rPr>
            </w:pPr>
            <w:ins w:id="3358"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9EB5" w14:textId="77777777" w:rsidR="00B23B2E" w:rsidRPr="0004360F" w:rsidRDefault="00B23B2E" w:rsidP="00B23B2E">
            <w:pPr>
              <w:pStyle w:val="TAC"/>
              <w:rPr>
                <w:ins w:id="3359" w:author="Huawei" w:date="2025-07-24T17:55:00Z"/>
              </w:rPr>
            </w:pPr>
            <w:ins w:id="3360"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0522E" w14:textId="77777777" w:rsidR="00B23B2E" w:rsidRPr="0004360F" w:rsidRDefault="00B23B2E" w:rsidP="00B23B2E">
            <w:pPr>
              <w:pStyle w:val="TAC"/>
              <w:rPr>
                <w:ins w:id="3361" w:author="Huawei" w:date="2025-07-24T17:55:00Z"/>
              </w:rPr>
            </w:pPr>
            <w:ins w:id="336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D930A" w14:textId="73F8F54A" w:rsidR="00B23B2E" w:rsidRPr="0004360F" w:rsidRDefault="00B23B2E" w:rsidP="00B23B2E">
            <w:pPr>
              <w:pStyle w:val="TAC"/>
              <w:rPr>
                <w:ins w:id="3363" w:author="Huawei" w:date="2025-07-24T17:55:00Z"/>
              </w:rPr>
            </w:pPr>
            <w:ins w:id="3364"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9EC8CA" w14:textId="080EF2C4" w:rsidR="00B23B2E" w:rsidRPr="0004360F" w:rsidRDefault="00B23B2E" w:rsidP="00B23B2E">
            <w:pPr>
              <w:pStyle w:val="TAC"/>
              <w:rPr>
                <w:ins w:id="3365" w:author="Huawei" w:date="2025-07-24T17:55:00Z"/>
              </w:rPr>
            </w:pPr>
            <w:ins w:id="336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C546" w14:textId="77777777" w:rsidR="00B23B2E" w:rsidRPr="0004360F" w:rsidRDefault="00B23B2E" w:rsidP="00B23B2E">
            <w:pPr>
              <w:pStyle w:val="TAC"/>
              <w:rPr>
                <w:ins w:id="3367" w:author="Huawei" w:date="2025-07-24T17:55:00Z"/>
              </w:rPr>
            </w:pPr>
            <w:ins w:id="336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EABD" w14:textId="77777777" w:rsidR="00B23B2E" w:rsidRPr="0004360F" w:rsidRDefault="00B23B2E" w:rsidP="00B23B2E">
            <w:pPr>
              <w:pStyle w:val="TAC"/>
              <w:rPr>
                <w:ins w:id="3369" w:author="Huawei" w:date="2025-07-24T17:55:00Z"/>
              </w:rPr>
            </w:pPr>
            <w:ins w:id="337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774C78" w14:textId="11BEDB06" w:rsidR="00B23B2E" w:rsidRPr="0004360F" w:rsidRDefault="00B23B2E" w:rsidP="00B23B2E">
            <w:pPr>
              <w:pStyle w:val="TAC"/>
              <w:rPr>
                <w:ins w:id="3371" w:author="Huawei" w:date="2025-07-24T17:55:00Z"/>
              </w:rPr>
            </w:pPr>
            <w:ins w:id="3372" w:author="Huawei" w:date="2025-07-24T17:57:00Z">
              <w:r w:rsidRPr="00114928">
                <w:t>10.5</w:t>
              </w:r>
            </w:ins>
            <w:ins w:id="3373" w:author="Huawei" w:date="2025-07-24T17:58:00Z">
              <w:r>
                <w:t>-</w:t>
              </w:r>
              <w:r w:rsidRPr="0004360F">
                <w:t>TT</w:t>
              </w:r>
            </w:ins>
          </w:p>
        </w:tc>
      </w:tr>
      <w:tr w:rsidR="00B23B2E" w:rsidRPr="0004360F" w14:paraId="4F5F3E57" w14:textId="77777777" w:rsidTr="00B23B2E">
        <w:trPr>
          <w:trHeight w:val="77"/>
          <w:ins w:id="337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03A5" w14:textId="77777777" w:rsidR="00B23B2E" w:rsidRPr="0004360F" w:rsidRDefault="00B23B2E" w:rsidP="00B23B2E">
            <w:pPr>
              <w:pStyle w:val="TAC"/>
              <w:rPr>
                <w:ins w:id="3375" w:author="Huawei" w:date="2025-07-24T17:55:00Z"/>
              </w:rPr>
            </w:pPr>
            <w:ins w:id="3376" w:author="Huawei" w:date="2025-07-24T17:55:00Z">
              <w:r w:rsidRPr="0004360F">
                <w:t>69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27535" w14:textId="77777777" w:rsidR="00B23B2E" w:rsidRPr="0004360F" w:rsidRDefault="00B23B2E" w:rsidP="00B23B2E">
            <w:pPr>
              <w:pStyle w:val="TAC"/>
              <w:rPr>
                <w:ins w:id="3377" w:author="Huawei" w:date="2025-07-24T17:55:00Z"/>
              </w:rPr>
            </w:pPr>
            <w:ins w:id="337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9A7544B" w14:textId="77777777" w:rsidR="00B23B2E" w:rsidRPr="0004360F" w:rsidRDefault="00B23B2E" w:rsidP="00B23B2E">
            <w:pPr>
              <w:pStyle w:val="TAC"/>
              <w:rPr>
                <w:ins w:id="3379" w:author="Huawei" w:date="2025-07-24T17:55:00Z"/>
              </w:rPr>
            </w:pPr>
            <w:ins w:id="338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59B144" w14:textId="66CD63DF" w:rsidR="00B23B2E" w:rsidRPr="0004360F" w:rsidRDefault="00B23B2E" w:rsidP="00B23B2E">
            <w:pPr>
              <w:pStyle w:val="TAC"/>
              <w:rPr>
                <w:ins w:id="3381" w:author="Huawei" w:date="2025-07-24T17:55:00Z"/>
              </w:rPr>
            </w:pPr>
            <w:ins w:id="3382"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4675" w14:textId="77777777" w:rsidR="00B23B2E" w:rsidRPr="0004360F" w:rsidRDefault="00B23B2E" w:rsidP="00B23B2E">
            <w:pPr>
              <w:pStyle w:val="TAC"/>
              <w:rPr>
                <w:ins w:id="3383" w:author="Huawei" w:date="2025-07-24T17:55:00Z"/>
              </w:rPr>
            </w:pPr>
            <w:ins w:id="3384"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EA7" w14:textId="77777777" w:rsidR="00B23B2E" w:rsidRPr="0004360F" w:rsidRDefault="00B23B2E" w:rsidP="00B23B2E">
            <w:pPr>
              <w:pStyle w:val="TAC"/>
              <w:rPr>
                <w:ins w:id="3385" w:author="Huawei" w:date="2025-07-24T17:55:00Z"/>
              </w:rPr>
            </w:pPr>
            <w:ins w:id="338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BB98F1" w14:textId="2B7FE228" w:rsidR="00B23B2E" w:rsidRPr="0004360F" w:rsidRDefault="00B23B2E" w:rsidP="00B23B2E">
            <w:pPr>
              <w:pStyle w:val="TAC"/>
              <w:rPr>
                <w:ins w:id="3387" w:author="Huawei" w:date="2025-07-24T17:55:00Z"/>
              </w:rPr>
            </w:pPr>
            <w:ins w:id="3388"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E71B16" w14:textId="23C08288" w:rsidR="00B23B2E" w:rsidRPr="0004360F" w:rsidRDefault="00B23B2E" w:rsidP="00B23B2E">
            <w:pPr>
              <w:pStyle w:val="TAC"/>
              <w:rPr>
                <w:ins w:id="3389" w:author="Huawei" w:date="2025-07-24T17:55:00Z"/>
              </w:rPr>
            </w:pPr>
            <w:ins w:id="339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E40D" w14:textId="77777777" w:rsidR="00B23B2E" w:rsidRPr="0004360F" w:rsidRDefault="00B23B2E" w:rsidP="00B23B2E">
            <w:pPr>
              <w:pStyle w:val="TAC"/>
              <w:rPr>
                <w:ins w:id="3391" w:author="Huawei" w:date="2025-07-24T17:55:00Z"/>
              </w:rPr>
            </w:pPr>
            <w:ins w:id="339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77E06" w14:textId="77777777" w:rsidR="00B23B2E" w:rsidRPr="0004360F" w:rsidRDefault="00B23B2E" w:rsidP="00B23B2E">
            <w:pPr>
              <w:pStyle w:val="TAC"/>
              <w:rPr>
                <w:ins w:id="3393" w:author="Huawei" w:date="2025-07-24T17:55:00Z"/>
              </w:rPr>
            </w:pPr>
            <w:ins w:id="339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A619B" w14:textId="61E52F79" w:rsidR="00B23B2E" w:rsidRPr="0004360F" w:rsidRDefault="00B23B2E" w:rsidP="00B23B2E">
            <w:pPr>
              <w:pStyle w:val="TAC"/>
              <w:rPr>
                <w:ins w:id="3395" w:author="Huawei" w:date="2025-07-24T17:55:00Z"/>
              </w:rPr>
            </w:pPr>
            <w:ins w:id="3396" w:author="Huawei" w:date="2025-07-24T17:57:00Z">
              <w:r w:rsidRPr="00114928">
                <w:t>14.5</w:t>
              </w:r>
            </w:ins>
            <w:ins w:id="3397" w:author="Huawei" w:date="2025-07-24T17:58:00Z">
              <w:r>
                <w:t>-</w:t>
              </w:r>
              <w:r w:rsidRPr="0004360F">
                <w:t>TT</w:t>
              </w:r>
            </w:ins>
          </w:p>
        </w:tc>
      </w:tr>
      <w:tr w:rsidR="00B23B2E" w:rsidRPr="0004360F" w14:paraId="19FA2A8F" w14:textId="77777777" w:rsidTr="00B23B2E">
        <w:trPr>
          <w:trHeight w:val="77"/>
          <w:ins w:id="339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70F1" w14:textId="77777777" w:rsidR="00B23B2E" w:rsidRPr="0004360F" w:rsidRDefault="00B23B2E" w:rsidP="00B23B2E">
            <w:pPr>
              <w:pStyle w:val="TAC"/>
              <w:rPr>
                <w:ins w:id="3399" w:author="Huawei" w:date="2025-07-24T17:55:00Z"/>
              </w:rPr>
            </w:pPr>
            <w:ins w:id="3400" w:author="Huawei" w:date="2025-07-24T17:55:00Z">
              <w:r w:rsidRPr="0004360F">
                <w:t>70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7F28" w14:textId="77777777" w:rsidR="00B23B2E" w:rsidRPr="0004360F" w:rsidRDefault="00B23B2E" w:rsidP="00B23B2E">
            <w:pPr>
              <w:pStyle w:val="TAC"/>
              <w:rPr>
                <w:ins w:id="3401" w:author="Huawei" w:date="2025-07-24T17:55:00Z"/>
              </w:rPr>
            </w:pPr>
            <w:ins w:id="340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8EEDE73" w14:textId="77777777" w:rsidR="00B23B2E" w:rsidRPr="0004360F" w:rsidRDefault="00B23B2E" w:rsidP="00B23B2E">
            <w:pPr>
              <w:pStyle w:val="TAC"/>
              <w:rPr>
                <w:ins w:id="3403" w:author="Huawei" w:date="2025-07-24T17:55:00Z"/>
              </w:rPr>
            </w:pPr>
            <w:ins w:id="340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D8AF1B" w14:textId="10F1FA69" w:rsidR="00B23B2E" w:rsidRPr="0004360F" w:rsidRDefault="00B23B2E" w:rsidP="00B23B2E">
            <w:pPr>
              <w:pStyle w:val="TAC"/>
              <w:rPr>
                <w:ins w:id="3405" w:author="Huawei" w:date="2025-07-24T17:55:00Z"/>
              </w:rPr>
            </w:pPr>
            <w:ins w:id="3406"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63AB" w14:textId="77777777" w:rsidR="00B23B2E" w:rsidRPr="0004360F" w:rsidRDefault="00B23B2E" w:rsidP="00B23B2E">
            <w:pPr>
              <w:pStyle w:val="TAC"/>
              <w:rPr>
                <w:ins w:id="3407" w:author="Huawei" w:date="2025-07-24T17:55:00Z"/>
              </w:rPr>
            </w:pPr>
            <w:ins w:id="3408"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6E31" w14:textId="77777777" w:rsidR="00B23B2E" w:rsidRPr="0004360F" w:rsidRDefault="00B23B2E" w:rsidP="00B23B2E">
            <w:pPr>
              <w:pStyle w:val="TAC"/>
              <w:rPr>
                <w:ins w:id="3409" w:author="Huawei" w:date="2025-07-24T17:55:00Z"/>
              </w:rPr>
            </w:pPr>
            <w:ins w:id="341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E03D3" w14:textId="694C3A74" w:rsidR="00B23B2E" w:rsidRPr="0004360F" w:rsidRDefault="00B23B2E" w:rsidP="00B23B2E">
            <w:pPr>
              <w:pStyle w:val="TAC"/>
              <w:rPr>
                <w:ins w:id="3411" w:author="Huawei" w:date="2025-07-24T17:55:00Z"/>
              </w:rPr>
            </w:pPr>
            <w:ins w:id="3412"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958E12" w14:textId="0FA9E182" w:rsidR="00B23B2E" w:rsidRPr="0004360F" w:rsidRDefault="00B23B2E" w:rsidP="00B23B2E">
            <w:pPr>
              <w:pStyle w:val="TAC"/>
              <w:rPr>
                <w:ins w:id="3413" w:author="Huawei" w:date="2025-07-24T17:55:00Z"/>
              </w:rPr>
            </w:pPr>
            <w:ins w:id="341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808E7" w14:textId="77777777" w:rsidR="00B23B2E" w:rsidRPr="0004360F" w:rsidRDefault="00B23B2E" w:rsidP="00B23B2E">
            <w:pPr>
              <w:pStyle w:val="TAC"/>
              <w:rPr>
                <w:ins w:id="3415" w:author="Huawei" w:date="2025-07-24T17:55:00Z"/>
              </w:rPr>
            </w:pPr>
            <w:ins w:id="341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A60E1" w14:textId="77777777" w:rsidR="00B23B2E" w:rsidRPr="0004360F" w:rsidRDefault="00B23B2E" w:rsidP="00B23B2E">
            <w:pPr>
              <w:pStyle w:val="TAC"/>
              <w:rPr>
                <w:ins w:id="3417" w:author="Huawei" w:date="2025-07-24T17:55:00Z"/>
              </w:rPr>
            </w:pPr>
            <w:ins w:id="341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638536" w14:textId="305B1AF0" w:rsidR="00B23B2E" w:rsidRPr="0004360F" w:rsidRDefault="00B23B2E" w:rsidP="00B23B2E">
            <w:pPr>
              <w:pStyle w:val="TAC"/>
              <w:rPr>
                <w:ins w:id="3419" w:author="Huawei" w:date="2025-07-24T17:55:00Z"/>
              </w:rPr>
            </w:pPr>
            <w:ins w:id="3420" w:author="Huawei" w:date="2025-07-24T17:57:00Z">
              <w:r w:rsidRPr="00114928">
                <w:t>14.5</w:t>
              </w:r>
            </w:ins>
            <w:ins w:id="3421" w:author="Huawei" w:date="2025-07-24T17:58:00Z">
              <w:r>
                <w:t>-</w:t>
              </w:r>
              <w:r w:rsidRPr="0004360F">
                <w:t>TT</w:t>
              </w:r>
            </w:ins>
          </w:p>
        </w:tc>
      </w:tr>
      <w:tr w:rsidR="00B23B2E" w:rsidRPr="0004360F" w14:paraId="049A64F1" w14:textId="77777777" w:rsidTr="00B23B2E">
        <w:trPr>
          <w:trHeight w:val="77"/>
          <w:ins w:id="342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5D6F" w14:textId="77777777" w:rsidR="00B23B2E" w:rsidRPr="0004360F" w:rsidRDefault="00B23B2E" w:rsidP="00B23B2E">
            <w:pPr>
              <w:pStyle w:val="TAC"/>
              <w:rPr>
                <w:ins w:id="3423" w:author="Huawei" w:date="2025-07-24T17:55:00Z"/>
              </w:rPr>
            </w:pPr>
            <w:ins w:id="3424" w:author="Huawei" w:date="2025-07-24T17:55:00Z">
              <w:r w:rsidRPr="0004360F">
                <w:t>71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289D" w14:textId="77777777" w:rsidR="00B23B2E" w:rsidRPr="0004360F" w:rsidRDefault="00B23B2E" w:rsidP="00B23B2E">
            <w:pPr>
              <w:pStyle w:val="TAC"/>
              <w:rPr>
                <w:ins w:id="3425" w:author="Huawei" w:date="2025-07-24T17:55:00Z"/>
              </w:rPr>
            </w:pPr>
            <w:ins w:id="34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252FF35" w14:textId="77777777" w:rsidR="00B23B2E" w:rsidRPr="0004360F" w:rsidRDefault="00B23B2E" w:rsidP="00B23B2E">
            <w:pPr>
              <w:pStyle w:val="TAC"/>
              <w:rPr>
                <w:ins w:id="3427" w:author="Huawei" w:date="2025-07-24T17:55:00Z"/>
              </w:rPr>
            </w:pPr>
            <w:ins w:id="34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54495" w14:textId="2950E21B" w:rsidR="00B23B2E" w:rsidRPr="0004360F" w:rsidRDefault="00B23B2E" w:rsidP="00B23B2E">
            <w:pPr>
              <w:pStyle w:val="TAC"/>
              <w:rPr>
                <w:ins w:id="3429" w:author="Huawei" w:date="2025-07-24T17:55:00Z"/>
              </w:rPr>
            </w:pPr>
            <w:ins w:id="343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E80A" w14:textId="77777777" w:rsidR="00B23B2E" w:rsidRPr="0004360F" w:rsidRDefault="00B23B2E" w:rsidP="00B23B2E">
            <w:pPr>
              <w:pStyle w:val="TAC"/>
              <w:rPr>
                <w:ins w:id="3431" w:author="Huawei" w:date="2025-07-24T17:55:00Z"/>
              </w:rPr>
            </w:pPr>
            <w:ins w:id="3432"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6A54B" w14:textId="77777777" w:rsidR="00B23B2E" w:rsidRPr="0004360F" w:rsidRDefault="00B23B2E" w:rsidP="00B23B2E">
            <w:pPr>
              <w:pStyle w:val="TAC"/>
              <w:rPr>
                <w:ins w:id="3433" w:author="Huawei" w:date="2025-07-24T17:55:00Z"/>
              </w:rPr>
            </w:pPr>
            <w:ins w:id="34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00A09" w14:textId="2E3929B9" w:rsidR="00B23B2E" w:rsidRPr="0004360F" w:rsidRDefault="00B23B2E" w:rsidP="00B23B2E">
            <w:pPr>
              <w:pStyle w:val="TAC"/>
              <w:rPr>
                <w:ins w:id="3435" w:author="Huawei" w:date="2025-07-24T17:55:00Z"/>
              </w:rPr>
            </w:pPr>
            <w:ins w:id="3436"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7DC24E" w14:textId="55B7ACB4" w:rsidR="00B23B2E" w:rsidRPr="0004360F" w:rsidRDefault="00B23B2E" w:rsidP="00B23B2E">
            <w:pPr>
              <w:pStyle w:val="TAC"/>
              <w:rPr>
                <w:ins w:id="3437" w:author="Huawei" w:date="2025-07-24T17:55:00Z"/>
              </w:rPr>
            </w:pPr>
            <w:ins w:id="3438"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E54E" w14:textId="77777777" w:rsidR="00B23B2E" w:rsidRPr="0004360F" w:rsidRDefault="00B23B2E" w:rsidP="00B23B2E">
            <w:pPr>
              <w:pStyle w:val="TAC"/>
              <w:rPr>
                <w:ins w:id="3439" w:author="Huawei" w:date="2025-07-24T17:55:00Z"/>
              </w:rPr>
            </w:pPr>
            <w:ins w:id="34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B94D" w14:textId="77777777" w:rsidR="00B23B2E" w:rsidRPr="0004360F" w:rsidRDefault="00B23B2E" w:rsidP="00B23B2E">
            <w:pPr>
              <w:pStyle w:val="TAC"/>
              <w:rPr>
                <w:ins w:id="3441" w:author="Huawei" w:date="2025-07-24T17:55:00Z"/>
              </w:rPr>
            </w:pPr>
            <w:ins w:id="34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61A240" w14:textId="322524D5" w:rsidR="00B23B2E" w:rsidRPr="0004360F" w:rsidRDefault="00B23B2E" w:rsidP="00B23B2E">
            <w:pPr>
              <w:pStyle w:val="TAC"/>
              <w:rPr>
                <w:ins w:id="3443" w:author="Huawei" w:date="2025-07-24T17:55:00Z"/>
              </w:rPr>
            </w:pPr>
            <w:ins w:id="3444" w:author="Huawei" w:date="2025-07-24T17:57:00Z">
              <w:r w:rsidRPr="00114928">
                <w:t>10.5</w:t>
              </w:r>
            </w:ins>
            <w:ins w:id="3445" w:author="Huawei" w:date="2025-07-24T17:58:00Z">
              <w:r>
                <w:t>-</w:t>
              </w:r>
              <w:r w:rsidRPr="0004360F">
                <w:t>TT</w:t>
              </w:r>
            </w:ins>
          </w:p>
        </w:tc>
      </w:tr>
      <w:tr w:rsidR="00B23B2E" w:rsidRPr="0004360F" w14:paraId="6570D9C4" w14:textId="77777777" w:rsidTr="00B23B2E">
        <w:trPr>
          <w:trHeight w:val="77"/>
          <w:ins w:id="344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3669" w14:textId="77777777" w:rsidR="00B23B2E" w:rsidRPr="0004360F" w:rsidRDefault="00B23B2E" w:rsidP="00B23B2E">
            <w:pPr>
              <w:pStyle w:val="TAC"/>
              <w:rPr>
                <w:ins w:id="3447" w:author="Huawei" w:date="2025-07-24T17:55:00Z"/>
              </w:rPr>
            </w:pPr>
            <w:ins w:id="3448" w:author="Huawei" w:date="2025-07-24T17:55:00Z">
              <w:r w:rsidRPr="0004360F">
                <w:t>72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73135" w14:textId="77777777" w:rsidR="00B23B2E" w:rsidRPr="0004360F" w:rsidRDefault="00B23B2E" w:rsidP="00B23B2E">
            <w:pPr>
              <w:pStyle w:val="TAC"/>
              <w:rPr>
                <w:ins w:id="3449" w:author="Huawei" w:date="2025-07-24T17:55:00Z"/>
              </w:rPr>
            </w:pPr>
            <w:ins w:id="345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1A7C101" w14:textId="77777777" w:rsidR="00B23B2E" w:rsidRPr="0004360F" w:rsidRDefault="00B23B2E" w:rsidP="00B23B2E">
            <w:pPr>
              <w:pStyle w:val="TAC"/>
              <w:rPr>
                <w:ins w:id="3451" w:author="Huawei" w:date="2025-07-24T17:55:00Z"/>
              </w:rPr>
            </w:pPr>
            <w:ins w:id="345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41BDA" w14:textId="32A60E66" w:rsidR="00B23B2E" w:rsidRPr="0004360F" w:rsidRDefault="00B23B2E" w:rsidP="00B23B2E">
            <w:pPr>
              <w:pStyle w:val="TAC"/>
              <w:rPr>
                <w:ins w:id="3453" w:author="Huawei" w:date="2025-07-24T17:55:00Z"/>
              </w:rPr>
            </w:pPr>
            <w:ins w:id="3454"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67E3" w14:textId="77777777" w:rsidR="00B23B2E" w:rsidRPr="0004360F" w:rsidRDefault="00B23B2E" w:rsidP="00B23B2E">
            <w:pPr>
              <w:pStyle w:val="TAC"/>
              <w:rPr>
                <w:ins w:id="3455" w:author="Huawei" w:date="2025-07-24T17:55:00Z"/>
              </w:rPr>
            </w:pPr>
            <w:ins w:id="3456"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6CAC" w14:textId="77777777" w:rsidR="00B23B2E" w:rsidRPr="0004360F" w:rsidRDefault="00B23B2E" w:rsidP="00B23B2E">
            <w:pPr>
              <w:pStyle w:val="TAC"/>
              <w:rPr>
                <w:ins w:id="3457" w:author="Huawei" w:date="2025-07-24T17:55:00Z"/>
              </w:rPr>
            </w:pPr>
            <w:ins w:id="345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B0C9F7" w14:textId="1387D8C0" w:rsidR="00B23B2E" w:rsidRPr="0004360F" w:rsidRDefault="00B23B2E" w:rsidP="00B23B2E">
            <w:pPr>
              <w:pStyle w:val="TAC"/>
              <w:rPr>
                <w:ins w:id="3459" w:author="Huawei" w:date="2025-07-24T17:55:00Z"/>
              </w:rPr>
            </w:pPr>
            <w:ins w:id="3460"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0ED82" w14:textId="2089AB26" w:rsidR="00B23B2E" w:rsidRPr="0004360F" w:rsidRDefault="00B23B2E" w:rsidP="00B23B2E">
            <w:pPr>
              <w:pStyle w:val="TAC"/>
              <w:rPr>
                <w:ins w:id="3461" w:author="Huawei" w:date="2025-07-24T17:55:00Z"/>
              </w:rPr>
            </w:pPr>
            <w:ins w:id="346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479D4" w14:textId="77777777" w:rsidR="00B23B2E" w:rsidRPr="0004360F" w:rsidRDefault="00B23B2E" w:rsidP="00B23B2E">
            <w:pPr>
              <w:pStyle w:val="TAC"/>
              <w:rPr>
                <w:ins w:id="3463" w:author="Huawei" w:date="2025-07-24T17:55:00Z"/>
              </w:rPr>
            </w:pPr>
            <w:ins w:id="346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29F8C" w14:textId="77777777" w:rsidR="00B23B2E" w:rsidRPr="0004360F" w:rsidRDefault="00B23B2E" w:rsidP="00B23B2E">
            <w:pPr>
              <w:pStyle w:val="TAC"/>
              <w:rPr>
                <w:ins w:id="3465" w:author="Huawei" w:date="2025-07-24T17:55:00Z"/>
              </w:rPr>
            </w:pPr>
            <w:ins w:id="346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F760E" w14:textId="3CF804EE" w:rsidR="00B23B2E" w:rsidRPr="0004360F" w:rsidRDefault="00B23B2E" w:rsidP="00B23B2E">
            <w:pPr>
              <w:pStyle w:val="TAC"/>
              <w:rPr>
                <w:ins w:id="3467" w:author="Huawei" w:date="2025-07-24T17:55:00Z"/>
              </w:rPr>
            </w:pPr>
            <w:ins w:id="3468" w:author="Huawei" w:date="2025-07-24T17:57:00Z">
              <w:r w:rsidRPr="00114928">
                <w:t>14.5</w:t>
              </w:r>
            </w:ins>
            <w:ins w:id="3469" w:author="Huawei" w:date="2025-07-24T17:59:00Z">
              <w:r w:rsidR="0077417A">
                <w:t>-TT</w:t>
              </w:r>
            </w:ins>
          </w:p>
        </w:tc>
      </w:tr>
      <w:tr w:rsidR="00B23B2E" w:rsidRPr="0004360F" w14:paraId="491E7028" w14:textId="77777777" w:rsidTr="00DE1E76">
        <w:trPr>
          <w:trHeight w:val="77"/>
          <w:ins w:id="3470" w:author="Huawei" w:date="2025-07-24T17:55:00Z"/>
        </w:trPr>
        <w:tc>
          <w:tcPr>
            <w:tcW w:w="10348" w:type="dxa"/>
            <w:gridSpan w:val="11"/>
            <w:tcBorders>
              <w:top w:val="single" w:sz="4" w:space="0" w:color="auto"/>
              <w:left w:val="single" w:sz="4" w:space="0" w:color="auto"/>
              <w:bottom w:val="single" w:sz="4" w:space="0" w:color="auto"/>
              <w:right w:val="single" w:sz="4" w:space="0" w:color="auto"/>
            </w:tcBorders>
          </w:tcPr>
          <w:p w14:paraId="355F1683" w14:textId="77777777" w:rsidR="00B23B2E" w:rsidRPr="0004360F" w:rsidRDefault="00B23B2E" w:rsidP="00DE1E76">
            <w:pPr>
              <w:pStyle w:val="TAN"/>
              <w:rPr>
                <w:ins w:id="3471" w:author="Huawei" w:date="2025-07-24T17:55:00Z"/>
              </w:rPr>
            </w:pPr>
            <w:ins w:id="3472" w:author="Huawei" w:date="2025-07-24T17:55: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1BEF5F0E" w14:textId="77777777" w:rsidR="00B23B2E" w:rsidRPr="0004360F" w:rsidRDefault="00B23B2E" w:rsidP="00DE1E76">
            <w:pPr>
              <w:pStyle w:val="TAN"/>
              <w:rPr>
                <w:ins w:id="3473" w:author="Huawei" w:date="2025-07-24T17:55:00Z"/>
                <w:sz w:val="16"/>
              </w:rPr>
            </w:pPr>
            <w:ins w:id="3474" w:author="Huawei" w:date="2025-07-24T17:55:00Z">
              <w:r w:rsidRPr="0004360F">
                <w:t>NOTE 2:</w:t>
              </w:r>
              <w:r w:rsidRPr="0004360F">
                <w:tab/>
                <w:t>TT for each frequency and channel bandwidth is specified in Table 6.2G.3.5-0.</w:t>
              </w:r>
            </w:ins>
          </w:p>
        </w:tc>
      </w:tr>
    </w:tbl>
    <w:p w14:paraId="2009081E" w14:textId="301483DF" w:rsidR="001E1E23" w:rsidRPr="005F081A" w:rsidRDefault="001E1E23" w:rsidP="001E1E23">
      <w:pPr>
        <w:overflowPunct w:val="0"/>
        <w:autoSpaceDE w:val="0"/>
        <w:autoSpaceDN w:val="0"/>
        <w:adjustRightInd w:val="0"/>
        <w:textAlignment w:val="baseline"/>
        <w:rPr>
          <w:ins w:id="3475" w:author="Huawei" w:date="2025-07-17T16:55:00Z"/>
          <w:rFonts w:eastAsiaTheme="minorEastAsia"/>
          <w:lang w:eastAsia="ko-KR"/>
        </w:rPr>
      </w:pPr>
    </w:p>
    <w:p w14:paraId="1589308E" w14:textId="6E6F5858" w:rsidR="001E1E23" w:rsidRPr="001E1E23" w:rsidRDefault="001E1E23" w:rsidP="001E1E23">
      <w:pPr>
        <w:keepNext/>
        <w:keepLines/>
        <w:overflowPunct w:val="0"/>
        <w:autoSpaceDE w:val="0"/>
        <w:autoSpaceDN w:val="0"/>
        <w:adjustRightInd w:val="0"/>
        <w:spacing w:before="60"/>
        <w:jc w:val="center"/>
        <w:textAlignment w:val="baseline"/>
        <w:rPr>
          <w:ins w:id="3476" w:author="Huawei" w:date="2025-07-17T16:55:00Z"/>
          <w:rFonts w:ascii="Arial" w:eastAsia="Times New Roman" w:hAnsi="Arial"/>
          <w:b/>
          <w:lang w:eastAsia="en-GB"/>
        </w:rPr>
      </w:pPr>
      <w:ins w:id="3477" w:author="Huawei" w:date="2025-07-17T16:55:00Z">
        <w:r w:rsidRPr="001E1E23">
          <w:rPr>
            <w:rFonts w:ascii="Arial" w:eastAsia="Times New Roman" w:hAnsi="Arial"/>
            <w:b/>
            <w:lang w:eastAsia="en-GB"/>
          </w:rPr>
          <w:lastRenderedPageBreak/>
          <w:t>Table 6.2G.3</w:t>
        </w:r>
      </w:ins>
      <w:ins w:id="3478" w:author="Huawei" w:date="2025-07-17T17:01:00Z">
        <w:r w:rsidR="000B34AB">
          <w:rPr>
            <w:rFonts w:ascii="Arial" w:eastAsia="Times New Roman" w:hAnsi="Arial"/>
            <w:b/>
            <w:lang w:eastAsia="en-GB"/>
          </w:rPr>
          <w:t>_4</w:t>
        </w:r>
      </w:ins>
      <w:ins w:id="3479" w:author="Huawei" w:date="2025-07-17T16:55:00Z">
        <w:r w:rsidRPr="001E1E23">
          <w:rPr>
            <w:rFonts w:ascii="Arial" w:eastAsia="Times New Roman" w:hAnsi="Arial"/>
            <w:b/>
            <w:lang w:eastAsia="en-GB"/>
          </w:rPr>
          <w:t>.5-</w:t>
        </w:r>
        <w:r>
          <w:rPr>
            <w:rFonts w:ascii="Arial" w:eastAsia="Times New Roman" w:hAnsi="Arial"/>
            <w:b/>
            <w:lang w:eastAsia="en-GB"/>
          </w:rPr>
          <w:t>4</w:t>
        </w:r>
        <w:r w:rsidRPr="001E1E23">
          <w:rPr>
            <w:rFonts w:ascii="Arial" w:eastAsia="Times New Roman" w:hAnsi="Arial"/>
            <w:b/>
            <w:lang w:eastAsia="en-GB"/>
          </w:rPr>
          <w:t>: UE Power Class 1.5 test requirements for NS_47 (contiguous allocation, large FWA form factor with 20 dB or above antenna isolation)</w:t>
        </w:r>
      </w:ins>
      <w:ins w:id="3480" w:author="Huawei" w:date="2025-07-17T17:01:00Z">
        <w:r w:rsidR="000B34AB" w:rsidRPr="000B34AB">
          <w:rPr>
            <w:rFonts w:ascii="Arial" w:eastAsia="Times New Roman" w:hAnsi="Arial"/>
            <w:b/>
            <w:lang w:eastAsia="en-GB"/>
          </w:rPr>
          <w:t xml:space="preserve"> </w:t>
        </w:r>
        <w:r w:rsidR="000B34AB" w:rsidRPr="001E1E23">
          <w:rPr>
            <w:rFonts w:ascii="Arial" w:eastAsia="Times New Roman" w:hAnsi="Arial"/>
            <w:b/>
            <w:lang w:eastAsia="en-GB"/>
          </w:rPr>
          <w:t>for band n41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E1E23" w:rsidRPr="001E1E23" w14:paraId="6104554B" w14:textId="77777777" w:rsidTr="00DE1E76">
        <w:trPr>
          <w:trHeight w:val="455"/>
          <w:ins w:id="3481"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88044" w14:textId="77777777" w:rsidR="001E1E23" w:rsidRPr="001E1E23" w:rsidRDefault="001E1E23" w:rsidP="001E1E23">
            <w:pPr>
              <w:keepNext/>
              <w:keepLines/>
              <w:overflowPunct w:val="0"/>
              <w:autoSpaceDE w:val="0"/>
              <w:autoSpaceDN w:val="0"/>
              <w:adjustRightInd w:val="0"/>
              <w:spacing w:after="0"/>
              <w:jc w:val="center"/>
              <w:textAlignment w:val="baseline"/>
              <w:rPr>
                <w:ins w:id="3482" w:author="Huawei" w:date="2025-07-17T16:55:00Z"/>
                <w:rFonts w:ascii="Arial" w:eastAsia="Times New Roman" w:hAnsi="Arial"/>
                <w:b/>
                <w:sz w:val="18"/>
                <w:lang w:eastAsia="en-GB"/>
              </w:rPr>
            </w:pPr>
            <w:ins w:id="3483" w:author="Huawei" w:date="2025-07-17T16:55:00Z">
              <w:r w:rsidRPr="001E1E23">
                <w:rPr>
                  <w:rFonts w:ascii="Arial" w:eastAsia="Times New Roman" w:hAnsi="Arial"/>
                  <w:b/>
                  <w:sz w:val="18"/>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FD91E4" w14:textId="77777777" w:rsidR="001E1E23" w:rsidRPr="001E1E23" w:rsidRDefault="001E1E23" w:rsidP="001E1E23">
            <w:pPr>
              <w:keepNext/>
              <w:keepLines/>
              <w:overflowPunct w:val="0"/>
              <w:autoSpaceDE w:val="0"/>
              <w:autoSpaceDN w:val="0"/>
              <w:adjustRightInd w:val="0"/>
              <w:spacing w:after="0"/>
              <w:jc w:val="center"/>
              <w:textAlignment w:val="baseline"/>
              <w:rPr>
                <w:ins w:id="3484" w:author="Huawei" w:date="2025-07-17T16:55:00Z"/>
                <w:rFonts w:ascii="Arial" w:eastAsia="Times New Roman" w:hAnsi="Arial"/>
                <w:b/>
                <w:sz w:val="18"/>
                <w:lang w:eastAsia="en-GB"/>
              </w:rPr>
            </w:pPr>
            <w:proofErr w:type="spellStart"/>
            <w:ins w:id="348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BD27B7E" w14:textId="77777777" w:rsidR="001E1E23" w:rsidRPr="001E1E23" w:rsidRDefault="001E1E23" w:rsidP="001E1E23">
            <w:pPr>
              <w:keepNext/>
              <w:keepLines/>
              <w:overflowPunct w:val="0"/>
              <w:autoSpaceDE w:val="0"/>
              <w:autoSpaceDN w:val="0"/>
              <w:adjustRightInd w:val="0"/>
              <w:spacing w:after="0"/>
              <w:jc w:val="center"/>
              <w:textAlignment w:val="baseline"/>
              <w:rPr>
                <w:ins w:id="3486" w:author="Huawei" w:date="2025-07-17T16:55:00Z"/>
                <w:rFonts w:ascii="Arial" w:eastAsia="Times New Roman" w:hAnsi="Arial"/>
                <w:b/>
                <w:sz w:val="18"/>
                <w:lang w:eastAsia="en-GB"/>
              </w:rPr>
            </w:pPr>
            <w:ins w:id="3487" w:author="Huawei" w:date="2025-07-17T16:55:00Z">
              <w:r w:rsidRPr="001E1E23">
                <w:rPr>
                  <w:rFonts w:ascii="Symbol" w:eastAsia="Times New Roman" w:hAnsi="Symbol"/>
                  <w:b/>
                  <w:sz w:val="18"/>
                  <w:lang w:eastAsia="en-GB"/>
                </w:rPr>
                <w: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7C4D" w14:textId="77777777" w:rsidR="001E1E23" w:rsidRPr="001E1E23" w:rsidRDefault="001E1E23" w:rsidP="001E1E23">
            <w:pPr>
              <w:keepNext/>
              <w:keepLines/>
              <w:overflowPunct w:val="0"/>
              <w:autoSpaceDE w:val="0"/>
              <w:autoSpaceDN w:val="0"/>
              <w:adjustRightInd w:val="0"/>
              <w:spacing w:after="0"/>
              <w:jc w:val="center"/>
              <w:textAlignment w:val="baseline"/>
              <w:rPr>
                <w:ins w:id="3488" w:author="Huawei" w:date="2025-07-17T16:55:00Z"/>
                <w:rFonts w:ascii="Arial" w:eastAsia="Times New Roman" w:hAnsi="Arial"/>
                <w:b/>
                <w:sz w:val="18"/>
                <w:lang w:eastAsia="en-GB"/>
              </w:rPr>
            </w:pPr>
            <w:ins w:id="3489" w:author="Huawei" w:date="2025-07-17T16:55:00Z">
              <w:r w:rsidRPr="001E1E23">
                <w:rPr>
                  <w:rFonts w:ascii="Arial" w:eastAsia="Times New Roman" w:hAnsi="Arial"/>
                  <w:b/>
                  <w:sz w:val="18"/>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53C44" w14:textId="77777777" w:rsidR="001E1E23" w:rsidRPr="001E1E23" w:rsidRDefault="001E1E23" w:rsidP="001E1E23">
            <w:pPr>
              <w:keepNext/>
              <w:keepLines/>
              <w:overflowPunct w:val="0"/>
              <w:autoSpaceDE w:val="0"/>
              <w:autoSpaceDN w:val="0"/>
              <w:adjustRightInd w:val="0"/>
              <w:spacing w:after="0"/>
              <w:jc w:val="center"/>
              <w:textAlignment w:val="baseline"/>
              <w:rPr>
                <w:ins w:id="3490" w:author="Huawei" w:date="2025-07-17T16:55:00Z"/>
                <w:rFonts w:ascii="Arial" w:eastAsia="Times New Roman" w:hAnsi="Arial"/>
                <w:b/>
                <w:sz w:val="18"/>
                <w:lang w:eastAsia="en-GB"/>
              </w:rPr>
            </w:pPr>
            <w:ins w:id="3491" w:author="Huawei" w:date="2025-07-17T16:55:00Z">
              <w:r w:rsidRPr="001E1E23">
                <w:rPr>
                  <w:rFonts w:ascii="Arial" w:eastAsia="Times New Roman" w:hAnsi="Arial"/>
                  <w:b/>
                  <w:sz w:val="18"/>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5A936" w14:textId="77777777" w:rsidR="001E1E23" w:rsidRPr="001E1E23" w:rsidRDefault="001E1E23" w:rsidP="001E1E23">
            <w:pPr>
              <w:keepNext/>
              <w:keepLines/>
              <w:overflowPunct w:val="0"/>
              <w:autoSpaceDE w:val="0"/>
              <w:autoSpaceDN w:val="0"/>
              <w:adjustRightInd w:val="0"/>
              <w:spacing w:after="0"/>
              <w:jc w:val="center"/>
              <w:textAlignment w:val="baseline"/>
              <w:rPr>
                <w:ins w:id="3492" w:author="Huawei" w:date="2025-07-17T16:55:00Z"/>
                <w:rFonts w:ascii="Arial" w:eastAsia="Times New Roman" w:hAnsi="Arial"/>
                <w:b/>
                <w:sz w:val="18"/>
                <w:lang w:eastAsia="en-GB"/>
              </w:rPr>
            </w:pPr>
            <w:proofErr w:type="spellStart"/>
            <w:ins w:id="3493" w:author="Huawei" w:date="2025-07-17T16:55:00Z">
              <w:r w:rsidRPr="001E1E23">
                <w:rPr>
                  <w:rFonts w:ascii="Arial" w:eastAsia="Times New Roman" w:hAnsi="Arial"/>
                  <w:b/>
                  <w:sz w:val="18"/>
                  <w:lang w:eastAsia="en-GB"/>
                </w:rPr>
                <w:t>ΔT</w:t>
              </w:r>
              <w:r w:rsidRPr="001E1E23">
                <w:rPr>
                  <w:rFonts w:ascii="Arial" w:eastAsia="Times New Roman" w:hAnsi="Arial"/>
                  <w:b/>
                  <w:sz w:val="18"/>
                  <w:vertAlign w:val="subscript"/>
                  <w:lang w:eastAsia="en-GB"/>
                </w:rPr>
                <w:t>C,c</w:t>
              </w:r>
              <w:proofErr w:type="spellEnd"/>
              <w:r w:rsidRPr="001E1E23">
                <w:rPr>
                  <w:rFonts w:ascii="Arial" w:eastAsia="Times New Roman" w:hAnsi="Arial"/>
                  <w:b/>
                  <w:sz w:val="18"/>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9526A" w14:textId="77777777" w:rsidR="001E1E23" w:rsidRPr="001E1E23" w:rsidRDefault="001E1E23" w:rsidP="001E1E23">
            <w:pPr>
              <w:keepNext/>
              <w:keepLines/>
              <w:overflowPunct w:val="0"/>
              <w:autoSpaceDE w:val="0"/>
              <w:autoSpaceDN w:val="0"/>
              <w:adjustRightInd w:val="0"/>
              <w:spacing w:after="0"/>
              <w:jc w:val="center"/>
              <w:textAlignment w:val="baseline"/>
              <w:rPr>
                <w:ins w:id="3494" w:author="Huawei" w:date="2025-07-17T16:55:00Z"/>
                <w:rFonts w:ascii="Arial" w:eastAsia="Times New Roman" w:hAnsi="Arial"/>
                <w:b/>
                <w:sz w:val="18"/>
                <w:lang w:eastAsia="en-GB"/>
              </w:rPr>
            </w:pPr>
            <w:proofErr w:type="spellStart"/>
            <w:ins w:id="349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CMAX_L,c</w:t>
              </w:r>
              <w:proofErr w:type="spellEnd"/>
              <w:r w:rsidRPr="001E1E23">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B6D8C" w14:textId="77777777" w:rsidR="001E1E23" w:rsidRPr="001E1E23" w:rsidRDefault="001E1E23" w:rsidP="001E1E23">
            <w:pPr>
              <w:keepNext/>
              <w:keepLines/>
              <w:overflowPunct w:val="0"/>
              <w:autoSpaceDE w:val="0"/>
              <w:autoSpaceDN w:val="0"/>
              <w:adjustRightInd w:val="0"/>
              <w:spacing w:after="0"/>
              <w:jc w:val="center"/>
              <w:textAlignment w:val="baseline"/>
              <w:rPr>
                <w:ins w:id="3496" w:author="Huawei" w:date="2025-07-17T16:55:00Z"/>
                <w:rFonts w:ascii="Arial" w:eastAsia="Times New Roman" w:hAnsi="Arial"/>
                <w:b/>
                <w:sz w:val="18"/>
                <w:lang w:eastAsia="en-GB"/>
              </w:rPr>
            </w:pPr>
            <w:ins w:id="3497" w:author="Huawei" w:date="2025-07-17T16:55:00Z">
              <w:r w:rsidRPr="001E1E23">
                <w:rPr>
                  <w:rFonts w:ascii="Arial" w:eastAsia="Times New Roman" w:hAnsi="Arial"/>
                  <w:b/>
                  <w:sz w:val="18"/>
                  <w:lang w:eastAsia="en-GB"/>
                </w:rPr>
                <w:t>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CMAX_L,c</w:t>
              </w:r>
              <w:proofErr w:type="spellEnd"/>
              <w:r w:rsidRPr="001E1E23">
                <w:rPr>
                  <w:rFonts w:ascii="Arial" w:eastAsia="Times New Roman" w:hAnsi="Arial"/>
                  <w:b/>
                  <w:sz w:val="18"/>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2C660CF" w14:textId="77777777" w:rsidR="001E1E23" w:rsidRPr="001E1E23" w:rsidRDefault="001E1E23" w:rsidP="001E1E23">
            <w:pPr>
              <w:keepNext/>
              <w:keepLines/>
              <w:overflowPunct w:val="0"/>
              <w:autoSpaceDE w:val="0"/>
              <w:autoSpaceDN w:val="0"/>
              <w:adjustRightInd w:val="0"/>
              <w:spacing w:after="0"/>
              <w:jc w:val="center"/>
              <w:textAlignment w:val="baseline"/>
              <w:rPr>
                <w:ins w:id="3498" w:author="Huawei" w:date="2025-07-17T16:55:00Z"/>
                <w:rFonts w:ascii="Arial" w:eastAsia="Times New Roman" w:hAnsi="Arial"/>
                <w:b/>
                <w:sz w:val="18"/>
                <w:lang w:eastAsia="en-GB"/>
              </w:rPr>
            </w:pPr>
            <w:proofErr w:type="spellStart"/>
            <w:ins w:id="3499" w:author="Huawei" w:date="2025-07-17T16:55:00Z">
              <w:r w:rsidRPr="001E1E23">
                <w:rPr>
                  <w:rFonts w:ascii="Arial" w:eastAsia="Times New Roman" w:hAnsi="Arial"/>
                  <w:b/>
                  <w:sz w:val="18"/>
                  <w:lang w:eastAsia="en-GB"/>
                </w:rPr>
                <w:t>T</w:t>
              </w:r>
              <w:r w:rsidRPr="001E1E23">
                <w:rPr>
                  <w:rFonts w:ascii="Arial" w:eastAsia="Times New Roman" w:hAnsi="Arial"/>
                  <w:b/>
                  <w:sz w:val="18"/>
                  <w:vertAlign w:val="subscript"/>
                  <w:lang w:eastAsia="en-GB"/>
                </w:rPr>
                <w:t>L,c</w:t>
              </w:r>
              <w:proofErr w:type="spell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CD3F1" w14:textId="77777777" w:rsidR="001E1E23" w:rsidRPr="001E1E23" w:rsidRDefault="001E1E23" w:rsidP="001E1E23">
            <w:pPr>
              <w:keepNext/>
              <w:keepLines/>
              <w:overflowPunct w:val="0"/>
              <w:autoSpaceDE w:val="0"/>
              <w:autoSpaceDN w:val="0"/>
              <w:adjustRightInd w:val="0"/>
              <w:spacing w:after="0"/>
              <w:jc w:val="center"/>
              <w:textAlignment w:val="baseline"/>
              <w:rPr>
                <w:ins w:id="3500" w:author="Huawei" w:date="2025-07-17T16:55:00Z"/>
                <w:rFonts w:ascii="Arial" w:eastAsia="Times New Roman" w:hAnsi="Arial"/>
                <w:b/>
                <w:sz w:val="18"/>
                <w:lang w:eastAsia="en-GB"/>
              </w:rPr>
            </w:pPr>
            <w:ins w:id="3501" w:author="Huawei" w:date="2025-07-17T16:55:00Z">
              <w:r w:rsidRPr="001E1E23">
                <w:rPr>
                  <w:rFonts w:ascii="Arial" w:eastAsia="Times New Roman" w:hAnsi="Arial"/>
                  <w:b/>
                  <w:sz w:val="18"/>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BB03A" w14:textId="77777777" w:rsidR="001E1E23" w:rsidRPr="001E1E23" w:rsidRDefault="001E1E23" w:rsidP="001E1E23">
            <w:pPr>
              <w:keepNext/>
              <w:keepLines/>
              <w:overflowPunct w:val="0"/>
              <w:autoSpaceDE w:val="0"/>
              <w:autoSpaceDN w:val="0"/>
              <w:adjustRightInd w:val="0"/>
              <w:spacing w:after="0"/>
              <w:jc w:val="center"/>
              <w:textAlignment w:val="baseline"/>
              <w:rPr>
                <w:ins w:id="3502" w:author="Huawei" w:date="2025-07-17T16:55:00Z"/>
                <w:rFonts w:ascii="Arial" w:eastAsia="Times New Roman" w:hAnsi="Arial"/>
                <w:b/>
                <w:sz w:val="18"/>
                <w:lang w:eastAsia="en-GB"/>
              </w:rPr>
            </w:pPr>
            <w:ins w:id="3503" w:author="Huawei" w:date="2025-07-17T16:55:00Z">
              <w:r w:rsidRPr="001E1E23">
                <w:rPr>
                  <w:rFonts w:ascii="Arial" w:eastAsia="Times New Roman" w:hAnsi="Arial"/>
                  <w:b/>
                  <w:sz w:val="18"/>
                  <w:lang w:eastAsia="en-GB"/>
                </w:rPr>
                <w:t>Lower limit (dBm)</w:t>
              </w:r>
            </w:ins>
          </w:p>
        </w:tc>
      </w:tr>
      <w:tr w:rsidR="0077417A" w:rsidRPr="001E1E23" w14:paraId="36475542" w14:textId="77777777" w:rsidTr="0077417A">
        <w:trPr>
          <w:trHeight w:val="77"/>
          <w:ins w:id="350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490F3C" w14:textId="77777777" w:rsidR="0077417A" w:rsidRPr="001E1E23" w:rsidRDefault="0077417A" w:rsidP="0077417A">
            <w:pPr>
              <w:keepNext/>
              <w:keepLines/>
              <w:overflowPunct w:val="0"/>
              <w:autoSpaceDE w:val="0"/>
              <w:autoSpaceDN w:val="0"/>
              <w:adjustRightInd w:val="0"/>
              <w:spacing w:after="0"/>
              <w:jc w:val="center"/>
              <w:textAlignment w:val="baseline"/>
              <w:rPr>
                <w:ins w:id="3505" w:author="Huawei" w:date="2025-07-17T16:55:00Z"/>
                <w:rFonts w:ascii="Arial" w:eastAsia="Times New Roman" w:hAnsi="Arial"/>
                <w:sz w:val="18"/>
                <w:lang w:eastAsia="en-GB"/>
              </w:rPr>
            </w:pPr>
            <w:ins w:id="3506" w:author="Huawei" w:date="2025-07-17T16:55:00Z">
              <w:r w:rsidRPr="001E1E23">
                <w:rPr>
                  <w:rFonts w:ascii="Arial" w:eastAsia="Times New Roman" w:hAnsi="Arial"/>
                  <w:sz w:val="18"/>
                  <w:lang w:eastAsia="en-GB"/>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6DB4" w14:textId="77777777" w:rsidR="0077417A" w:rsidRPr="001E1E23" w:rsidRDefault="0077417A" w:rsidP="0077417A">
            <w:pPr>
              <w:keepNext/>
              <w:keepLines/>
              <w:overflowPunct w:val="0"/>
              <w:autoSpaceDE w:val="0"/>
              <w:autoSpaceDN w:val="0"/>
              <w:adjustRightInd w:val="0"/>
              <w:spacing w:after="0"/>
              <w:jc w:val="center"/>
              <w:textAlignment w:val="baseline"/>
              <w:rPr>
                <w:ins w:id="3507" w:author="Huawei" w:date="2025-07-17T16:55:00Z"/>
                <w:rFonts w:ascii="Arial" w:eastAsia="Times New Roman" w:hAnsi="Arial"/>
                <w:sz w:val="18"/>
                <w:lang w:eastAsia="en-GB"/>
              </w:rPr>
            </w:pPr>
            <w:ins w:id="350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AF646F" w14:textId="77777777" w:rsidR="0077417A" w:rsidRPr="001E1E23" w:rsidRDefault="0077417A" w:rsidP="0077417A">
            <w:pPr>
              <w:keepNext/>
              <w:keepLines/>
              <w:overflowPunct w:val="0"/>
              <w:autoSpaceDE w:val="0"/>
              <w:autoSpaceDN w:val="0"/>
              <w:adjustRightInd w:val="0"/>
              <w:spacing w:after="0"/>
              <w:jc w:val="center"/>
              <w:textAlignment w:val="baseline"/>
              <w:rPr>
                <w:ins w:id="3509" w:author="Huawei" w:date="2025-07-17T16:55:00Z"/>
                <w:rFonts w:ascii="Arial" w:eastAsia="Times New Roman" w:hAnsi="Arial"/>
                <w:sz w:val="18"/>
                <w:lang w:eastAsia="en-GB"/>
              </w:rPr>
            </w:pPr>
            <w:ins w:id="351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CF28E" w14:textId="6BAA143D" w:rsidR="0077417A" w:rsidRPr="001E1E23" w:rsidRDefault="0077417A" w:rsidP="0077417A">
            <w:pPr>
              <w:keepNext/>
              <w:keepLines/>
              <w:overflowPunct w:val="0"/>
              <w:autoSpaceDE w:val="0"/>
              <w:autoSpaceDN w:val="0"/>
              <w:adjustRightInd w:val="0"/>
              <w:spacing w:after="0"/>
              <w:jc w:val="center"/>
              <w:textAlignment w:val="baseline"/>
              <w:rPr>
                <w:ins w:id="3511" w:author="Huawei" w:date="2025-07-17T16:55:00Z"/>
                <w:rFonts w:ascii="Arial" w:eastAsia="Times New Roman" w:hAnsi="Arial"/>
                <w:sz w:val="18"/>
                <w:lang w:eastAsia="en-GB"/>
              </w:rPr>
            </w:pPr>
            <w:ins w:id="3512" w:author="Huawei" w:date="2025-07-24T19:01:00Z">
              <w:r w:rsidRPr="0077417A">
                <w:rPr>
                  <w:rFonts w:ascii="Arial" w:eastAsia="Times New Roman" w:hAnsi="Arial"/>
                  <w:sz w:val="18"/>
                  <w:lang w:eastAsia="en-GB"/>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211B9" w14:textId="77777777" w:rsidR="0077417A" w:rsidRPr="001E1E23" w:rsidRDefault="0077417A" w:rsidP="0077417A">
            <w:pPr>
              <w:keepNext/>
              <w:keepLines/>
              <w:overflowPunct w:val="0"/>
              <w:autoSpaceDE w:val="0"/>
              <w:autoSpaceDN w:val="0"/>
              <w:adjustRightInd w:val="0"/>
              <w:spacing w:after="0"/>
              <w:jc w:val="center"/>
              <w:textAlignment w:val="baseline"/>
              <w:rPr>
                <w:ins w:id="3513" w:author="Huawei" w:date="2025-07-17T16:55:00Z"/>
                <w:rFonts w:ascii="Arial" w:eastAsia="Times New Roman" w:hAnsi="Arial"/>
                <w:sz w:val="18"/>
                <w:lang w:eastAsia="en-GB"/>
              </w:rPr>
            </w:pPr>
            <w:ins w:id="3514"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9B67" w14:textId="77777777" w:rsidR="0077417A" w:rsidRPr="001E1E23" w:rsidRDefault="0077417A" w:rsidP="0077417A">
            <w:pPr>
              <w:keepNext/>
              <w:keepLines/>
              <w:overflowPunct w:val="0"/>
              <w:autoSpaceDE w:val="0"/>
              <w:autoSpaceDN w:val="0"/>
              <w:adjustRightInd w:val="0"/>
              <w:spacing w:after="0"/>
              <w:jc w:val="center"/>
              <w:textAlignment w:val="baseline"/>
              <w:rPr>
                <w:ins w:id="3515" w:author="Huawei" w:date="2025-07-17T16:55:00Z"/>
                <w:rFonts w:ascii="Arial" w:eastAsia="Times New Roman" w:hAnsi="Arial"/>
                <w:sz w:val="18"/>
                <w:lang w:eastAsia="en-GB"/>
              </w:rPr>
            </w:pPr>
            <w:ins w:id="351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2CBD46" w14:textId="4B5EE78F" w:rsidR="0077417A" w:rsidRPr="001E1E23" w:rsidRDefault="0077417A" w:rsidP="0077417A">
            <w:pPr>
              <w:keepNext/>
              <w:keepLines/>
              <w:overflowPunct w:val="0"/>
              <w:autoSpaceDE w:val="0"/>
              <w:autoSpaceDN w:val="0"/>
              <w:adjustRightInd w:val="0"/>
              <w:spacing w:after="0"/>
              <w:jc w:val="center"/>
              <w:textAlignment w:val="baseline"/>
              <w:rPr>
                <w:ins w:id="3517" w:author="Huawei" w:date="2025-07-17T16:55:00Z"/>
                <w:rFonts w:ascii="Arial" w:eastAsia="Times New Roman" w:hAnsi="Arial"/>
                <w:sz w:val="18"/>
                <w:lang w:eastAsia="en-GB"/>
              </w:rPr>
            </w:pPr>
            <w:ins w:id="3518"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5EDD6" w14:textId="44531A0D" w:rsidR="0077417A" w:rsidRPr="001E1E23" w:rsidRDefault="0077417A" w:rsidP="0077417A">
            <w:pPr>
              <w:keepNext/>
              <w:keepLines/>
              <w:overflowPunct w:val="0"/>
              <w:autoSpaceDE w:val="0"/>
              <w:autoSpaceDN w:val="0"/>
              <w:adjustRightInd w:val="0"/>
              <w:spacing w:after="0"/>
              <w:jc w:val="center"/>
              <w:textAlignment w:val="baseline"/>
              <w:rPr>
                <w:ins w:id="3519" w:author="Huawei" w:date="2025-07-17T16:55:00Z"/>
                <w:rFonts w:ascii="Arial" w:eastAsia="Times New Roman" w:hAnsi="Arial"/>
                <w:sz w:val="18"/>
                <w:lang w:eastAsia="en-GB"/>
              </w:rPr>
            </w:pPr>
            <w:ins w:id="3520"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088D" w14:textId="77777777" w:rsidR="0077417A" w:rsidRPr="001E1E23" w:rsidRDefault="0077417A" w:rsidP="0077417A">
            <w:pPr>
              <w:keepNext/>
              <w:keepLines/>
              <w:overflowPunct w:val="0"/>
              <w:autoSpaceDE w:val="0"/>
              <w:autoSpaceDN w:val="0"/>
              <w:adjustRightInd w:val="0"/>
              <w:spacing w:after="0"/>
              <w:jc w:val="center"/>
              <w:textAlignment w:val="baseline"/>
              <w:rPr>
                <w:ins w:id="3521" w:author="Huawei" w:date="2025-07-17T16:55:00Z"/>
                <w:rFonts w:ascii="Arial" w:eastAsia="Times New Roman" w:hAnsi="Arial"/>
                <w:sz w:val="18"/>
                <w:lang w:eastAsia="en-GB"/>
              </w:rPr>
            </w:pPr>
            <w:ins w:id="352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EF2F2" w14:textId="77777777" w:rsidR="0077417A" w:rsidRPr="001E1E23" w:rsidRDefault="0077417A" w:rsidP="0077417A">
            <w:pPr>
              <w:keepNext/>
              <w:keepLines/>
              <w:overflowPunct w:val="0"/>
              <w:autoSpaceDE w:val="0"/>
              <w:autoSpaceDN w:val="0"/>
              <w:adjustRightInd w:val="0"/>
              <w:spacing w:after="0"/>
              <w:jc w:val="center"/>
              <w:textAlignment w:val="baseline"/>
              <w:rPr>
                <w:ins w:id="3523" w:author="Huawei" w:date="2025-07-17T16:55:00Z"/>
                <w:rFonts w:ascii="Arial" w:eastAsia="Times New Roman" w:hAnsi="Arial"/>
                <w:sz w:val="18"/>
                <w:lang w:eastAsia="en-GB"/>
              </w:rPr>
            </w:pPr>
            <w:ins w:id="352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B1311" w14:textId="4AD24FD3" w:rsidR="0077417A" w:rsidRPr="0077417A" w:rsidRDefault="0077417A" w:rsidP="0077417A">
            <w:pPr>
              <w:keepNext/>
              <w:keepLines/>
              <w:overflowPunct w:val="0"/>
              <w:autoSpaceDE w:val="0"/>
              <w:autoSpaceDN w:val="0"/>
              <w:adjustRightInd w:val="0"/>
              <w:spacing w:after="0"/>
              <w:jc w:val="center"/>
              <w:textAlignment w:val="baseline"/>
              <w:rPr>
                <w:ins w:id="3525" w:author="Huawei" w:date="2025-07-17T16:55:00Z"/>
                <w:rFonts w:ascii="Arial" w:eastAsia="Times New Roman" w:hAnsi="Arial" w:cs="Arial"/>
                <w:color w:val="000000"/>
                <w:sz w:val="18"/>
                <w:szCs w:val="18"/>
                <w:lang w:eastAsia="en-GB"/>
              </w:rPr>
            </w:pPr>
            <w:ins w:id="3526" w:author="Huawei" w:date="2025-07-24T19:04:00Z">
              <w:r w:rsidRPr="0077417A">
                <w:rPr>
                  <w:rFonts w:ascii="Arial" w:eastAsia="Times New Roman" w:hAnsi="Arial" w:cs="Arial"/>
                  <w:color w:val="000000"/>
                  <w:sz w:val="18"/>
                  <w:szCs w:val="18"/>
                  <w:lang w:eastAsia="en-GB"/>
                </w:rPr>
                <w:t>10</w:t>
              </w:r>
            </w:ins>
            <w:ins w:id="3527" w:author="Huawei" w:date="2025-07-24T19:05:00Z">
              <w:r>
                <w:rPr>
                  <w:rFonts w:ascii="Arial" w:eastAsia="Times New Roman" w:hAnsi="Arial" w:cs="Arial"/>
                  <w:color w:val="000000"/>
                  <w:sz w:val="18"/>
                  <w:szCs w:val="18"/>
                  <w:lang w:eastAsia="en-GB"/>
                </w:rPr>
                <w:t>-TT</w:t>
              </w:r>
            </w:ins>
          </w:p>
        </w:tc>
      </w:tr>
      <w:tr w:rsidR="0077417A" w:rsidRPr="001E1E23" w14:paraId="532B9BDC" w14:textId="77777777" w:rsidTr="0077417A">
        <w:trPr>
          <w:trHeight w:val="77"/>
          <w:ins w:id="352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E95E6" w14:textId="77777777" w:rsidR="0077417A" w:rsidRPr="001E1E23" w:rsidRDefault="0077417A" w:rsidP="0077417A">
            <w:pPr>
              <w:keepNext/>
              <w:keepLines/>
              <w:overflowPunct w:val="0"/>
              <w:autoSpaceDE w:val="0"/>
              <w:autoSpaceDN w:val="0"/>
              <w:adjustRightInd w:val="0"/>
              <w:spacing w:after="0"/>
              <w:jc w:val="center"/>
              <w:textAlignment w:val="baseline"/>
              <w:rPr>
                <w:ins w:id="3529" w:author="Huawei" w:date="2025-07-17T16:55:00Z"/>
                <w:rFonts w:ascii="Arial" w:eastAsia="Times New Roman" w:hAnsi="Arial"/>
                <w:sz w:val="18"/>
                <w:lang w:eastAsia="en-GB"/>
              </w:rPr>
            </w:pPr>
            <w:ins w:id="3530" w:author="Huawei" w:date="2025-07-17T16:55:00Z">
              <w:r w:rsidRPr="001E1E23">
                <w:rPr>
                  <w:rFonts w:ascii="Arial" w:eastAsia="Times New Roman" w:hAnsi="Arial"/>
                  <w:sz w:val="18"/>
                  <w:lang w:eastAsia="en-GB"/>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78FE" w14:textId="77777777" w:rsidR="0077417A" w:rsidRPr="001E1E23" w:rsidRDefault="0077417A" w:rsidP="0077417A">
            <w:pPr>
              <w:keepNext/>
              <w:keepLines/>
              <w:overflowPunct w:val="0"/>
              <w:autoSpaceDE w:val="0"/>
              <w:autoSpaceDN w:val="0"/>
              <w:adjustRightInd w:val="0"/>
              <w:spacing w:after="0"/>
              <w:jc w:val="center"/>
              <w:textAlignment w:val="baseline"/>
              <w:rPr>
                <w:ins w:id="3531" w:author="Huawei" w:date="2025-07-17T16:55:00Z"/>
                <w:rFonts w:ascii="Arial" w:eastAsia="Times New Roman" w:hAnsi="Arial"/>
                <w:sz w:val="18"/>
                <w:lang w:eastAsia="en-GB"/>
              </w:rPr>
            </w:pPr>
            <w:ins w:id="353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352FC" w14:textId="77777777" w:rsidR="0077417A" w:rsidRPr="001E1E23" w:rsidRDefault="0077417A" w:rsidP="0077417A">
            <w:pPr>
              <w:keepNext/>
              <w:keepLines/>
              <w:overflowPunct w:val="0"/>
              <w:autoSpaceDE w:val="0"/>
              <w:autoSpaceDN w:val="0"/>
              <w:adjustRightInd w:val="0"/>
              <w:spacing w:after="0"/>
              <w:jc w:val="center"/>
              <w:textAlignment w:val="baseline"/>
              <w:rPr>
                <w:ins w:id="3533" w:author="Huawei" w:date="2025-07-17T16:55:00Z"/>
                <w:rFonts w:ascii="Arial" w:eastAsia="Times New Roman" w:hAnsi="Arial"/>
                <w:sz w:val="18"/>
                <w:lang w:eastAsia="en-GB"/>
              </w:rPr>
            </w:pPr>
            <w:ins w:id="353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23558D" w14:textId="3BD7EE07" w:rsidR="0077417A" w:rsidRPr="001E1E23" w:rsidRDefault="0077417A" w:rsidP="0077417A">
            <w:pPr>
              <w:keepNext/>
              <w:keepLines/>
              <w:overflowPunct w:val="0"/>
              <w:autoSpaceDE w:val="0"/>
              <w:autoSpaceDN w:val="0"/>
              <w:adjustRightInd w:val="0"/>
              <w:spacing w:after="0"/>
              <w:jc w:val="center"/>
              <w:textAlignment w:val="baseline"/>
              <w:rPr>
                <w:ins w:id="3535" w:author="Huawei" w:date="2025-07-17T16:55:00Z"/>
                <w:rFonts w:ascii="Arial" w:eastAsia="Times New Roman" w:hAnsi="Arial"/>
                <w:sz w:val="18"/>
                <w:lang w:eastAsia="en-GB"/>
              </w:rPr>
            </w:pPr>
            <w:ins w:id="3536" w:author="Huawei" w:date="2025-07-24T19:01:00Z">
              <w:r w:rsidRPr="0077417A">
                <w:rPr>
                  <w:rFonts w:ascii="Arial" w:eastAsia="Times New Roman" w:hAnsi="Arial"/>
                  <w:sz w:val="18"/>
                  <w:lang w:eastAsia="en-GB"/>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F16A" w14:textId="77777777" w:rsidR="0077417A" w:rsidRPr="001E1E23" w:rsidRDefault="0077417A" w:rsidP="0077417A">
            <w:pPr>
              <w:keepNext/>
              <w:keepLines/>
              <w:overflowPunct w:val="0"/>
              <w:autoSpaceDE w:val="0"/>
              <w:autoSpaceDN w:val="0"/>
              <w:adjustRightInd w:val="0"/>
              <w:spacing w:after="0"/>
              <w:jc w:val="center"/>
              <w:textAlignment w:val="baseline"/>
              <w:rPr>
                <w:ins w:id="3537" w:author="Huawei" w:date="2025-07-17T16:55:00Z"/>
                <w:rFonts w:ascii="Arial" w:eastAsia="Times New Roman" w:hAnsi="Arial"/>
                <w:sz w:val="18"/>
                <w:lang w:eastAsia="en-GB"/>
              </w:rPr>
            </w:pPr>
            <w:ins w:id="3538"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B5EA0" w14:textId="77777777" w:rsidR="0077417A" w:rsidRPr="001E1E23" w:rsidRDefault="0077417A" w:rsidP="0077417A">
            <w:pPr>
              <w:keepNext/>
              <w:keepLines/>
              <w:overflowPunct w:val="0"/>
              <w:autoSpaceDE w:val="0"/>
              <w:autoSpaceDN w:val="0"/>
              <w:adjustRightInd w:val="0"/>
              <w:spacing w:after="0"/>
              <w:jc w:val="center"/>
              <w:textAlignment w:val="baseline"/>
              <w:rPr>
                <w:ins w:id="3539" w:author="Huawei" w:date="2025-07-17T16:55:00Z"/>
                <w:rFonts w:ascii="Arial" w:eastAsia="Times New Roman" w:hAnsi="Arial"/>
                <w:sz w:val="18"/>
                <w:lang w:eastAsia="en-GB"/>
              </w:rPr>
            </w:pPr>
            <w:ins w:id="354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A085A" w14:textId="2581D22F" w:rsidR="0077417A" w:rsidRPr="001E1E23" w:rsidRDefault="0077417A" w:rsidP="0077417A">
            <w:pPr>
              <w:keepNext/>
              <w:keepLines/>
              <w:overflowPunct w:val="0"/>
              <w:autoSpaceDE w:val="0"/>
              <w:autoSpaceDN w:val="0"/>
              <w:adjustRightInd w:val="0"/>
              <w:spacing w:after="0"/>
              <w:jc w:val="center"/>
              <w:textAlignment w:val="baseline"/>
              <w:rPr>
                <w:ins w:id="3541" w:author="Huawei" w:date="2025-07-17T16:55:00Z"/>
                <w:rFonts w:ascii="Arial" w:eastAsia="Times New Roman" w:hAnsi="Arial"/>
                <w:sz w:val="18"/>
                <w:lang w:eastAsia="en-GB"/>
              </w:rPr>
            </w:pPr>
            <w:ins w:id="3542"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2F31A5" w14:textId="09EAED14" w:rsidR="0077417A" w:rsidRPr="001E1E23" w:rsidRDefault="0077417A" w:rsidP="0077417A">
            <w:pPr>
              <w:keepNext/>
              <w:keepLines/>
              <w:overflowPunct w:val="0"/>
              <w:autoSpaceDE w:val="0"/>
              <w:autoSpaceDN w:val="0"/>
              <w:adjustRightInd w:val="0"/>
              <w:spacing w:after="0"/>
              <w:jc w:val="center"/>
              <w:textAlignment w:val="baseline"/>
              <w:rPr>
                <w:ins w:id="3543" w:author="Huawei" w:date="2025-07-17T16:55:00Z"/>
                <w:rFonts w:ascii="Arial" w:eastAsia="Times New Roman" w:hAnsi="Arial"/>
                <w:sz w:val="18"/>
                <w:lang w:eastAsia="en-GB"/>
              </w:rPr>
            </w:pPr>
            <w:ins w:id="354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75AF" w14:textId="77777777" w:rsidR="0077417A" w:rsidRPr="001E1E23" w:rsidRDefault="0077417A" w:rsidP="0077417A">
            <w:pPr>
              <w:keepNext/>
              <w:keepLines/>
              <w:overflowPunct w:val="0"/>
              <w:autoSpaceDE w:val="0"/>
              <w:autoSpaceDN w:val="0"/>
              <w:adjustRightInd w:val="0"/>
              <w:spacing w:after="0"/>
              <w:jc w:val="center"/>
              <w:textAlignment w:val="baseline"/>
              <w:rPr>
                <w:ins w:id="3545" w:author="Huawei" w:date="2025-07-17T16:55:00Z"/>
                <w:rFonts w:ascii="Arial" w:eastAsia="Times New Roman" w:hAnsi="Arial"/>
                <w:sz w:val="18"/>
                <w:lang w:eastAsia="en-GB"/>
              </w:rPr>
            </w:pPr>
            <w:ins w:id="354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A666" w14:textId="77777777" w:rsidR="0077417A" w:rsidRPr="001E1E23" w:rsidRDefault="0077417A" w:rsidP="0077417A">
            <w:pPr>
              <w:keepNext/>
              <w:keepLines/>
              <w:overflowPunct w:val="0"/>
              <w:autoSpaceDE w:val="0"/>
              <w:autoSpaceDN w:val="0"/>
              <w:adjustRightInd w:val="0"/>
              <w:spacing w:after="0"/>
              <w:jc w:val="center"/>
              <w:textAlignment w:val="baseline"/>
              <w:rPr>
                <w:ins w:id="3547" w:author="Huawei" w:date="2025-07-17T16:55:00Z"/>
                <w:rFonts w:ascii="Arial" w:eastAsia="Times New Roman" w:hAnsi="Arial"/>
                <w:sz w:val="18"/>
                <w:lang w:eastAsia="en-GB"/>
              </w:rPr>
            </w:pPr>
            <w:ins w:id="354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9F5924" w14:textId="36F0B165" w:rsidR="0077417A" w:rsidRPr="0077417A" w:rsidRDefault="0077417A" w:rsidP="0077417A">
            <w:pPr>
              <w:keepNext/>
              <w:keepLines/>
              <w:overflowPunct w:val="0"/>
              <w:autoSpaceDE w:val="0"/>
              <w:autoSpaceDN w:val="0"/>
              <w:adjustRightInd w:val="0"/>
              <w:spacing w:after="0"/>
              <w:jc w:val="center"/>
              <w:textAlignment w:val="baseline"/>
              <w:rPr>
                <w:ins w:id="3549" w:author="Huawei" w:date="2025-07-17T16:55:00Z"/>
                <w:rFonts w:ascii="Arial" w:eastAsia="Times New Roman" w:hAnsi="Arial" w:cs="Arial"/>
                <w:color w:val="000000"/>
                <w:sz w:val="18"/>
                <w:szCs w:val="18"/>
                <w:lang w:eastAsia="en-GB"/>
              </w:rPr>
            </w:pPr>
            <w:ins w:id="3550" w:author="Huawei" w:date="2025-07-24T19:04:00Z">
              <w:r w:rsidRPr="0077417A">
                <w:rPr>
                  <w:rFonts w:ascii="Arial" w:eastAsia="Times New Roman" w:hAnsi="Arial" w:cs="Arial"/>
                  <w:color w:val="000000"/>
                  <w:sz w:val="18"/>
                  <w:szCs w:val="18"/>
                  <w:lang w:eastAsia="en-GB"/>
                </w:rPr>
                <w:t>13</w:t>
              </w:r>
            </w:ins>
            <w:ins w:id="3551" w:author="Huawei" w:date="2025-07-24T19:05:00Z">
              <w:r>
                <w:rPr>
                  <w:rFonts w:ascii="Arial" w:eastAsia="Times New Roman" w:hAnsi="Arial" w:cs="Arial"/>
                  <w:color w:val="000000"/>
                  <w:sz w:val="18"/>
                  <w:szCs w:val="18"/>
                  <w:lang w:eastAsia="en-GB"/>
                </w:rPr>
                <w:t>-TT</w:t>
              </w:r>
            </w:ins>
          </w:p>
        </w:tc>
      </w:tr>
      <w:tr w:rsidR="0077417A" w:rsidRPr="001E1E23" w14:paraId="35618FCB" w14:textId="77777777" w:rsidTr="0077417A">
        <w:trPr>
          <w:trHeight w:val="77"/>
          <w:ins w:id="355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072256" w14:textId="77777777" w:rsidR="0077417A" w:rsidRPr="001E1E23" w:rsidRDefault="0077417A" w:rsidP="0077417A">
            <w:pPr>
              <w:keepNext/>
              <w:keepLines/>
              <w:overflowPunct w:val="0"/>
              <w:autoSpaceDE w:val="0"/>
              <w:autoSpaceDN w:val="0"/>
              <w:adjustRightInd w:val="0"/>
              <w:spacing w:after="0"/>
              <w:jc w:val="center"/>
              <w:textAlignment w:val="baseline"/>
              <w:rPr>
                <w:ins w:id="3553" w:author="Huawei" w:date="2025-07-17T16:55:00Z"/>
                <w:rFonts w:ascii="Arial" w:eastAsia="Times New Roman" w:hAnsi="Arial"/>
                <w:sz w:val="18"/>
                <w:lang w:eastAsia="en-GB"/>
              </w:rPr>
            </w:pPr>
            <w:ins w:id="3554" w:author="Huawei" w:date="2025-07-17T16:55:00Z">
              <w:r w:rsidRPr="001E1E23">
                <w:rPr>
                  <w:rFonts w:ascii="Arial" w:eastAsia="Times New Roman" w:hAnsi="Arial"/>
                  <w:sz w:val="18"/>
                  <w:lang w:eastAsia="en-GB"/>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D07CB" w14:textId="77777777" w:rsidR="0077417A" w:rsidRPr="001E1E23" w:rsidRDefault="0077417A" w:rsidP="0077417A">
            <w:pPr>
              <w:keepNext/>
              <w:keepLines/>
              <w:overflowPunct w:val="0"/>
              <w:autoSpaceDE w:val="0"/>
              <w:autoSpaceDN w:val="0"/>
              <w:adjustRightInd w:val="0"/>
              <w:spacing w:after="0"/>
              <w:jc w:val="center"/>
              <w:textAlignment w:val="baseline"/>
              <w:rPr>
                <w:ins w:id="3555" w:author="Huawei" w:date="2025-07-17T16:55:00Z"/>
                <w:rFonts w:ascii="Arial" w:eastAsia="Times New Roman" w:hAnsi="Arial"/>
                <w:sz w:val="18"/>
                <w:lang w:eastAsia="en-GB"/>
              </w:rPr>
            </w:pPr>
            <w:ins w:id="355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0ECAF" w14:textId="77777777" w:rsidR="0077417A" w:rsidRPr="001E1E23" w:rsidRDefault="0077417A" w:rsidP="0077417A">
            <w:pPr>
              <w:keepNext/>
              <w:keepLines/>
              <w:overflowPunct w:val="0"/>
              <w:autoSpaceDE w:val="0"/>
              <w:autoSpaceDN w:val="0"/>
              <w:adjustRightInd w:val="0"/>
              <w:spacing w:after="0"/>
              <w:jc w:val="center"/>
              <w:textAlignment w:val="baseline"/>
              <w:rPr>
                <w:ins w:id="3557" w:author="Huawei" w:date="2025-07-17T16:55:00Z"/>
                <w:rFonts w:ascii="Arial" w:eastAsia="Times New Roman" w:hAnsi="Arial"/>
                <w:sz w:val="18"/>
                <w:lang w:eastAsia="en-GB"/>
              </w:rPr>
            </w:pPr>
            <w:ins w:id="355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4CBD1" w14:textId="7A7A5707" w:rsidR="0077417A" w:rsidRPr="001E1E23" w:rsidRDefault="0077417A" w:rsidP="0077417A">
            <w:pPr>
              <w:keepNext/>
              <w:keepLines/>
              <w:overflowPunct w:val="0"/>
              <w:autoSpaceDE w:val="0"/>
              <w:autoSpaceDN w:val="0"/>
              <w:adjustRightInd w:val="0"/>
              <w:spacing w:after="0"/>
              <w:jc w:val="center"/>
              <w:textAlignment w:val="baseline"/>
              <w:rPr>
                <w:ins w:id="3559" w:author="Huawei" w:date="2025-07-17T16:55:00Z"/>
                <w:rFonts w:ascii="Arial" w:eastAsia="Times New Roman" w:hAnsi="Arial"/>
                <w:sz w:val="18"/>
                <w:lang w:eastAsia="en-GB"/>
              </w:rPr>
            </w:pPr>
            <w:ins w:id="3560" w:author="Huawei" w:date="2025-07-24T19:01:00Z">
              <w:r w:rsidRPr="0077417A">
                <w:rPr>
                  <w:rFonts w:ascii="Arial" w:eastAsia="Times New Roman" w:hAnsi="Arial"/>
                  <w:sz w:val="18"/>
                  <w:lang w:eastAsia="en-GB"/>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ED64" w14:textId="77777777" w:rsidR="0077417A" w:rsidRPr="001E1E23" w:rsidRDefault="0077417A" w:rsidP="0077417A">
            <w:pPr>
              <w:keepNext/>
              <w:keepLines/>
              <w:overflowPunct w:val="0"/>
              <w:autoSpaceDE w:val="0"/>
              <w:autoSpaceDN w:val="0"/>
              <w:adjustRightInd w:val="0"/>
              <w:spacing w:after="0"/>
              <w:jc w:val="center"/>
              <w:textAlignment w:val="baseline"/>
              <w:rPr>
                <w:ins w:id="3561" w:author="Huawei" w:date="2025-07-17T16:55:00Z"/>
                <w:rFonts w:ascii="Arial" w:eastAsia="Times New Roman" w:hAnsi="Arial"/>
                <w:sz w:val="18"/>
                <w:lang w:eastAsia="en-GB"/>
              </w:rPr>
            </w:pPr>
            <w:ins w:id="3562"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CE5A" w14:textId="77777777" w:rsidR="0077417A" w:rsidRPr="001E1E23" w:rsidRDefault="0077417A" w:rsidP="0077417A">
            <w:pPr>
              <w:keepNext/>
              <w:keepLines/>
              <w:overflowPunct w:val="0"/>
              <w:autoSpaceDE w:val="0"/>
              <w:autoSpaceDN w:val="0"/>
              <w:adjustRightInd w:val="0"/>
              <w:spacing w:after="0"/>
              <w:jc w:val="center"/>
              <w:textAlignment w:val="baseline"/>
              <w:rPr>
                <w:ins w:id="3563" w:author="Huawei" w:date="2025-07-17T16:55:00Z"/>
                <w:rFonts w:ascii="Arial" w:eastAsia="Times New Roman" w:hAnsi="Arial"/>
                <w:sz w:val="18"/>
                <w:lang w:eastAsia="en-GB"/>
              </w:rPr>
            </w:pPr>
            <w:ins w:id="356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F0EF0" w14:textId="5C2010DD" w:rsidR="0077417A" w:rsidRPr="001E1E23" w:rsidRDefault="0077417A" w:rsidP="0077417A">
            <w:pPr>
              <w:keepNext/>
              <w:keepLines/>
              <w:overflowPunct w:val="0"/>
              <w:autoSpaceDE w:val="0"/>
              <w:autoSpaceDN w:val="0"/>
              <w:adjustRightInd w:val="0"/>
              <w:spacing w:after="0"/>
              <w:jc w:val="center"/>
              <w:textAlignment w:val="baseline"/>
              <w:rPr>
                <w:ins w:id="3565" w:author="Huawei" w:date="2025-07-17T16:55:00Z"/>
                <w:rFonts w:ascii="Arial" w:eastAsia="Times New Roman" w:hAnsi="Arial"/>
                <w:sz w:val="18"/>
                <w:lang w:eastAsia="en-GB"/>
              </w:rPr>
            </w:pPr>
            <w:ins w:id="3566"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ACE887" w14:textId="5384D4DF" w:rsidR="0077417A" w:rsidRPr="001E1E23" w:rsidRDefault="0077417A" w:rsidP="0077417A">
            <w:pPr>
              <w:keepNext/>
              <w:keepLines/>
              <w:overflowPunct w:val="0"/>
              <w:autoSpaceDE w:val="0"/>
              <w:autoSpaceDN w:val="0"/>
              <w:adjustRightInd w:val="0"/>
              <w:spacing w:after="0"/>
              <w:jc w:val="center"/>
              <w:textAlignment w:val="baseline"/>
              <w:rPr>
                <w:ins w:id="3567" w:author="Huawei" w:date="2025-07-17T16:55:00Z"/>
                <w:rFonts w:ascii="Arial" w:eastAsia="Times New Roman" w:hAnsi="Arial"/>
                <w:sz w:val="18"/>
                <w:lang w:eastAsia="en-GB"/>
              </w:rPr>
            </w:pPr>
            <w:ins w:id="356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46A1" w14:textId="77777777" w:rsidR="0077417A" w:rsidRPr="001E1E23" w:rsidRDefault="0077417A" w:rsidP="0077417A">
            <w:pPr>
              <w:keepNext/>
              <w:keepLines/>
              <w:overflowPunct w:val="0"/>
              <w:autoSpaceDE w:val="0"/>
              <w:autoSpaceDN w:val="0"/>
              <w:adjustRightInd w:val="0"/>
              <w:spacing w:after="0"/>
              <w:jc w:val="center"/>
              <w:textAlignment w:val="baseline"/>
              <w:rPr>
                <w:ins w:id="3569" w:author="Huawei" w:date="2025-07-17T16:55:00Z"/>
                <w:rFonts w:ascii="Arial" w:eastAsia="Times New Roman" w:hAnsi="Arial"/>
                <w:sz w:val="18"/>
                <w:lang w:eastAsia="en-GB"/>
              </w:rPr>
            </w:pPr>
            <w:ins w:id="357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622F" w14:textId="77777777" w:rsidR="0077417A" w:rsidRPr="001E1E23" w:rsidRDefault="0077417A" w:rsidP="0077417A">
            <w:pPr>
              <w:keepNext/>
              <w:keepLines/>
              <w:overflowPunct w:val="0"/>
              <w:autoSpaceDE w:val="0"/>
              <w:autoSpaceDN w:val="0"/>
              <w:adjustRightInd w:val="0"/>
              <w:spacing w:after="0"/>
              <w:jc w:val="center"/>
              <w:textAlignment w:val="baseline"/>
              <w:rPr>
                <w:ins w:id="3571" w:author="Huawei" w:date="2025-07-17T16:55:00Z"/>
                <w:rFonts w:ascii="Arial" w:eastAsia="Times New Roman" w:hAnsi="Arial"/>
                <w:sz w:val="18"/>
                <w:lang w:eastAsia="en-GB"/>
              </w:rPr>
            </w:pPr>
            <w:ins w:id="357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67ACC" w14:textId="628F8510" w:rsidR="0077417A" w:rsidRPr="0077417A" w:rsidRDefault="0077417A" w:rsidP="0077417A">
            <w:pPr>
              <w:keepNext/>
              <w:keepLines/>
              <w:overflowPunct w:val="0"/>
              <w:autoSpaceDE w:val="0"/>
              <w:autoSpaceDN w:val="0"/>
              <w:adjustRightInd w:val="0"/>
              <w:spacing w:after="0"/>
              <w:jc w:val="center"/>
              <w:textAlignment w:val="baseline"/>
              <w:rPr>
                <w:ins w:id="3573" w:author="Huawei" w:date="2025-07-17T16:55:00Z"/>
                <w:rFonts w:ascii="Arial" w:eastAsia="Times New Roman" w:hAnsi="Arial" w:cs="Arial"/>
                <w:color w:val="000000"/>
                <w:sz w:val="18"/>
                <w:szCs w:val="18"/>
                <w:lang w:eastAsia="en-GB"/>
              </w:rPr>
            </w:pPr>
            <w:ins w:id="3574" w:author="Huawei" w:date="2025-07-24T19:04:00Z">
              <w:r w:rsidRPr="0077417A">
                <w:rPr>
                  <w:rFonts w:ascii="Arial" w:eastAsia="Times New Roman" w:hAnsi="Arial" w:cs="Arial"/>
                  <w:color w:val="000000"/>
                  <w:sz w:val="18"/>
                  <w:szCs w:val="18"/>
                  <w:lang w:eastAsia="en-GB"/>
                </w:rPr>
                <w:t>16</w:t>
              </w:r>
            </w:ins>
            <w:ins w:id="3575" w:author="Huawei" w:date="2025-07-24T19:05:00Z">
              <w:r>
                <w:rPr>
                  <w:rFonts w:ascii="Arial" w:eastAsia="Times New Roman" w:hAnsi="Arial" w:cs="Arial"/>
                  <w:color w:val="000000"/>
                  <w:sz w:val="18"/>
                  <w:szCs w:val="18"/>
                  <w:lang w:eastAsia="en-GB"/>
                </w:rPr>
                <w:t>-TT</w:t>
              </w:r>
            </w:ins>
          </w:p>
        </w:tc>
      </w:tr>
      <w:tr w:rsidR="0077417A" w:rsidRPr="001E1E23" w14:paraId="50045135" w14:textId="77777777" w:rsidTr="0077417A">
        <w:trPr>
          <w:trHeight w:val="77"/>
          <w:ins w:id="357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D6349C" w14:textId="77777777" w:rsidR="0077417A" w:rsidRPr="001E1E23" w:rsidRDefault="0077417A" w:rsidP="0077417A">
            <w:pPr>
              <w:keepNext/>
              <w:keepLines/>
              <w:overflowPunct w:val="0"/>
              <w:autoSpaceDE w:val="0"/>
              <w:autoSpaceDN w:val="0"/>
              <w:adjustRightInd w:val="0"/>
              <w:spacing w:after="0"/>
              <w:jc w:val="center"/>
              <w:textAlignment w:val="baseline"/>
              <w:rPr>
                <w:ins w:id="3577" w:author="Huawei" w:date="2025-07-17T16:55:00Z"/>
                <w:rFonts w:ascii="Arial" w:eastAsia="Times New Roman" w:hAnsi="Arial"/>
                <w:sz w:val="18"/>
                <w:lang w:eastAsia="en-GB"/>
              </w:rPr>
            </w:pPr>
            <w:ins w:id="3578" w:author="Huawei" w:date="2025-07-17T16:55:00Z">
              <w:r w:rsidRPr="001E1E23">
                <w:rPr>
                  <w:rFonts w:ascii="Arial" w:eastAsia="Times New Roman" w:hAnsi="Arial"/>
                  <w:sz w:val="18"/>
                  <w:lang w:eastAsia="en-GB"/>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4B06" w14:textId="77777777" w:rsidR="0077417A" w:rsidRPr="001E1E23" w:rsidRDefault="0077417A" w:rsidP="0077417A">
            <w:pPr>
              <w:keepNext/>
              <w:keepLines/>
              <w:overflowPunct w:val="0"/>
              <w:autoSpaceDE w:val="0"/>
              <w:autoSpaceDN w:val="0"/>
              <w:adjustRightInd w:val="0"/>
              <w:spacing w:after="0"/>
              <w:jc w:val="center"/>
              <w:textAlignment w:val="baseline"/>
              <w:rPr>
                <w:ins w:id="3579" w:author="Huawei" w:date="2025-07-17T16:55:00Z"/>
                <w:rFonts w:ascii="Arial" w:eastAsia="Times New Roman" w:hAnsi="Arial"/>
                <w:sz w:val="18"/>
                <w:lang w:eastAsia="en-GB"/>
              </w:rPr>
            </w:pPr>
            <w:ins w:id="358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23CC84" w14:textId="77777777" w:rsidR="0077417A" w:rsidRPr="001E1E23" w:rsidRDefault="0077417A" w:rsidP="0077417A">
            <w:pPr>
              <w:keepNext/>
              <w:keepLines/>
              <w:overflowPunct w:val="0"/>
              <w:autoSpaceDE w:val="0"/>
              <w:autoSpaceDN w:val="0"/>
              <w:adjustRightInd w:val="0"/>
              <w:spacing w:after="0"/>
              <w:jc w:val="center"/>
              <w:textAlignment w:val="baseline"/>
              <w:rPr>
                <w:ins w:id="3581" w:author="Huawei" w:date="2025-07-17T16:55:00Z"/>
                <w:rFonts w:ascii="Arial" w:eastAsia="Times New Roman" w:hAnsi="Arial"/>
                <w:sz w:val="18"/>
                <w:lang w:eastAsia="en-GB"/>
              </w:rPr>
            </w:pPr>
            <w:ins w:id="358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69CBA8" w14:textId="67867C76" w:rsidR="0077417A" w:rsidRPr="001E1E23" w:rsidRDefault="0077417A" w:rsidP="0077417A">
            <w:pPr>
              <w:keepNext/>
              <w:keepLines/>
              <w:overflowPunct w:val="0"/>
              <w:autoSpaceDE w:val="0"/>
              <w:autoSpaceDN w:val="0"/>
              <w:adjustRightInd w:val="0"/>
              <w:spacing w:after="0"/>
              <w:jc w:val="center"/>
              <w:textAlignment w:val="baseline"/>
              <w:rPr>
                <w:ins w:id="3583" w:author="Huawei" w:date="2025-07-17T16:55:00Z"/>
                <w:rFonts w:ascii="Arial" w:eastAsia="Times New Roman" w:hAnsi="Arial"/>
                <w:sz w:val="18"/>
                <w:lang w:eastAsia="en-GB"/>
              </w:rPr>
            </w:pPr>
            <w:ins w:id="3584"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AE7F" w14:textId="77777777" w:rsidR="0077417A" w:rsidRPr="001E1E23" w:rsidRDefault="0077417A" w:rsidP="0077417A">
            <w:pPr>
              <w:keepNext/>
              <w:keepLines/>
              <w:overflowPunct w:val="0"/>
              <w:autoSpaceDE w:val="0"/>
              <w:autoSpaceDN w:val="0"/>
              <w:adjustRightInd w:val="0"/>
              <w:spacing w:after="0"/>
              <w:jc w:val="center"/>
              <w:textAlignment w:val="baseline"/>
              <w:rPr>
                <w:ins w:id="3585" w:author="Huawei" w:date="2025-07-17T16:55:00Z"/>
                <w:rFonts w:ascii="Arial" w:eastAsia="Times New Roman" w:hAnsi="Arial"/>
                <w:sz w:val="18"/>
                <w:lang w:eastAsia="en-GB"/>
              </w:rPr>
            </w:pPr>
            <w:ins w:id="3586"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F608" w14:textId="77777777" w:rsidR="0077417A" w:rsidRPr="001E1E23" w:rsidRDefault="0077417A" w:rsidP="0077417A">
            <w:pPr>
              <w:keepNext/>
              <w:keepLines/>
              <w:overflowPunct w:val="0"/>
              <w:autoSpaceDE w:val="0"/>
              <w:autoSpaceDN w:val="0"/>
              <w:adjustRightInd w:val="0"/>
              <w:spacing w:after="0"/>
              <w:jc w:val="center"/>
              <w:textAlignment w:val="baseline"/>
              <w:rPr>
                <w:ins w:id="3587" w:author="Huawei" w:date="2025-07-17T16:55:00Z"/>
                <w:rFonts w:ascii="Arial" w:eastAsia="Times New Roman" w:hAnsi="Arial"/>
                <w:sz w:val="18"/>
                <w:lang w:eastAsia="en-GB"/>
              </w:rPr>
            </w:pPr>
            <w:ins w:id="358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B7E14" w14:textId="3F016EA4" w:rsidR="0077417A" w:rsidRPr="001E1E23" w:rsidRDefault="0077417A" w:rsidP="0077417A">
            <w:pPr>
              <w:keepNext/>
              <w:keepLines/>
              <w:overflowPunct w:val="0"/>
              <w:autoSpaceDE w:val="0"/>
              <w:autoSpaceDN w:val="0"/>
              <w:adjustRightInd w:val="0"/>
              <w:spacing w:after="0"/>
              <w:jc w:val="center"/>
              <w:textAlignment w:val="baseline"/>
              <w:rPr>
                <w:ins w:id="3589" w:author="Huawei" w:date="2025-07-17T16:55:00Z"/>
                <w:rFonts w:ascii="Arial" w:eastAsia="Times New Roman" w:hAnsi="Arial"/>
                <w:sz w:val="18"/>
                <w:lang w:eastAsia="en-GB"/>
              </w:rPr>
            </w:pPr>
            <w:ins w:id="3590"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091C5" w14:textId="2CDF16F5" w:rsidR="0077417A" w:rsidRPr="001E1E23" w:rsidRDefault="0077417A" w:rsidP="0077417A">
            <w:pPr>
              <w:keepNext/>
              <w:keepLines/>
              <w:overflowPunct w:val="0"/>
              <w:autoSpaceDE w:val="0"/>
              <w:autoSpaceDN w:val="0"/>
              <w:adjustRightInd w:val="0"/>
              <w:spacing w:after="0"/>
              <w:jc w:val="center"/>
              <w:textAlignment w:val="baseline"/>
              <w:rPr>
                <w:ins w:id="3591" w:author="Huawei" w:date="2025-07-17T16:55:00Z"/>
                <w:rFonts w:ascii="Arial" w:eastAsia="Times New Roman" w:hAnsi="Arial"/>
                <w:sz w:val="18"/>
                <w:lang w:eastAsia="en-GB"/>
              </w:rPr>
            </w:pPr>
            <w:ins w:id="359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F780" w14:textId="77777777" w:rsidR="0077417A" w:rsidRPr="001E1E23" w:rsidRDefault="0077417A" w:rsidP="0077417A">
            <w:pPr>
              <w:keepNext/>
              <w:keepLines/>
              <w:overflowPunct w:val="0"/>
              <w:autoSpaceDE w:val="0"/>
              <w:autoSpaceDN w:val="0"/>
              <w:adjustRightInd w:val="0"/>
              <w:spacing w:after="0"/>
              <w:jc w:val="center"/>
              <w:textAlignment w:val="baseline"/>
              <w:rPr>
                <w:ins w:id="3593" w:author="Huawei" w:date="2025-07-17T16:55:00Z"/>
                <w:rFonts w:ascii="Arial" w:eastAsia="Times New Roman" w:hAnsi="Arial"/>
                <w:sz w:val="18"/>
                <w:lang w:eastAsia="en-GB"/>
              </w:rPr>
            </w:pPr>
            <w:ins w:id="359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C788" w14:textId="77777777" w:rsidR="0077417A" w:rsidRPr="001E1E23" w:rsidRDefault="0077417A" w:rsidP="0077417A">
            <w:pPr>
              <w:keepNext/>
              <w:keepLines/>
              <w:overflowPunct w:val="0"/>
              <w:autoSpaceDE w:val="0"/>
              <w:autoSpaceDN w:val="0"/>
              <w:adjustRightInd w:val="0"/>
              <w:spacing w:after="0"/>
              <w:jc w:val="center"/>
              <w:textAlignment w:val="baseline"/>
              <w:rPr>
                <w:ins w:id="3595" w:author="Huawei" w:date="2025-07-17T16:55:00Z"/>
                <w:rFonts w:ascii="Arial" w:eastAsia="Times New Roman" w:hAnsi="Arial"/>
                <w:sz w:val="18"/>
                <w:lang w:eastAsia="en-GB"/>
              </w:rPr>
            </w:pPr>
            <w:ins w:id="359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EAB08" w14:textId="356AF040" w:rsidR="0077417A" w:rsidRPr="0077417A" w:rsidRDefault="0077417A" w:rsidP="0077417A">
            <w:pPr>
              <w:keepNext/>
              <w:keepLines/>
              <w:overflowPunct w:val="0"/>
              <w:autoSpaceDE w:val="0"/>
              <w:autoSpaceDN w:val="0"/>
              <w:adjustRightInd w:val="0"/>
              <w:spacing w:after="0"/>
              <w:jc w:val="center"/>
              <w:textAlignment w:val="baseline"/>
              <w:rPr>
                <w:ins w:id="3597" w:author="Huawei" w:date="2025-07-17T16:55:00Z"/>
                <w:rFonts w:ascii="Arial" w:eastAsia="Times New Roman" w:hAnsi="Arial" w:cs="Arial"/>
                <w:color w:val="000000"/>
                <w:sz w:val="18"/>
                <w:szCs w:val="18"/>
                <w:lang w:eastAsia="en-GB"/>
              </w:rPr>
            </w:pPr>
            <w:ins w:id="3598" w:author="Huawei" w:date="2025-07-24T19:04:00Z">
              <w:r w:rsidRPr="0077417A">
                <w:rPr>
                  <w:rFonts w:ascii="Arial" w:eastAsia="Times New Roman" w:hAnsi="Arial" w:cs="Arial"/>
                  <w:color w:val="000000"/>
                  <w:sz w:val="18"/>
                  <w:szCs w:val="18"/>
                  <w:lang w:eastAsia="en-GB"/>
                </w:rPr>
                <w:t>13</w:t>
              </w:r>
            </w:ins>
            <w:ins w:id="3599" w:author="Huawei" w:date="2025-07-24T19:05:00Z">
              <w:r>
                <w:rPr>
                  <w:rFonts w:ascii="Arial" w:eastAsia="Times New Roman" w:hAnsi="Arial" w:cs="Arial"/>
                  <w:color w:val="000000"/>
                  <w:sz w:val="18"/>
                  <w:szCs w:val="18"/>
                  <w:lang w:eastAsia="en-GB"/>
                </w:rPr>
                <w:t>-TT</w:t>
              </w:r>
            </w:ins>
          </w:p>
        </w:tc>
      </w:tr>
      <w:tr w:rsidR="0077417A" w:rsidRPr="001E1E23" w14:paraId="0EE5A05D" w14:textId="77777777" w:rsidTr="0077417A">
        <w:trPr>
          <w:trHeight w:val="77"/>
          <w:ins w:id="360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AC4F65" w14:textId="77777777" w:rsidR="0077417A" w:rsidRPr="001E1E23" w:rsidRDefault="0077417A" w:rsidP="0077417A">
            <w:pPr>
              <w:keepNext/>
              <w:keepLines/>
              <w:overflowPunct w:val="0"/>
              <w:autoSpaceDE w:val="0"/>
              <w:autoSpaceDN w:val="0"/>
              <w:adjustRightInd w:val="0"/>
              <w:spacing w:after="0"/>
              <w:jc w:val="center"/>
              <w:textAlignment w:val="baseline"/>
              <w:rPr>
                <w:ins w:id="3601" w:author="Huawei" w:date="2025-07-17T16:55:00Z"/>
                <w:rFonts w:ascii="Arial" w:eastAsia="Times New Roman" w:hAnsi="Arial"/>
                <w:sz w:val="18"/>
                <w:lang w:eastAsia="en-GB"/>
              </w:rPr>
            </w:pPr>
            <w:ins w:id="3602" w:author="Huawei" w:date="2025-07-17T16:55:00Z">
              <w:r w:rsidRPr="001E1E23">
                <w:rPr>
                  <w:rFonts w:ascii="Arial" w:eastAsia="Times New Roman" w:hAnsi="Arial"/>
                  <w:sz w:val="18"/>
                  <w:lang w:eastAsia="en-GB"/>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BA2B" w14:textId="77777777" w:rsidR="0077417A" w:rsidRPr="001E1E23" w:rsidRDefault="0077417A" w:rsidP="0077417A">
            <w:pPr>
              <w:keepNext/>
              <w:keepLines/>
              <w:overflowPunct w:val="0"/>
              <w:autoSpaceDE w:val="0"/>
              <w:autoSpaceDN w:val="0"/>
              <w:adjustRightInd w:val="0"/>
              <w:spacing w:after="0"/>
              <w:jc w:val="center"/>
              <w:textAlignment w:val="baseline"/>
              <w:rPr>
                <w:ins w:id="3603" w:author="Huawei" w:date="2025-07-17T16:55:00Z"/>
                <w:rFonts w:ascii="Arial" w:eastAsia="Times New Roman" w:hAnsi="Arial"/>
                <w:sz w:val="18"/>
                <w:lang w:eastAsia="en-GB"/>
              </w:rPr>
            </w:pPr>
            <w:ins w:id="360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8F3B7" w14:textId="77777777" w:rsidR="0077417A" w:rsidRPr="001E1E23" w:rsidRDefault="0077417A" w:rsidP="0077417A">
            <w:pPr>
              <w:keepNext/>
              <w:keepLines/>
              <w:overflowPunct w:val="0"/>
              <w:autoSpaceDE w:val="0"/>
              <w:autoSpaceDN w:val="0"/>
              <w:adjustRightInd w:val="0"/>
              <w:spacing w:after="0"/>
              <w:jc w:val="center"/>
              <w:textAlignment w:val="baseline"/>
              <w:rPr>
                <w:ins w:id="3605" w:author="Huawei" w:date="2025-07-17T16:55:00Z"/>
                <w:rFonts w:ascii="Arial" w:eastAsia="Times New Roman" w:hAnsi="Arial"/>
                <w:sz w:val="18"/>
                <w:lang w:eastAsia="en-GB"/>
              </w:rPr>
            </w:pPr>
            <w:ins w:id="360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A8321" w14:textId="1977D188" w:rsidR="0077417A" w:rsidRPr="001E1E23" w:rsidRDefault="0077417A" w:rsidP="0077417A">
            <w:pPr>
              <w:keepNext/>
              <w:keepLines/>
              <w:overflowPunct w:val="0"/>
              <w:autoSpaceDE w:val="0"/>
              <w:autoSpaceDN w:val="0"/>
              <w:adjustRightInd w:val="0"/>
              <w:spacing w:after="0"/>
              <w:jc w:val="center"/>
              <w:textAlignment w:val="baseline"/>
              <w:rPr>
                <w:ins w:id="3607" w:author="Huawei" w:date="2025-07-17T16:55:00Z"/>
                <w:rFonts w:ascii="Arial" w:eastAsia="Times New Roman" w:hAnsi="Arial"/>
                <w:sz w:val="18"/>
                <w:lang w:eastAsia="en-GB"/>
              </w:rPr>
            </w:pPr>
            <w:ins w:id="3608"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660D" w14:textId="77777777" w:rsidR="0077417A" w:rsidRPr="001E1E23" w:rsidRDefault="0077417A" w:rsidP="0077417A">
            <w:pPr>
              <w:keepNext/>
              <w:keepLines/>
              <w:overflowPunct w:val="0"/>
              <w:autoSpaceDE w:val="0"/>
              <w:autoSpaceDN w:val="0"/>
              <w:adjustRightInd w:val="0"/>
              <w:spacing w:after="0"/>
              <w:jc w:val="center"/>
              <w:textAlignment w:val="baseline"/>
              <w:rPr>
                <w:ins w:id="3609" w:author="Huawei" w:date="2025-07-17T16:55:00Z"/>
                <w:rFonts w:ascii="Arial" w:eastAsia="Times New Roman" w:hAnsi="Arial"/>
                <w:sz w:val="18"/>
                <w:lang w:eastAsia="en-GB"/>
              </w:rPr>
            </w:pPr>
            <w:ins w:id="3610"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CB21" w14:textId="77777777" w:rsidR="0077417A" w:rsidRPr="001E1E23" w:rsidRDefault="0077417A" w:rsidP="0077417A">
            <w:pPr>
              <w:keepNext/>
              <w:keepLines/>
              <w:overflowPunct w:val="0"/>
              <w:autoSpaceDE w:val="0"/>
              <w:autoSpaceDN w:val="0"/>
              <w:adjustRightInd w:val="0"/>
              <w:spacing w:after="0"/>
              <w:jc w:val="center"/>
              <w:textAlignment w:val="baseline"/>
              <w:rPr>
                <w:ins w:id="3611" w:author="Huawei" w:date="2025-07-17T16:55:00Z"/>
                <w:rFonts w:ascii="Arial" w:eastAsia="Times New Roman" w:hAnsi="Arial"/>
                <w:sz w:val="18"/>
                <w:lang w:eastAsia="en-GB"/>
              </w:rPr>
            </w:pPr>
            <w:ins w:id="361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572A0" w14:textId="1C58C725" w:rsidR="0077417A" w:rsidRPr="001E1E23" w:rsidRDefault="0077417A" w:rsidP="0077417A">
            <w:pPr>
              <w:keepNext/>
              <w:keepLines/>
              <w:overflowPunct w:val="0"/>
              <w:autoSpaceDE w:val="0"/>
              <w:autoSpaceDN w:val="0"/>
              <w:adjustRightInd w:val="0"/>
              <w:spacing w:after="0"/>
              <w:jc w:val="center"/>
              <w:textAlignment w:val="baseline"/>
              <w:rPr>
                <w:ins w:id="3613" w:author="Huawei" w:date="2025-07-17T16:55:00Z"/>
                <w:rFonts w:ascii="Arial" w:eastAsia="Times New Roman" w:hAnsi="Arial"/>
                <w:sz w:val="18"/>
                <w:lang w:eastAsia="en-GB"/>
              </w:rPr>
            </w:pPr>
            <w:ins w:id="3614"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6B4276" w14:textId="2F1D2FD7" w:rsidR="0077417A" w:rsidRPr="001E1E23" w:rsidRDefault="0077417A" w:rsidP="0077417A">
            <w:pPr>
              <w:keepNext/>
              <w:keepLines/>
              <w:overflowPunct w:val="0"/>
              <w:autoSpaceDE w:val="0"/>
              <w:autoSpaceDN w:val="0"/>
              <w:adjustRightInd w:val="0"/>
              <w:spacing w:after="0"/>
              <w:jc w:val="center"/>
              <w:textAlignment w:val="baseline"/>
              <w:rPr>
                <w:ins w:id="3615" w:author="Huawei" w:date="2025-07-17T16:55:00Z"/>
                <w:rFonts w:ascii="Arial" w:eastAsia="Times New Roman" w:hAnsi="Arial"/>
                <w:sz w:val="18"/>
                <w:lang w:eastAsia="en-GB"/>
              </w:rPr>
            </w:pPr>
            <w:ins w:id="361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76A4" w14:textId="77777777" w:rsidR="0077417A" w:rsidRPr="001E1E23" w:rsidRDefault="0077417A" w:rsidP="0077417A">
            <w:pPr>
              <w:keepNext/>
              <w:keepLines/>
              <w:overflowPunct w:val="0"/>
              <w:autoSpaceDE w:val="0"/>
              <w:autoSpaceDN w:val="0"/>
              <w:adjustRightInd w:val="0"/>
              <w:spacing w:after="0"/>
              <w:jc w:val="center"/>
              <w:textAlignment w:val="baseline"/>
              <w:rPr>
                <w:ins w:id="3617" w:author="Huawei" w:date="2025-07-17T16:55:00Z"/>
                <w:rFonts w:ascii="Arial" w:eastAsia="Times New Roman" w:hAnsi="Arial"/>
                <w:sz w:val="18"/>
                <w:lang w:eastAsia="en-GB"/>
              </w:rPr>
            </w:pPr>
            <w:ins w:id="361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16040" w14:textId="77777777" w:rsidR="0077417A" w:rsidRPr="001E1E23" w:rsidRDefault="0077417A" w:rsidP="0077417A">
            <w:pPr>
              <w:keepNext/>
              <w:keepLines/>
              <w:overflowPunct w:val="0"/>
              <w:autoSpaceDE w:val="0"/>
              <w:autoSpaceDN w:val="0"/>
              <w:adjustRightInd w:val="0"/>
              <w:spacing w:after="0"/>
              <w:jc w:val="center"/>
              <w:textAlignment w:val="baseline"/>
              <w:rPr>
                <w:ins w:id="3619" w:author="Huawei" w:date="2025-07-17T16:55:00Z"/>
                <w:rFonts w:ascii="Arial" w:eastAsia="Times New Roman" w:hAnsi="Arial"/>
                <w:sz w:val="18"/>
                <w:lang w:eastAsia="en-GB"/>
              </w:rPr>
            </w:pPr>
            <w:ins w:id="362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2635AB" w14:textId="4C42B01C" w:rsidR="0077417A" w:rsidRPr="0077417A" w:rsidRDefault="0077417A" w:rsidP="0077417A">
            <w:pPr>
              <w:keepNext/>
              <w:keepLines/>
              <w:overflowPunct w:val="0"/>
              <w:autoSpaceDE w:val="0"/>
              <w:autoSpaceDN w:val="0"/>
              <w:adjustRightInd w:val="0"/>
              <w:spacing w:after="0"/>
              <w:jc w:val="center"/>
              <w:textAlignment w:val="baseline"/>
              <w:rPr>
                <w:ins w:id="3621" w:author="Huawei" w:date="2025-07-17T16:55:00Z"/>
                <w:rFonts w:ascii="Arial" w:eastAsia="Times New Roman" w:hAnsi="Arial" w:cs="Arial"/>
                <w:color w:val="000000"/>
                <w:sz w:val="18"/>
                <w:szCs w:val="18"/>
                <w:lang w:eastAsia="en-GB"/>
              </w:rPr>
            </w:pPr>
            <w:ins w:id="3622" w:author="Huawei" w:date="2025-07-24T19:04:00Z">
              <w:r w:rsidRPr="0077417A">
                <w:rPr>
                  <w:rFonts w:ascii="Arial" w:eastAsia="Times New Roman" w:hAnsi="Arial" w:cs="Arial"/>
                  <w:color w:val="000000"/>
                  <w:sz w:val="18"/>
                  <w:szCs w:val="18"/>
                  <w:lang w:eastAsia="en-GB"/>
                </w:rPr>
                <w:t>15.5</w:t>
              </w:r>
            </w:ins>
            <w:ins w:id="3623" w:author="Huawei" w:date="2025-07-24T19:05:00Z">
              <w:r>
                <w:rPr>
                  <w:rFonts w:ascii="Arial" w:eastAsia="Times New Roman" w:hAnsi="Arial" w:cs="Arial"/>
                  <w:color w:val="000000"/>
                  <w:sz w:val="18"/>
                  <w:szCs w:val="18"/>
                  <w:lang w:eastAsia="en-GB"/>
                </w:rPr>
                <w:t>-TT</w:t>
              </w:r>
            </w:ins>
          </w:p>
        </w:tc>
      </w:tr>
      <w:tr w:rsidR="0077417A" w:rsidRPr="001E1E23" w14:paraId="30D47ECF" w14:textId="77777777" w:rsidTr="0077417A">
        <w:trPr>
          <w:trHeight w:val="77"/>
          <w:ins w:id="362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5CEF4" w14:textId="77777777" w:rsidR="0077417A" w:rsidRPr="001E1E23" w:rsidRDefault="0077417A" w:rsidP="0077417A">
            <w:pPr>
              <w:keepNext/>
              <w:keepLines/>
              <w:overflowPunct w:val="0"/>
              <w:autoSpaceDE w:val="0"/>
              <w:autoSpaceDN w:val="0"/>
              <w:adjustRightInd w:val="0"/>
              <w:spacing w:after="0"/>
              <w:jc w:val="center"/>
              <w:textAlignment w:val="baseline"/>
              <w:rPr>
                <w:ins w:id="3625" w:author="Huawei" w:date="2025-07-17T16:55:00Z"/>
                <w:rFonts w:ascii="Arial" w:eastAsia="Times New Roman" w:hAnsi="Arial"/>
                <w:sz w:val="18"/>
                <w:lang w:eastAsia="en-GB"/>
              </w:rPr>
            </w:pPr>
            <w:ins w:id="3626" w:author="Huawei" w:date="2025-07-17T16:55:00Z">
              <w:r w:rsidRPr="001E1E23">
                <w:rPr>
                  <w:rFonts w:ascii="Arial" w:eastAsia="Times New Roman" w:hAnsi="Arial"/>
                  <w:sz w:val="18"/>
                  <w:lang w:eastAsia="en-GB"/>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135D8" w14:textId="77777777" w:rsidR="0077417A" w:rsidRPr="001E1E23" w:rsidRDefault="0077417A" w:rsidP="0077417A">
            <w:pPr>
              <w:keepNext/>
              <w:keepLines/>
              <w:overflowPunct w:val="0"/>
              <w:autoSpaceDE w:val="0"/>
              <w:autoSpaceDN w:val="0"/>
              <w:adjustRightInd w:val="0"/>
              <w:spacing w:after="0"/>
              <w:jc w:val="center"/>
              <w:textAlignment w:val="baseline"/>
              <w:rPr>
                <w:ins w:id="3627" w:author="Huawei" w:date="2025-07-17T16:55:00Z"/>
                <w:rFonts w:ascii="Arial" w:eastAsia="Times New Roman" w:hAnsi="Arial"/>
                <w:sz w:val="18"/>
                <w:lang w:eastAsia="en-GB"/>
              </w:rPr>
            </w:pPr>
            <w:ins w:id="362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B52B9" w14:textId="77777777" w:rsidR="0077417A" w:rsidRPr="001E1E23" w:rsidRDefault="0077417A" w:rsidP="0077417A">
            <w:pPr>
              <w:keepNext/>
              <w:keepLines/>
              <w:overflowPunct w:val="0"/>
              <w:autoSpaceDE w:val="0"/>
              <w:autoSpaceDN w:val="0"/>
              <w:adjustRightInd w:val="0"/>
              <w:spacing w:after="0"/>
              <w:jc w:val="center"/>
              <w:textAlignment w:val="baseline"/>
              <w:rPr>
                <w:ins w:id="3629" w:author="Huawei" w:date="2025-07-17T16:55:00Z"/>
                <w:rFonts w:ascii="Arial" w:eastAsia="Times New Roman" w:hAnsi="Arial"/>
                <w:sz w:val="18"/>
                <w:lang w:eastAsia="en-GB"/>
              </w:rPr>
            </w:pPr>
            <w:ins w:id="363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413FFA" w14:textId="45F20596" w:rsidR="0077417A" w:rsidRPr="001E1E23" w:rsidRDefault="0077417A" w:rsidP="0077417A">
            <w:pPr>
              <w:keepNext/>
              <w:keepLines/>
              <w:overflowPunct w:val="0"/>
              <w:autoSpaceDE w:val="0"/>
              <w:autoSpaceDN w:val="0"/>
              <w:adjustRightInd w:val="0"/>
              <w:spacing w:after="0"/>
              <w:jc w:val="center"/>
              <w:textAlignment w:val="baseline"/>
              <w:rPr>
                <w:ins w:id="3631" w:author="Huawei" w:date="2025-07-17T16:55:00Z"/>
                <w:rFonts w:ascii="Arial" w:eastAsia="Times New Roman" w:hAnsi="Arial"/>
                <w:sz w:val="18"/>
                <w:lang w:eastAsia="en-GB"/>
              </w:rPr>
            </w:pPr>
            <w:ins w:id="3632"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3036" w14:textId="77777777" w:rsidR="0077417A" w:rsidRPr="001E1E23" w:rsidRDefault="0077417A" w:rsidP="0077417A">
            <w:pPr>
              <w:keepNext/>
              <w:keepLines/>
              <w:overflowPunct w:val="0"/>
              <w:autoSpaceDE w:val="0"/>
              <w:autoSpaceDN w:val="0"/>
              <w:adjustRightInd w:val="0"/>
              <w:spacing w:after="0"/>
              <w:jc w:val="center"/>
              <w:textAlignment w:val="baseline"/>
              <w:rPr>
                <w:ins w:id="3633" w:author="Huawei" w:date="2025-07-17T16:55:00Z"/>
                <w:rFonts w:ascii="Arial" w:eastAsia="Times New Roman" w:hAnsi="Arial"/>
                <w:sz w:val="18"/>
                <w:lang w:eastAsia="en-GB"/>
              </w:rPr>
            </w:pPr>
            <w:ins w:id="3634"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7204" w14:textId="77777777" w:rsidR="0077417A" w:rsidRPr="001E1E23" w:rsidRDefault="0077417A" w:rsidP="0077417A">
            <w:pPr>
              <w:keepNext/>
              <w:keepLines/>
              <w:overflowPunct w:val="0"/>
              <w:autoSpaceDE w:val="0"/>
              <w:autoSpaceDN w:val="0"/>
              <w:adjustRightInd w:val="0"/>
              <w:spacing w:after="0"/>
              <w:jc w:val="center"/>
              <w:textAlignment w:val="baseline"/>
              <w:rPr>
                <w:ins w:id="3635" w:author="Huawei" w:date="2025-07-17T16:55:00Z"/>
                <w:rFonts w:ascii="Arial" w:eastAsia="Times New Roman" w:hAnsi="Arial"/>
                <w:sz w:val="18"/>
                <w:lang w:eastAsia="en-GB"/>
              </w:rPr>
            </w:pPr>
            <w:ins w:id="363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0DA98" w14:textId="6B3972D3" w:rsidR="0077417A" w:rsidRPr="001E1E23" w:rsidRDefault="0077417A" w:rsidP="0077417A">
            <w:pPr>
              <w:keepNext/>
              <w:keepLines/>
              <w:overflowPunct w:val="0"/>
              <w:autoSpaceDE w:val="0"/>
              <w:autoSpaceDN w:val="0"/>
              <w:adjustRightInd w:val="0"/>
              <w:spacing w:after="0"/>
              <w:jc w:val="center"/>
              <w:textAlignment w:val="baseline"/>
              <w:rPr>
                <w:ins w:id="3637" w:author="Huawei" w:date="2025-07-17T16:55:00Z"/>
                <w:rFonts w:ascii="Arial" w:eastAsia="Times New Roman" w:hAnsi="Arial"/>
                <w:sz w:val="18"/>
                <w:lang w:eastAsia="en-GB"/>
              </w:rPr>
            </w:pPr>
            <w:ins w:id="3638"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5EDC93" w14:textId="45F5469D" w:rsidR="0077417A" w:rsidRPr="001E1E23" w:rsidRDefault="0077417A" w:rsidP="0077417A">
            <w:pPr>
              <w:keepNext/>
              <w:keepLines/>
              <w:overflowPunct w:val="0"/>
              <w:autoSpaceDE w:val="0"/>
              <w:autoSpaceDN w:val="0"/>
              <w:adjustRightInd w:val="0"/>
              <w:spacing w:after="0"/>
              <w:jc w:val="center"/>
              <w:textAlignment w:val="baseline"/>
              <w:rPr>
                <w:ins w:id="3639" w:author="Huawei" w:date="2025-07-17T16:55:00Z"/>
                <w:rFonts w:ascii="Arial" w:eastAsia="Times New Roman" w:hAnsi="Arial"/>
                <w:sz w:val="18"/>
                <w:lang w:eastAsia="en-GB"/>
              </w:rPr>
            </w:pPr>
            <w:ins w:id="364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C7B3" w14:textId="77777777" w:rsidR="0077417A" w:rsidRPr="001E1E23" w:rsidRDefault="0077417A" w:rsidP="0077417A">
            <w:pPr>
              <w:keepNext/>
              <w:keepLines/>
              <w:overflowPunct w:val="0"/>
              <w:autoSpaceDE w:val="0"/>
              <w:autoSpaceDN w:val="0"/>
              <w:adjustRightInd w:val="0"/>
              <w:spacing w:after="0"/>
              <w:jc w:val="center"/>
              <w:textAlignment w:val="baseline"/>
              <w:rPr>
                <w:ins w:id="3641" w:author="Huawei" w:date="2025-07-17T16:55:00Z"/>
                <w:rFonts w:ascii="Arial" w:eastAsia="Times New Roman" w:hAnsi="Arial"/>
                <w:sz w:val="18"/>
                <w:lang w:eastAsia="en-GB"/>
              </w:rPr>
            </w:pPr>
            <w:ins w:id="364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DEC5" w14:textId="77777777" w:rsidR="0077417A" w:rsidRPr="001E1E23" w:rsidRDefault="0077417A" w:rsidP="0077417A">
            <w:pPr>
              <w:keepNext/>
              <w:keepLines/>
              <w:overflowPunct w:val="0"/>
              <w:autoSpaceDE w:val="0"/>
              <w:autoSpaceDN w:val="0"/>
              <w:adjustRightInd w:val="0"/>
              <w:spacing w:after="0"/>
              <w:jc w:val="center"/>
              <w:textAlignment w:val="baseline"/>
              <w:rPr>
                <w:ins w:id="3643" w:author="Huawei" w:date="2025-07-17T16:55:00Z"/>
                <w:rFonts w:ascii="Arial" w:eastAsia="Times New Roman" w:hAnsi="Arial"/>
                <w:sz w:val="18"/>
                <w:lang w:eastAsia="en-GB"/>
              </w:rPr>
            </w:pPr>
            <w:ins w:id="364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3DCA5" w14:textId="2C47743A" w:rsidR="0077417A" w:rsidRPr="0077417A" w:rsidRDefault="0077417A" w:rsidP="0077417A">
            <w:pPr>
              <w:keepNext/>
              <w:keepLines/>
              <w:overflowPunct w:val="0"/>
              <w:autoSpaceDE w:val="0"/>
              <w:autoSpaceDN w:val="0"/>
              <w:adjustRightInd w:val="0"/>
              <w:spacing w:after="0"/>
              <w:jc w:val="center"/>
              <w:textAlignment w:val="baseline"/>
              <w:rPr>
                <w:ins w:id="3645" w:author="Huawei" w:date="2025-07-17T16:55:00Z"/>
                <w:rFonts w:ascii="Arial" w:eastAsia="Times New Roman" w:hAnsi="Arial" w:cs="Arial"/>
                <w:color w:val="000000"/>
                <w:sz w:val="18"/>
                <w:szCs w:val="18"/>
                <w:lang w:eastAsia="en-GB"/>
              </w:rPr>
            </w:pPr>
            <w:ins w:id="3646" w:author="Huawei" w:date="2025-07-24T19:04:00Z">
              <w:r w:rsidRPr="0077417A">
                <w:rPr>
                  <w:rFonts w:ascii="Arial" w:eastAsia="Times New Roman" w:hAnsi="Arial" w:cs="Arial"/>
                  <w:color w:val="000000"/>
                  <w:sz w:val="18"/>
                  <w:szCs w:val="18"/>
                  <w:lang w:eastAsia="en-GB"/>
                </w:rPr>
                <w:t>15.5</w:t>
              </w:r>
            </w:ins>
            <w:ins w:id="3647" w:author="Huawei" w:date="2025-07-24T19:05:00Z">
              <w:r>
                <w:rPr>
                  <w:rFonts w:ascii="Arial" w:eastAsia="Times New Roman" w:hAnsi="Arial" w:cs="Arial"/>
                  <w:color w:val="000000"/>
                  <w:sz w:val="18"/>
                  <w:szCs w:val="18"/>
                  <w:lang w:eastAsia="en-GB"/>
                </w:rPr>
                <w:t>-TT</w:t>
              </w:r>
            </w:ins>
          </w:p>
        </w:tc>
      </w:tr>
      <w:tr w:rsidR="0077417A" w:rsidRPr="001E1E23" w14:paraId="1C75E899" w14:textId="77777777" w:rsidTr="0077417A">
        <w:trPr>
          <w:trHeight w:val="77"/>
          <w:ins w:id="364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18F02" w14:textId="77777777" w:rsidR="0077417A" w:rsidRPr="001E1E23" w:rsidRDefault="0077417A" w:rsidP="0077417A">
            <w:pPr>
              <w:keepNext/>
              <w:keepLines/>
              <w:overflowPunct w:val="0"/>
              <w:autoSpaceDE w:val="0"/>
              <w:autoSpaceDN w:val="0"/>
              <w:adjustRightInd w:val="0"/>
              <w:spacing w:after="0"/>
              <w:jc w:val="center"/>
              <w:textAlignment w:val="baseline"/>
              <w:rPr>
                <w:ins w:id="3649" w:author="Huawei" w:date="2025-07-17T16:55:00Z"/>
                <w:rFonts w:ascii="Arial" w:eastAsia="Times New Roman" w:hAnsi="Arial"/>
                <w:sz w:val="18"/>
                <w:lang w:eastAsia="en-GB"/>
              </w:rPr>
            </w:pPr>
            <w:ins w:id="3650" w:author="Huawei" w:date="2025-07-17T16:55:00Z">
              <w:r w:rsidRPr="001E1E23">
                <w:rPr>
                  <w:rFonts w:ascii="Arial" w:eastAsia="Times New Roman" w:hAnsi="Arial"/>
                  <w:sz w:val="18"/>
                  <w:lang w:eastAsia="en-GB"/>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2854" w14:textId="77777777" w:rsidR="0077417A" w:rsidRPr="001E1E23" w:rsidRDefault="0077417A" w:rsidP="0077417A">
            <w:pPr>
              <w:keepNext/>
              <w:keepLines/>
              <w:overflowPunct w:val="0"/>
              <w:autoSpaceDE w:val="0"/>
              <w:autoSpaceDN w:val="0"/>
              <w:adjustRightInd w:val="0"/>
              <w:spacing w:after="0"/>
              <w:jc w:val="center"/>
              <w:textAlignment w:val="baseline"/>
              <w:rPr>
                <w:ins w:id="3651" w:author="Huawei" w:date="2025-07-17T16:55:00Z"/>
                <w:rFonts w:ascii="Arial" w:eastAsia="Times New Roman" w:hAnsi="Arial"/>
                <w:sz w:val="18"/>
                <w:lang w:eastAsia="en-GB"/>
              </w:rPr>
            </w:pPr>
            <w:ins w:id="365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1FE7DF" w14:textId="77777777" w:rsidR="0077417A" w:rsidRPr="001E1E23" w:rsidRDefault="0077417A" w:rsidP="0077417A">
            <w:pPr>
              <w:keepNext/>
              <w:keepLines/>
              <w:overflowPunct w:val="0"/>
              <w:autoSpaceDE w:val="0"/>
              <w:autoSpaceDN w:val="0"/>
              <w:adjustRightInd w:val="0"/>
              <w:spacing w:after="0"/>
              <w:jc w:val="center"/>
              <w:textAlignment w:val="baseline"/>
              <w:rPr>
                <w:ins w:id="3653" w:author="Huawei" w:date="2025-07-17T16:55:00Z"/>
                <w:rFonts w:ascii="Arial" w:eastAsia="Times New Roman" w:hAnsi="Arial"/>
                <w:sz w:val="18"/>
                <w:lang w:eastAsia="en-GB"/>
              </w:rPr>
            </w:pPr>
            <w:ins w:id="365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F292F" w14:textId="0BA4C275" w:rsidR="0077417A" w:rsidRPr="001E1E23" w:rsidRDefault="0077417A" w:rsidP="0077417A">
            <w:pPr>
              <w:keepNext/>
              <w:keepLines/>
              <w:overflowPunct w:val="0"/>
              <w:autoSpaceDE w:val="0"/>
              <w:autoSpaceDN w:val="0"/>
              <w:adjustRightInd w:val="0"/>
              <w:spacing w:after="0"/>
              <w:jc w:val="center"/>
              <w:textAlignment w:val="baseline"/>
              <w:rPr>
                <w:ins w:id="3655" w:author="Huawei" w:date="2025-07-17T16:55:00Z"/>
                <w:rFonts w:ascii="Arial" w:eastAsia="Times New Roman" w:hAnsi="Arial"/>
                <w:sz w:val="18"/>
                <w:lang w:eastAsia="en-GB"/>
              </w:rPr>
            </w:pPr>
            <w:ins w:id="3656"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BBB61" w14:textId="77777777" w:rsidR="0077417A" w:rsidRPr="001E1E23" w:rsidRDefault="0077417A" w:rsidP="0077417A">
            <w:pPr>
              <w:keepNext/>
              <w:keepLines/>
              <w:overflowPunct w:val="0"/>
              <w:autoSpaceDE w:val="0"/>
              <w:autoSpaceDN w:val="0"/>
              <w:adjustRightInd w:val="0"/>
              <w:spacing w:after="0"/>
              <w:jc w:val="center"/>
              <w:textAlignment w:val="baseline"/>
              <w:rPr>
                <w:ins w:id="3657" w:author="Huawei" w:date="2025-07-17T16:55:00Z"/>
                <w:rFonts w:ascii="Arial" w:eastAsia="Times New Roman" w:hAnsi="Arial"/>
                <w:sz w:val="18"/>
                <w:lang w:eastAsia="en-GB"/>
              </w:rPr>
            </w:pPr>
            <w:ins w:id="3658"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040C5" w14:textId="77777777" w:rsidR="0077417A" w:rsidRPr="001E1E23" w:rsidRDefault="0077417A" w:rsidP="0077417A">
            <w:pPr>
              <w:keepNext/>
              <w:keepLines/>
              <w:overflowPunct w:val="0"/>
              <w:autoSpaceDE w:val="0"/>
              <w:autoSpaceDN w:val="0"/>
              <w:adjustRightInd w:val="0"/>
              <w:spacing w:after="0"/>
              <w:jc w:val="center"/>
              <w:textAlignment w:val="baseline"/>
              <w:rPr>
                <w:ins w:id="3659" w:author="Huawei" w:date="2025-07-17T16:55:00Z"/>
                <w:rFonts w:ascii="Arial" w:eastAsia="Times New Roman" w:hAnsi="Arial"/>
                <w:sz w:val="18"/>
                <w:lang w:eastAsia="en-GB"/>
              </w:rPr>
            </w:pPr>
            <w:ins w:id="366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0198D1" w14:textId="40E4EDB0" w:rsidR="0077417A" w:rsidRPr="001E1E23" w:rsidRDefault="0077417A" w:rsidP="0077417A">
            <w:pPr>
              <w:keepNext/>
              <w:keepLines/>
              <w:overflowPunct w:val="0"/>
              <w:autoSpaceDE w:val="0"/>
              <w:autoSpaceDN w:val="0"/>
              <w:adjustRightInd w:val="0"/>
              <w:spacing w:after="0"/>
              <w:jc w:val="center"/>
              <w:textAlignment w:val="baseline"/>
              <w:rPr>
                <w:ins w:id="3661" w:author="Huawei" w:date="2025-07-17T16:55:00Z"/>
                <w:rFonts w:ascii="Arial" w:eastAsia="Times New Roman" w:hAnsi="Arial"/>
                <w:sz w:val="18"/>
                <w:lang w:eastAsia="en-GB"/>
              </w:rPr>
            </w:pPr>
            <w:ins w:id="3662"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035D5" w14:textId="172138FE" w:rsidR="0077417A" w:rsidRPr="001E1E23" w:rsidRDefault="0077417A" w:rsidP="0077417A">
            <w:pPr>
              <w:keepNext/>
              <w:keepLines/>
              <w:overflowPunct w:val="0"/>
              <w:autoSpaceDE w:val="0"/>
              <w:autoSpaceDN w:val="0"/>
              <w:adjustRightInd w:val="0"/>
              <w:spacing w:after="0"/>
              <w:jc w:val="center"/>
              <w:textAlignment w:val="baseline"/>
              <w:rPr>
                <w:ins w:id="3663" w:author="Huawei" w:date="2025-07-17T16:55:00Z"/>
                <w:rFonts w:ascii="Arial" w:eastAsia="Times New Roman" w:hAnsi="Arial"/>
                <w:sz w:val="18"/>
                <w:lang w:eastAsia="en-GB"/>
              </w:rPr>
            </w:pPr>
            <w:ins w:id="366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1727" w14:textId="77777777" w:rsidR="0077417A" w:rsidRPr="001E1E23" w:rsidRDefault="0077417A" w:rsidP="0077417A">
            <w:pPr>
              <w:keepNext/>
              <w:keepLines/>
              <w:overflowPunct w:val="0"/>
              <w:autoSpaceDE w:val="0"/>
              <w:autoSpaceDN w:val="0"/>
              <w:adjustRightInd w:val="0"/>
              <w:spacing w:after="0"/>
              <w:jc w:val="center"/>
              <w:textAlignment w:val="baseline"/>
              <w:rPr>
                <w:ins w:id="3665" w:author="Huawei" w:date="2025-07-17T16:55:00Z"/>
                <w:rFonts w:ascii="Arial" w:eastAsia="Times New Roman" w:hAnsi="Arial"/>
                <w:sz w:val="18"/>
                <w:lang w:eastAsia="en-GB"/>
              </w:rPr>
            </w:pPr>
            <w:ins w:id="366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B06C9" w14:textId="77777777" w:rsidR="0077417A" w:rsidRPr="001E1E23" w:rsidRDefault="0077417A" w:rsidP="0077417A">
            <w:pPr>
              <w:keepNext/>
              <w:keepLines/>
              <w:overflowPunct w:val="0"/>
              <w:autoSpaceDE w:val="0"/>
              <w:autoSpaceDN w:val="0"/>
              <w:adjustRightInd w:val="0"/>
              <w:spacing w:after="0"/>
              <w:jc w:val="center"/>
              <w:textAlignment w:val="baseline"/>
              <w:rPr>
                <w:ins w:id="3667" w:author="Huawei" w:date="2025-07-17T16:55:00Z"/>
                <w:rFonts w:ascii="Arial" w:eastAsia="Times New Roman" w:hAnsi="Arial"/>
                <w:sz w:val="18"/>
                <w:lang w:eastAsia="en-GB"/>
              </w:rPr>
            </w:pPr>
            <w:ins w:id="366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804222" w14:textId="09DADC70" w:rsidR="0077417A" w:rsidRPr="0077417A" w:rsidRDefault="0077417A" w:rsidP="0077417A">
            <w:pPr>
              <w:keepNext/>
              <w:keepLines/>
              <w:overflowPunct w:val="0"/>
              <w:autoSpaceDE w:val="0"/>
              <w:autoSpaceDN w:val="0"/>
              <w:adjustRightInd w:val="0"/>
              <w:spacing w:after="0"/>
              <w:jc w:val="center"/>
              <w:textAlignment w:val="baseline"/>
              <w:rPr>
                <w:ins w:id="3669" w:author="Huawei" w:date="2025-07-17T16:55:00Z"/>
                <w:rFonts w:ascii="Arial" w:eastAsia="Times New Roman" w:hAnsi="Arial" w:cs="Arial"/>
                <w:color w:val="000000"/>
                <w:sz w:val="18"/>
                <w:szCs w:val="18"/>
                <w:lang w:eastAsia="en-GB"/>
              </w:rPr>
            </w:pPr>
            <w:ins w:id="3670" w:author="Huawei" w:date="2025-07-24T19:04:00Z">
              <w:r w:rsidRPr="0077417A">
                <w:rPr>
                  <w:rFonts w:ascii="Arial" w:eastAsia="Times New Roman" w:hAnsi="Arial" w:cs="Arial"/>
                  <w:color w:val="000000"/>
                  <w:sz w:val="18"/>
                  <w:szCs w:val="18"/>
                  <w:lang w:eastAsia="en-GB"/>
                </w:rPr>
                <w:t>13</w:t>
              </w:r>
            </w:ins>
            <w:ins w:id="3671" w:author="Huawei" w:date="2025-07-24T19:05:00Z">
              <w:r>
                <w:rPr>
                  <w:rFonts w:ascii="Arial" w:eastAsia="Times New Roman" w:hAnsi="Arial" w:cs="Arial"/>
                  <w:color w:val="000000"/>
                  <w:sz w:val="18"/>
                  <w:szCs w:val="18"/>
                  <w:lang w:eastAsia="en-GB"/>
                </w:rPr>
                <w:t>-TT</w:t>
              </w:r>
            </w:ins>
          </w:p>
        </w:tc>
      </w:tr>
      <w:tr w:rsidR="0077417A" w:rsidRPr="001E1E23" w14:paraId="29E181AC" w14:textId="77777777" w:rsidTr="0077417A">
        <w:trPr>
          <w:trHeight w:val="77"/>
          <w:ins w:id="367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68EBAD" w14:textId="77777777" w:rsidR="0077417A" w:rsidRPr="001E1E23" w:rsidRDefault="0077417A" w:rsidP="0077417A">
            <w:pPr>
              <w:keepNext/>
              <w:keepLines/>
              <w:overflowPunct w:val="0"/>
              <w:autoSpaceDE w:val="0"/>
              <w:autoSpaceDN w:val="0"/>
              <w:adjustRightInd w:val="0"/>
              <w:spacing w:after="0"/>
              <w:jc w:val="center"/>
              <w:textAlignment w:val="baseline"/>
              <w:rPr>
                <w:ins w:id="3673" w:author="Huawei" w:date="2025-07-17T16:55:00Z"/>
                <w:rFonts w:ascii="Arial" w:eastAsia="Times New Roman" w:hAnsi="Arial"/>
                <w:sz w:val="18"/>
                <w:lang w:eastAsia="en-GB"/>
              </w:rPr>
            </w:pPr>
            <w:ins w:id="3674" w:author="Huawei" w:date="2025-07-17T16:55:00Z">
              <w:r w:rsidRPr="001E1E23">
                <w:rPr>
                  <w:rFonts w:ascii="Arial" w:eastAsia="Times New Roman" w:hAnsi="Arial"/>
                  <w:sz w:val="18"/>
                  <w:lang w:eastAsia="en-GB"/>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5198" w14:textId="77777777" w:rsidR="0077417A" w:rsidRPr="001E1E23" w:rsidRDefault="0077417A" w:rsidP="0077417A">
            <w:pPr>
              <w:keepNext/>
              <w:keepLines/>
              <w:overflowPunct w:val="0"/>
              <w:autoSpaceDE w:val="0"/>
              <w:autoSpaceDN w:val="0"/>
              <w:adjustRightInd w:val="0"/>
              <w:spacing w:after="0"/>
              <w:jc w:val="center"/>
              <w:textAlignment w:val="baseline"/>
              <w:rPr>
                <w:ins w:id="3675" w:author="Huawei" w:date="2025-07-17T16:55:00Z"/>
                <w:rFonts w:ascii="Arial" w:eastAsia="Times New Roman" w:hAnsi="Arial"/>
                <w:sz w:val="18"/>
                <w:lang w:eastAsia="en-GB"/>
              </w:rPr>
            </w:pPr>
            <w:ins w:id="367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1516E6" w14:textId="77777777" w:rsidR="0077417A" w:rsidRPr="001E1E23" w:rsidRDefault="0077417A" w:rsidP="0077417A">
            <w:pPr>
              <w:keepNext/>
              <w:keepLines/>
              <w:overflowPunct w:val="0"/>
              <w:autoSpaceDE w:val="0"/>
              <w:autoSpaceDN w:val="0"/>
              <w:adjustRightInd w:val="0"/>
              <w:spacing w:after="0"/>
              <w:jc w:val="center"/>
              <w:textAlignment w:val="baseline"/>
              <w:rPr>
                <w:ins w:id="3677" w:author="Huawei" w:date="2025-07-17T16:55:00Z"/>
                <w:rFonts w:ascii="Arial" w:eastAsia="Times New Roman" w:hAnsi="Arial"/>
                <w:sz w:val="18"/>
                <w:lang w:eastAsia="en-GB"/>
              </w:rPr>
            </w:pPr>
            <w:ins w:id="367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C57DC" w14:textId="767DBBC0" w:rsidR="0077417A" w:rsidRPr="001E1E23" w:rsidRDefault="0077417A" w:rsidP="0077417A">
            <w:pPr>
              <w:keepNext/>
              <w:keepLines/>
              <w:overflowPunct w:val="0"/>
              <w:autoSpaceDE w:val="0"/>
              <w:autoSpaceDN w:val="0"/>
              <w:adjustRightInd w:val="0"/>
              <w:spacing w:after="0"/>
              <w:jc w:val="center"/>
              <w:textAlignment w:val="baseline"/>
              <w:rPr>
                <w:ins w:id="3679" w:author="Huawei" w:date="2025-07-17T16:55:00Z"/>
                <w:rFonts w:ascii="Arial" w:eastAsia="Times New Roman" w:hAnsi="Arial"/>
                <w:sz w:val="18"/>
                <w:lang w:eastAsia="en-GB"/>
              </w:rPr>
            </w:pPr>
            <w:ins w:id="3680"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78C0" w14:textId="77777777" w:rsidR="0077417A" w:rsidRPr="001E1E23" w:rsidRDefault="0077417A" w:rsidP="0077417A">
            <w:pPr>
              <w:keepNext/>
              <w:keepLines/>
              <w:overflowPunct w:val="0"/>
              <w:autoSpaceDE w:val="0"/>
              <w:autoSpaceDN w:val="0"/>
              <w:adjustRightInd w:val="0"/>
              <w:spacing w:after="0"/>
              <w:jc w:val="center"/>
              <w:textAlignment w:val="baseline"/>
              <w:rPr>
                <w:ins w:id="3681" w:author="Huawei" w:date="2025-07-17T16:55:00Z"/>
                <w:rFonts w:ascii="Arial" w:eastAsia="Times New Roman" w:hAnsi="Arial"/>
                <w:sz w:val="18"/>
                <w:lang w:eastAsia="en-GB"/>
              </w:rPr>
            </w:pPr>
            <w:ins w:id="3682" w:author="Huawei" w:date="2025-07-17T16:55:00Z">
              <w:r w:rsidRPr="001E1E23">
                <w:rPr>
                  <w:rFonts w:ascii="Arial" w:eastAsia="Times New Roman" w:hAnsi="Arial" w:cs="Arial"/>
                  <w:color w:val="000000"/>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31D1" w14:textId="77777777" w:rsidR="0077417A" w:rsidRPr="001E1E23" w:rsidRDefault="0077417A" w:rsidP="0077417A">
            <w:pPr>
              <w:keepNext/>
              <w:keepLines/>
              <w:overflowPunct w:val="0"/>
              <w:autoSpaceDE w:val="0"/>
              <w:autoSpaceDN w:val="0"/>
              <w:adjustRightInd w:val="0"/>
              <w:spacing w:after="0"/>
              <w:jc w:val="center"/>
              <w:textAlignment w:val="baseline"/>
              <w:rPr>
                <w:ins w:id="3683" w:author="Huawei" w:date="2025-07-17T16:55:00Z"/>
                <w:rFonts w:ascii="Arial" w:eastAsia="Times New Roman" w:hAnsi="Arial"/>
                <w:sz w:val="18"/>
                <w:lang w:eastAsia="en-GB"/>
              </w:rPr>
            </w:pPr>
            <w:ins w:id="368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B0177B" w14:textId="14C28C07" w:rsidR="0077417A" w:rsidRPr="001E1E23" w:rsidRDefault="0077417A" w:rsidP="0077417A">
            <w:pPr>
              <w:keepNext/>
              <w:keepLines/>
              <w:overflowPunct w:val="0"/>
              <w:autoSpaceDE w:val="0"/>
              <w:autoSpaceDN w:val="0"/>
              <w:adjustRightInd w:val="0"/>
              <w:spacing w:after="0"/>
              <w:jc w:val="center"/>
              <w:textAlignment w:val="baseline"/>
              <w:rPr>
                <w:ins w:id="3685" w:author="Huawei" w:date="2025-07-17T16:55:00Z"/>
                <w:rFonts w:ascii="Arial" w:eastAsia="Times New Roman" w:hAnsi="Arial"/>
                <w:sz w:val="18"/>
                <w:lang w:eastAsia="en-GB"/>
              </w:rPr>
            </w:pPr>
            <w:ins w:id="3686" w:author="Huawei" w:date="2025-07-24T19:02:00Z">
              <w:r w:rsidRPr="0077417A">
                <w:rPr>
                  <w:rFonts w:ascii="Arial" w:eastAsia="Times New Roman" w:hAnsi="Arial"/>
                  <w:sz w:val="18"/>
                  <w:lang w:eastAsia="en-GB"/>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81D3EE" w14:textId="7FFBC3C2" w:rsidR="0077417A" w:rsidRPr="001E1E23" w:rsidRDefault="0077417A" w:rsidP="0077417A">
            <w:pPr>
              <w:keepNext/>
              <w:keepLines/>
              <w:overflowPunct w:val="0"/>
              <w:autoSpaceDE w:val="0"/>
              <w:autoSpaceDN w:val="0"/>
              <w:adjustRightInd w:val="0"/>
              <w:spacing w:after="0"/>
              <w:jc w:val="center"/>
              <w:textAlignment w:val="baseline"/>
              <w:rPr>
                <w:ins w:id="3687" w:author="Huawei" w:date="2025-07-17T16:55:00Z"/>
                <w:rFonts w:ascii="Arial" w:eastAsia="Times New Roman" w:hAnsi="Arial"/>
                <w:sz w:val="18"/>
                <w:lang w:eastAsia="en-GB"/>
              </w:rPr>
            </w:pPr>
            <w:ins w:id="3688"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C09E3" w14:textId="77777777" w:rsidR="0077417A" w:rsidRPr="001E1E23" w:rsidRDefault="0077417A" w:rsidP="0077417A">
            <w:pPr>
              <w:keepNext/>
              <w:keepLines/>
              <w:overflowPunct w:val="0"/>
              <w:autoSpaceDE w:val="0"/>
              <w:autoSpaceDN w:val="0"/>
              <w:adjustRightInd w:val="0"/>
              <w:spacing w:after="0"/>
              <w:jc w:val="center"/>
              <w:textAlignment w:val="baseline"/>
              <w:rPr>
                <w:ins w:id="3689" w:author="Huawei" w:date="2025-07-17T16:55:00Z"/>
                <w:rFonts w:ascii="Arial" w:eastAsia="Times New Roman" w:hAnsi="Arial"/>
                <w:sz w:val="18"/>
                <w:lang w:eastAsia="en-GB"/>
              </w:rPr>
            </w:pPr>
            <w:ins w:id="369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3F454" w14:textId="77777777" w:rsidR="0077417A" w:rsidRPr="001E1E23" w:rsidRDefault="0077417A" w:rsidP="0077417A">
            <w:pPr>
              <w:keepNext/>
              <w:keepLines/>
              <w:overflowPunct w:val="0"/>
              <w:autoSpaceDE w:val="0"/>
              <w:autoSpaceDN w:val="0"/>
              <w:adjustRightInd w:val="0"/>
              <w:spacing w:after="0"/>
              <w:jc w:val="center"/>
              <w:textAlignment w:val="baseline"/>
              <w:rPr>
                <w:ins w:id="3691" w:author="Huawei" w:date="2025-07-17T16:55:00Z"/>
                <w:rFonts w:ascii="Arial" w:eastAsia="Times New Roman" w:hAnsi="Arial"/>
                <w:sz w:val="18"/>
                <w:lang w:eastAsia="en-GB"/>
              </w:rPr>
            </w:pPr>
            <w:ins w:id="369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C0EA18" w14:textId="0939CF85" w:rsidR="0077417A" w:rsidRPr="0077417A" w:rsidRDefault="0077417A" w:rsidP="0077417A">
            <w:pPr>
              <w:keepNext/>
              <w:keepLines/>
              <w:overflowPunct w:val="0"/>
              <w:autoSpaceDE w:val="0"/>
              <w:autoSpaceDN w:val="0"/>
              <w:adjustRightInd w:val="0"/>
              <w:spacing w:after="0"/>
              <w:jc w:val="center"/>
              <w:textAlignment w:val="baseline"/>
              <w:rPr>
                <w:ins w:id="3693" w:author="Huawei" w:date="2025-07-17T16:55:00Z"/>
                <w:rFonts w:ascii="Arial" w:eastAsia="Times New Roman" w:hAnsi="Arial" w:cs="Arial"/>
                <w:color w:val="000000"/>
                <w:sz w:val="18"/>
                <w:szCs w:val="18"/>
                <w:lang w:eastAsia="en-GB"/>
              </w:rPr>
            </w:pPr>
            <w:ins w:id="3694" w:author="Huawei" w:date="2025-07-24T19:04:00Z">
              <w:r w:rsidRPr="0077417A">
                <w:rPr>
                  <w:rFonts w:ascii="Arial" w:eastAsia="Times New Roman" w:hAnsi="Arial" w:cs="Arial"/>
                  <w:color w:val="000000"/>
                  <w:sz w:val="18"/>
                  <w:szCs w:val="18"/>
                  <w:lang w:eastAsia="en-GB"/>
                </w:rPr>
                <w:t>23</w:t>
              </w:r>
            </w:ins>
            <w:ins w:id="3695" w:author="Huawei" w:date="2025-07-24T19:05:00Z">
              <w:r>
                <w:rPr>
                  <w:rFonts w:ascii="Arial" w:eastAsia="Times New Roman" w:hAnsi="Arial" w:cs="Arial"/>
                  <w:color w:val="000000"/>
                  <w:sz w:val="18"/>
                  <w:szCs w:val="18"/>
                  <w:lang w:eastAsia="en-GB"/>
                </w:rPr>
                <w:t>-TT</w:t>
              </w:r>
            </w:ins>
          </w:p>
        </w:tc>
      </w:tr>
      <w:tr w:rsidR="0077417A" w:rsidRPr="001E1E23" w14:paraId="176B9413" w14:textId="77777777" w:rsidTr="0077417A">
        <w:trPr>
          <w:trHeight w:val="77"/>
          <w:ins w:id="369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386CFD" w14:textId="77777777" w:rsidR="0077417A" w:rsidRPr="001E1E23" w:rsidRDefault="0077417A" w:rsidP="0077417A">
            <w:pPr>
              <w:keepNext/>
              <w:keepLines/>
              <w:overflowPunct w:val="0"/>
              <w:autoSpaceDE w:val="0"/>
              <w:autoSpaceDN w:val="0"/>
              <w:adjustRightInd w:val="0"/>
              <w:spacing w:after="0"/>
              <w:jc w:val="center"/>
              <w:textAlignment w:val="baseline"/>
              <w:rPr>
                <w:ins w:id="3697" w:author="Huawei" w:date="2025-07-17T16:55:00Z"/>
                <w:rFonts w:ascii="Arial" w:eastAsia="Times New Roman" w:hAnsi="Arial"/>
                <w:sz w:val="18"/>
                <w:lang w:eastAsia="en-GB"/>
              </w:rPr>
            </w:pPr>
            <w:ins w:id="3698" w:author="Huawei" w:date="2025-07-17T16:55:00Z">
              <w:r w:rsidRPr="001E1E23">
                <w:rPr>
                  <w:rFonts w:ascii="Arial" w:eastAsia="Times New Roman" w:hAnsi="Arial"/>
                  <w:sz w:val="18"/>
                  <w:lang w:eastAsia="en-GB"/>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0704" w14:textId="77777777" w:rsidR="0077417A" w:rsidRPr="001E1E23" w:rsidRDefault="0077417A" w:rsidP="0077417A">
            <w:pPr>
              <w:keepNext/>
              <w:keepLines/>
              <w:overflowPunct w:val="0"/>
              <w:autoSpaceDE w:val="0"/>
              <w:autoSpaceDN w:val="0"/>
              <w:adjustRightInd w:val="0"/>
              <w:spacing w:after="0"/>
              <w:jc w:val="center"/>
              <w:textAlignment w:val="baseline"/>
              <w:rPr>
                <w:ins w:id="3699" w:author="Huawei" w:date="2025-07-17T16:55:00Z"/>
                <w:rFonts w:ascii="Arial" w:eastAsia="Times New Roman" w:hAnsi="Arial"/>
                <w:sz w:val="18"/>
                <w:lang w:eastAsia="en-GB"/>
              </w:rPr>
            </w:pPr>
            <w:ins w:id="370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AC0DE0" w14:textId="77777777" w:rsidR="0077417A" w:rsidRPr="001E1E23" w:rsidRDefault="0077417A" w:rsidP="0077417A">
            <w:pPr>
              <w:keepNext/>
              <w:keepLines/>
              <w:overflowPunct w:val="0"/>
              <w:autoSpaceDE w:val="0"/>
              <w:autoSpaceDN w:val="0"/>
              <w:adjustRightInd w:val="0"/>
              <w:spacing w:after="0"/>
              <w:jc w:val="center"/>
              <w:textAlignment w:val="baseline"/>
              <w:rPr>
                <w:ins w:id="3701" w:author="Huawei" w:date="2025-07-17T16:55:00Z"/>
                <w:rFonts w:ascii="Arial" w:eastAsia="Times New Roman" w:hAnsi="Arial"/>
                <w:sz w:val="18"/>
                <w:lang w:eastAsia="en-GB"/>
              </w:rPr>
            </w:pPr>
            <w:ins w:id="370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D3A04" w14:textId="0CA50EED" w:rsidR="0077417A" w:rsidRPr="001E1E23" w:rsidRDefault="0077417A" w:rsidP="0077417A">
            <w:pPr>
              <w:keepNext/>
              <w:keepLines/>
              <w:overflowPunct w:val="0"/>
              <w:autoSpaceDE w:val="0"/>
              <w:autoSpaceDN w:val="0"/>
              <w:adjustRightInd w:val="0"/>
              <w:spacing w:after="0"/>
              <w:jc w:val="center"/>
              <w:textAlignment w:val="baseline"/>
              <w:rPr>
                <w:ins w:id="3703" w:author="Huawei" w:date="2025-07-17T16:55:00Z"/>
                <w:rFonts w:ascii="Arial" w:eastAsia="Times New Roman" w:hAnsi="Arial"/>
                <w:sz w:val="18"/>
                <w:lang w:eastAsia="en-GB"/>
              </w:rPr>
            </w:pPr>
            <w:ins w:id="3704"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9E05" w14:textId="77777777" w:rsidR="0077417A" w:rsidRPr="001E1E23" w:rsidRDefault="0077417A" w:rsidP="0077417A">
            <w:pPr>
              <w:keepNext/>
              <w:keepLines/>
              <w:overflowPunct w:val="0"/>
              <w:autoSpaceDE w:val="0"/>
              <w:autoSpaceDN w:val="0"/>
              <w:adjustRightInd w:val="0"/>
              <w:spacing w:after="0"/>
              <w:jc w:val="center"/>
              <w:textAlignment w:val="baseline"/>
              <w:rPr>
                <w:ins w:id="3705" w:author="Huawei" w:date="2025-07-17T16:55:00Z"/>
                <w:rFonts w:ascii="Arial" w:eastAsia="Times New Roman" w:hAnsi="Arial"/>
                <w:sz w:val="18"/>
                <w:lang w:eastAsia="en-GB"/>
              </w:rPr>
            </w:pPr>
            <w:ins w:id="3706"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F53E" w14:textId="77777777" w:rsidR="0077417A" w:rsidRPr="001E1E23" w:rsidRDefault="0077417A" w:rsidP="0077417A">
            <w:pPr>
              <w:keepNext/>
              <w:keepLines/>
              <w:overflowPunct w:val="0"/>
              <w:autoSpaceDE w:val="0"/>
              <w:autoSpaceDN w:val="0"/>
              <w:adjustRightInd w:val="0"/>
              <w:spacing w:after="0"/>
              <w:jc w:val="center"/>
              <w:textAlignment w:val="baseline"/>
              <w:rPr>
                <w:ins w:id="3707" w:author="Huawei" w:date="2025-07-17T16:55:00Z"/>
                <w:rFonts w:ascii="Arial" w:eastAsia="Times New Roman" w:hAnsi="Arial"/>
                <w:sz w:val="18"/>
                <w:lang w:eastAsia="en-GB"/>
              </w:rPr>
            </w:pPr>
            <w:ins w:id="370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E13AE" w14:textId="5DD30487" w:rsidR="0077417A" w:rsidRPr="001E1E23" w:rsidRDefault="0077417A" w:rsidP="0077417A">
            <w:pPr>
              <w:keepNext/>
              <w:keepLines/>
              <w:overflowPunct w:val="0"/>
              <w:autoSpaceDE w:val="0"/>
              <w:autoSpaceDN w:val="0"/>
              <w:adjustRightInd w:val="0"/>
              <w:spacing w:after="0"/>
              <w:jc w:val="center"/>
              <w:textAlignment w:val="baseline"/>
              <w:rPr>
                <w:ins w:id="3709" w:author="Huawei" w:date="2025-07-17T16:55:00Z"/>
                <w:rFonts w:ascii="Arial" w:eastAsia="Times New Roman" w:hAnsi="Arial"/>
                <w:sz w:val="18"/>
                <w:lang w:eastAsia="en-GB"/>
              </w:rPr>
            </w:pPr>
            <w:ins w:id="3710"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65D0F9" w14:textId="11E97C83" w:rsidR="0077417A" w:rsidRPr="001E1E23" w:rsidRDefault="0077417A" w:rsidP="0077417A">
            <w:pPr>
              <w:keepNext/>
              <w:keepLines/>
              <w:overflowPunct w:val="0"/>
              <w:autoSpaceDE w:val="0"/>
              <w:autoSpaceDN w:val="0"/>
              <w:adjustRightInd w:val="0"/>
              <w:spacing w:after="0"/>
              <w:jc w:val="center"/>
              <w:textAlignment w:val="baseline"/>
              <w:rPr>
                <w:ins w:id="3711" w:author="Huawei" w:date="2025-07-17T16:55:00Z"/>
                <w:rFonts w:ascii="Arial" w:eastAsia="Times New Roman" w:hAnsi="Arial"/>
                <w:sz w:val="18"/>
                <w:lang w:eastAsia="en-GB"/>
              </w:rPr>
            </w:pPr>
            <w:ins w:id="371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EDB2" w14:textId="77777777" w:rsidR="0077417A" w:rsidRPr="001E1E23" w:rsidRDefault="0077417A" w:rsidP="0077417A">
            <w:pPr>
              <w:keepNext/>
              <w:keepLines/>
              <w:overflowPunct w:val="0"/>
              <w:autoSpaceDE w:val="0"/>
              <w:autoSpaceDN w:val="0"/>
              <w:adjustRightInd w:val="0"/>
              <w:spacing w:after="0"/>
              <w:jc w:val="center"/>
              <w:textAlignment w:val="baseline"/>
              <w:rPr>
                <w:ins w:id="3713" w:author="Huawei" w:date="2025-07-17T16:55:00Z"/>
                <w:rFonts w:ascii="Arial" w:eastAsia="Times New Roman" w:hAnsi="Arial"/>
                <w:sz w:val="18"/>
                <w:lang w:eastAsia="en-GB"/>
              </w:rPr>
            </w:pPr>
            <w:ins w:id="371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AEA3" w14:textId="77777777" w:rsidR="0077417A" w:rsidRPr="001E1E23" w:rsidRDefault="0077417A" w:rsidP="0077417A">
            <w:pPr>
              <w:keepNext/>
              <w:keepLines/>
              <w:overflowPunct w:val="0"/>
              <w:autoSpaceDE w:val="0"/>
              <w:autoSpaceDN w:val="0"/>
              <w:adjustRightInd w:val="0"/>
              <w:spacing w:after="0"/>
              <w:jc w:val="center"/>
              <w:textAlignment w:val="baseline"/>
              <w:rPr>
                <w:ins w:id="3715" w:author="Huawei" w:date="2025-07-17T16:55:00Z"/>
                <w:rFonts w:ascii="Arial" w:eastAsia="Times New Roman" w:hAnsi="Arial"/>
                <w:sz w:val="18"/>
                <w:lang w:eastAsia="en-GB"/>
              </w:rPr>
            </w:pPr>
            <w:ins w:id="371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58F6A" w14:textId="40BC0C8A" w:rsidR="0077417A" w:rsidRPr="0077417A" w:rsidRDefault="0077417A" w:rsidP="0077417A">
            <w:pPr>
              <w:keepNext/>
              <w:keepLines/>
              <w:overflowPunct w:val="0"/>
              <w:autoSpaceDE w:val="0"/>
              <w:autoSpaceDN w:val="0"/>
              <w:adjustRightInd w:val="0"/>
              <w:spacing w:after="0"/>
              <w:jc w:val="center"/>
              <w:textAlignment w:val="baseline"/>
              <w:rPr>
                <w:ins w:id="3717" w:author="Huawei" w:date="2025-07-17T16:55:00Z"/>
                <w:rFonts w:ascii="Arial" w:eastAsia="Times New Roman" w:hAnsi="Arial" w:cs="Arial"/>
                <w:color w:val="000000"/>
                <w:sz w:val="18"/>
                <w:szCs w:val="18"/>
                <w:lang w:eastAsia="en-GB"/>
              </w:rPr>
            </w:pPr>
            <w:ins w:id="3718" w:author="Huawei" w:date="2025-07-24T19:04:00Z">
              <w:r w:rsidRPr="0077417A">
                <w:rPr>
                  <w:rFonts w:ascii="Arial" w:eastAsia="Times New Roman" w:hAnsi="Arial" w:cs="Arial"/>
                  <w:color w:val="000000"/>
                  <w:sz w:val="18"/>
                  <w:szCs w:val="18"/>
                  <w:lang w:eastAsia="en-GB"/>
                </w:rPr>
                <w:t>10</w:t>
              </w:r>
            </w:ins>
            <w:ins w:id="3719" w:author="Huawei" w:date="2025-07-24T19:05:00Z">
              <w:r>
                <w:rPr>
                  <w:rFonts w:ascii="Arial" w:eastAsia="Times New Roman" w:hAnsi="Arial" w:cs="Arial"/>
                  <w:color w:val="000000"/>
                  <w:sz w:val="18"/>
                  <w:szCs w:val="18"/>
                  <w:lang w:eastAsia="en-GB"/>
                </w:rPr>
                <w:t>-TT</w:t>
              </w:r>
            </w:ins>
          </w:p>
        </w:tc>
      </w:tr>
      <w:tr w:rsidR="0077417A" w:rsidRPr="001E1E23" w14:paraId="3A50524D" w14:textId="77777777" w:rsidTr="0077417A">
        <w:trPr>
          <w:trHeight w:val="77"/>
          <w:ins w:id="372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1C6A15" w14:textId="77777777" w:rsidR="0077417A" w:rsidRPr="001E1E23" w:rsidRDefault="0077417A" w:rsidP="0077417A">
            <w:pPr>
              <w:keepNext/>
              <w:keepLines/>
              <w:overflowPunct w:val="0"/>
              <w:autoSpaceDE w:val="0"/>
              <w:autoSpaceDN w:val="0"/>
              <w:adjustRightInd w:val="0"/>
              <w:spacing w:after="0"/>
              <w:jc w:val="center"/>
              <w:textAlignment w:val="baseline"/>
              <w:rPr>
                <w:ins w:id="3721" w:author="Huawei" w:date="2025-07-17T16:55:00Z"/>
                <w:rFonts w:ascii="Arial" w:eastAsia="Times New Roman" w:hAnsi="Arial"/>
                <w:sz w:val="18"/>
                <w:lang w:eastAsia="en-GB"/>
              </w:rPr>
            </w:pPr>
            <w:ins w:id="3722" w:author="Huawei" w:date="2025-07-17T16:55:00Z">
              <w:r w:rsidRPr="001E1E23">
                <w:rPr>
                  <w:rFonts w:ascii="Arial" w:eastAsia="Times New Roman" w:hAnsi="Arial"/>
                  <w:sz w:val="18"/>
                  <w:lang w:eastAsia="en-GB"/>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5E8C" w14:textId="77777777" w:rsidR="0077417A" w:rsidRPr="001E1E23" w:rsidRDefault="0077417A" w:rsidP="0077417A">
            <w:pPr>
              <w:keepNext/>
              <w:keepLines/>
              <w:overflowPunct w:val="0"/>
              <w:autoSpaceDE w:val="0"/>
              <w:autoSpaceDN w:val="0"/>
              <w:adjustRightInd w:val="0"/>
              <w:spacing w:after="0"/>
              <w:jc w:val="center"/>
              <w:textAlignment w:val="baseline"/>
              <w:rPr>
                <w:ins w:id="3723" w:author="Huawei" w:date="2025-07-17T16:55:00Z"/>
                <w:rFonts w:ascii="Arial" w:eastAsia="Times New Roman" w:hAnsi="Arial"/>
                <w:sz w:val="18"/>
                <w:lang w:eastAsia="en-GB"/>
              </w:rPr>
            </w:pPr>
            <w:ins w:id="372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1E2687" w14:textId="77777777" w:rsidR="0077417A" w:rsidRPr="001E1E23" w:rsidRDefault="0077417A" w:rsidP="0077417A">
            <w:pPr>
              <w:keepNext/>
              <w:keepLines/>
              <w:overflowPunct w:val="0"/>
              <w:autoSpaceDE w:val="0"/>
              <w:autoSpaceDN w:val="0"/>
              <w:adjustRightInd w:val="0"/>
              <w:spacing w:after="0"/>
              <w:jc w:val="center"/>
              <w:textAlignment w:val="baseline"/>
              <w:rPr>
                <w:ins w:id="3725" w:author="Huawei" w:date="2025-07-17T16:55:00Z"/>
                <w:rFonts w:ascii="Arial" w:eastAsia="Times New Roman" w:hAnsi="Arial"/>
                <w:sz w:val="18"/>
                <w:lang w:eastAsia="en-GB"/>
              </w:rPr>
            </w:pPr>
            <w:ins w:id="372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B90B0C" w14:textId="603D20DF" w:rsidR="0077417A" w:rsidRPr="001E1E23" w:rsidRDefault="0077417A" w:rsidP="0077417A">
            <w:pPr>
              <w:keepNext/>
              <w:keepLines/>
              <w:overflowPunct w:val="0"/>
              <w:autoSpaceDE w:val="0"/>
              <w:autoSpaceDN w:val="0"/>
              <w:adjustRightInd w:val="0"/>
              <w:spacing w:after="0"/>
              <w:jc w:val="center"/>
              <w:textAlignment w:val="baseline"/>
              <w:rPr>
                <w:ins w:id="3727" w:author="Huawei" w:date="2025-07-17T16:55:00Z"/>
                <w:rFonts w:ascii="Arial" w:eastAsia="Times New Roman" w:hAnsi="Arial"/>
                <w:sz w:val="18"/>
                <w:lang w:eastAsia="en-GB"/>
              </w:rPr>
            </w:pPr>
            <w:ins w:id="3728" w:author="Huawei" w:date="2025-07-24T19:01:00Z">
              <w:r w:rsidRPr="0077417A">
                <w:rPr>
                  <w:rFonts w:ascii="Arial" w:eastAsia="Times New Roman" w:hAnsi="Arial"/>
                  <w:sz w:val="18"/>
                  <w:lang w:eastAsia="en-GB"/>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98487" w14:textId="77777777" w:rsidR="0077417A" w:rsidRPr="001E1E23" w:rsidRDefault="0077417A" w:rsidP="0077417A">
            <w:pPr>
              <w:keepNext/>
              <w:keepLines/>
              <w:overflowPunct w:val="0"/>
              <w:autoSpaceDE w:val="0"/>
              <w:autoSpaceDN w:val="0"/>
              <w:adjustRightInd w:val="0"/>
              <w:spacing w:after="0"/>
              <w:jc w:val="center"/>
              <w:textAlignment w:val="baseline"/>
              <w:rPr>
                <w:ins w:id="3729" w:author="Huawei" w:date="2025-07-17T16:55:00Z"/>
                <w:rFonts w:ascii="Arial" w:eastAsia="Times New Roman" w:hAnsi="Arial"/>
                <w:sz w:val="18"/>
                <w:lang w:eastAsia="en-GB"/>
              </w:rPr>
            </w:pPr>
            <w:ins w:id="3730"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E1F95" w14:textId="77777777" w:rsidR="0077417A" w:rsidRPr="001E1E23" w:rsidRDefault="0077417A" w:rsidP="0077417A">
            <w:pPr>
              <w:keepNext/>
              <w:keepLines/>
              <w:overflowPunct w:val="0"/>
              <w:autoSpaceDE w:val="0"/>
              <w:autoSpaceDN w:val="0"/>
              <w:adjustRightInd w:val="0"/>
              <w:spacing w:after="0"/>
              <w:jc w:val="center"/>
              <w:textAlignment w:val="baseline"/>
              <w:rPr>
                <w:ins w:id="3731" w:author="Huawei" w:date="2025-07-17T16:55:00Z"/>
                <w:rFonts w:ascii="Arial" w:eastAsia="Times New Roman" w:hAnsi="Arial"/>
                <w:sz w:val="18"/>
                <w:lang w:eastAsia="en-GB"/>
              </w:rPr>
            </w:pPr>
            <w:ins w:id="373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E90BD" w14:textId="5145A6D5" w:rsidR="0077417A" w:rsidRPr="001E1E23" w:rsidRDefault="0077417A" w:rsidP="0077417A">
            <w:pPr>
              <w:keepNext/>
              <w:keepLines/>
              <w:overflowPunct w:val="0"/>
              <w:autoSpaceDE w:val="0"/>
              <w:autoSpaceDN w:val="0"/>
              <w:adjustRightInd w:val="0"/>
              <w:spacing w:after="0"/>
              <w:jc w:val="center"/>
              <w:textAlignment w:val="baseline"/>
              <w:rPr>
                <w:ins w:id="3733" w:author="Huawei" w:date="2025-07-17T16:55:00Z"/>
                <w:rFonts w:ascii="Arial" w:eastAsia="Times New Roman" w:hAnsi="Arial"/>
                <w:sz w:val="18"/>
                <w:lang w:eastAsia="en-GB"/>
              </w:rPr>
            </w:pPr>
            <w:ins w:id="3734"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E37502" w14:textId="374A9AD9" w:rsidR="0077417A" w:rsidRPr="001E1E23" w:rsidRDefault="0077417A" w:rsidP="0077417A">
            <w:pPr>
              <w:keepNext/>
              <w:keepLines/>
              <w:overflowPunct w:val="0"/>
              <w:autoSpaceDE w:val="0"/>
              <w:autoSpaceDN w:val="0"/>
              <w:adjustRightInd w:val="0"/>
              <w:spacing w:after="0"/>
              <w:jc w:val="center"/>
              <w:textAlignment w:val="baseline"/>
              <w:rPr>
                <w:ins w:id="3735" w:author="Huawei" w:date="2025-07-17T16:55:00Z"/>
                <w:rFonts w:ascii="Arial" w:eastAsia="Times New Roman" w:hAnsi="Arial"/>
                <w:sz w:val="18"/>
                <w:lang w:eastAsia="en-GB"/>
              </w:rPr>
            </w:pPr>
            <w:ins w:id="373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991B" w14:textId="77777777" w:rsidR="0077417A" w:rsidRPr="001E1E23" w:rsidRDefault="0077417A" w:rsidP="0077417A">
            <w:pPr>
              <w:keepNext/>
              <w:keepLines/>
              <w:overflowPunct w:val="0"/>
              <w:autoSpaceDE w:val="0"/>
              <w:autoSpaceDN w:val="0"/>
              <w:adjustRightInd w:val="0"/>
              <w:spacing w:after="0"/>
              <w:jc w:val="center"/>
              <w:textAlignment w:val="baseline"/>
              <w:rPr>
                <w:ins w:id="3737" w:author="Huawei" w:date="2025-07-17T16:55:00Z"/>
                <w:rFonts w:ascii="Arial" w:eastAsia="Times New Roman" w:hAnsi="Arial"/>
                <w:sz w:val="18"/>
                <w:lang w:eastAsia="en-GB"/>
              </w:rPr>
            </w:pPr>
            <w:ins w:id="373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704E" w14:textId="77777777" w:rsidR="0077417A" w:rsidRPr="001E1E23" w:rsidRDefault="0077417A" w:rsidP="0077417A">
            <w:pPr>
              <w:keepNext/>
              <w:keepLines/>
              <w:overflowPunct w:val="0"/>
              <w:autoSpaceDE w:val="0"/>
              <w:autoSpaceDN w:val="0"/>
              <w:adjustRightInd w:val="0"/>
              <w:spacing w:after="0"/>
              <w:jc w:val="center"/>
              <w:textAlignment w:val="baseline"/>
              <w:rPr>
                <w:ins w:id="3739" w:author="Huawei" w:date="2025-07-17T16:55:00Z"/>
                <w:rFonts w:ascii="Arial" w:eastAsia="Times New Roman" w:hAnsi="Arial"/>
                <w:sz w:val="18"/>
                <w:lang w:eastAsia="en-GB"/>
              </w:rPr>
            </w:pPr>
            <w:ins w:id="374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355D4" w14:textId="60E4B336" w:rsidR="0077417A" w:rsidRPr="0077417A" w:rsidRDefault="0077417A" w:rsidP="0077417A">
            <w:pPr>
              <w:keepNext/>
              <w:keepLines/>
              <w:overflowPunct w:val="0"/>
              <w:autoSpaceDE w:val="0"/>
              <w:autoSpaceDN w:val="0"/>
              <w:adjustRightInd w:val="0"/>
              <w:spacing w:after="0"/>
              <w:jc w:val="center"/>
              <w:textAlignment w:val="baseline"/>
              <w:rPr>
                <w:ins w:id="3741" w:author="Huawei" w:date="2025-07-17T16:55:00Z"/>
                <w:rFonts w:ascii="Arial" w:eastAsia="Times New Roman" w:hAnsi="Arial" w:cs="Arial"/>
                <w:color w:val="000000"/>
                <w:sz w:val="18"/>
                <w:szCs w:val="18"/>
                <w:lang w:eastAsia="en-GB"/>
              </w:rPr>
            </w:pPr>
            <w:ins w:id="3742" w:author="Huawei" w:date="2025-07-24T19:04:00Z">
              <w:r w:rsidRPr="0077417A">
                <w:rPr>
                  <w:rFonts w:ascii="Arial" w:eastAsia="Times New Roman" w:hAnsi="Arial" w:cs="Arial"/>
                  <w:color w:val="000000"/>
                  <w:sz w:val="18"/>
                  <w:szCs w:val="18"/>
                  <w:lang w:eastAsia="en-GB"/>
                </w:rPr>
                <w:t>13</w:t>
              </w:r>
            </w:ins>
            <w:ins w:id="3743" w:author="Huawei" w:date="2025-07-24T19:05:00Z">
              <w:r>
                <w:rPr>
                  <w:rFonts w:ascii="Arial" w:eastAsia="Times New Roman" w:hAnsi="Arial" w:cs="Arial"/>
                  <w:color w:val="000000"/>
                  <w:sz w:val="18"/>
                  <w:szCs w:val="18"/>
                  <w:lang w:eastAsia="en-GB"/>
                </w:rPr>
                <w:t>-TT</w:t>
              </w:r>
            </w:ins>
          </w:p>
        </w:tc>
      </w:tr>
      <w:tr w:rsidR="0077417A" w:rsidRPr="001E1E23" w14:paraId="22F1BBA3" w14:textId="77777777" w:rsidTr="0077417A">
        <w:trPr>
          <w:trHeight w:val="77"/>
          <w:ins w:id="374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214DD" w14:textId="77777777" w:rsidR="0077417A" w:rsidRPr="001E1E23" w:rsidRDefault="0077417A" w:rsidP="0077417A">
            <w:pPr>
              <w:keepNext/>
              <w:keepLines/>
              <w:overflowPunct w:val="0"/>
              <w:autoSpaceDE w:val="0"/>
              <w:autoSpaceDN w:val="0"/>
              <w:adjustRightInd w:val="0"/>
              <w:spacing w:after="0"/>
              <w:jc w:val="center"/>
              <w:textAlignment w:val="baseline"/>
              <w:rPr>
                <w:ins w:id="3745" w:author="Huawei" w:date="2025-07-17T16:55:00Z"/>
                <w:rFonts w:ascii="Arial" w:eastAsia="Times New Roman" w:hAnsi="Arial"/>
                <w:sz w:val="18"/>
                <w:lang w:eastAsia="en-GB"/>
              </w:rPr>
            </w:pPr>
            <w:ins w:id="3746" w:author="Huawei" w:date="2025-07-17T16:55:00Z">
              <w:r w:rsidRPr="001E1E23">
                <w:rPr>
                  <w:rFonts w:ascii="Arial" w:eastAsia="Times New Roman" w:hAnsi="Arial"/>
                  <w:sz w:val="18"/>
                  <w:lang w:eastAsia="en-GB"/>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7214D" w14:textId="77777777" w:rsidR="0077417A" w:rsidRPr="001E1E23" w:rsidRDefault="0077417A" w:rsidP="0077417A">
            <w:pPr>
              <w:keepNext/>
              <w:keepLines/>
              <w:overflowPunct w:val="0"/>
              <w:autoSpaceDE w:val="0"/>
              <w:autoSpaceDN w:val="0"/>
              <w:adjustRightInd w:val="0"/>
              <w:spacing w:after="0"/>
              <w:jc w:val="center"/>
              <w:textAlignment w:val="baseline"/>
              <w:rPr>
                <w:ins w:id="3747" w:author="Huawei" w:date="2025-07-17T16:55:00Z"/>
                <w:rFonts w:ascii="Arial" w:eastAsia="Times New Roman" w:hAnsi="Arial"/>
                <w:sz w:val="18"/>
                <w:lang w:eastAsia="en-GB"/>
              </w:rPr>
            </w:pPr>
            <w:ins w:id="374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E55799" w14:textId="77777777" w:rsidR="0077417A" w:rsidRPr="001E1E23" w:rsidRDefault="0077417A" w:rsidP="0077417A">
            <w:pPr>
              <w:keepNext/>
              <w:keepLines/>
              <w:overflowPunct w:val="0"/>
              <w:autoSpaceDE w:val="0"/>
              <w:autoSpaceDN w:val="0"/>
              <w:adjustRightInd w:val="0"/>
              <w:spacing w:after="0"/>
              <w:jc w:val="center"/>
              <w:textAlignment w:val="baseline"/>
              <w:rPr>
                <w:ins w:id="3749" w:author="Huawei" w:date="2025-07-17T16:55:00Z"/>
                <w:rFonts w:ascii="Arial" w:eastAsia="Times New Roman" w:hAnsi="Arial"/>
                <w:sz w:val="18"/>
                <w:lang w:eastAsia="en-GB"/>
              </w:rPr>
            </w:pPr>
            <w:ins w:id="375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E4D24" w14:textId="6DBA4270" w:rsidR="0077417A" w:rsidRPr="001E1E23" w:rsidRDefault="0077417A" w:rsidP="0077417A">
            <w:pPr>
              <w:keepNext/>
              <w:keepLines/>
              <w:overflowPunct w:val="0"/>
              <w:autoSpaceDE w:val="0"/>
              <w:autoSpaceDN w:val="0"/>
              <w:adjustRightInd w:val="0"/>
              <w:spacing w:after="0"/>
              <w:jc w:val="center"/>
              <w:textAlignment w:val="baseline"/>
              <w:rPr>
                <w:ins w:id="3751" w:author="Huawei" w:date="2025-07-17T16:55:00Z"/>
                <w:rFonts w:ascii="Arial" w:eastAsia="Times New Roman" w:hAnsi="Arial"/>
                <w:sz w:val="18"/>
                <w:lang w:eastAsia="en-GB"/>
              </w:rPr>
            </w:pPr>
            <w:ins w:id="3752"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3FA3" w14:textId="77777777" w:rsidR="0077417A" w:rsidRPr="001E1E23" w:rsidRDefault="0077417A" w:rsidP="0077417A">
            <w:pPr>
              <w:keepNext/>
              <w:keepLines/>
              <w:overflowPunct w:val="0"/>
              <w:autoSpaceDE w:val="0"/>
              <w:autoSpaceDN w:val="0"/>
              <w:adjustRightInd w:val="0"/>
              <w:spacing w:after="0"/>
              <w:jc w:val="center"/>
              <w:textAlignment w:val="baseline"/>
              <w:rPr>
                <w:ins w:id="3753" w:author="Huawei" w:date="2025-07-17T16:55:00Z"/>
                <w:rFonts w:ascii="Arial" w:eastAsia="Times New Roman" w:hAnsi="Arial"/>
                <w:sz w:val="18"/>
                <w:lang w:eastAsia="en-GB"/>
              </w:rPr>
            </w:pPr>
            <w:ins w:id="3754"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16B8" w14:textId="77777777" w:rsidR="0077417A" w:rsidRPr="001E1E23" w:rsidRDefault="0077417A" w:rsidP="0077417A">
            <w:pPr>
              <w:keepNext/>
              <w:keepLines/>
              <w:overflowPunct w:val="0"/>
              <w:autoSpaceDE w:val="0"/>
              <w:autoSpaceDN w:val="0"/>
              <w:adjustRightInd w:val="0"/>
              <w:spacing w:after="0"/>
              <w:jc w:val="center"/>
              <w:textAlignment w:val="baseline"/>
              <w:rPr>
                <w:ins w:id="3755" w:author="Huawei" w:date="2025-07-17T16:55:00Z"/>
                <w:rFonts w:ascii="Arial" w:eastAsia="Times New Roman" w:hAnsi="Arial"/>
                <w:sz w:val="18"/>
                <w:lang w:eastAsia="en-GB"/>
              </w:rPr>
            </w:pPr>
            <w:ins w:id="375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48E20" w14:textId="34588294" w:rsidR="0077417A" w:rsidRPr="001E1E23" w:rsidRDefault="0077417A" w:rsidP="0077417A">
            <w:pPr>
              <w:keepNext/>
              <w:keepLines/>
              <w:overflowPunct w:val="0"/>
              <w:autoSpaceDE w:val="0"/>
              <w:autoSpaceDN w:val="0"/>
              <w:adjustRightInd w:val="0"/>
              <w:spacing w:after="0"/>
              <w:jc w:val="center"/>
              <w:textAlignment w:val="baseline"/>
              <w:rPr>
                <w:ins w:id="3757" w:author="Huawei" w:date="2025-07-17T16:55:00Z"/>
                <w:rFonts w:ascii="Arial" w:eastAsia="Times New Roman" w:hAnsi="Arial"/>
                <w:sz w:val="18"/>
                <w:lang w:eastAsia="en-GB"/>
              </w:rPr>
            </w:pPr>
            <w:ins w:id="3758"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0D3014" w14:textId="19C968EF" w:rsidR="0077417A" w:rsidRPr="001E1E23" w:rsidRDefault="0077417A" w:rsidP="0077417A">
            <w:pPr>
              <w:keepNext/>
              <w:keepLines/>
              <w:overflowPunct w:val="0"/>
              <w:autoSpaceDE w:val="0"/>
              <w:autoSpaceDN w:val="0"/>
              <w:adjustRightInd w:val="0"/>
              <w:spacing w:after="0"/>
              <w:jc w:val="center"/>
              <w:textAlignment w:val="baseline"/>
              <w:rPr>
                <w:ins w:id="3759" w:author="Huawei" w:date="2025-07-17T16:55:00Z"/>
                <w:rFonts w:ascii="Arial" w:eastAsia="Times New Roman" w:hAnsi="Arial"/>
                <w:sz w:val="18"/>
                <w:lang w:eastAsia="en-GB"/>
              </w:rPr>
            </w:pPr>
            <w:ins w:id="376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298F" w14:textId="77777777" w:rsidR="0077417A" w:rsidRPr="001E1E23" w:rsidRDefault="0077417A" w:rsidP="0077417A">
            <w:pPr>
              <w:keepNext/>
              <w:keepLines/>
              <w:overflowPunct w:val="0"/>
              <w:autoSpaceDE w:val="0"/>
              <w:autoSpaceDN w:val="0"/>
              <w:adjustRightInd w:val="0"/>
              <w:spacing w:after="0"/>
              <w:jc w:val="center"/>
              <w:textAlignment w:val="baseline"/>
              <w:rPr>
                <w:ins w:id="3761" w:author="Huawei" w:date="2025-07-17T16:55:00Z"/>
                <w:rFonts w:ascii="Arial" w:eastAsia="Times New Roman" w:hAnsi="Arial"/>
                <w:sz w:val="18"/>
                <w:lang w:eastAsia="en-GB"/>
              </w:rPr>
            </w:pPr>
            <w:ins w:id="376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938EE" w14:textId="77777777" w:rsidR="0077417A" w:rsidRPr="001E1E23" w:rsidRDefault="0077417A" w:rsidP="0077417A">
            <w:pPr>
              <w:keepNext/>
              <w:keepLines/>
              <w:overflowPunct w:val="0"/>
              <w:autoSpaceDE w:val="0"/>
              <w:autoSpaceDN w:val="0"/>
              <w:adjustRightInd w:val="0"/>
              <w:spacing w:after="0"/>
              <w:jc w:val="center"/>
              <w:textAlignment w:val="baseline"/>
              <w:rPr>
                <w:ins w:id="3763" w:author="Huawei" w:date="2025-07-17T16:55:00Z"/>
                <w:rFonts w:ascii="Arial" w:eastAsia="Times New Roman" w:hAnsi="Arial"/>
                <w:sz w:val="18"/>
                <w:lang w:eastAsia="en-GB"/>
              </w:rPr>
            </w:pPr>
            <w:ins w:id="376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A9BE2D" w14:textId="507CDADA" w:rsidR="0077417A" w:rsidRPr="0077417A" w:rsidRDefault="0077417A" w:rsidP="0077417A">
            <w:pPr>
              <w:keepNext/>
              <w:keepLines/>
              <w:overflowPunct w:val="0"/>
              <w:autoSpaceDE w:val="0"/>
              <w:autoSpaceDN w:val="0"/>
              <w:adjustRightInd w:val="0"/>
              <w:spacing w:after="0"/>
              <w:jc w:val="center"/>
              <w:textAlignment w:val="baseline"/>
              <w:rPr>
                <w:ins w:id="3765" w:author="Huawei" w:date="2025-07-17T16:55:00Z"/>
                <w:rFonts w:ascii="Arial" w:eastAsia="Times New Roman" w:hAnsi="Arial" w:cs="Arial"/>
                <w:color w:val="000000"/>
                <w:sz w:val="18"/>
                <w:szCs w:val="18"/>
                <w:lang w:eastAsia="en-GB"/>
              </w:rPr>
            </w:pPr>
            <w:ins w:id="3766" w:author="Huawei" w:date="2025-07-24T19:04:00Z">
              <w:r w:rsidRPr="0077417A">
                <w:rPr>
                  <w:rFonts w:ascii="Arial" w:eastAsia="Times New Roman" w:hAnsi="Arial" w:cs="Arial"/>
                  <w:color w:val="000000"/>
                  <w:sz w:val="18"/>
                  <w:szCs w:val="18"/>
                  <w:lang w:eastAsia="en-GB"/>
                </w:rPr>
                <w:t>16</w:t>
              </w:r>
            </w:ins>
            <w:ins w:id="3767" w:author="Huawei" w:date="2025-07-24T19:05:00Z">
              <w:r>
                <w:rPr>
                  <w:rFonts w:ascii="Arial" w:eastAsia="Times New Roman" w:hAnsi="Arial" w:cs="Arial"/>
                  <w:color w:val="000000"/>
                  <w:sz w:val="18"/>
                  <w:szCs w:val="18"/>
                  <w:lang w:eastAsia="en-GB"/>
                </w:rPr>
                <w:t>-TT</w:t>
              </w:r>
            </w:ins>
          </w:p>
        </w:tc>
      </w:tr>
      <w:tr w:rsidR="0077417A" w:rsidRPr="001E1E23" w14:paraId="39A0D64F" w14:textId="77777777" w:rsidTr="0077417A">
        <w:trPr>
          <w:trHeight w:val="77"/>
          <w:ins w:id="376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B81649" w14:textId="77777777" w:rsidR="0077417A" w:rsidRPr="001E1E23" w:rsidRDefault="0077417A" w:rsidP="0077417A">
            <w:pPr>
              <w:keepNext/>
              <w:keepLines/>
              <w:overflowPunct w:val="0"/>
              <w:autoSpaceDE w:val="0"/>
              <w:autoSpaceDN w:val="0"/>
              <w:adjustRightInd w:val="0"/>
              <w:spacing w:after="0"/>
              <w:jc w:val="center"/>
              <w:textAlignment w:val="baseline"/>
              <w:rPr>
                <w:ins w:id="3769" w:author="Huawei" w:date="2025-07-17T16:55:00Z"/>
                <w:rFonts w:ascii="Arial" w:eastAsia="Times New Roman" w:hAnsi="Arial"/>
                <w:sz w:val="18"/>
                <w:lang w:eastAsia="en-GB"/>
              </w:rPr>
            </w:pPr>
            <w:ins w:id="3770" w:author="Huawei" w:date="2025-07-17T16:55:00Z">
              <w:r w:rsidRPr="001E1E23">
                <w:rPr>
                  <w:rFonts w:ascii="Arial" w:eastAsia="Times New Roman" w:hAnsi="Arial"/>
                  <w:sz w:val="18"/>
                  <w:lang w:eastAsia="en-GB"/>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BBF97" w14:textId="77777777" w:rsidR="0077417A" w:rsidRPr="001E1E23" w:rsidRDefault="0077417A" w:rsidP="0077417A">
            <w:pPr>
              <w:keepNext/>
              <w:keepLines/>
              <w:overflowPunct w:val="0"/>
              <w:autoSpaceDE w:val="0"/>
              <w:autoSpaceDN w:val="0"/>
              <w:adjustRightInd w:val="0"/>
              <w:spacing w:after="0"/>
              <w:jc w:val="center"/>
              <w:textAlignment w:val="baseline"/>
              <w:rPr>
                <w:ins w:id="3771" w:author="Huawei" w:date="2025-07-17T16:55:00Z"/>
                <w:rFonts w:ascii="Arial" w:eastAsia="Times New Roman" w:hAnsi="Arial"/>
                <w:sz w:val="18"/>
                <w:lang w:eastAsia="en-GB"/>
              </w:rPr>
            </w:pPr>
            <w:ins w:id="377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31F239" w14:textId="77777777" w:rsidR="0077417A" w:rsidRPr="001E1E23" w:rsidRDefault="0077417A" w:rsidP="0077417A">
            <w:pPr>
              <w:keepNext/>
              <w:keepLines/>
              <w:overflowPunct w:val="0"/>
              <w:autoSpaceDE w:val="0"/>
              <w:autoSpaceDN w:val="0"/>
              <w:adjustRightInd w:val="0"/>
              <w:spacing w:after="0"/>
              <w:jc w:val="center"/>
              <w:textAlignment w:val="baseline"/>
              <w:rPr>
                <w:ins w:id="3773" w:author="Huawei" w:date="2025-07-17T16:55:00Z"/>
                <w:rFonts w:ascii="Arial" w:eastAsia="Times New Roman" w:hAnsi="Arial"/>
                <w:sz w:val="18"/>
                <w:lang w:eastAsia="en-GB"/>
              </w:rPr>
            </w:pPr>
            <w:ins w:id="377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2663E6" w14:textId="45587CA7" w:rsidR="0077417A" w:rsidRPr="001E1E23" w:rsidRDefault="0077417A" w:rsidP="0077417A">
            <w:pPr>
              <w:keepNext/>
              <w:keepLines/>
              <w:overflowPunct w:val="0"/>
              <w:autoSpaceDE w:val="0"/>
              <w:autoSpaceDN w:val="0"/>
              <w:adjustRightInd w:val="0"/>
              <w:spacing w:after="0"/>
              <w:jc w:val="center"/>
              <w:textAlignment w:val="baseline"/>
              <w:rPr>
                <w:ins w:id="3775" w:author="Huawei" w:date="2025-07-17T16:55:00Z"/>
                <w:rFonts w:ascii="Arial" w:eastAsia="Times New Roman" w:hAnsi="Arial"/>
                <w:sz w:val="18"/>
                <w:lang w:eastAsia="en-GB"/>
              </w:rPr>
            </w:pPr>
            <w:ins w:id="3776"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5DAD" w14:textId="77777777" w:rsidR="0077417A" w:rsidRPr="001E1E23" w:rsidRDefault="0077417A" w:rsidP="0077417A">
            <w:pPr>
              <w:keepNext/>
              <w:keepLines/>
              <w:overflowPunct w:val="0"/>
              <w:autoSpaceDE w:val="0"/>
              <w:autoSpaceDN w:val="0"/>
              <w:adjustRightInd w:val="0"/>
              <w:spacing w:after="0"/>
              <w:jc w:val="center"/>
              <w:textAlignment w:val="baseline"/>
              <w:rPr>
                <w:ins w:id="3777" w:author="Huawei" w:date="2025-07-17T16:55:00Z"/>
                <w:rFonts w:ascii="Arial" w:eastAsia="Times New Roman" w:hAnsi="Arial"/>
                <w:sz w:val="18"/>
                <w:lang w:eastAsia="en-GB"/>
              </w:rPr>
            </w:pPr>
            <w:ins w:id="3778"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77A2" w14:textId="77777777" w:rsidR="0077417A" w:rsidRPr="001E1E23" w:rsidRDefault="0077417A" w:rsidP="0077417A">
            <w:pPr>
              <w:keepNext/>
              <w:keepLines/>
              <w:overflowPunct w:val="0"/>
              <w:autoSpaceDE w:val="0"/>
              <w:autoSpaceDN w:val="0"/>
              <w:adjustRightInd w:val="0"/>
              <w:spacing w:after="0"/>
              <w:jc w:val="center"/>
              <w:textAlignment w:val="baseline"/>
              <w:rPr>
                <w:ins w:id="3779" w:author="Huawei" w:date="2025-07-17T16:55:00Z"/>
                <w:rFonts w:ascii="Arial" w:eastAsia="Times New Roman" w:hAnsi="Arial"/>
                <w:sz w:val="18"/>
                <w:lang w:eastAsia="en-GB"/>
              </w:rPr>
            </w:pPr>
            <w:ins w:id="378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A36E20" w14:textId="1720C2D9" w:rsidR="0077417A" w:rsidRPr="001E1E23" w:rsidRDefault="0077417A" w:rsidP="0077417A">
            <w:pPr>
              <w:keepNext/>
              <w:keepLines/>
              <w:overflowPunct w:val="0"/>
              <w:autoSpaceDE w:val="0"/>
              <w:autoSpaceDN w:val="0"/>
              <w:adjustRightInd w:val="0"/>
              <w:spacing w:after="0"/>
              <w:jc w:val="center"/>
              <w:textAlignment w:val="baseline"/>
              <w:rPr>
                <w:ins w:id="3781" w:author="Huawei" w:date="2025-07-17T16:55:00Z"/>
                <w:rFonts w:ascii="Arial" w:eastAsia="Times New Roman" w:hAnsi="Arial"/>
                <w:sz w:val="18"/>
                <w:lang w:eastAsia="en-GB"/>
              </w:rPr>
            </w:pPr>
            <w:ins w:id="3782"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C4929F" w14:textId="3BDE4DBE" w:rsidR="0077417A" w:rsidRPr="001E1E23" w:rsidRDefault="0077417A" w:rsidP="0077417A">
            <w:pPr>
              <w:keepNext/>
              <w:keepLines/>
              <w:overflowPunct w:val="0"/>
              <w:autoSpaceDE w:val="0"/>
              <w:autoSpaceDN w:val="0"/>
              <w:adjustRightInd w:val="0"/>
              <w:spacing w:after="0"/>
              <w:jc w:val="center"/>
              <w:textAlignment w:val="baseline"/>
              <w:rPr>
                <w:ins w:id="3783" w:author="Huawei" w:date="2025-07-17T16:55:00Z"/>
                <w:rFonts w:ascii="Arial" w:eastAsia="Times New Roman" w:hAnsi="Arial"/>
                <w:sz w:val="18"/>
                <w:lang w:eastAsia="en-GB"/>
              </w:rPr>
            </w:pPr>
            <w:ins w:id="378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C529" w14:textId="77777777" w:rsidR="0077417A" w:rsidRPr="001E1E23" w:rsidRDefault="0077417A" w:rsidP="0077417A">
            <w:pPr>
              <w:keepNext/>
              <w:keepLines/>
              <w:overflowPunct w:val="0"/>
              <w:autoSpaceDE w:val="0"/>
              <w:autoSpaceDN w:val="0"/>
              <w:adjustRightInd w:val="0"/>
              <w:spacing w:after="0"/>
              <w:jc w:val="center"/>
              <w:textAlignment w:val="baseline"/>
              <w:rPr>
                <w:ins w:id="3785" w:author="Huawei" w:date="2025-07-17T16:55:00Z"/>
                <w:rFonts w:ascii="Arial" w:eastAsia="Times New Roman" w:hAnsi="Arial"/>
                <w:sz w:val="18"/>
                <w:lang w:eastAsia="en-GB"/>
              </w:rPr>
            </w:pPr>
            <w:ins w:id="378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A935" w14:textId="77777777" w:rsidR="0077417A" w:rsidRPr="001E1E23" w:rsidRDefault="0077417A" w:rsidP="0077417A">
            <w:pPr>
              <w:keepNext/>
              <w:keepLines/>
              <w:overflowPunct w:val="0"/>
              <w:autoSpaceDE w:val="0"/>
              <w:autoSpaceDN w:val="0"/>
              <w:adjustRightInd w:val="0"/>
              <w:spacing w:after="0"/>
              <w:jc w:val="center"/>
              <w:textAlignment w:val="baseline"/>
              <w:rPr>
                <w:ins w:id="3787" w:author="Huawei" w:date="2025-07-17T16:55:00Z"/>
                <w:rFonts w:ascii="Arial" w:eastAsia="Times New Roman" w:hAnsi="Arial"/>
                <w:sz w:val="18"/>
                <w:lang w:eastAsia="en-GB"/>
              </w:rPr>
            </w:pPr>
            <w:ins w:id="378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614500" w14:textId="29342504" w:rsidR="0077417A" w:rsidRPr="0077417A" w:rsidRDefault="0077417A" w:rsidP="0077417A">
            <w:pPr>
              <w:keepNext/>
              <w:keepLines/>
              <w:overflowPunct w:val="0"/>
              <w:autoSpaceDE w:val="0"/>
              <w:autoSpaceDN w:val="0"/>
              <w:adjustRightInd w:val="0"/>
              <w:spacing w:after="0"/>
              <w:jc w:val="center"/>
              <w:textAlignment w:val="baseline"/>
              <w:rPr>
                <w:ins w:id="3789" w:author="Huawei" w:date="2025-07-17T16:55:00Z"/>
                <w:rFonts w:ascii="Arial" w:eastAsia="Times New Roman" w:hAnsi="Arial" w:cs="Arial"/>
                <w:color w:val="000000"/>
                <w:sz w:val="18"/>
                <w:szCs w:val="18"/>
                <w:lang w:eastAsia="en-GB"/>
              </w:rPr>
            </w:pPr>
            <w:ins w:id="3790" w:author="Huawei" w:date="2025-07-24T19:04:00Z">
              <w:r w:rsidRPr="0077417A">
                <w:rPr>
                  <w:rFonts w:ascii="Arial" w:eastAsia="Times New Roman" w:hAnsi="Arial" w:cs="Arial"/>
                  <w:color w:val="000000"/>
                  <w:sz w:val="18"/>
                  <w:szCs w:val="18"/>
                  <w:lang w:eastAsia="en-GB"/>
                </w:rPr>
                <w:t>13</w:t>
              </w:r>
            </w:ins>
            <w:ins w:id="3791" w:author="Huawei" w:date="2025-07-24T19:05:00Z">
              <w:r>
                <w:rPr>
                  <w:rFonts w:ascii="Arial" w:eastAsia="Times New Roman" w:hAnsi="Arial" w:cs="Arial"/>
                  <w:color w:val="000000"/>
                  <w:sz w:val="18"/>
                  <w:szCs w:val="18"/>
                  <w:lang w:eastAsia="en-GB"/>
                </w:rPr>
                <w:t>-TT</w:t>
              </w:r>
            </w:ins>
          </w:p>
        </w:tc>
      </w:tr>
      <w:tr w:rsidR="0077417A" w:rsidRPr="001E1E23" w14:paraId="57468726" w14:textId="77777777" w:rsidTr="0077417A">
        <w:trPr>
          <w:trHeight w:val="77"/>
          <w:ins w:id="379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4A6F36" w14:textId="77777777" w:rsidR="0077417A" w:rsidRPr="001E1E23" w:rsidRDefault="0077417A" w:rsidP="0077417A">
            <w:pPr>
              <w:keepNext/>
              <w:keepLines/>
              <w:overflowPunct w:val="0"/>
              <w:autoSpaceDE w:val="0"/>
              <w:autoSpaceDN w:val="0"/>
              <w:adjustRightInd w:val="0"/>
              <w:spacing w:after="0"/>
              <w:jc w:val="center"/>
              <w:textAlignment w:val="baseline"/>
              <w:rPr>
                <w:ins w:id="3793" w:author="Huawei" w:date="2025-07-17T16:55:00Z"/>
                <w:rFonts w:ascii="Arial" w:eastAsia="Times New Roman" w:hAnsi="Arial"/>
                <w:sz w:val="18"/>
                <w:lang w:eastAsia="en-GB"/>
              </w:rPr>
            </w:pPr>
            <w:ins w:id="3794" w:author="Huawei" w:date="2025-07-17T16:55:00Z">
              <w:r w:rsidRPr="001E1E23">
                <w:rPr>
                  <w:rFonts w:ascii="Arial" w:eastAsia="Times New Roman" w:hAnsi="Arial"/>
                  <w:sz w:val="18"/>
                  <w:lang w:eastAsia="en-GB"/>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954A4" w14:textId="77777777" w:rsidR="0077417A" w:rsidRPr="001E1E23" w:rsidRDefault="0077417A" w:rsidP="0077417A">
            <w:pPr>
              <w:keepNext/>
              <w:keepLines/>
              <w:overflowPunct w:val="0"/>
              <w:autoSpaceDE w:val="0"/>
              <w:autoSpaceDN w:val="0"/>
              <w:adjustRightInd w:val="0"/>
              <w:spacing w:after="0"/>
              <w:jc w:val="center"/>
              <w:textAlignment w:val="baseline"/>
              <w:rPr>
                <w:ins w:id="3795" w:author="Huawei" w:date="2025-07-17T16:55:00Z"/>
                <w:rFonts w:ascii="Arial" w:eastAsia="Times New Roman" w:hAnsi="Arial"/>
                <w:sz w:val="18"/>
                <w:lang w:eastAsia="en-GB"/>
              </w:rPr>
            </w:pPr>
            <w:ins w:id="379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50F23E" w14:textId="77777777" w:rsidR="0077417A" w:rsidRPr="001E1E23" w:rsidRDefault="0077417A" w:rsidP="0077417A">
            <w:pPr>
              <w:keepNext/>
              <w:keepLines/>
              <w:overflowPunct w:val="0"/>
              <w:autoSpaceDE w:val="0"/>
              <w:autoSpaceDN w:val="0"/>
              <w:adjustRightInd w:val="0"/>
              <w:spacing w:after="0"/>
              <w:jc w:val="center"/>
              <w:textAlignment w:val="baseline"/>
              <w:rPr>
                <w:ins w:id="3797" w:author="Huawei" w:date="2025-07-17T16:55:00Z"/>
                <w:rFonts w:ascii="Arial" w:eastAsia="Times New Roman" w:hAnsi="Arial"/>
                <w:sz w:val="18"/>
                <w:lang w:eastAsia="en-GB"/>
              </w:rPr>
            </w:pPr>
            <w:ins w:id="379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A061F" w14:textId="5F4DBE3C" w:rsidR="0077417A" w:rsidRPr="001E1E23" w:rsidRDefault="0077417A" w:rsidP="0077417A">
            <w:pPr>
              <w:keepNext/>
              <w:keepLines/>
              <w:overflowPunct w:val="0"/>
              <w:autoSpaceDE w:val="0"/>
              <w:autoSpaceDN w:val="0"/>
              <w:adjustRightInd w:val="0"/>
              <w:spacing w:after="0"/>
              <w:jc w:val="center"/>
              <w:textAlignment w:val="baseline"/>
              <w:rPr>
                <w:ins w:id="3799" w:author="Huawei" w:date="2025-07-17T16:55:00Z"/>
                <w:rFonts w:ascii="Arial" w:eastAsia="Times New Roman" w:hAnsi="Arial"/>
                <w:sz w:val="18"/>
                <w:lang w:eastAsia="en-GB"/>
              </w:rPr>
            </w:pPr>
            <w:ins w:id="3800"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A5AF" w14:textId="77777777" w:rsidR="0077417A" w:rsidRPr="001E1E23" w:rsidRDefault="0077417A" w:rsidP="0077417A">
            <w:pPr>
              <w:keepNext/>
              <w:keepLines/>
              <w:overflowPunct w:val="0"/>
              <w:autoSpaceDE w:val="0"/>
              <w:autoSpaceDN w:val="0"/>
              <w:adjustRightInd w:val="0"/>
              <w:spacing w:after="0"/>
              <w:jc w:val="center"/>
              <w:textAlignment w:val="baseline"/>
              <w:rPr>
                <w:ins w:id="3801" w:author="Huawei" w:date="2025-07-17T16:55:00Z"/>
                <w:rFonts w:ascii="Arial" w:eastAsia="Times New Roman" w:hAnsi="Arial"/>
                <w:sz w:val="18"/>
                <w:lang w:eastAsia="en-GB"/>
              </w:rPr>
            </w:pPr>
            <w:ins w:id="3802"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FCEC" w14:textId="77777777" w:rsidR="0077417A" w:rsidRPr="001E1E23" w:rsidRDefault="0077417A" w:rsidP="0077417A">
            <w:pPr>
              <w:keepNext/>
              <w:keepLines/>
              <w:overflowPunct w:val="0"/>
              <w:autoSpaceDE w:val="0"/>
              <w:autoSpaceDN w:val="0"/>
              <w:adjustRightInd w:val="0"/>
              <w:spacing w:after="0"/>
              <w:jc w:val="center"/>
              <w:textAlignment w:val="baseline"/>
              <w:rPr>
                <w:ins w:id="3803" w:author="Huawei" w:date="2025-07-17T16:55:00Z"/>
                <w:rFonts w:ascii="Arial" w:eastAsia="Times New Roman" w:hAnsi="Arial"/>
                <w:sz w:val="18"/>
                <w:lang w:eastAsia="en-GB"/>
              </w:rPr>
            </w:pPr>
            <w:ins w:id="380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54B51D" w14:textId="497FF313" w:rsidR="0077417A" w:rsidRPr="001E1E23" w:rsidRDefault="0077417A" w:rsidP="0077417A">
            <w:pPr>
              <w:keepNext/>
              <w:keepLines/>
              <w:overflowPunct w:val="0"/>
              <w:autoSpaceDE w:val="0"/>
              <w:autoSpaceDN w:val="0"/>
              <w:adjustRightInd w:val="0"/>
              <w:spacing w:after="0"/>
              <w:jc w:val="center"/>
              <w:textAlignment w:val="baseline"/>
              <w:rPr>
                <w:ins w:id="3805" w:author="Huawei" w:date="2025-07-17T16:55:00Z"/>
                <w:rFonts w:ascii="Arial" w:eastAsia="Times New Roman" w:hAnsi="Arial"/>
                <w:sz w:val="18"/>
                <w:lang w:eastAsia="en-GB"/>
              </w:rPr>
            </w:pPr>
            <w:ins w:id="3806"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4E90A" w14:textId="2FCE62CD" w:rsidR="0077417A" w:rsidRPr="001E1E23" w:rsidRDefault="0077417A" w:rsidP="0077417A">
            <w:pPr>
              <w:keepNext/>
              <w:keepLines/>
              <w:overflowPunct w:val="0"/>
              <w:autoSpaceDE w:val="0"/>
              <w:autoSpaceDN w:val="0"/>
              <w:adjustRightInd w:val="0"/>
              <w:spacing w:after="0"/>
              <w:jc w:val="center"/>
              <w:textAlignment w:val="baseline"/>
              <w:rPr>
                <w:ins w:id="3807" w:author="Huawei" w:date="2025-07-17T16:55:00Z"/>
                <w:rFonts w:ascii="Arial" w:eastAsia="Times New Roman" w:hAnsi="Arial"/>
                <w:sz w:val="18"/>
                <w:lang w:eastAsia="en-GB"/>
              </w:rPr>
            </w:pPr>
            <w:ins w:id="380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CD66" w14:textId="77777777" w:rsidR="0077417A" w:rsidRPr="001E1E23" w:rsidRDefault="0077417A" w:rsidP="0077417A">
            <w:pPr>
              <w:keepNext/>
              <w:keepLines/>
              <w:overflowPunct w:val="0"/>
              <w:autoSpaceDE w:val="0"/>
              <w:autoSpaceDN w:val="0"/>
              <w:adjustRightInd w:val="0"/>
              <w:spacing w:after="0"/>
              <w:jc w:val="center"/>
              <w:textAlignment w:val="baseline"/>
              <w:rPr>
                <w:ins w:id="3809" w:author="Huawei" w:date="2025-07-17T16:55:00Z"/>
                <w:rFonts w:ascii="Arial" w:eastAsia="Times New Roman" w:hAnsi="Arial"/>
                <w:sz w:val="18"/>
                <w:lang w:eastAsia="en-GB"/>
              </w:rPr>
            </w:pPr>
            <w:ins w:id="381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06E56" w14:textId="77777777" w:rsidR="0077417A" w:rsidRPr="001E1E23" w:rsidRDefault="0077417A" w:rsidP="0077417A">
            <w:pPr>
              <w:keepNext/>
              <w:keepLines/>
              <w:overflowPunct w:val="0"/>
              <w:autoSpaceDE w:val="0"/>
              <w:autoSpaceDN w:val="0"/>
              <w:adjustRightInd w:val="0"/>
              <w:spacing w:after="0"/>
              <w:jc w:val="center"/>
              <w:textAlignment w:val="baseline"/>
              <w:rPr>
                <w:ins w:id="3811" w:author="Huawei" w:date="2025-07-17T16:55:00Z"/>
                <w:rFonts w:ascii="Arial" w:eastAsia="Times New Roman" w:hAnsi="Arial"/>
                <w:sz w:val="18"/>
                <w:lang w:eastAsia="en-GB"/>
              </w:rPr>
            </w:pPr>
            <w:ins w:id="381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5C07E" w14:textId="4B44CB32" w:rsidR="0077417A" w:rsidRPr="0077417A" w:rsidRDefault="0077417A" w:rsidP="0077417A">
            <w:pPr>
              <w:keepNext/>
              <w:keepLines/>
              <w:overflowPunct w:val="0"/>
              <w:autoSpaceDE w:val="0"/>
              <w:autoSpaceDN w:val="0"/>
              <w:adjustRightInd w:val="0"/>
              <w:spacing w:after="0"/>
              <w:jc w:val="center"/>
              <w:textAlignment w:val="baseline"/>
              <w:rPr>
                <w:ins w:id="3813" w:author="Huawei" w:date="2025-07-17T16:55:00Z"/>
                <w:rFonts w:ascii="Arial" w:eastAsia="Times New Roman" w:hAnsi="Arial" w:cs="Arial"/>
                <w:color w:val="000000"/>
                <w:sz w:val="18"/>
                <w:szCs w:val="18"/>
                <w:lang w:eastAsia="en-GB"/>
              </w:rPr>
            </w:pPr>
            <w:ins w:id="3814" w:author="Huawei" w:date="2025-07-24T19:04:00Z">
              <w:r w:rsidRPr="0077417A">
                <w:rPr>
                  <w:rFonts w:ascii="Arial" w:eastAsia="Times New Roman" w:hAnsi="Arial" w:cs="Arial"/>
                  <w:color w:val="000000"/>
                  <w:sz w:val="18"/>
                  <w:szCs w:val="18"/>
                  <w:lang w:eastAsia="en-GB"/>
                </w:rPr>
                <w:t>15.5</w:t>
              </w:r>
            </w:ins>
            <w:ins w:id="3815" w:author="Huawei" w:date="2025-07-24T19:05:00Z">
              <w:r>
                <w:rPr>
                  <w:rFonts w:ascii="Arial" w:eastAsia="Times New Roman" w:hAnsi="Arial" w:cs="Arial"/>
                  <w:color w:val="000000"/>
                  <w:sz w:val="18"/>
                  <w:szCs w:val="18"/>
                  <w:lang w:eastAsia="en-GB"/>
                </w:rPr>
                <w:t>-TT</w:t>
              </w:r>
            </w:ins>
          </w:p>
        </w:tc>
      </w:tr>
      <w:tr w:rsidR="0077417A" w:rsidRPr="001E1E23" w14:paraId="29C3589E" w14:textId="77777777" w:rsidTr="0077417A">
        <w:trPr>
          <w:trHeight w:val="77"/>
          <w:ins w:id="381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BBB3CA" w14:textId="77777777" w:rsidR="0077417A" w:rsidRPr="001E1E23" w:rsidRDefault="0077417A" w:rsidP="0077417A">
            <w:pPr>
              <w:keepNext/>
              <w:keepLines/>
              <w:overflowPunct w:val="0"/>
              <w:autoSpaceDE w:val="0"/>
              <w:autoSpaceDN w:val="0"/>
              <w:adjustRightInd w:val="0"/>
              <w:spacing w:after="0"/>
              <w:jc w:val="center"/>
              <w:textAlignment w:val="baseline"/>
              <w:rPr>
                <w:ins w:id="3817" w:author="Huawei" w:date="2025-07-17T16:55:00Z"/>
                <w:rFonts w:ascii="Arial" w:eastAsia="Times New Roman" w:hAnsi="Arial"/>
                <w:sz w:val="18"/>
                <w:lang w:eastAsia="en-GB"/>
              </w:rPr>
            </w:pPr>
            <w:ins w:id="3818" w:author="Huawei" w:date="2025-07-17T16:55:00Z">
              <w:r w:rsidRPr="001E1E23">
                <w:rPr>
                  <w:rFonts w:ascii="Arial" w:eastAsia="Times New Roman" w:hAnsi="Arial"/>
                  <w:sz w:val="18"/>
                  <w:lang w:eastAsia="en-GB"/>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D374F" w14:textId="77777777" w:rsidR="0077417A" w:rsidRPr="001E1E23" w:rsidRDefault="0077417A" w:rsidP="0077417A">
            <w:pPr>
              <w:keepNext/>
              <w:keepLines/>
              <w:overflowPunct w:val="0"/>
              <w:autoSpaceDE w:val="0"/>
              <w:autoSpaceDN w:val="0"/>
              <w:adjustRightInd w:val="0"/>
              <w:spacing w:after="0"/>
              <w:jc w:val="center"/>
              <w:textAlignment w:val="baseline"/>
              <w:rPr>
                <w:ins w:id="3819" w:author="Huawei" w:date="2025-07-17T16:55:00Z"/>
                <w:rFonts w:ascii="Arial" w:eastAsia="Times New Roman" w:hAnsi="Arial"/>
                <w:sz w:val="18"/>
                <w:lang w:eastAsia="en-GB"/>
              </w:rPr>
            </w:pPr>
            <w:ins w:id="382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6F8CE4" w14:textId="77777777" w:rsidR="0077417A" w:rsidRPr="001E1E23" w:rsidRDefault="0077417A" w:rsidP="0077417A">
            <w:pPr>
              <w:keepNext/>
              <w:keepLines/>
              <w:overflowPunct w:val="0"/>
              <w:autoSpaceDE w:val="0"/>
              <w:autoSpaceDN w:val="0"/>
              <w:adjustRightInd w:val="0"/>
              <w:spacing w:after="0"/>
              <w:jc w:val="center"/>
              <w:textAlignment w:val="baseline"/>
              <w:rPr>
                <w:ins w:id="3821" w:author="Huawei" w:date="2025-07-17T16:55:00Z"/>
                <w:rFonts w:ascii="Arial" w:eastAsia="Times New Roman" w:hAnsi="Arial"/>
                <w:sz w:val="18"/>
                <w:lang w:eastAsia="en-GB"/>
              </w:rPr>
            </w:pPr>
            <w:ins w:id="382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7CF3B3" w14:textId="2F6A988E" w:rsidR="0077417A" w:rsidRPr="001E1E23" w:rsidRDefault="0077417A" w:rsidP="0077417A">
            <w:pPr>
              <w:keepNext/>
              <w:keepLines/>
              <w:overflowPunct w:val="0"/>
              <w:autoSpaceDE w:val="0"/>
              <w:autoSpaceDN w:val="0"/>
              <w:adjustRightInd w:val="0"/>
              <w:spacing w:after="0"/>
              <w:jc w:val="center"/>
              <w:textAlignment w:val="baseline"/>
              <w:rPr>
                <w:ins w:id="3823" w:author="Huawei" w:date="2025-07-17T16:55:00Z"/>
                <w:rFonts w:ascii="Arial" w:eastAsia="Times New Roman" w:hAnsi="Arial"/>
                <w:sz w:val="18"/>
                <w:lang w:eastAsia="en-GB"/>
              </w:rPr>
            </w:pPr>
            <w:ins w:id="3824"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DF0F1" w14:textId="77777777" w:rsidR="0077417A" w:rsidRPr="001E1E23" w:rsidRDefault="0077417A" w:rsidP="0077417A">
            <w:pPr>
              <w:keepNext/>
              <w:keepLines/>
              <w:overflowPunct w:val="0"/>
              <w:autoSpaceDE w:val="0"/>
              <w:autoSpaceDN w:val="0"/>
              <w:adjustRightInd w:val="0"/>
              <w:spacing w:after="0"/>
              <w:jc w:val="center"/>
              <w:textAlignment w:val="baseline"/>
              <w:rPr>
                <w:ins w:id="3825" w:author="Huawei" w:date="2025-07-17T16:55:00Z"/>
                <w:rFonts w:ascii="Arial" w:eastAsia="Times New Roman" w:hAnsi="Arial"/>
                <w:sz w:val="18"/>
                <w:lang w:eastAsia="en-GB"/>
              </w:rPr>
            </w:pPr>
            <w:ins w:id="3826"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425D" w14:textId="77777777" w:rsidR="0077417A" w:rsidRPr="001E1E23" w:rsidRDefault="0077417A" w:rsidP="0077417A">
            <w:pPr>
              <w:keepNext/>
              <w:keepLines/>
              <w:overflowPunct w:val="0"/>
              <w:autoSpaceDE w:val="0"/>
              <w:autoSpaceDN w:val="0"/>
              <w:adjustRightInd w:val="0"/>
              <w:spacing w:after="0"/>
              <w:jc w:val="center"/>
              <w:textAlignment w:val="baseline"/>
              <w:rPr>
                <w:ins w:id="3827" w:author="Huawei" w:date="2025-07-17T16:55:00Z"/>
                <w:rFonts w:ascii="Arial" w:eastAsia="Times New Roman" w:hAnsi="Arial"/>
                <w:sz w:val="18"/>
                <w:lang w:eastAsia="en-GB"/>
              </w:rPr>
            </w:pPr>
            <w:ins w:id="382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BCA71" w14:textId="3D1A4037" w:rsidR="0077417A" w:rsidRPr="001E1E23" w:rsidRDefault="0077417A" w:rsidP="0077417A">
            <w:pPr>
              <w:keepNext/>
              <w:keepLines/>
              <w:overflowPunct w:val="0"/>
              <w:autoSpaceDE w:val="0"/>
              <w:autoSpaceDN w:val="0"/>
              <w:adjustRightInd w:val="0"/>
              <w:spacing w:after="0"/>
              <w:jc w:val="center"/>
              <w:textAlignment w:val="baseline"/>
              <w:rPr>
                <w:ins w:id="3829" w:author="Huawei" w:date="2025-07-17T16:55:00Z"/>
                <w:rFonts w:ascii="Arial" w:eastAsia="Times New Roman" w:hAnsi="Arial"/>
                <w:sz w:val="18"/>
                <w:lang w:eastAsia="en-GB"/>
              </w:rPr>
            </w:pPr>
            <w:ins w:id="3830"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23707" w14:textId="765CD1F9" w:rsidR="0077417A" w:rsidRPr="001E1E23" w:rsidRDefault="0077417A" w:rsidP="0077417A">
            <w:pPr>
              <w:keepNext/>
              <w:keepLines/>
              <w:overflowPunct w:val="0"/>
              <w:autoSpaceDE w:val="0"/>
              <w:autoSpaceDN w:val="0"/>
              <w:adjustRightInd w:val="0"/>
              <w:spacing w:after="0"/>
              <w:jc w:val="center"/>
              <w:textAlignment w:val="baseline"/>
              <w:rPr>
                <w:ins w:id="3831" w:author="Huawei" w:date="2025-07-17T16:55:00Z"/>
                <w:rFonts w:ascii="Arial" w:eastAsia="Times New Roman" w:hAnsi="Arial"/>
                <w:sz w:val="18"/>
                <w:lang w:eastAsia="en-GB"/>
              </w:rPr>
            </w:pPr>
            <w:ins w:id="383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E98D" w14:textId="77777777" w:rsidR="0077417A" w:rsidRPr="001E1E23" w:rsidRDefault="0077417A" w:rsidP="0077417A">
            <w:pPr>
              <w:keepNext/>
              <w:keepLines/>
              <w:overflowPunct w:val="0"/>
              <w:autoSpaceDE w:val="0"/>
              <w:autoSpaceDN w:val="0"/>
              <w:adjustRightInd w:val="0"/>
              <w:spacing w:after="0"/>
              <w:jc w:val="center"/>
              <w:textAlignment w:val="baseline"/>
              <w:rPr>
                <w:ins w:id="3833" w:author="Huawei" w:date="2025-07-17T16:55:00Z"/>
                <w:rFonts w:ascii="Arial" w:eastAsia="Times New Roman" w:hAnsi="Arial"/>
                <w:sz w:val="18"/>
                <w:lang w:eastAsia="en-GB"/>
              </w:rPr>
            </w:pPr>
            <w:ins w:id="383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D902D" w14:textId="77777777" w:rsidR="0077417A" w:rsidRPr="001E1E23" w:rsidRDefault="0077417A" w:rsidP="0077417A">
            <w:pPr>
              <w:keepNext/>
              <w:keepLines/>
              <w:overflowPunct w:val="0"/>
              <w:autoSpaceDE w:val="0"/>
              <w:autoSpaceDN w:val="0"/>
              <w:adjustRightInd w:val="0"/>
              <w:spacing w:after="0"/>
              <w:jc w:val="center"/>
              <w:textAlignment w:val="baseline"/>
              <w:rPr>
                <w:ins w:id="3835" w:author="Huawei" w:date="2025-07-17T16:55:00Z"/>
                <w:rFonts w:ascii="Arial" w:eastAsia="Times New Roman" w:hAnsi="Arial"/>
                <w:sz w:val="18"/>
                <w:lang w:eastAsia="en-GB"/>
              </w:rPr>
            </w:pPr>
            <w:ins w:id="383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0F2E7" w14:textId="3B5F1F69" w:rsidR="0077417A" w:rsidRPr="0077417A" w:rsidRDefault="0077417A" w:rsidP="0077417A">
            <w:pPr>
              <w:keepNext/>
              <w:keepLines/>
              <w:overflowPunct w:val="0"/>
              <w:autoSpaceDE w:val="0"/>
              <w:autoSpaceDN w:val="0"/>
              <w:adjustRightInd w:val="0"/>
              <w:spacing w:after="0"/>
              <w:jc w:val="center"/>
              <w:textAlignment w:val="baseline"/>
              <w:rPr>
                <w:ins w:id="3837" w:author="Huawei" w:date="2025-07-17T16:55:00Z"/>
                <w:rFonts w:ascii="Arial" w:eastAsia="Times New Roman" w:hAnsi="Arial" w:cs="Arial"/>
                <w:color w:val="000000"/>
                <w:sz w:val="18"/>
                <w:szCs w:val="18"/>
                <w:lang w:eastAsia="en-GB"/>
              </w:rPr>
            </w:pPr>
            <w:ins w:id="3838" w:author="Huawei" w:date="2025-07-24T19:04:00Z">
              <w:r w:rsidRPr="0077417A">
                <w:rPr>
                  <w:rFonts w:ascii="Arial" w:eastAsia="Times New Roman" w:hAnsi="Arial" w:cs="Arial"/>
                  <w:color w:val="000000"/>
                  <w:sz w:val="18"/>
                  <w:szCs w:val="18"/>
                  <w:lang w:eastAsia="en-GB"/>
                </w:rPr>
                <w:t>15.5</w:t>
              </w:r>
            </w:ins>
            <w:ins w:id="3839" w:author="Huawei" w:date="2025-07-24T19:05:00Z">
              <w:r>
                <w:rPr>
                  <w:rFonts w:ascii="Arial" w:eastAsia="Times New Roman" w:hAnsi="Arial" w:cs="Arial"/>
                  <w:color w:val="000000"/>
                  <w:sz w:val="18"/>
                  <w:szCs w:val="18"/>
                  <w:lang w:eastAsia="en-GB"/>
                </w:rPr>
                <w:t>-TT</w:t>
              </w:r>
            </w:ins>
          </w:p>
        </w:tc>
      </w:tr>
      <w:tr w:rsidR="0077417A" w:rsidRPr="001E1E23" w14:paraId="235C82B9" w14:textId="77777777" w:rsidTr="0077417A">
        <w:trPr>
          <w:trHeight w:val="77"/>
          <w:ins w:id="384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B70ED" w14:textId="77777777" w:rsidR="0077417A" w:rsidRPr="001E1E23" w:rsidRDefault="0077417A" w:rsidP="0077417A">
            <w:pPr>
              <w:keepNext/>
              <w:keepLines/>
              <w:overflowPunct w:val="0"/>
              <w:autoSpaceDE w:val="0"/>
              <w:autoSpaceDN w:val="0"/>
              <w:adjustRightInd w:val="0"/>
              <w:spacing w:after="0"/>
              <w:jc w:val="center"/>
              <w:textAlignment w:val="baseline"/>
              <w:rPr>
                <w:ins w:id="3841" w:author="Huawei" w:date="2025-07-17T16:55:00Z"/>
                <w:rFonts w:ascii="Arial" w:eastAsia="Times New Roman" w:hAnsi="Arial"/>
                <w:sz w:val="18"/>
                <w:lang w:eastAsia="en-GB"/>
              </w:rPr>
            </w:pPr>
            <w:ins w:id="3842" w:author="Huawei" w:date="2025-07-17T16:55:00Z">
              <w:r w:rsidRPr="001E1E23">
                <w:rPr>
                  <w:rFonts w:ascii="Arial" w:eastAsia="Times New Roman" w:hAnsi="Arial"/>
                  <w:sz w:val="18"/>
                  <w:lang w:eastAsia="en-GB"/>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1189" w14:textId="77777777" w:rsidR="0077417A" w:rsidRPr="001E1E23" w:rsidRDefault="0077417A" w:rsidP="0077417A">
            <w:pPr>
              <w:keepNext/>
              <w:keepLines/>
              <w:overflowPunct w:val="0"/>
              <w:autoSpaceDE w:val="0"/>
              <w:autoSpaceDN w:val="0"/>
              <w:adjustRightInd w:val="0"/>
              <w:spacing w:after="0"/>
              <w:jc w:val="center"/>
              <w:textAlignment w:val="baseline"/>
              <w:rPr>
                <w:ins w:id="3843" w:author="Huawei" w:date="2025-07-17T16:55:00Z"/>
                <w:rFonts w:ascii="Arial" w:eastAsia="Times New Roman" w:hAnsi="Arial"/>
                <w:sz w:val="18"/>
                <w:lang w:eastAsia="en-GB"/>
              </w:rPr>
            </w:pPr>
            <w:ins w:id="384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E57BA6" w14:textId="77777777" w:rsidR="0077417A" w:rsidRPr="001E1E23" w:rsidRDefault="0077417A" w:rsidP="0077417A">
            <w:pPr>
              <w:keepNext/>
              <w:keepLines/>
              <w:overflowPunct w:val="0"/>
              <w:autoSpaceDE w:val="0"/>
              <w:autoSpaceDN w:val="0"/>
              <w:adjustRightInd w:val="0"/>
              <w:spacing w:after="0"/>
              <w:jc w:val="center"/>
              <w:textAlignment w:val="baseline"/>
              <w:rPr>
                <w:ins w:id="3845" w:author="Huawei" w:date="2025-07-17T16:55:00Z"/>
                <w:rFonts w:ascii="Arial" w:eastAsia="Times New Roman" w:hAnsi="Arial"/>
                <w:sz w:val="18"/>
                <w:lang w:eastAsia="en-GB"/>
              </w:rPr>
            </w:pPr>
            <w:ins w:id="384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C5890F" w14:textId="5A6F91FF" w:rsidR="0077417A" w:rsidRPr="001E1E23" w:rsidRDefault="0077417A" w:rsidP="0077417A">
            <w:pPr>
              <w:keepNext/>
              <w:keepLines/>
              <w:overflowPunct w:val="0"/>
              <w:autoSpaceDE w:val="0"/>
              <w:autoSpaceDN w:val="0"/>
              <w:adjustRightInd w:val="0"/>
              <w:spacing w:after="0"/>
              <w:jc w:val="center"/>
              <w:textAlignment w:val="baseline"/>
              <w:rPr>
                <w:ins w:id="3847" w:author="Huawei" w:date="2025-07-17T16:55:00Z"/>
                <w:rFonts w:ascii="Arial" w:eastAsia="Times New Roman" w:hAnsi="Arial"/>
                <w:sz w:val="18"/>
                <w:lang w:eastAsia="en-GB"/>
              </w:rPr>
            </w:pPr>
            <w:ins w:id="3848"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80B05" w14:textId="77777777" w:rsidR="0077417A" w:rsidRPr="001E1E23" w:rsidRDefault="0077417A" w:rsidP="0077417A">
            <w:pPr>
              <w:keepNext/>
              <w:keepLines/>
              <w:overflowPunct w:val="0"/>
              <w:autoSpaceDE w:val="0"/>
              <w:autoSpaceDN w:val="0"/>
              <w:adjustRightInd w:val="0"/>
              <w:spacing w:after="0"/>
              <w:jc w:val="center"/>
              <w:textAlignment w:val="baseline"/>
              <w:rPr>
                <w:ins w:id="3849" w:author="Huawei" w:date="2025-07-17T16:55:00Z"/>
                <w:rFonts w:ascii="Arial" w:eastAsia="Times New Roman" w:hAnsi="Arial"/>
                <w:sz w:val="18"/>
                <w:lang w:eastAsia="en-GB"/>
              </w:rPr>
            </w:pPr>
            <w:ins w:id="3850"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BA159" w14:textId="77777777" w:rsidR="0077417A" w:rsidRPr="001E1E23" w:rsidRDefault="0077417A" w:rsidP="0077417A">
            <w:pPr>
              <w:keepNext/>
              <w:keepLines/>
              <w:overflowPunct w:val="0"/>
              <w:autoSpaceDE w:val="0"/>
              <w:autoSpaceDN w:val="0"/>
              <w:adjustRightInd w:val="0"/>
              <w:spacing w:after="0"/>
              <w:jc w:val="center"/>
              <w:textAlignment w:val="baseline"/>
              <w:rPr>
                <w:ins w:id="3851" w:author="Huawei" w:date="2025-07-17T16:55:00Z"/>
                <w:rFonts w:ascii="Arial" w:eastAsia="Times New Roman" w:hAnsi="Arial"/>
                <w:sz w:val="18"/>
                <w:lang w:eastAsia="en-GB"/>
              </w:rPr>
            </w:pPr>
            <w:ins w:id="385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A9A7B4" w14:textId="2AC34B80" w:rsidR="0077417A" w:rsidRPr="001E1E23" w:rsidRDefault="0077417A" w:rsidP="0077417A">
            <w:pPr>
              <w:keepNext/>
              <w:keepLines/>
              <w:overflowPunct w:val="0"/>
              <w:autoSpaceDE w:val="0"/>
              <w:autoSpaceDN w:val="0"/>
              <w:adjustRightInd w:val="0"/>
              <w:spacing w:after="0"/>
              <w:jc w:val="center"/>
              <w:textAlignment w:val="baseline"/>
              <w:rPr>
                <w:ins w:id="3853" w:author="Huawei" w:date="2025-07-17T16:55:00Z"/>
                <w:rFonts w:ascii="Arial" w:eastAsia="Times New Roman" w:hAnsi="Arial"/>
                <w:sz w:val="18"/>
                <w:lang w:eastAsia="en-GB"/>
              </w:rPr>
            </w:pPr>
            <w:ins w:id="3854"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36C18" w14:textId="58800DE2" w:rsidR="0077417A" w:rsidRPr="001E1E23" w:rsidRDefault="0077417A" w:rsidP="0077417A">
            <w:pPr>
              <w:keepNext/>
              <w:keepLines/>
              <w:overflowPunct w:val="0"/>
              <w:autoSpaceDE w:val="0"/>
              <w:autoSpaceDN w:val="0"/>
              <w:adjustRightInd w:val="0"/>
              <w:spacing w:after="0"/>
              <w:jc w:val="center"/>
              <w:textAlignment w:val="baseline"/>
              <w:rPr>
                <w:ins w:id="3855" w:author="Huawei" w:date="2025-07-17T16:55:00Z"/>
                <w:rFonts w:ascii="Arial" w:eastAsia="Times New Roman" w:hAnsi="Arial"/>
                <w:sz w:val="18"/>
                <w:lang w:eastAsia="en-GB"/>
              </w:rPr>
            </w:pPr>
            <w:ins w:id="385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CE67" w14:textId="77777777" w:rsidR="0077417A" w:rsidRPr="001E1E23" w:rsidRDefault="0077417A" w:rsidP="0077417A">
            <w:pPr>
              <w:keepNext/>
              <w:keepLines/>
              <w:overflowPunct w:val="0"/>
              <w:autoSpaceDE w:val="0"/>
              <w:autoSpaceDN w:val="0"/>
              <w:adjustRightInd w:val="0"/>
              <w:spacing w:after="0"/>
              <w:jc w:val="center"/>
              <w:textAlignment w:val="baseline"/>
              <w:rPr>
                <w:ins w:id="3857" w:author="Huawei" w:date="2025-07-17T16:55:00Z"/>
                <w:rFonts w:ascii="Arial" w:eastAsia="Times New Roman" w:hAnsi="Arial"/>
                <w:sz w:val="18"/>
                <w:lang w:eastAsia="en-GB"/>
              </w:rPr>
            </w:pPr>
            <w:ins w:id="385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1EA7" w14:textId="77777777" w:rsidR="0077417A" w:rsidRPr="001E1E23" w:rsidRDefault="0077417A" w:rsidP="0077417A">
            <w:pPr>
              <w:keepNext/>
              <w:keepLines/>
              <w:overflowPunct w:val="0"/>
              <w:autoSpaceDE w:val="0"/>
              <w:autoSpaceDN w:val="0"/>
              <w:adjustRightInd w:val="0"/>
              <w:spacing w:after="0"/>
              <w:jc w:val="center"/>
              <w:textAlignment w:val="baseline"/>
              <w:rPr>
                <w:ins w:id="3859" w:author="Huawei" w:date="2025-07-17T16:55:00Z"/>
                <w:rFonts w:ascii="Arial" w:eastAsia="Times New Roman" w:hAnsi="Arial"/>
                <w:sz w:val="18"/>
                <w:lang w:eastAsia="en-GB"/>
              </w:rPr>
            </w:pPr>
            <w:ins w:id="386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29F9AF" w14:textId="7FAA17C7" w:rsidR="0077417A" w:rsidRPr="0077417A" w:rsidRDefault="0077417A" w:rsidP="0077417A">
            <w:pPr>
              <w:keepNext/>
              <w:keepLines/>
              <w:overflowPunct w:val="0"/>
              <w:autoSpaceDE w:val="0"/>
              <w:autoSpaceDN w:val="0"/>
              <w:adjustRightInd w:val="0"/>
              <w:spacing w:after="0"/>
              <w:jc w:val="center"/>
              <w:textAlignment w:val="baseline"/>
              <w:rPr>
                <w:ins w:id="3861" w:author="Huawei" w:date="2025-07-17T16:55:00Z"/>
                <w:rFonts w:ascii="Arial" w:eastAsia="Times New Roman" w:hAnsi="Arial" w:cs="Arial"/>
                <w:color w:val="000000"/>
                <w:sz w:val="18"/>
                <w:szCs w:val="18"/>
                <w:lang w:eastAsia="en-GB"/>
              </w:rPr>
            </w:pPr>
            <w:ins w:id="3862" w:author="Huawei" w:date="2025-07-24T19:04:00Z">
              <w:r w:rsidRPr="0077417A">
                <w:rPr>
                  <w:rFonts w:ascii="Arial" w:eastAsia="Times New Roman" w:hAnsi="Arial" w:cs="Arial"/>
                  <w:color w:val="000000"/>
                  <w:sz w:val="18"/>
                  <w:szCs w:val="18"/>
                  <w:lang w:eastAsia="en-GB"/>
                </w:rPr>
                <w:t>13</w:t>
              </w:r>
            </w:ins>
            <w:ins w:id="3863" w:author="Huawei" w:date="2025-07-24T19:05:00Z">
              <w:r>
                <w:rPr>
                  <w:rFonts w:ascii="Arial" w:eastAsia="Times New Roman" w:hAnsi="Arial" w:cs="Arial"/>
                  <w:color w:val="000000"/>
                  <w:sz w:val="18"/>
                  <w:szCs w:val="18"/>
                  <w:lang w:eastAsia="en-GB"/>
                </w:rPr>
                <w:t>-TT</w:t>
              </w:r>
            </w:ins>
          </w:p>
        </w:tc>
      </w:tr>
      <w:tr w:rsidR="0077417A" w:rsidRPr="001E1E23" w14:paraId="4DBF5C19" w14:textId="77777777" w:rsidTr="0077417A">
        <w:trPr>
          <w:trHeight w:val="77"/>
          <w:ins w:id="386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0FA603" w14:textId="77777777" w:rsidR="0077417A" w:rsidRPr="001E1E23" w:rsidRDefault="0077417A" w:rsidP="0077417A">
            <w:pPr>
              <w:keepNext/>
              <w:keepLines/>
              <w:overflowPunct w:val="0"/>
              <w:autoSpaceDE w:val="0"/>
              <w:autoSpaceDN w:val="0"/>
              <w:adjustRightInd w:val="0"/>
              <w:spacing w:after="0"/>
              <w:jc w:val="center"/>
              <w:textAlignment w:val="baseline"/>
              <w:rPr>
                <w:ins w:id="3865" w:author="Huawei" w:date="2025-07-17T16:55:00Z"/>
                <w:rFonts w:ascii="Arial" w:eastAsia="Times New Roman" w:hAnsi="Arial"/>
                <w:sz w:val="18"/>
                <w:lang w:eastAsia="en-GB"/>
              </w:rPr>
            </w:pPr>
            <w:ins w:id="3866" w:author="Huawei" w:date="2025-07-17T16:55:00Z">
              <w:r w:rsidRPr="001E1E23">
                <w:rPr>
                  <w:rFonts w:ascii="Arial" w:eastAsia="Times New Roman" w:hAnsi="Arial"/>
                  <w:sz w:val="18"/>
                  <w:lang w:eastAsia="en-GB"/>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07A6A" w14:textId="77777777" w:rsidR="0077417A" w:rsidRPr="001E1E23" w:rsidRDefault="0077417A" w:rsidP="0077417A">
            <w:pPr>
              <w:keepNext/>
              <w:keepLines/>
              <w:overflowPunct w:val="0"/>
              <w:autoSpaceDE w:val="0"/>
              <w:autoSpaceDN w:val="0"/>
              <w:adjustRightInd w:val="0"/>
              <w:spacing w:after="0"/>
              <w:jc w:val="center"/>
              <w:textAlignment w:val="baseline"/>
              <w:rPr>
                <w:ins w:id="3867" w:author="Huawei" w:date="2025-07-17T16:55:00Z"/>
                <w:rFonts w:ascii="Arial" w:eastAsia="Times New Roman" w:hAnsi="Arial"/>
                <w:sz w:val="18"/>
                <w:lang w:eastAsia="en-GB"/>
              </w:rPr>
            </w:pPr>
            <w:ins w:id="386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44E643" w14:textId="77777777" w:rsidR="0077417A" w:rsidRPr="001E1E23" w:rsidRDefault="0077417A" w:rsidP="0077417A">
            <w:pPr>
              <w:keepNext/>
              <w:keepLines/>
              <w:overflowPunct w:val="0"/>
              <w:autoSpaceDE w:val="0"/>
              <w:autoSpaceDN w:val="0"/>
              <w:adjustRightInd w:val="0"/>
              <w:spacing w:after="0"/>
              <w:jc w:val="center"/>
              <w:textAlignment w:val="baseline"/>
              <w:rPr>
                <w:ins w:id="3869" w:author="Huawei" w:date="2025-07-17T16:55:00Z"/>
                <w:rFonts w:ascii="Arial" w:eastAsia="Times New Roman" w:hAnsi="Arial"/>
                <w:sz w:val="18"/>
                <w:lang w:eastAsia="en-GB"/>
              </w:rPr>
            </w:pPr>
            <w:ins w:id="387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426331" w14:textId="1FE580AB" w:rsidR="0077417A" w:rsidRPr="001E1E23" w:rsidRDefault="0077417A" w:rsidP="0077417A">
            <w:pPr>
              <w:keepNext/>
              <w:keepLines/>
              <w:overflowPunct w:val="0"/>
              <w:autoSpaceDE w:val="0"/>
              <w:autoSpaceDN w:val="0"/>
              <w:adjustRightInd w:val="0"/>
              <w:spacing w:after="0"/>
              <w:jc w:val="center"/>
              <w:textAlignment w:val="baseline"/>
              <w:rPr>
                <w:ins w:id="3871" w:author="Huawei" w:date="2025-07-17T16:55:00Z"/>
                <w:rFonts w:ascii="Arial" w:eastAsia="Times New Roman" w:hAnsi="Arial"/>
                <w:sz w:val="18"/>
                <w:lang w:eastAsia="en-GB"/>
              </w:rPr>
            </w:pPr>
            <w:ins w:id="3872"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43A40" w14:textId="77777777" w:rsidR="0077417A" w:rsidRPr="001E1E23" w:rsidRDefault="0077417A" w:rsidP="0077417A">
            <w:pPr>
              <w:keepNext/>
              <w:keepLines/>
              <w:overflowPunct w:val="0"/>
              <w:autoSpaceDE w:val="0"/>
              <w:autoSpaceDN w:val="0"/>
              <w:adjustRightInd w:val="0"/>
              <w:spacing w:after="0"/>
              <w:jc w:val="center"/>
              <w:textAlignment w:val="baseline"/>
              <w:rPr>
                <w:ins w:id="3873" w:author="Huawei" w:date="2025-07-17T16:55:00Z"/>
                <w:rFonts w:ascii="Arial" w:eastAsia="Times New Roman" w:hAnsi="Arial"/>
                <w:sz w:val="18"/>
                <w:lang w:eastAsia="en-GB"/>
              </w:rPr>
            </w:pPr>
            <w:ins w:id="3874" w:author="Huawei" w:date="2025-07-17T16:55:00Z">
              <w:r w:rsidRPr="001E1E23">
                <w:rPr>
                  <w:rFonts w:ascii="Arial" w:eastAsia="Times New Roman" w:hAnsi="Arial" w:cs="Arial"/>
                  <w:color w:val="000000"/>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B6F03" w14:textId="77777777" w:rsidR="0077417A" w:rsidRPr="001E1E23" w:rsidRDefault="0077417A" w:rsidP="0077417A">
            <w:pPr>
              <w:keepNext/>
              <w:keepLines/>
              <w:overflowPunct w:val="0"/>
              <w:autoSpaceDE w:val="0"/>
              <w:autoSpaceDN w:val="0"/>
              <w:adjustRightInd w:val="0"/>
              <w:spacing w:after="0"/>
              <w:jc w:val="center"/>
              <w:textAlignment w:val="baseline"/>
              <w:rPr>
                <w:ins w:id="3875" w:author="Huawei" w:date="2025-07-17T16:55:00Z"/>
                <w:rFonts w:ascii="Arial" w:eastAsia="Times New Roman" w:hAnsi="Arial"/>
                <w:sz w:val="18"/>
                <w:lang w:eastAsia="en-GB"/>
              </w:rPr>
            </w:pPr>
            <w:ins w:id="387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FE7DB0" w14:textId="6DA1A646" w:rsidR="0077417A" w:rsidRPr="001E1E23" w:rsidRDefault="0077417A" w:rsidP="0077417A">
            <w:pPr>
              <w:keepNext/>
              <w:keepLines/>
              <w:overflowPunct w:val="0"/>
              <w:autoSpaceDE w:val="0"/>
              <w:autoSpaceDN w:val="0"/>
              <w:adjustRightInd w:val="0"/>
              <w:spacing w:after="0"/>
              <w:jc w:val="center"/>
              <w:textAlignment w:val="baseline"/>
              <w:rPr>
                <w:ins w:id="3877" w:author="Huawei" w:date="2025-07-17T16:55:00Z"/>
                <w:rFonts w:ascii="Arial" w:eastAsia="Times New Roman" w:hAnsi="Arial"/>
                <w:sz w:val="18"/>
                <w:lang w:eastAsia="en-GB"/>
              </w:rPr>
            </w:pPr>
            <w:ins w:id="3878" w:author="Huawei" w:date="2025-07-24T19:02:00Z">
              <w:r w:rsidRPr="0077417A">
                <w:rPr>
                  <w:rFonts w:ascii="Arial" w:eastAsia="Times New Roman" w:hAnsi="Arial"/>
                  <w:sz w:val="18"/>
                  <w:lang w:eastAsia="en-GB"/>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289A3D" w14:textId="23348233" w:rsidR="0077417A" w:rsidRPr="001E1E23" w:rsidRDefault="0077417A" w:rsidP="0077417A">
            <w:pPr>
              <w:keepNext/>
              <w:keepLines/>
              <w:overflowPunct w:val="0"/>
              <w:autoSpaceDE w:val="0"/>
              <w:autoSpaceDN w:val="0"/>
              <w:adjustRightInd w:val="0"/>
              <w:spacing w:after="0"/>
              <w:jc w:val="center"/>
              <w:textAlignment w:val="baseline"/>
              <w:rPr>
                <w:ins w:id="3879" w:author="Huawei" w:date="2025-07-17T16:55:00Z"/>
                <w:rFonts w:ascii="Arial" w:eastAsia="Times New Roman" w:hAnsi="Arial"/>
                <w:sz w:val="18"/>
                <w:lang w:eastAsia="en-GB"/>
              </w:rPr>
            </w:pPr>
            <w:ins w:id="3880"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CCB6" w14:textId="77777777" w:rsidR="0077417A" w:rsidRPr="001E1E23" w:rsidRDefault="0077417A" w:rsidP="0077417A">
            <w:pPr>
              <w:keepNext/>
              <w:keepLines/>
              <w:overflowPunct w:val="0"/>
              <w:autoSpaceDE w:val="0"/>
              <w:autoSpaceDN w:val="0"/>
              <w:adjustRightInd w:val="0"/>
              <w:spacing w:after="0"/>
              <w:jc w:val="center"/>
              <w:textAlignment w:val="baseline"/>
              <w:rPr>
                <w:ins w:id="3881" w:author="Huawei" w:date="2025-07-17T16:55:00Z"/>
                <w:rFonts w:ascii="Arial" w:eastAsia="Times New Roman" w:hAnsi="Arial"/>
                <w:sz w:val="18"/>
                <w:lang w:eastAsia="en-GB"/>
              </w:rPr>
            </w:pPr>
            <w:ins w:id="388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1E95" w14:textId="77777777" w:rsidR="0077417A" w:rsidRPr="001E1E23" w:rsidRDefault="0077417A" w:rsidP="0077417A">
            <w:pPr>
              <w:keepNext/>
              <w:keepLines/>
              <w:overflowPunct w:val="0"/>
              <w:autoSpaceDE w:val="0"/>
              <w:autoSpaceDN w:val="0"/>
              <w:adjustRightInd w:val="0"/>
              <w:spacing w:after="0"/>
              <w:jc w:val="center"/>
              <w:textAlignment w:val="baseline"/>
              <w:rPr>
                <w:ins w:id="3883" w:author="Huawei" w:date="2025-07-17T16:55:00Z"/>
                <w:rFonts w:ascii="Arial" w:eastAsia="Times New Roman" w:hAnsi="Arial"/>
                <w:sz w:val="18"/>
                <w:lang w:eastAsia="en-GB"/>
              </w:rPr>
            </w:pPr>
            <w:ins w:id="388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2D2A5F" w14:textId="7C811907" w:rsidR="0077417A" w:rsidRPr="0077417A" w:rsidRDefault="0077417A" w:rsidP="0077417A">
            <w:pPr>
              <w:keepNext/>
              <w:keepLines/>
              <w:overflowPunct w:val="0"/>
              <w:autoSpaceDE w:val="0"/>
              <w:autoSpaceDN w:val="0"/>
              <w:adjustRightInd w:val="0"/>
              <w:spacing w:after="0"/>
              <w:jc w:val="center"/>
              <w:textAlignment w:val="baseline"/>
              <w:rPr>
                <w:ins w:id="3885" w:author="Huawei" w:date="2025-07-17T16:55:00Z"/>
                <w:rFonts w:ascii="Arial" w:eastAsia="Times New Roman" w:hAnsi="Arial" w:cs="Arial"/>
                <w:color w:val="000000"/>
                <w:sz w:val="18"/>
                <w:szCs w:val="18"/>
                <w:lang w:eastAsia="en-GB"/>
              </w:rPr>
            </w:pPr>
            <w:ins w:id="3886" w:author="Huawei" w:date="2025-07-24T19:04:00Z">
              <w:r w:rsidRPr="0077417A">
                <w:rPr>
                  <w:rFonts w:ascii="Arial" w:eastAsia="Times New Roman" w:hAnsi="Arial" w:cs="Arial"/>
                  <w:color w:val="000000"/>
                  <w:sz w:val="18"/>
                  <w:szCs w:val="18"/>
                  <w:lang w:eastAsia="en-GB"/>
                </w:rPr>
                <w:t>23</w:t>
              </w:r>
            </w:ins>
            <w:ins w:id="3887" w:author="Huawei" w:date="2025-07-24T19:05:00Z">
              <w:r>
                <w:rPr>
                  <w:rFonts w:ascii="Arial" w:eastAsia="Times New Roman" w:hAnsi="Arial" w:cs="Arial"/>
                  <w:color w:val="000000"/>
                  <w:sz w:val="18"/>
                  <w:szCs w:val="18"/>
                  <w:lang w:eastAsia="en-GB"/>
                </w:rPr>
                <w:t>-TT</w:t>
              </w:r>
            </w:ins>
          </w:p>
        </w:tc>
      </w:tr>
      <w:tr w:rsidR="0077417A" w:rsidRPr="001E1E23" w14:paraId="4A764534" w14:textId="77777777" w:rsidTr="0077417A">
        <w:trPr>
          <w:trHeight w:val="77"/>
          <w:ins w:id="388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CFFE7" w14:textId="77777777" w:rsidR="0077417A" w:rsidRPr="001E1E23" w:rsidRDefault="0077417A" w:rsidP="0077417A">
            <w:pPr>
              <w:keepNext/>
              <w:keepLines/>
              <w:overflowPunct w:val="0"/>
              <w:autoSpaceDE w:val="0"/>
              <w:autoSpaceDN w:val="0"/>
              <w:adjustRightInd w:val="0"/>
              <w:spacing w:after="0"/>
              <w:jc w:val="center"/>
              <w:textAlignment w:val="baseline"/>
              <w:rPr>
                <w:ins w:id="3889" w:author="Huawei" w:date="2025-07-17T16:55:00Z"/>
                <w:rFonts w:ascii="Arial" w:eastAsia="Times New Roman" w:hAnsi="Arial"/>
                <w:sz w:val="18"/>
                <w:lang w:eastAsia="en-GB"/>
              </w:rPr>
            </w:pPr>
            <w:ins w:id="3890" w:author="Huawei" w:date="2025-07-17T16:55:00Z">
              <w:r w:rsidRPr="001E1E23">
                <w:rPr>
                  <w:rFonts w:ascii="Arial" w:eastAsia="Times New Roman" w:hAnsi="Arial"/>
                  <w:sz w:val="18"/>
                  <w:lang w:eastAsia="en-GB"/>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0C12" w14:textId="77777777" w:rsidR="0077417A" w:rsidRPr="001E1E23" w:rsidRDefault="0077417A" w:rsidP="0077417A">
            <w:pPr>
              <w:keepNext/>
              <w:keepLines/>
              <w:overflowPunct w:val="0"/>
              <w:autoSpaceDE w:val="0"/>
              <w:autoSpaceDN w:val="0"/>
              <w:adjustRightInd w:val="0"/>
              <w:spacing w:after="0"/>
              <w:jc w:val="center"/>
              <w:textAlignment w:val="baseline"/>
              <w:rPr>
                <w:ins w:id="3891" w:author="Huawei" w:date="2025-07-17T16:55:00Z"/>
                <w:rFonts w:ascii="Arial" w:eastAsia="Times New Roman" w:hAnsi="Arial"/>
                <w:sz w:val="18"/>
                <w:lang w:eastAsia="en-GB"/>
              </w:rPr>
            </w:pPr>
            <w:ins w:id="389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05EF80" w14:textId="77777777" w:rsidR="0077417A" w:rsidRPr="001E1E23" w:rsidRDefault="0077417A" w:rsidP="0077417A">
            <w:pPr>
              <w:keepNext/>
              <w:keepLines/>
              <w:overflowPunct w:val="0"/>
              <w:autoSpaceDE w:val="0"/>
              <w:autoSpaceDN w:val="0"/>
              <w:adjustRightInd w:val="0"/>
              <w:spacing w:after="0"/>
              <w:jc w:val="center"/>
              <w:textAlignment w:val="baseline"/>
              <w:rPr>
                <w:ins w:id="3893" w:author="Huawei" w:date="2025-07-17T16:55:00Z"/>
                <w:rFonts w:ascii="Arial" w:eastAsia="Times New Roman" w:hAnsi="Arial"/>
                <w:sz w:val="18"/>
                <w:lang w:eastAsia="en-GB"/>
              </w:rPr>
            </w:pPr>
            <w:ins w:id="389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C1B6A1" w14:textId="2363E2A3" w:rsidR="0077417A" w:rsidRPr="001E1E23" w:rsidRDefault="0077417A" w:rsidP="0077417A">
            <w:pPr>
              <w:keepNext/>
              <w:keepLines/>
              <w:overflowPunct w:val="0"/>
              <w:autoSpaceDE w:val="0"/>
              <w:autoSpaceDN w:val="0"/>
              <w:adjustRightInd w:val="0"/>
              <w:spacing w:after="0"/>
              <w:jc w:val="center"/>
              <w:textAlignment w:val="baseline"/>
              <w:rPr>
                <w:ins w:id="3895" w:author="Huawei" w:date="2025-07-17T16:55:00Z"/>
                <w:rFonts w:ascii="Arial" w:eastAsia="Times New Roman" w:hAnsi="Arial"/>
                <w:sz w:val="18"/>
                <w:lang w:eastAsia="en-GB"/>
              </w:rPr>
            </w:pPr>
            <w:ins w:id="3896"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E9A5" w14:textId="77777777" w:rsidR="0077417A" w:rsidRPr="001E1E23" w:rsidRDefault="0077417A" w:rsidP="0077417A">
            <w:pPr>
              <w:keepNext/>
              <w:keepLines/>
              <w:overflowPunct w:val="0"/>
              <w:autoSpaceDE w:val="0"/>
              <w:autoSpaceDN w:val="0"/>
              <w:adjustRightInd w:val="0"/>
              <w:spacing w:after="0"/>
              <w:jc w:val="center"/>
              <w:textAlignment w:val="baseline"/>
              <w:rPr>
                <w:ins w:id="3897" w:author="Huawei" w:date="2025-07-17T16:55:00Z"/>
                <w:rFonts w:ascii="Arial" w:eastAsia="Times New Roman" w:hAnsi="Arial"/>
                <w:sz w:val="18"/>
                <w:lang w:eastAsia="en-GB"/>
              </w:rPr>
            </w:pPr>
            <w:ins w:id="3898"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50C1" w14:textId="77777777" w:rsidR="0077417A" w:rsidRPr="001E1E23" w:rsidRDefault="0077417A" w:rsidP="0077417A">
            <w:pPr>
              <w:keepNext/>
              <w:keepLines/>
              <w:overflowPunct w:val="0"/>
              <w:autoSpaceDE w:val="0"/>
              <w:autoSpaceDN w:val="0"/>
              <w:adjustRightInd w:val="0"/>
              <w:spacing w:after="0"/>
              <w:jc w:val="center"/>
              <w:textAlignment w:val="baseline"/>
              <w:rPr>
                <w:ins w:id="3899" w:author="Huawei" w:date="2025-07-17T16:55:00Z"/>
                <w:rFonts w:ascii="Arial" w:eastAsia="Times New Roman" w:hAnsi="Arial"/>
                <w:sz w:val="18"/>
                <w:lang w:eastAsia="en-GB"/>
              </w:rPr>
            </w:pPr>
            <w:ins w:id="390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F5F8F3" w14:textId="34A39860" w:rsidR="0077417A" w:rsidRPr="001E1E23" w:rsidRDefault="0077417A" w:rsidP="0077417A">
            <w:pPr>
              <w:keepNext/>
              <w:keepLines/>
              <w:overflowPunct w:val="0"/>
              <w:autoSpaceDE w:val="0"/>
              <w:autoSpaceDN w:val="0"/>
              <w:adjustRightInd w:val="0"/>
              <w:spacing w:after="0"/>
              <w:jc w:val="center"/>
              <w:textAlignment w:val="baseline"/>
              <w:rPr>
                <w:ins w:id="3901" w:author="Huawei" w:date="2025-07-17T16:55:00Z"/>
                <w:rFonts w:ascii="Arial" w:eastAsia="Times New Roman" w:hAnsi="Arial"/>
                <w:sz w:val="18"/>
                <w:lang w:eastAsia="en-GB"/>
              </w:rPr>
            </w:pPr>
            <w:ins w:id="3902"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5C26EB" w14:textId="5F5883A4" w:rsidR="0077417A" w:rsidRPr="001E1E23" w:rsidRDefault="0077417A" w:rsidP="0077417A">
            <w:pPr>
              <w:keepNext/>
              <w:keepLines/>
              <w:overflowPunct w:val="0"/>
              <w:autoSpaceDE w:val="0"/>
              <w:autoSpaceDN w:val="0"/>
              <w:adjustRightInd w:val="0"/>
              <w:spacing w:after="0"/>
              <w:jc w:val="center"/>
              <w:textAlignment w:val="baseline"/>
              <w:rPr>
                <w:ins w:id="3903" w:author="Huawei" w:date="2025-07-17T16:55:00Z"/>
                <w:rFonts w:ascii="Arial" w:eastAsia="Times New Roman" w:hAnsi="Arial"/>
                <w:sz w:val="18"/>
                <w:lang w:eastAsia="en-GB"/>
              </w:rPr>
            </w:pPr>
            <w:ins w:id="390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864" w14:textId="77777777" w:rsidR="0077417A" w:rsidRPr="001E1E23" w:rsidRDefault="0077417A" w:rsidP="0077417A">
            <w:pPr>
              <w:keepNext/>
              <w:keepLines/>
              <w:overflowPunct w:val="0"/>
              <w:autoSpaceDE w:val="0"/>
              <w:autoSpaceDN w:val="0"/>
              <w:adjustRightInd w:val="0"/>
              <w:spacing w:after="0"/>
              <w:jc w:val="center"/>
              <w:textAlignment w:val="baseline"/>
              <w:rPr>
                <w:ins w:id="3905" w:author="Huawei" w:date="2025-07-17T16:55:00Z"/>
                <w:rFonts w:ascii="Arial" w:eastAsia="Times New Roman" w:hAnsi="Arial"/>
                <w:sz w:val="18"/>
                <w:lang w:eastAsia="en-GB"/>
              </w:rPr>
            </w:pPr>
            <w:ins w:id="390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580F" w14:textId="77777777" w:rsidR="0077417A" w:rsidRPr="001E1E23" w:rsidRDefault="0077417A" w:rsidP="0077417A">
            <w:pPr>
              <w:keepNext/>
              <w:keepLines/>
              <w:overflowPunct w:val="0"/>
              <w:autoSpaceDE w:val="0"/>
              <w:autoSpaceDN w:val="0"/>
              <w:adjustRightInd w:val="0"/>
              <w:spacing w:after="0"/>
              <w:jc w:val="center"/>
              <w:textAlignment w:val="baseline"/>
              <w:rPr>
                <w:ins w:id="3907" w:author="Huawei" w:date="2025-07-17T16:55:00Z"/>
                <w:rFonts w:ascii="Arial" w:eastAsia="Times New Roman" w:hAnsi="Arial"/>
                <w:sz w:val="18"/>
                <w:lang w:eastAsia="en-GB"/>
              </w:rPr>
            </w:pPr>
            <w:ins w:id="390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060838" w14:textId="3FF0307E" w:rsidR="0077417A" w:rsidRPr="0077417A" w:rsidRDefault="0077417A" w:rsidP="0077417A">
            <w:pPr>
              <w:keepNext/>
              <w:keepLines/>
              <w:overflowPunct w:val="0"/>
              <w:autoSpaceDE w:val="0"/>
              <w:autoSpaceDN w:val="0"/>
              <w:adjustRightInd w:val="0"/>
              <w:spacing w:after="0"/>
              <w:jc w:val="center"/>
              <w:textAlignment w:val="baseline"/>
              <w:rPr>
                <w:ins w:id="3909" w:author="Huawei" w:date="2025-07-17T16:55:00Z"/>
                <w:rFonts w:ascii="Arial" w:eastAsia="Times New Roman" w:hAnsi="Arial" w:cs="Arial"/>
                <w:color w:val="000000"/>
                <w:sz w:val="18"/>
                <w:szCs w:val="18"/>
                <w:lang w:eastAsia="en-GB"/>
              </w:rPr>
            </w:pPr>
            <w:ins w:id="3910" w:author="Huawei" w:date="2025-07-24T19:04:00Z">
              <w:r w:rsidRPr="0077417A">
                <w:rPr>
                  <w:rFonts w:ascii="Arial" w:eastAsia="Times New Roman" w:hAnsi="Arial" w:cs="Arial"/>
                  <w:color w:val="000000"/>
                  <w:sz w:val="18"/>
                  <w:szCs w:val="18"/>
                  <w:lang w:eastAsia="en-GB"/>
                </w:rPr>
                <w:t>10</w:t>
              </w:r>
            </w:ins>
            <w:ins w:id="3911" w:author="Huawei" w:date="2025-07-24T19:05:00Z">
              <w:r>
                <w:rPr>
                  <w:rFonts w:ascii="Arial" w:eastAsia="Times New Roman" w:hAnsi="Arial" w:cs="Arial"/>
                  <w:color w:val="000000"/>
                  <w:sz w:val="18"/>
                  <w:szCs w:val="18"/>
                  <w:lang w:eastAsia="en-GB"/>
                </w:rPr>
                <w:t>-TT</w:t>
              </w:r>
            </w:ins>
          </w:p>
        </w:tc>
      </w:tr>
      <w:tr w:rsidR="0077417A" w:rsidRPr="001E1E23" w14:paraId="0C869F5D" w14:textId="77777777" w:rsidTr="0077417A">
        <w:trPr>
          <w:trHeight w:val="77"/>
          <w:ins w:id="391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49B535" w14:textId="77777777" w:rsidR="0077417A" w:rsidRPr="001E1E23" w:rsidRDefault="0077417A" w:rsidP="0077417A">
            <w:pPr>
              <w:keepNext/>
              <w:keepLines/>
              <w:overflowPunct w:val="0"/>
              <w:autoSpaceDE w:val="0"/>
              <w:autoSpaceDN w:val="0"/>
              <w:adjustRightInd w:val="0"/>
              <w:spacing w:after="0"/>
              <w:jc w:val="center"/>
              <w:textAlignment w:val="baseline"/>
              <w:rPr>
                <w:ins w:id="3913" w:author="Huawei" w:date="2025-07-17T16:55:00Z"/>
                <w:rFonts w:ascii="Arial" w:eastAsia="Times New Roman" w:hAnsi="Arial"/>
                <w:sz w:val="18"/>
                <w:lang w:eastAsia="en-GB"/>
              </w:rPr>
            </w:pPr>
            <w:ins w:id="3914" w:author="Huawei" w:date="2025-07-17T16:55:00Z">
              <w:r w:rsidRPr="001E1E23">
                <w:rPr>
                  <w:rFonts w:ascii="Arial" w:eastAsia="Times New Roman" w:hAnsi="Arial"/>
                  <w:sz w:val="18"/>
                  <w:lang w:eastAsia="en-GB"/>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97983" w14:textId="77777777" w:rsidR="0077417A" w:rsidRPr="001E1E23" w:rsidRDefault="0077417A" w:rsidP="0077417A">
            <w:pPr>
              <w:keepNext/>
              <w:keepLines/>
              <w:overflowPunct w:val="0"/>
              <w:autoSpaceDE w:val="0"/>
              <w:autoSpaceDN w:val="0"/>
              <w:adjustRightInd w:val="0"/>
              <w:spacing w:after="0"/>
              <w:jc w:val="center"/>
              <w:textAlignment w:val="baseline"/>
              <w:rPr>
                <w:ins w:id="3915" w:author="Huawei" w:date="2025-07-17T16:55:00Z"/>
                <w:rFonts w:ascii="Arial" w:eastAsia="Times New Roman" w:hAnsi="Arial"/>
                <w:sz w:val="18"/>
                <w:lang w:eastAsia="en-GB"/>
              </w:rPr>
            </w:pPr>
            <w:ins w:id="391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76677" w14:textId="77777777" w:rsidR="0077417A" w:rsidRPr="001E1E23" w:rsidRDefault="0077417A" w:rsidP="0077417A">
            <w:pPr>
              <w:keepNext/>
              <w:keepLines/>
              <w:overflowPunct w:val="0"/>
              <w:autoSpaceDE w:val="0"/>
              <w:autoSpaceDN w:val="0"/>
              <w:adjustRightInd w:val="0"/>
              <w:spacing w:after="0"/>
              <w:jc w:val="center"/>
              <w:textAlignment w:val="baseline"/>
              <w:rPr>
                <w:ins w:id="3917" w:author="Huawei" w:date="2025-07-17T16:55:00Z"/>
                <w:rFonts w:ascii="Arial" w:eastAsia="Times New Roman" w:hAnsi="Arial"/>
                <w:sz w:val="18"/>
                <w:lang w:eastAsia="en-GB"/>
              </w:rPr>
            </w:pPr>
            <w:ins w:id="391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A2AED5" w14:textId="1F8DAB45" w:rsidR="0077417A" w:rsidRPr="001E1E23" w:rsidRDefault="0077417A" w:rsidP="0077417A">
            <w:pPr>
              <w:keepNext/>
              <w:keepLines/>
              <w:overflowPunct w:val="0"/>
              <w:autoSpaceDE w:val="0"/>
              <w:autoSpaceDN w:val="0"/>
              <w:adjustRightInd w:val="0"/>
              <w:spacing w:after="0"/>
              <w:jc w:val="center"/>
              <w:textAlignment w:val="baseline"/>
              <w:rPr>
                <w:ins w:id="3919" w:author="Huawei" w:date="2025-07-17T16:55:00Z"/>
                <w:rFonts w:ascii="Arial" w:eastAsia="Times New Roman" w:hAnsi="Arial"/>
                <w:sz w:val="18"/>
                <w:lang w:eastAsia="en-GB"/>
              </w:rPr>
            </w:pPr>
            <w:ins w:id="3920" w:author="Huawei" w:date="2025-07-24T19:01:00Z">
              <w:r w:rsidRPr="0077417A">
                <w:rPr>
                  <w:rFonts w:ascii="Arial" w:eastAsia="Times New Roman" w:hAnsi="Arial"/>
                  <w:sz w:val="18"/>
                  <w:lang w:eastAsia="en-GB"/>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05C9" w14:textId="77777777" w:rsidR="0077417A" w:rsidRPr="001E1E23" w:rsidRDefault="0077417A" w:rsidP="0077417A">
            <w:pPr>
              <w:keepNext/>
              <w:keepLines/>
              <w:overflowPunct w:val="0"/>
              <w:autoSpaceDE w:val="0"/>
              <w:autoSpaceDN w:val="0"/>
              <w:adjustRightInd w:val="0"/>
              <w:spacing w:after="0"/>
              <w:jc w:val="center"/>
              <w:textAlignment w:val="baseline"/>
              <w:rPr>
                <w:ins w:id="3921" w:author="Huawei" w:date="2025-07-17T16:55:00Z"/>
                <w:rFonts w:ascii="Arial" w:eastAsia="Times New Roman" w:hAnsi="Arial"/>
                <w:sz w:val="18"/>
                <w:lang w:eastAsia="en-GB"/>
              </w:rPr>
            </w:pPr>
            <w:ins w:id="3922"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B2C8" w14:textId="77777777" w:rsidR="0077417A" w:rsidRPr="001E1E23" w:rsidRDefault="0077417A" w:rsidP="0077417A">
            <w:pPr>
              <w:keepNext/>
              <w:keepLines/>
              <w:overflowPunct w:val="0"/>
              <w:autoSpaceDE w:val="0"/>
              <w:autoSpaceDN w:val="0"/>
              <w:adjustRightInd w:val="0"/>
              <w:spacing w:after="0"/>
              <w:jc w:val="center"/>
              <w:textAlignment w:val="baseline"/>
              <w:rPr>
                <w:ins w:id="3923" w:author="Huawei" w:date="2025-07-17T16:55:00Z"/>
                <w:rFonts w:ascii="Arial" w:eastAsia="Times New Roman" w:hAnsi="Arial"/>
                <w:sz w:val="18"/>
                <w:lang w:eastAsia="en-GB"/>
              </w:rPr>
            </w:pPr>
            <w:ins w:id="392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3766C" w14:textId="01912E50" w:rsidR="0077417A" w:rsidRPr="001E1E23" w:rsidRDefault="0077417A" w:rsidP="0077417A">
            <w:pPr>
              <w:keepNext/>
              <w:keepLines/>
              <w:overflowPunct w:val="0"/>
              <w:autoSpaceDE w:val="0"/>
              <w:autoSpaceDN w:val="0"/>
              <w:adjustRightInd w:val="0"/>
              <w:spacing w:after="0"/>
              <w:jc w:val="center"/>
              <w:textAlignment w:val="baseline"/>
              <w:rPr>
                <w:ins w:id="3925" w:author="Huawei" w:date="2025-07-17T16:55:00Z"/>
                <w:rFonts w:ascii="Arial" w:eastAsia="Times New Roman" w:hAnsi="Arial"/>
                <w:sz w:val="18"/>
                <w:lang w:eastAsia="en-GB"/>
              </w:rPr>
            </w:pPr>
            <w:ins w:id="3926"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31049" w14:textId="7C607D44" w:rsidR="0077417A" w:rsidRPr="001E1E23" w:rsidRDefault="0077417A" w:rsidP="0077417A">
            <w:pPr>
              <w:keepNext/>
              <w:keepLines/>
              <w:overflowPunct w:val="0"/>
              <w:autoSpaceDE w:val="0"/>
              <w:autoSpaceDN w:val="0"/>
              <w:adjustRightInd w:val="0"/>
              <w:spacing w:after="0"/>
              <w:jc w:val="center"/>
              <w:textAlignment w:val="baseline"/>
              <w:rPr>
                <w:ins w:id="3927" w:author="Huawei" w:date="2025-07-17T16:55:00Z"/>
                <w:rFonts w:ascii="Arial" w:eastAsia="Times New Roman" w:hAnsi="Arial"/>
                <w:sz w:val="18"/>
                <w:lang w:eastAsia="en-GB"/>
              </w:rPr>
            </w:pPr>
            <w:ins w:id="392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48E84" w14:textId="77777777" w:rsidR="0077417A" w:rsidRPr="001E1E23" w:rsidRDefault="0077417A" w:rsidP="0077417A">
            <w:pPr>
              <w:keepNext/>
              <w:keepLines/>
              <w:overflowPunct w:val="0"/>
              <w:autoSpaceDE w:val="0"/>
              <w:autoSpaceDN w:val="0"/>
              <w:adjustRightInd w:val="0"/>
              <w:spacing w:after="0"/>
              <w:jc w:val="center"/>
              <w:textAlignment w:val="baseline"/>
              <w:rPr>
                <w:ins w:id="3929" w:author="Huawei" w:date="2025-07-17T16:55:00Z"/>
                <w:rFonts w:ascii="Arial" w:eastAsia="Times New Roman" w:hAnsi="Arial"/>
                <w:sz w:val="18"/>
                <w:lang w:eastAsia="en-GB"/>
              </w:rPr>
            </w:pPr>
            <w:ins w:id="393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6187" w14:textId="77777777" w:rsidR="0077417A" w:rsidRPr="001E1E23" w:rsidRDefault="0077417A" w:rsidP="0077417A">
            <w:pPr>
              <w:keepNext/>
              <w:keepLines/>
              <w:overflowPunct w:val="0"/>
              <w:autoSpaceDE w:val="0"/>
              <w:autoSpaceDN w:val="0"/>
              <w:adjustRightInd w:val="0"/>
              <w:spacing w:after="0"/>
              <w:jc w:val="center"/>
              <w:textAlignment w:val="baseline"/>
              <w:rPr>
                <w:ins w:id="3931" w:author="Huawei" w:date="2025-07-17T16:55:00Z"/>
                <w:rFonts w:ascii="Arial" w:eastAsia="Times New Roman" w:hAnsi="Arial"/>
                <w:sz w:val="18"/>
                <w:lang w:eastAsia="en-GB"/>
              </w:rPr>
            </w:pPr>
            <w:ins w:id="393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465063" w14:textId="7F0D6532" w:rsidR="0077417A" w:rsidRPr="0077417A" w:rsidRDefault="0077417A" w:rsidP="0077417A">
            <w:pPr>
              <w:keepNext/>
              <w:keepLines/>
              <w:overflowPunct w:val="0"/>
              <w:autoSpaceDE w:val="0"/>
              <w:autoSpaceDN w:val="0"/>
              <w:adjustRightInd w:val="0"/>
              <w:spacing w:after="0"/>
              <w:jc w:val="center"/>
              <w:textAlignment w:val="baseline"/>
              <w:rPr>
                <w:ins w:id="3933" w:author="Huawei" w:date="2025-07-17T16:55:00Z"/>
                <w:rFonts w:ascii="Arial" w:eastAsia="Times New Roman" w:hAnsi="Arial" w:cs="Arial"/>
                <w:color w:val="000000"/>
                <w:sz w:val="18"/>
                <w:szCs w:val="18"/>
                <w:lang w:eastAsia="en-GB"/>
              </w:rPr>
            </w:pPr>
            <w:ins w:id="3934" w:author="Huawei" w:date="2025-07-24T19:04:00Z">
              <w:r w:rsidRPr="0077417A">
                <w:rPr>
                  <w:rFonts w:ascii="Arial" w:eastAsia="Times New Roman" w:hAnsi="Arial" w:cs="Arial"/>
                  <w:color w:val="000000"/>
                  <w:sz w:val="18"/>
                  <w:szCs w:val="18"/>
                  <w:lang w:eastAsia="en-GB"/>
                </w:rPr>
                <w:t>13</w:t>
              </w:r>
            </w:ins>
            <w:ins w:id="3935" w:author="Huawei" w:date="2025-07-24T19:05:00Z">
              <w:r>
                <w:rPr>
                  <w:rFonts w:ascii="Arial" w:eastAsia="Times New Roman" w:hAnsi="Arial" w:cs="Arial"/>
                  <w:color w:val="000000"/>
                  <w:sz w:val="18"/>
                  <w:szCs w:val="18"/>
                  <w:lang w:eastAsia="en-GB"/>
                </w:rPr>
                <w:t>-TT</w:t>
              </w:r>
            </w:ins>
          </w:p>
        </w:tc>
      </w:tr>
      <w:tr w:rsidR="0077417A" w:rsidRPr="001E1E23" w14:paraId="009CE30D" w14:textId="77777777" w:rsidTr="0077417A">
        <w:trPr>
          <w:trHeight w:val="77"/>
          <w:ins w:id="393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C6B82" w14:textId="77777777" w:rsidR="0077417A" w:rsidRPr="001E1E23" w:rsidRDefault="0077417A" w:rsidP="0077417A">
            <w:pPr>
              <w:keepNext/>
              <w:keepLines/>
              <w:overflowPunct w:val="0"/>
              <w:autoSpaceDE w:val="0"/>
              <w:autoSpaceDN w:val="0"/>
              <w:adjustRightInd w:val="0"/>
              <w:spacing w:after="0"/>
              <w:jc w:val="center"/>
              <w:textAlignment w:val="baseline"/>
              <w:rPr>
                <w:ins w:id="3937" w:author="Huawei" w:date="2025-07-17T16:55:00Z"/>
                <w:rFonts w:ascii="Arial" w:eastAsia="Times New Roman" w:hAnsi="Arial"/>
                <w:sz w:val="18"/>
                <w:lang w:eastAsia="en-GB"/>
              </w:rPr>
            </w:pPr>
            <w:ins w:id="3938" w:author="Huawei" w:date="2025-07-17T16:55:00Z">
              <w:r w:rsidRPr="001E1E23">
                <w:rPr>
                  <w:rFonts w:ascii="Arial" w:eastAsia="Times New Roman" w:hAnsi="Arial"/>
                  <w:sz w:val="18"/>
                  <w:lang w:eastAsia="en-GB"/>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20F6" w14:textId="77777777" w:rsidR="0077417A" w:rsidRPr="001E1E23" w:rsidRDefault="0077417A" w:rsidP="0077417A">
            <w:pPr>
              <w:keepNext/>
              <w:keepLines/>
              <w:overflowPunct w:val="0"/>
              <w:autoSpaceDE w:val="0"/>
              <w:autoSpaceDN w:val="0"/>
              <w:adjustRightInd w:val="0"/>
              <w:spacing w:after="0"/>
              <w:jc w:val="center"/>
              <w:textAlignment w:val="baseline"/>
              <w:rPr>
                <w:ins w:id="3939" w:author="Huawei" w:date="2025-07-17T16:55:00Z"/>
                <w:rFonts w:ascii="Arial" w:eastAsia="Times New Roman" w:hAnsi="Arial"/>
                <w:sz w:val="18"/>
                <w:lang w:eastAsia="en-GB"/>
              </w:rPr>
            </w:pPr>
            <w:ins w:id="394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E42D4" w14:textId="77777777" w:rsidR="0077417A" w:rsidRPr="001E1E23" w:rsidRDefault="0077417A" w:rsidP="0077417A">
            <w:pPr>
              <w:keepNext/>
              <w:keepLines/>
              <w:overflowPunct w:val="0"/>
              <w:autoSpaceDE w:val="0"/>
              <w:autoSpaceDN w:val="0"/>
              <w:adjustRightInd w:val="0"/>
              <w:spacing w:after="0"/>
              <w:jc w:val="center"/>
              <w:textAlignment w:val="baseline"/>
              <w:rPr>
                <w:ins w:id="3941" w:author="Huawei" w:date="2025-07-17T16:55:00Z"/>
                <w:rFonts w:ascii="Arial" w:eastAsia="Times New Roman" w:hAnsi="Arial"/>
                <w:sz w:val="18"/>
                <w:lang w:eastAsia="en-GB"/>
              </w:rPr>
            </w:pPr>
            <w:ins w:id="394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36811B" w14:textId="50D28707" w:rsidR="0077417A" w:rsidRPr="001E1E23" w:rsidRDefault="0077417A" w:rsidP="0077417A">
            <w:pPr>
              <w:keepNext/>
              <w:keepLines/>
              <w:overflowPunct w:val="0"/>
              <w:autoSpaceDE w:val="0"/>
              <w:autoSpaceDN w:val="0"/>
              <w:adjustRightInd w:val="0"/>
              <w:spacing w:after="0"/>
              <w:jc w:val="center"/>
              <w:textAlignment w:val="baseline"/>
              <w:rPr>
                <w:ins w:id="3943" w:author="Huawei" w:date="2025-07-17T16:55:00Z"/>
                <w:rFonts w:ascii="Arial" w:eastAsia="Times New Roman" w:hAnsi="Arial"/>
                <w:sz w:val="18"/>
                <w:lang w:eastAsia="en-GB"/>
              </w:rPr>
            </w:pPr>
            <w:ins w:id="3944"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3A43B" w14:textId="77777777" w:rsidR="0077417A" w:rsidRPr="001E1E23" w:rsidRDefault="0077417A" w:rsidP="0077417A">
            <w:pPr>
              <w:keepNext/>
              <w:keepLines/>
              <w:overflowPunct w:val="0"/>
              <w:autoSpaceDE w:val="0"/>
              <w:autoSpaceDN w:val="0"/>
              <w:adjustRightInd w:val="0"/>
              <w:spacing w:after="0"/>
              <w:jc w:val="center"/>
              <w:textAlignment w:val="baseline"/>
              <w:rPr>
                <w:ins w:id="3945" w:author="Huawei" w:date="2025-07-17T16:55:00Z"/>
                <w:rFonts w:ascii="Arial" w:eastAsia="Times New Roman" w:hAnsi="Arial"/>
                <w:sz w:val="18"/>
                <w:lang w:eastAsia="en-GB"/>
              </w:rPr>
            </w:pPr>
            <w:ins w:id="3946"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0207D" w14:textId="77777777" w:rsidR="0077417A" w:rsidRPr="001E1E23" w:rsidRDefault="0077417A" w:rsidP="0077417A">
            <w:pPr>
              <w:keepNext/>
              <w:keepLines/>
              <w:overflowPunct w:val="0"/>
              <w:autoSpaceDE w:val="0"/>
              <w:autoSpaceDN w:val="0"/>
              <w:adjustRightInd w:val="0"/>
              <w:spacing w:after="0"/>
              <w:jc w:val="center"/>
              <w:textAlignment w:val="baseline"/>
              <w:rPr>
                <w:ins w:id="3947" w:author="Huawei" w:date="2025-07-17T16:55:00Z"/>
                <w:rFonts w:ascii="Arial" w:eastAsia="Times New Roman" w:hAnsi="Arial"/>
                <w:sz w:val="18"/>
                <w:lang w:eastAsia="en-GB"/>
              </w:rPr>
            </w:pPr>
            <w:ins w:id="394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AFF99" w14:textId="59AB1F1C" w:rsidR="0077417A" w:rsidRPr="001E1E23" w:rsidRDefault="0077417A" w:rsidP="0077417A">
            <w:pPr>
              <w:keepNext/>
              <w:keepLines/>
              <w:overflowPunct w:val="0"/>
              <w:autoSpaceDE w:val="0"/>
              <w:autoSpaceDN w:val="0"/>
              <w:adjustRightInd w:val="0"/>
              <w:spacing w:after="0"/>
              <w:jc w:val="center"/>
              <w:textAlignment w:val="baseline"/>
              <w:rPr>
                <w:ins w:id="3949" w:author="Huawei" w:date="2025-07-17T16:55:00Z"/>
                <w:rFonts w:ascii="Arial" w:eastAsia="Times New Roman" w:hAnsi="Arial"/>
                <w:sz w:val="18"/>
                <w:lang w:eastAsia="en-GB"/>
              </w:rPr>
            </w:pPr>
            <w:ins w:id="3950"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1C8685" w14:textId="0B204719" w:rsidR="0077417A" w:rsidRPr="001E1E23" w:rsidRDefault="0077417A" w:rsidP="0077417A">
            <w:pPr>
              <w:keepNext/>
              <w:keepLines/>
              <w:overflowPunct w:val="0"/>
              <w:autoSpaceDE w:val="0"/>
              <w:autoSpaceDN w:val="0"/>
              <w:adjustRightInd w:val="0"/>
              <w:spacing w:after="0"/>
              <w:jc w:val="center"/>
              <w:textAlignment w:val="baseline"/>
              <w:rPr>
                <w:ins w:id="3951" w:author="Huawei" w:date="2025-07-17T16:55:00Z"/>
                <w:rFonts w:ascii="Arial" w:eastAsia="Times New Roman" w:hAnsi="Arial"/>
                <w:sz w:val="18"/>
                <w:lang w:eastAsia="en-GB"/>
              </w:rPr>
            </w:pPr>
            <w:ins w:id="395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17DE0" w14:textId="77777777" w:rsidR="0077417A" w:rsidRPr="001E1E23" w:rsidRDefault="0077417A" w:rsidP="0077417A">
            <w:pPr>
              <w:keepNext/>
              <w:keepLines/>
              <w:overflowPunct w:val="0"/>
              <w:autoSpaceDE w:val="0"/>
              <w:autoSpaceDN w:val="0"/>
              <w:adjustRightInd w:val="0"/>
              <w:spacing w:after="0"/>
              <w:jc w:val="center"/>
              <w:textAlignment w:val="baseline"/>
              <w:rPr>
                <w:ins w:id="3953" w:author="Huawei" w:date="2025-07-17T16:55:00Z"/>
                <w:rFonts w:ascii="Arial" w:eastAsia="Times New Roman" w:hAnsi="Arial"/>
                <w:sz w:val="18"/>
                <w:lang w:eastAsia="en-GB"/>
              </w:rPr>
            </w:pPr>
            <w:ins w:id="395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C108" w14:textId="77777777" w:rsidR="0077417A" w:rsidRPr="001E1E23" w:rsidRDefault="0077417A" w:rsidP="0077417A">
            <w:pPr>
              <w:keepNext/>
              <w:keepLines/>
              <w:overflowPunct w:val="0"/>
              <w:autoSpaceDE w:val="0"/>
              <w:autoSpaceDN w:val="0"/>
              <w:adjustRightInd w:val="0"/>
              <w:spacing w:after="0"/>
              <w:jc w:val="center"/>
              <w:textAlignment w:val="baseline"/>
              <w:rPr>
                <w:ins w:id="3955" w:author="Huawei" w:date="2025-07-17T16:55:00Z"/>
                <w:rFonts w:ascii="Arial" w:eastAsia="Times New Roman" w:hAnsi="Arial"/>
                <w:sz w:val="18"/>
                <w:lang w:eastAsia="en-GB"/>
              </w:rPr>
            </w:pPr>
            <w:ins w:id="395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834C3" w14:textId="05007ECE" w:rsidR="0077417A" w:rsidRPr="0077417A" w:rsidRDefault="0077417A" w:rsidP="0077417A">
            <w:pPr>
              <w:keepNext/>
              <w:keepLines/>
              <w:overflowPunct w:val="0"/>
              <w:autoSpaceDE w:val="0"/>
              <w:autoSpaceDN w:val="0"/>
              <w:adjustRightInd w:val="0"/>
              <w:spacing w:after="0"/>
              <w:jc w:val="center"/>
              <w:textAlignment w:val="baseline"/>
              <w:rPr>
                <w:ins w:id="3957" w:author="Huawei" w:date="2025-07-17T16:55:00Z"/>
                <w:rFonts w:ascii="Arial" w:eastAsia="Times New Roman" w:hAnsi="Arial" w:cs="Arial"/>
                <w:color w:val="000000"/>
                <w:sz w:val="18"/>
                <w:szCs w:val="18"/>
                <w:lang w:eastAsia="en-GB"/>
              </w:rPr>
            </w:pPr>
            <w:ins w:id="3958" w:author="Huawei" w:date="2025-07-24T19:04:00Z">
              <w:r w:rsidRPr="0077417A">
                <w:rPr>
                  <w:rFonts w:ascii="Arial" w:eastAsia="Times New Roman" w:hAnsi="Arial" w:cs="Arial"/>
                  <w:color w:val="000000"/>
                  <w:sz w:val="18"/>
                  <w:szCs w:val="18"/>
                  <w:lang w:eastAsia="en-GB"/>
                </w:rPr>
                <w:t>16</w:t>
              </w:r>
            </w:ins>
            <w:ins w:id="3959" w:author="Huawei" w:date="2025-07-24T19:05:00Z">
              <w:r>
                <w:rPr>
                  <w:rFonts w:ascii="Arial" w:eastAsia="Times New Roman" w:hAnsi="Arial" w:cs="Arial"/>
                  <w:color w:val="000000"/>
                  <w:sz w:val="18"/>
                  <w:szCs w:val="18"/>
                  <w:lang w:eastAsia="en-GB"/>
                </w:rPr>
                <w:t>-TT</w:t>
              </w:r>
            </w:ins>
          </w:p>
        </w:tc>
      </w:tr>
      <w:tr w:rsidR="0077417A" w:rsidRPr="001E1E23" w14:paraId="6D162A79" w14:textId="77777777" w:rsidTr="0077417A">
        <w:trPr>
          <w:trHeight w:val="77"/>
          <w:ins w:id="396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BF24C5" w14:textId="77777777" w:rsidR="0077417A" w:rsidRPr="001E1E23" w:rsidRDefault="0077417A" w:rsidP="0077417A">
            <w:pPr>
              <w:keepNext/>
              <w:keepLines/>
              <w:overflowPunct w:val="0"/>
              <w:autoSpaceDE w:val="0"/>
              <w:autoSpaceDN w:val="0"/>
              <w:adjustRightInd w:val="0"/>
              <w:spacing w:after="0"/>
              <w:jc w:val="center"/>
              <w:textAlignment w:val="baseline"/>
              <w:rPr>
                <w:ins w:id="3961" w:author="Huawei" w:date="2025-07-17T16:55:00Z"/>
                <w:rFonts w:ascii="Arial" w:eastAsia="Times New Roman" w:hAnsi="Arial"/>
                <w:sz w:val="18"/>
                <w:lang w:eastAsia="en-GB"/>
              </w:rPr>
            </w:pPr>
            <w:ins w:id="3962" w:author="Huawei" w:date="2025-07-17T16:55:00Z">
              <w:r w:rsidRPr="001E1E23">
                <w:rPr>
                  <w:rFonts w:ascii="Arial" w:eastAsia="Times New Roman" w:hAnsi="Arial"/>
                  <w:sz w:val="18"/>
                  <w:lang w:eastAsia="en-GB"/>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5223" w14:textId="77777777" w:rsidR="0077417A" w:rsidRPr="001E1E23" w:rsidRDefault="0077417A" w:rsidP="0077417A">
            <w:pPr>
              <w:keepNext/>
              <w:keepLines/>
              <w:overflowPunct w:val="0"/>
              <w:autoSpaceDE w:val="0"/>
              <w:autoSpaceDN w:val="0"/>
              <w:adjustRightInd w:val="0"/>
              <w:spacing w:after="0"/>
              <w:jc w:val="center"/>
              <w:textAlignment w:val="baseline"/>
              <w:rPr>
                <w:ins w:id="3963" w:author="Huawei" w:date="2025-07-17T16:55:00Z"/>
                <w:rFonts w:ascii="Arial" w:eastAsia="Times New Roman" w:hAnsi="Arial"/>
                <w:sz w:val="18"/>
                <w:lang w:eastAsia="en-GB"/>
              </w:rPr>
            </w:pPr>
            <w:ins w:id="396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5F361" w14:textId="77777777" w:rsidR="0077417A" w:rsidRPr="001E1E23" w:rsidRDefault="0077417A" w:rsidP="0077417A">
            <w:pPr>
              <w:keepNext/>
              <w:keepLines/>
              <w:overflowPunct w:val="0"/>
              <w:autoSpaceDE w:val="0"/>
              <w:autoSpaceDN w:val="0"/>
              <w:adjustRightInd w:val="0"/>
              <w:spacing w:after="0"/>
              <w:jc w:val="center"/>
              <w:textAlignment w:val="baseline"/>
              <w:rPr>
                <w:ins w:id="3965" w:author="Huawei" w:date="2025-07-17T16:55:00Z"/>
                <w:rFonts w:ascii="Arial" w:eastAsia="Times New Roman" w:hAnsi="Arial"/>
                <w:sz w:val="18"/>
                <w:lang w:eastAsia="en-GB"/>
              </w:rPr>
            </w:pPr>
            <w:ins w:id="396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96862F" w14:textId="1E6DA9CE" w:rsidR="0077417A" w:rsidRPr="001E1E23" w:rsidRDefault="0077417A" w:rsidP="0077417A">
            <w:pPr>
              <w:keepNext/>
              <w:keepLines/>
              <w:overflowPunct w:val="0"/>
              <w:autoSpaceDE w:val="0"/>
              <w:autoSpaceDN w:val="0"/>
              <w:adjustRightInd w:val="0"/>
              <w:spacing w:after="0"/>
              <w:jc w:val="center"/>
              <w:textAlignment w:val="baseline"/>
              <w:rPr>
                <w:ins w:id="3967" w:author="Huawei" w:date="2025-07-17T16:55:00Z"/>
                <w:rFonts w:ascii="Arial" w:eastAsia="Times New Roman" w:hAnsi="Arial"/>
                <w:sz w:val="18"/>
                <w:lang w:eastAsia="en-GB"/>
              </w:rPr>
            </w:pPr>
            <w:ins w:id="3968"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6B0E3" w14:textId="77777777" w:rsidR="0077417A" w:rsidRPr="001E1E23" w:rsidRDefault="0077417A" w:rsidP="0077417A">
            <w:pPr>
              <w:keepNext/>
              <w:keepLines/>
              <w:overflowPunct w:val="0"/>
              <w:autoSpaceDE w:val="0"/>
              <w:autoSpaceDN w:val="0"/>
              <w:adjustRightInd w:val="0"/>
              <w:spacing w:after="0"/>
              <w:jc w:val="center"/>
              <w:textAlignment w:val="baseline"/>
              <w:rPr>
                <w:ins w:id="3969" w:author="Huawei" w:date="2025-07-17T16:55:00Z"/>
                <w:rFonts w:ascii="Arial" w:eastAsia="Times New Roman" w:hAnsi="Arial"/>
                <w:sz w:val="18"/>
                <w:lang w:eastAsia="en-GB"/>
              </w:rPr>
            </w:pPr>
            <w:ins w:id="3970"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B907" w14:textId="77777777" w:rsidR="0077417A" w:rsidRPr="001E1E23" w:rsidRDefault="0077417A" w:rsidP="0077417A">
            <w:pPr>
              <w:keepNext/>
              <w:keepLines/>
              <w:overflowPunct w:val="0"/>
              <w:autoSpaceDE w:val="0"/>
              <w:autoSpaceDN w:val="0"/>
              <w:adjustRightInd w:val="0"/>
              <w:spacing w:after="0"/>
              <w:jc w:val="center"/>
              <w:textAlignment w:val="baseline"/>
              <w:rPr>
                <w:ins w:id="3971" w:author="Huawei" w:date="2025-07-17T16:55:00Z"/>
                <w:rFonts w:ascii="Arial" w:eastAsia="Times New Roman" w:hAnsi="Arial"/>
                <w:sz w:val="18"/>
                <w:lang w:eastAsia="en-GB"/>
              </w:rPr>
            </w:pPr>
            <w:ins w:id="397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2FCBC" w14:textId="594D14D8" w:rsidR="0077417A" w:rsidRPr="001E1E23" w:rsidRDefault="0077417A" w:rsidP="0077417A">
            <w:pPr>
              <w:keepNext/>
              <w:keepLines/>
              <w:overflowPunct w:val="0"/>
              <w:autoSpaceDE w:val="0"/>
              <w:autoSpaceDN w:val="0"/>
              <w:adjustRightInd w:val="0"/>
              <w:spacing w:after="0"/>
              <w:jc w:val="center"/>
              <w:textAlignment w:val="baseline"/>
              <w:rPr>
                <w:ins w:id="3973" w:author="Huawei" w:date="2025-07-17T16:55:00Z"/>
                <w:rFonts w:ascii="Arial" w:eastAsia="Times New Roman" w:hAnsi="Arial"/>
                <w:sz w:val="18"/>
                <w:lang w:eastAsia="en-GB"/>
              </w:rPr>
            </w:pPr>
            <w:ins w:id="3974"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6A52A" w14:textId="6AEA0732" w:rsidR="0077417A" w:rsidRPr="001E1E23" w:rsidRDefault="0077417A" w:rsidP="0077417A">
            <w:pPr>
              <w:keepNext/>
              <w:keepLines/>
              <w:overflowPunct w:val="0"/>
              <w:autoSpaceDE w:val="0"/>
              <w:autoSpaceDN w:val="0"/>
              <w:adjustRightInd w:val="0"/>
              <w:spacing w:after="0"/>
              <w:jc w:val="center"/>
              <w:textAlignment w:val="baseline"/>
              <w:rPr>
                <w:ins w:id="3975" w:author="Huawei" w:date="2025-07-17T16:55:00Z"/>
                <w:rFonts w:ascii="Arial" w:eastAsia="Times New Roman" w:hAnsi="Arial"/>
                <w:sz w:val="18"/>
                <w:lang w:eastAsia="en-GB"/>
              </w:rPr>
            </w:pPr>
            <w:ins w:id="397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399E" w14:textId="77777777" w:rsidR="0077417A" w:rsidRPr="001E1E23" w:rsidRDefault="0077417A" w:rsidP="0077417A">
            <w:pPr>
              <w:keepNext/>
              <w:keepLines/>
              <w:overflowPunct w:val="0"/>
              <w:autoSpaceDE w:val="0"/>
              <w:autoSpaceDN w:val="0"/>
              <w:adjustRightInd w:val="0"/>
              <w:spacing w:after="0"/>
              <w:jc w:val="center"/>
              <w:textAlignment w:val="baseline"/>
              <w:rPr>
                <w:ins w:id="3977" w:author="Huawei" w:date="2025-07-17T16:55:00Z"/>
                <w:rFonts w:ascii="Arial" w:eastAsia="Times New Roman" w:hAnsi="Arial"/>
                <w:sz w:val="18"/>
                <w:lang w:eastAsia="en-GB"/>
              </w:rPr>
            </w:pPr>
            <w:ins w:id="397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1187" w14:textId="77777777" w:rsidR="0077417A" w:rsidRPr="001E1E23" w:rsidRDefault="0077417A" w:rsidP="0077417A">
            <w:pPr>
              <w:keepNext/>
              <w:keepLines/>
              <w:overflowPunct w:val="0"/>
              <w:autoSpaceDE w:val="0"/>
              <w:autoSpaceDN w:val="0"/>
              <w:adjustRightInd w:val="0"/>
              <w:spacing w:after="0"/>
              <w:jc w:val="center"/>
              <w:textAlignment w:val="baseline"/>
              <w:rPr>
                <w:ins w:id="3979" w:author="Huawei" w:date="2025-07-17T16:55:00Z"/>
                <w:rFonts w:ascii="Arial" w:eastAsia="Times New Roman" w:hAnsi="Arial"/>
                <w:sz w:val="18"/>
                <w:lang w:eastAsia="en-GB"/>
              </w:rPr>
            </w:pPr>
            <w:ins w:id="398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34B8D" w14:textId="12D4B3C0" w:rsidR="0077417A" w:rsidRPr="0077417A" w:rsidRDefault="0077417A" w:rsidP="0077417A">
            <w:pPr>
              <w:keepNext/>
              <w:keepLines/>
              <w:overflowPunct w:val="0"/>
              <w:autoSpaceDE w:val="0"/>
              <w:autoSpaceDN w:val="0"/>
              <w:adjustRightInd w:val="0"/>
              <w:spacing w:after="0"/>
              <w:jc w:val="center"/>
              <w:textAlignment w:val="baseline"/>
              <w:rPr>
                <w:ins w:id="3981" w:author="Huawei" w:date="2025-07-17T16:55:00Z"/>
                <w:rFonts w:ascii="Arial" w:eastAsia="Times New Roman" w:hAnsi="Arial" w:cs="Arial"/>
                <w:color w:val="000000"/>
                <w:sz w:val="18"/>
                <w:szCs w:val="18"/>
                <w:lang w:eastAsia="en-GB"/>
              </w:rPr>
            </w:pPr>
            <w:ins w:id="3982" w:author="Huawei" w:date="2025-07-24T19:04:00Z">
              <w:r w:rsidRPr="0077417A">
                <w:rPr>
                  <w:rFonts w:ascii="Arial" w:eastAsia="Times New Roman" w:hAnsi="Arial" w:cs="Arial"/>
                  <w:color w:val="000000"/>
                  <w:sz w:val="18"/>
                  <w:szCs w:val="18"/>
                  <w:lang w:eastAsia="en-GB"/>
                </w:rPr>
                <w:t>13</w:t>
              </w:r>
            </w:ins>
            <w:ins w:id="3983" w:author="Huawei" w:date="2025-07-24T19:05:00Z">
              <w:r>
                <w:rPr>
                  <w:rFonts w:ascii="Arial" w:eastAsia="Times New Roman" w:hAnsi="Arial" w:cs="Arial"/>
                  <w:color w:val="000000"/>
                  <w:sz w:val="18"/>
                  <w:szCs w:val="18"/>
                  <w:lang w:eastAsia="en-GB"/>
                </w:rPr>
                <w:t>-TT</w:t>
              </w:r>
            </w:ins>
          </w:p>
        </w:tc>
      </w:tr>
      <w:tr w:rsidR="0077417A" w:rsidRPr="001E1E23" w14:paraId="35F8F9D6" w14:textId="77777777" w:rsidTr="0077417A">
        <w:trPr>
          <w:trHeight w:val="77"/>
          <w:ins w:id="398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86463" w14:textId="77777777" w:rsidR="0077417A" w:rsidRPr="001E1E23" w:rsidRDefault="0077417A" w:rsidP="0077417A">
            <w:pPr>
              <w:keepNext/>
              <w:keepLines/>
              <w:overflowPunct w:val="0"/>
              <w:autoSpaceDE w:val="0"/>
              <w:autoSpaceDN w:val="0"/>
              <w:adjustRightInd w:val="0"/>
              <w:spacing w:after="0"/>
              <w:jc w:val="center"/>
              <w:textAlignment w:val="baseline"/>
              <w:rPr>
                <w:ins w:id="3985" w:author="Huawei" w:date="2025-07-17T16:55:00Z"/>
                <w:rFonts w:ascii="Arial" w:eastAsia="Times New Roman" w:hAnsi="Arial"/>
                <w:sz w:val="18"/>
                <w:lang w:eastAsia="en-GB"/>
              </w:rPr>
            </w:pPr>
            <w:ins w:id="3986" w:author="Huawei" w:date="2025-07-17T16:55:00Z">
              <w:r w:rsidRPr="001E1E23">
                <w:rPr>
                  <w:rFonts w:ascii="Arial" w:eastAsia="Times New Roman" w:hAnsi="Arial"/>
                  <w:sz w:val="18"/>
                  <w:lang w:eastAsia="en-GB"/>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EA53" w14:textId="77777777" w:rsidR="0077417A" w:rsidRPr="001E1E23" w:rsidRDefault="0077417A" w:rsidP="0077417A">
            <w:pPr>
              <w:keepNext/>
              <w:keepLines/>
              <w:overflowPunct w:val="0"/>
              <w:autoSpaceDE w:val="0"/>
              <w:autoSpaceDN w:val="0"/>
              <w:adjustRightInd w:val="0"/>
              <w:spacing w:after="0"/>
              <w:jc w:val="center"/>
              <w:textAlignment w:val="baseline"/>
              <w:rPr>
                <w:ins w:id="3987" w:author="Huawei" w:date="2025-07-17T16:55:00Z"/>
                <w:rFonts w:ascii="Arial" w:eastAsia="Times New Roman" w:hAnsi="Arial"/>
                <w:sz w:val="18"/>
                <w:lang w:eastAsia="en-GB"/>
              </w:rPr>
            </w:pPr>
            <w:ins w:id="398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D737B" w14:textId="77777777" w:rsidR="0077417A" w:rsidRPr="001E1E23" w:rsidRDefault="0077417A" w:rsidP="0077417A">
            <w:pPr>
              <w:keepNext/>
              <w:keepLines/>
              <w:overflowPunct w:val="0"/>
              <w:autoSpaceDE w:val="0"/>
              <w:autoSpaceDN w:val="0"/>
              <w:adjustRightInd w:val="0"/>
              <w:spacing w:after="0"/>
              <w:jc w:val="center"/>
              <w:textAlignment w:val="baseline"/>
              <w:rPr>
                <w:ins w:id="3989" w:author="Huawei" w:date="2025-07-17T16:55:00Z"/>
                <w:rFonts w:ascii="Arial" w:eastAsia="Times New Roman" w:hAnsi="Arial"/>
                <w:sz w:val="18"/>
                <w:lang w:eastAsia="en-GB"/>
              </w:rPr>
            </w:pPr>
            <w:ins w:id="399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B3FCF0" w14:textId="6676DBB1" w:rsidR="0077417A" w:rsidRPr="001E1E23" w:rsidRDefault="0077417A" w:rsidP="0077417A">
            <w:pPr>
              <w:keepNext/>
              <w:keepLines/>
              <w:overflowPunct w:val="0"/>
              <w:autoSpaceDE w:val="0"/>
              <w:autoSpaceDN w:val="0"/>
              <w:adjustRightInd w:val="0"/>
              <w:spacing w:after="0"/>
              <w:jc w:val="center"/>
              <w:textAlignment w:val="baseline"/>
              <w:rPr>
                <w:ins w:id="3991" w:author="Huawei" w:date="2025-07-17T16:55:00Z"/>
                <w:rFonts w:ascii="Arial" w:eastAsia="Times New Roman" w:hAnsi="Arial"/>
                <w:sz w:val="18"/>
                <w:lang w:eastAsia="en-GB"/>
              </w:rPr>
            </w:pPr>
            <w:ins w:id="3992"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796C" w14:textId="77777777" w:rsidR="0077417A" w:rsidRPr="001E1E23" w:rsidRDefault="0077417A" w:rsidP="0077417A">
            <w:pPr>
              <w:keepNext/>
              <w:keepLines/>
              <w:overflowPunct w:val="0"/>
              <w:autoSpaceDE w:val="0"/>
              <w:autoSpaceDN w:val="0"/>
              <w:adjustRightInd w:val="0"/>
              <w:spacing w:after="0"/>
              <w:jc w:val="center"/>
              <w:textAlignment w:val="baseline"/>
              <w:rPr>
                <w:ins w:id="3993" w:author="Huawei" w:date="2025-07-17T16:55:00Z"/>
                <w:rFonts w:ascii="Arial" w:eastAsia="Times New Roman" w:hAnsi="Arial"/>
                <w:sz w:val="18"/>
                <w:lang w:eastAsia="en-GB"/>
              </w:rPr>
            </w:pPr>
            <w:ins w:id="3994"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1634" w14:textId="77777777" w:rsidR="0077417A" w:rsidRPr="001E1E23" w:rsidRDefault="0077417A" w:rsidP="0077417A">
            <w:pPr>
              <w:keepNext/>
              <w:keepLines/>
              <w:overflowPunct w:val="0"/>
              <w:autoSpaceDE w:val="0"/>
              <w:autoSpaceDN w:val="0"/>
              <w:adjustRightInd w:val="0"/>
              <w:spacing w:after="0"/>
              <w:jc w:val="center"/>
              <w:textAlignment w:val="baseline"/>
              <w:rPr>
                <w:ins w:id="3995" w:author="Huawei" w:date="2025-07-17T16:55:00Z"/>
                <w:rFonts w:ascii="Arial" w:eastAsia="Times New Roman" w:hAnsi="Arial"/>
                <w:sz w:val="18"/>
                <w:lang w:eastAsia="en-GB"/>
              </w:rPr>
            </w:pPr>
            <w:ins w:id="399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686EE" w14:textId="2207B568" w:rsidR="0077417A" w:rsidRPr="001E1E23" w:rsidRDefault="0077417A" w:rsidP="0077417A">
            <w:pPr>
              <w:keepNext/>
              <w:keepLines/>
              <w:overflowPunct w:val="0"/>
              <w:autoSpaceDE w:val="0"/>
              <w:autoSpaceDN w:val="0"/>
              <w:adjustRightInd w:val="0"/>
              <w:spacing w:after="0"/>
              <w:jc w:val="center"/>
              <w:textAlignment w:val="baseline"/>
              <w:rPr>
                <w:ins w:id="3997" w:author="Huawei" w:date="2025-07-17T16:55:00Z"/>
                <w:rFonts w:ascii="Arial" w:eastAsia="Times New Roman" w:hAnsi="Arial"/>
                <w:sz w:val="18"/>
                <w:lang w:eastAsia="en-GB"/>
              </w:rPr>
            </w:pPr>
            <w:ins w:id="3998"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34196" w14:textId="6D117991" w:rsidR="0077417A" w:rsidRPr="001E1E23" w:rsidRDefault="0077417A" w:rsidP="0077417A">
            <w:pPr>
              <w:keepNext/>
              <w:keepLines/>
              <w:overflowPunct w:val="0"/>
              <w:autoSpaceDE w:val="0"/>
              <w:autoSpaceDN w:val="0"/>
              <w:adjustRightInd w:val="0"/>
              <w:spacing w:after="0"/>
              <w:jc w:val="center"/>
              <w:textAlignment w:val="baseline"/>
              <w:rPr>
                <w:ins w:id="3999" w:author="Huawei" w:date="2025-07-17T16:55:00Z"/>
                <w:rFonts w:ascii="Arial" w:eastAsia="Times New Roman" w:hAnsi="Arial"/>
                <w:sz w:val="18"/>
                <w:lang w:eastAsia="en-GB"/>
              </w:rPr>
            </w:pPr>
            <w:ins w:id="400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EB43" w14:textId="77777777" w:rsidR="0077417A" w:rsidRPr="001E1E23" w:rsidRDefault="0077417A" w:rsidP="0077417A">
            <w:pPr>
              <w:keepNext/>
              <w:keepLines/>
              <w:overflowPunct w:val="0"/>
              <w:autoSpaceDE w:val="0"/>
              <w:autoSpaceDN w:val="0"/>
              <w:adjustRightInd w:val="0"/>
              <w:spacing w:after="0"/>
              <w:jc w:val="center"/>
              <w:textAlignment w:val="baseline"/>
              <w:rPr>
                <w:ins w:id="4001" w:author="Huawei" w:date="2025-07-17T16:55:00Z"/>
                <w:rFonts w:ascii="Arial" w:eastAsia="Times New Roman" w:hAnsi="Arial"/>
                <w:sz w:val="18"/>
                <w:lang w:eastAsia="en-GB"/>
              </w:rPr>
            </w:pPr>
            <w:ins w:id="400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94606" w14:textId="77777777" w:rsidR="0077417A" w:rsidRPr="001E1E23" w:rsidRDefault="0077417A" w:rsidP="0077417A">
            <w:pPr>
              <w:keepNext/>
              <w:keepLines/>
              <w:overflowPunct w:val="0"/>
              <w:autoSpaceDE w:val="0"/>
              <w:autoSpaceDN w:val="0"/>
              <w:adjustRightInd w:val="0"/>
              <w:spacing w:after="0"/>
              <w:jc w:val="center"/>
              <w:textAlignment w:val="baseline"/>
              <w:rPr>
                <w:ins w:id="4003" w:author="Huawei" w:date="2025-07-17T16:55:00Z"/>
                <w:rFonts w:ascii="Arial" w:eastAsia="Times New Roman" w:hAnsi="Arial"/>
                <w:sz w:val="18"/>
                <w:lang w:eastAsia="en-GB"/>
              </w:rPr>
            </w:pPr>
            <w:ins w:id="400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504878" w14:textId="4307870C" w:rsidR="0077417A" w:rsidRPr="0077417A" w:rsidRDefault="0077417A" w:rsidP="0077417A">
            <w:pPr>
              <w:keepNext/>
              <w:keepLines/>
              <w:overflowPunct w:val="0"/>
              <w:autoSpaceDE w:val="0"/>
              <w:autoSpaceDN w:val="0"/>
              <w:adjustRightInd w:val="0"/>
              <w:spacing w:after="0"/>
              <w:jc w:val="center"/>
              <w:textAlignment w:val="baseline"/>
              <w:rPr>
                <w:ins w:id="4005" w:author="Huawei" w:date="2025-07-17T16:55:00Z"/>
                <w:rFonts w:ascii="Arial" w:eastAsia="Times New Roman" w:hAnsi="Arial" w:cs="Arial"/>
                <w:color w:val="000000"/>
                <w:sz w:val="18"/>
                <w:szCs w:val="18"/>
                <w:lang w:eastAsia="en-GB"/>
              </w:rPr>
            </w:pPr>
            <w:ins w:id="4006" w:author="Huawei" w:date="2025-07-24T19:04:00Z">
              <w:r w:rsidRPr="0077417A">
                <w:rPr>
                  <w:rFonts w:ascii="Arial" w:eastAsia="Times New Roman" w:hAnsi="Arial" w:cs="Arial"/>
                  <w:color w:val="000000"/>
                  <w:sz w:val="18"/>
                  <w:szCs w:val="18"/>
                  <w:lang w:eastAsia="en-GB"/>
                </w:rPr>
                <w:t>15.5</w:t>
              </w:r>
            </w:ins>
            <w:ins w:id="4007" w:author="Huawei" w:date="2025-07-24T19:05:00Z">
              <w:r>
                <w:rPr>
                  <w:rFonts w:ascii="Arial" w:eastAsia="Times New Roman" w:hAnsi="Arial" w:cs="Arial"/>
                  <w:color w:val="000000"/>
                  <w:sz w:val="18"/>
                  <w:szCs w:val="18"/>
                  <w:lang w:eastAsia="en-GB"/>
                </w:rPr>
                <w:t>-TT</w:t>
              </w:r>
            </w:ins>
          </w:p>
        </w:tc>
      </w:tr>
      <w:tr w:rsidR="0077417A" w:rsidRPr="001E1E23" w14:paraId="3A41E64D" w14:textId="77777777" w:rsidTr="0077417A">
        <w:trPr>
          <w:trHeight w:val="77"/>
          <w:ins w:id="400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956335" w14:textId="77777777" w:rsidR="0077417A" w:rsidRPr="001E1E23" w:rsidRDefault="0077417A" w:rsidP="0077417A">
            <w:pPr>
              <w:keepNext/>
              <w:keepLines/>
              <w:overflowPunct w:val="0"/>
              <w:autoSpaceDE w:val="0"/>
              <w:autoSpaceDN w:val="0"/>
              <w:adjustRightInd w:val="0"/>
              <w:spacing w:after="0"/>
              <w:jc w:val="center"/>
              <w:textAlignment w:val="baseline"/>
              <w:rPr>
                <w:ins w:id="4009" w:author="Huawei" w:date="2025-07-17T16:55:00Z"/>
                <w:rFonts w:ascii="Arial" w:eastAsia="Times New Roman" w:hAnsi="Arial"/>
                <w:sz w:val="18"/>
                <w:lang w:eastAsia="en-GB"/>
              </w:rPr>
            </w:pPr>
            <w:ins w:id="4010" w:author="Huawei" w:date="2025-07-17T16:55:00Z">
              <w:r w:rsidRPr="001E1E23">
                <w:rPr>
                  <w:rFonts w:ascii="Arial" w:eastAsia="Times New Roman" w:hAnsi="Arial"/>
                  <w:sz w:val="18"/>
                  <w:lang w:eastAsia="en-GB"/>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BA147" w14:textId="77777777" w:rsidR="0077417A" w:rsidRPr="001E1E23" w:rsidRDefault="0077417A" w:rsidP="0077417A">
            <w:pPr>
              <w:keepNext/>
              <w:keepLines/>
              <w:overflowPunct w:val="0"/>
              <w:autoSpaceDE w:val="0"/>
              <w:autoSpaceDN w:val="0"/>
              <w:adjustRightInd w:val="0"/>
              <w:spacing w:after="0"/>
              <w:jc w:val="center"/>
              <w:textAlignment w:val="baseline"/>
              <w:rPr>
                <w:ins w:id="4011" w:author="Huawei" w:date="2025-07-17T16:55:00Z"/>
                <w:rFonts w:ascii="Arial" w:eastAsia="Times New Roman" w:hAnsi="Arial"/>
                <w:sz w:val="18"/>
                <w:lang w:eastAsia="en-GB"/>
              </w:rPr>
            </w:pPr>
            <w:ins w:id="401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6DD09" w14:textId="77777777" w:rsidR="0077417A" w:rsidRPr="001E1E23" w:rsidRDefault="0077417A" w:rsidP="0077417A">
            <w:pPr>
              <w:keepNext/>
              <w:keepLines/>
              <w:overflowPunct w:val="0"/>
              <w:autoSpaceDE w:val="0"/>
              <w:autoSpaceDN w:val="0"/>
              <w:adjustRightInd w:val="0"/>
              <w:spacing w:after="0"/>
              <w:jc w:val="center"/>
              <w:textAlignment w:val="baseline"/>
              <w:rPr>
                <w:ins w:id="4013" w:author="Huawei" w:date="2025-07-17T16:55:00Z"/>
                <w:rFonts w:ascii="Arial" w:eastAsia="Times New Roman" w:hAnsi="Arial"/>
                <w:sz w:val="18"/>
                <w:lang w:eastAsia="en-GB"/>
              </w:rPr>
            </w:pPr>
            <w:ins w:id="401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CA7D9B" w14:textId="6CF0D816" w:rsidR="0077417A" w:rsidRPr="001E1E23" w:rsidRDefault="0077417A" w:rsidP="0077417A">
            <w:pPr>
              <w:keepNext/>
              <w:keepLines/>
              <w:overflowPunct w:val="0"/>
              <w:autoSpaceDE w:val="0"/>
              <w:autoSpaceDN w:val="0"/>
              <w:adjustRightInd w:val="0"/>
              <w:spacing w:after="0"/>
              <w:jc w:val="center"/>
              <w:textAlignment w:val="baseline"/>
              <w:rPr>
                <w:ins w:id="4015" w:author="Huawei" w:date="2025-07-17T16:55:00Z"/>
                <w:rFonts w:ascii="Arial" w:eastAsia="Times New Roman" w:hAnsi="Arial"/>
                <w:sz w:val="18"/>
                <w:lang w:eastAsia="en-GB"/>
              </w:rPr>
            </w:pPr>
            <w:ins w:id="4016"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18D43" w14:textId="77777777" w:rsidR="0077417A" w:rsidRPr="001E1E23" w:rsidRDefault="0077417A" w:rsidP="0077417A">
            <w:pPr>
              <w:keepNext/>
              <w:keepLines/>
              <w:overflowPunct w:val="0"/>
              <w:autoSpaceDE w:val="0"/>
              <w:autoSpaceDN w:val="0"/>
              <w:adjustRightInd w:val="0"/>
              <w:spacing w:after="0"/>
              <w:jc w:val="center"/>
              <w:textAlignment w:val="baseline"/>
              <w:rPr>
                <w:ins w:id="4017" w:author="Huawei" w:date="2025-07-17T16:55:00Z"/>
                <w:rFonts w:ascii="Arial" w:eastAsia="Times New Roman" w:hAnsi="Arial"/>
                <w:sz w:val="18"/>
                <w:lang w:eastAsia="en-GB"/>
              </w:rPr>
            </w:pPr>
            <w:ins w:id="4018"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F0D2" w14:textId="77777777" w:rsidR="0077417A" w:rsidRPr="001E1E23" w:rsidRDefault="0077417A" w:rsidP="0077417A">
            <w:pPr>
              <w:keepNext/>
              <w:keepLines/>
              <w:overflowPunct w:val="0"/>
              <w:autoSpaceDE w:val="0"/>
              <w:autoSpaceDN w:val="0"/>
              <w:adjustRightInd w:val="0"/>
              <w:spacing w:after="0"/>
              <w:jc w:val="center"/>
              <w:textAlignment w:val="baseline"/>
              <w:rPr>
                <w:ins w:id="4019" w:author="Huawei" w:date="2025-07-17T16:55:00Z"/>
                <w:rFonts w:ascii="Arial" w:eastAsia="Times New Roman" w:hAnsi="Arial"/>
                <w:sz w:val="18"/>
                <w:lang w:eastAsia="en-GB"/>
              </w:rPr>
            </w:pPr>
            <w:ins w:id="402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78BF3" w14:textId="1FC69F44" w:rsidR="0077417A" w:rsidRPr="001E1E23" w:rsidRDefault="0077417A" w:rsidP="0077417A">
            <w:pPr>
              <w:keepNext/>
              <w:keepLines/>
              <w:overflowPunct w:val="0"/>
              <w:autoSpaceDE w:val="0"/>
              <w:autoSpaceDN w:val="0"/>
              <w:adjustRightInd w:val="0"/>
              <w:spacing w:after="0"/>
              <w:jc w:val="center"/>
              <w:textAlignment w:val="baseline"/>
              <w:rPr>
                <w:ins w:id="4021" w:author="Huawei" w:date="2025-07-17T16:55:00Z"/>
                <w:rFonts w:ascii="Arial" w:eastAsia="Times New Roman" w:hAnsi="Arial"/>
                <w:sz w:val="18"/>
                <w:lang w:eastAsia="en-GB"/>
              </w:rPr>
            </w:pPr>
            <w:ins w:id="4022"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08CB8" w14:textId="6CB79074" w:rsidR="0077417A" w:rsidRPr="001E1E23" w:rsidRDefault="0077417A" w:rsidP="0077417A">
            <w:pPr>
              <w:keepNext/>
              <w:keepLines/>
              <w:overflowPunct w:val="0"/>
              <w:autoSpaceDE w:val="0"/>
              <w:autoSpaceDN w:val="0"/>
              <w:adjustRightInd w:val="0"/>
              <w:spacing w:after="0"/>
              <w:jc w:val="center"/>
              <w:textAlignment w:val="baseline"/>
              <w:rPr>
                <w:ins w:id="4023" w:author="Huawei" w:date="2025-07-17T16:55:00Z"/>
                <w:rFonts w:ascii="Arial" w:eastAsia="Times New Roman" w:hAnsi="Arial"/>
                <w:sz w:val="18"/>
                <w:lang w:eastAsia="en-GB"/>
              </w:rPr>
            </w:pPr>
            <w:ins w:id="402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34576" w14:textId="77777777" w:rsidR="0077417A" w:rsidRPr="001E1E23" w:rsidRDefault="0077417A" w:rsidP="0077417A">
            <w:pPr>
              <w:keepNext/>
              <w:keepLines/>
              <w:overflowPunct w:val="0"/>
              <w:autoSpaceDE w:val="0"/>
              <w:autoSpaceDN w:val="0"/>
              <w:adjustRightInd w:val="0"/>
              <w:spacing w:after="0"/>
              <w:jc w:val="center"/>
              <w:textAlignment w:val="baseline"/>
              <w:rPr>
                <w:ins w:id="4025" w:author="Huawei" w:date="2025-07-17T16:55:00Z"/>
                <w:rFonts w:ascii="Arial" w:eastAsia="Times New Roman" w:hAnsi="Arial"/>
                <w:sz w:val="18"/>
                <w:lang w:eastAsia="en-GB"/>
              </w:rPr>
            </w:pPr>
            <w:ins w:id="402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C98CE" w14:textId="77777777" w:rsidR="0077417A" w:rsidRPr="001E1E23" w:rsidRDefault="0077417A" w:rsidP="0077417A">
            <w:pPr>
              <w:keepNext/>
              <w:keepLines/>
              <w:overflowPunct w:val="0"/>
              <w:autoSpaceDE w:val="0"/>
              <w:autoSpaceDN w:val="0"/>
              <w:adjustRightInd w:val="0"/>
              <w:spacing w:after="0"/>
              <w:jc w:val="center"/>
              <w:textAlignment w:val="baseline"/>
              <w:rPr>
                <w:ins w:id="4027" w:author="Huawei" w:date="2025-07-17T16:55:00Z"/>
                <w:rFonts w:ascii="Arial" w:eastAsia="Times New Roman" w:hAnsi="Arial"/>
                <w:sz w:val="18"/>
                <w:lang w:eastAsia="en-GB"/>
              </w:rPr>
            </w:pPr>
            <w:ins w:id="402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F07FA" w14:textId="39711A37" w:rsidR="0077417A" w:rsidRPr="0077417A" w:rsidRDefault="0077417A" w:rsidP="0077417A">
            <w:pPr>
              <w:keepNext/>
              <w:keepLines/>
              <w:overflowPunct w:val="0"/>
              <w:autoSpaceDE w:val="0"/>
              <w:autoSpaceDN w:val="0"/>
              <w:adjustRightInd w:val="0"/>
              <w:spacing w:after="0"/>
              <w:jc w:val="center"/>
              <w:textAlignment w:val="baseline"/>
              <w:rPr>
                <w:ins w:id="4029" w:author="Huawei" w:date="2025-07-17T16:55:00Z"/>
                <w:rFonts w:ascii="Arial" w:eastAsia="Times New Roman" w:hAnsi="Arial" w:cs="Arial"/>
                <w:color w:val="000000"/>
                <w:sz w:val="18"/>
                <w:szCs w:val="18"/>
                <w:lang w:eastAsia="en-GB"/>
              </w:rPr>
            </w:pPr>
            <w:ins w:id="4030" w:author="Huawei" w:date="2025-07-24T19:04:00Z">
              <w:r w:rsidRPr="0077417A">
                <w:rPr>
                  <w:rFonts w:ascii="Arial" w:eastAsia="Times New Roman" w:hAnsi="Arial" w:cs="Arial"/>
                  <w:color w:val="000000"/>
                  <w:sz w:val="18"/>
                  <w:szCs w:val="18"/>
                  <w:lang w:eastAsia="en-GB"/>
                </w:rPr>
                <w:t>15.5</w:t>
              </w:r>
            </w:ins>
            <w:ins w:id="4031" w:author="Huawei" w:date="2025-07-24T19:05:00Z">
              <w:r>
                <w:rPr>
                  <w:rFonts w:ascii="Arial" w:eastAsia="Times New Roman" w:hAnsi="Arial" w:cs="Arial"/>
                  <w:color w:val="000000"/>
                  <w:sz w:val="18"/>
                  <w:szCs w:val="18"/>
                  <w:lang w:eastAsia="en-GB"/>
                </w:rPr>
                <w:t>-TT</w:t>
              </w:r>
            </w:ins>
          </w:p>
        </w:tc>
      </w:tr>
      <w:tr w:rsidR="0077417A" w:rsidRPr="001E1E23" w14:paraId="713173E6" w14:textId="77777777" w:rsidTr="0077417A">
        <w:trPr>
          <w:trHeight w:val="77"/>
          <w:ins w:id="403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2CE1B5" w14:textId="77777777" w:rsidR="0077417A" w:rsidRPr="001E1E23" w:rsidRDefault="0077417A" w:rsidP="0077417A">
            <w:pPr>
              <w:keepNext/>
              <w:keepLines/>
              <w:overflowPunct w:val="0"/>
              <w:autoSpaceDE w:val="0"/>
              <w:autoSpaceDN w:val="0"/>
              <w:adjustRightInd w:val="0"/>
              <w:spacing w:after="0"/>
              <w:jc w:val="center"/>
              <w:textAlignment w:val="baseline"/>
              <w:rPr>
                <w:ins w:id="4033" w:author="Huawei" w:date="2025-07-17T16:55:00Z"/>
                <w:rFonts w:ascii="Arial" w:eastAsia="Times New Roman" w:hAnsi="Arial"/>
                <w:sz w:val="18"/>
                <w:lang w:eastAsia="en-GB"/>
              </w:rPr>
            </w:pPr>
            <w:ins w:id="4034" w:author="Huawei" w:date="2025-07-17T16:55:00Z">
              <w:r w:rsidRPr="001E1E23">
                <w:rPr>
                  <w:rFonts w:ascii="Arial" w:eastAsia="Times New Roman" w:hAnsi="Arial"/>
                  <w:sz w:val="18"/>
                  <w:lang w:eastAsia="en-GB"/>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B860B" w14:textId="77777777" w:rsidR="0077417A" w:rsidRPr="001E1E23" w:rsidRDefault="0077417A" w:rsidP="0077417A">
            <w:pPr>
              <w:keepNext/>
              <w:keepLines/>
              <w:overflowPunct w:val="0"/>
              <w:autoSpaceDE w:val="0"/>
              <w:autoSpaceDN w:val="0"/>
              <w:adjustRightInd w:val="0"/>
              <w:spacing w:after="0"/>
              <w:jc w:val="center"/>
              <w:textAlignment w:val="baseline"/>
              <w:rPr>
                <w:ins w:id="4035" w:author="Huawei" w:date="2025-07-17T16:55:00Z"/>
                <w:rFonts w:ascii="Arial" w:eastAsia="Times New Roman" w:hAnsi="Arial"/>
                <w:sz w:val="18"/>
                <w:lang w:eastAsia="en-GB"/>
              </w:rPr>
            </w:pPr>
            <w:ins w:id="403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20AB2" w14:textId="77777777" w:rsidR="0077417A" w:rsidRPr="001E1E23" w:rsidRDefault="0077417A" w:rsidP="0077417A">
            <w:pPr>
              <w:keepNext/>
              <w:keepLines/>
              <w:overflowPunct w:val="0"/>
              <w:autoSpaceDE w:val="0"/>
              <w:autoSpaceDN w:val="0"/>
              <w:adjustRightInd w:val="0"/>
              <w:spacing w:after="0"/>
              <w:jc w:val="center"/>
              <w:textAlignment w:val="baseline"/>
              <w:rPr>
                <w:ins w:id="4037" w:author="Huawei" w:date="2025-07-17T16:55:00Z"/>
                <w:rFonts w:ascii="Arial" w:eastAsia="Times New Roman" w:hAnsi="Arial"/>
                <w:sz w:val="18"/>
                <w:lang w:eastAsia="en-GB"/>
              </w:rPr>
            </w:pPr>
            <w:ins w:id="403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511910" w14:textId="5A5E14FB" w:rsidR="0077417A" w:rsidRPr="001E1E23" w:rsidRDefault="0077417A" w:rsidP="0077417A">
            <w:pPr>
              <w:keepNext/>
              <w:keepLines/>
              <w:overflowPunct w:val="0"/>
              <w:autoSpaceDE w:val="0"/>
              <w:autoSpaceDN w:val="0"/>
              <w:adjustRightInd w:val="0"/>
              <w:spacing w:after="0"/>
              <w:jc w:val="center"/>
              <w:textAlignment w:val="baseline"/>
              <w:rPr>
                <w:ins w:id="4039" w:author="Huawei" w:date="2025-07-17T16:55:00Z"/>
                <w:rFonts w:ascii="Arial" w:eastAsia="Times New Roman" w:hAnsi="Arial"/>
                <w:sz w:val="18"/>
                <w:lang w:eastAsia="en-GB"/>
              </w:rPr>
            </w:pPr>
            <w:ins w:id="4040"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B892E" w14:textId="77777777" w:rsidR="0077417A" w:rsidRPr="001E1E23" w:rsidRDefault="0077417A" w:rsidP="0077417A">
            <w:pPr>
              <w:keepNext/>
              <w:keepLines/>
              <w:overflowPunct w:val="0"/>
              <w:autoSpaceDE w:val="0"/>
              <w:autoSpaceDN w:val="0"/>
              <w:adjustRightInd w:val="0"/>
              <w:spacing w:after="0"/>
              <w:jc w:val="center"/>
              <w:textAlignment w:val="baseline"/>
              <w:rPr>
                <w:ins w:id="4041" w:author="Huawei" w:date="2025-07-17T16:55:00Z"/>
                <w:rFonts w:ascii="Arial" w:eastAsia="Times New Roman" w:hAnsi="Arial"/>
                <w:sz w:val="18"/>
                <w:lang w:eastAsia="en-GB"/>
              </w:rPr>
            </w:pPr>
            <w:ins w:id="4042"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61AE" w14:textId="77777777" w:rsidR="0077417A" w:rsidRPr="001E1E23" w:rsidRDefault="0077417A" w:rsidP="0077417A">
            <w:pPr>
              <w:keepNext/>
              <w:keepLines/>
              <w:overflowPunct w:val="0"/>
              <w:autoSpaceDE w:val="0"/>
              <w:autoSpaceDN w:val="0"/>
              <w:adjustRightInd w:val="0"/>
              <w:spacing w:after="0"/>
              <w:jc w:val="center"/>
              <w:textAlignment w:val="baseline"/>
              <w:rPr>
                <w:ins w:id="4043" w:author="Huawei" w:date="2025-07-17T16:55:00Z"/>
                <w:rFonts w:ascii="Arial" w:eastAsia="Times New Roman" w:hAnsi="Arial"/>
                <w:sz w:val="18"/>
                <w:lang w:eastAsia="en-GB"/>
              </w:rPr>
            </w:pPr>
            <w:ins w:id="404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24459" w14:textId="1072974C" w:rsidR="0077417A" w:rsidRPr="001E1E23" w:rsidRDefault="0077417A" w:rsidP="0077417A">
            <w:pPr>
              <w:keepNext/>
              <w:keepLines/>
              <w:overflowPunct w:val="0"/>
              <w:autoSpaceDE w:val="0"/>
              <w:autoSpaceDN w:val="0"/>
              <w:adjustRightInd w:val="0"/>
              <w:spacing w:after="0"/>
              <w:jc w:val="center"/>
              <w:textAlignment w:val="baseline"/>
              <w:rPr>
                <w:ins w:id="4045" w:author="Huawei" w:date="2025-07-17T16:55:00Z"/>
                <w:rFonts w:ascii="Arial" w:eastAsia="Times New Roman" w:hAnsi="Arial"/>
                <w:sz w:val="18"/>
                <w:lang w:eastAsia="en-GB"/>
              </w:rPr>
            </w:pPr>
            <w:ins w:id="4046"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4F926" w14:textId="470BE3B7" w:rsidR="0077417A" w:rsidRPr="001E1E23" w:rsidRDefault="0077417A" w:rsidP="0077417A">
            <w:pPr>
              <w:keepNext/>
              <w:keepLines/>
              <w:overflowPunct w:val="0"/>
              <w:autoSpaceDE w:val="0"/>
              <w:autoSpaceDN w:val="0"/>
              <w:adjustRightInd w:val="0"/>
              <w:spacing w:after="0"/>
              <w:jc w:val="center"/>
              <w:textAlignment w:val="baseline"/>
              <w:rPr>
                <w:ins w:id="4047" w:author="Huawei" w:date="2025-07-17T16:55:00Z"/>
                <w:rFonts w:ascii="Arial" w:eastAsia="Times New Roman" w:hAnsi="Arial"/>
                <w:sz w:val="18"/>
                <w:lang w:eastAsia="en-GB"/>
              </w:rPr>
            </w:pPr>
            <w:ins w:id="404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71984" w14:textId="77777777" w:rsidR="0077417A" w:rsidRPr="001E1E23" w:rsidRDefault="0077417A" w:rsidP="0077417A">
            <w:pPr>
              <w:keepNext/>
              <w:keepLines/>
              <w:overflowPunct w:val="0"/>
              <w:autoSpaceDE w:val="0"/>
              <w:autoSpaceDN w:val="0"/>
              <w:adjustRightInd w:val="0"/>
              <w:spacing w:after="0"/>
              <w:jc w:val="center"/>
              <w:textAlignment w:val="baseline"/>
              <w:rPr>
                <w:ins w:id="4049" w:author="Huawei" w:date="2025-07-17T16:55:00Z"/>
                <w:rFonts w:ascii="Arial" w:eastAsia="Times New Roman" w:hAnsi="Arial"/>
                <w:sz w:val="18"/>
                <w:lang w:eastAsia="en-GB"/>
              </w:rPr>
            </w:pPr>
            <w:ins w:id="405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E0C1" w14:textId="77777777" w:rsidR="0077417A" w:rsidRPr="001E1E23" w:rsidRDefault="0077417A" w:rsidP="0077417A">
            <w:pPr>
              <w:keepNext/>
              <w:keepLines/>
              <w:overflowPunct w:val="0"/>
              <w:autoSpaceDE w:val="0"/>
              <w:autoSpaceDN w:val="0"/>
              <w:adjustRightInd w:val="0"/>
              <w:spacing w:after="0"/>
              <w:jc w:val="center"/>
              <w:textAlignment w:val="baseline"/>
              <w:rPr>
                <w:ins w:id="4051" w:author="Huawei" w:date="2025-07-17T16:55:00Z"/>
                <w:rFonts w:ascii="Arial" w:eastAsia="Times New Roman" w:hAnsi="Arial"/>
                <w:sz w:val="18"/>
                <w:lang w:eastAsia="en-GB"/>
              </w:rPr>
            </w:pPr>
            <w:ins w:id="405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DD1312" w14:textId="39B03F17" w:rsidR="0077417A" w:rsidRPr="0077417A" w:rsidRDefault="0077417A" w:rsidP="0077417A">
            <w:pPr>
              <w:keepNext/>
              <w:keepLines/>
              <w:overflowPunct w:val="0"/>
              <w:autoSpaceDE w:val="0"/>
              <w:autoSpaceDN w:val="0"/>
              <w:adjustRightInd w:val="0"/>
              <w:spacing w:after="0"/>
              <w:jc w:val="center"/>
              <w:textAlignment w:val="baseline"/>
              <w:rPr>
                <w:ins w:id="4053" w:author="Huawei" w:date="2025-07-17T16:55:00Z"/>
                <w:rFonts w:ascii="Arial" w:eastAsia="Times New Roman" w:hAnsi="Arial" w:cs="Arial"/>
                <w:color w:val="000000"/>
                <w:sz w:val="18"/>
                <w:szCs w:val="18"/>
                <w:lang w:eastAsia="en-GB"/>
              </w:rPr>
            </w:pPr>
            <w:ins w:id="4054" w:author="Huawei" w:date="2025-07-24T19:04:00Z">
              <w:r w:rsidRPr="0077417A">
                <w:rPr>
                  <w:rFonts w:ascii="Arial" w:eastAsia="Times New Roman" w:hAnsi="Arial" w:cs="Arial"/>
                  <w:color w:val="000000"/>
                  <w:sz w:val="18"/>
                  <w:szCs w:val="18"/>
                  <w:lang w:eastAsia="en-GB"/>
                </w:rPr>
                <w:t>13</w:t>
              </w:r>
            </w:ins>
            <w:ins w:id="4055" w:author="Huawei" w:date="2025-07-24T19:05:00Z">
              <w:r>
                <w:rPr>
                  <w:rFonts w:ascii="Arial" w:eastAsia="Times New Roman" w:hAnsi="Arial" w:cs="Arial"/>
                  <w:color w:val="000000"/>
                  <w:sz w:val="18"/>
                  <w:szCs w:val="18"/>
                  <w:lang w:eastAsia="en-GB"/>
                </w:rPr>
                <w:t>-TT</w:t>
              </w:r>
            </w:ins>
          </w:p>
        </w:tc>
      </w:tr>
      <w:tr w:rsidR="0077417A" w:rsidRPr="001E1E23" w14:paraId="20B2DC1E" w14:textId="77777777" w:rsidTr="0077417A">
        <w:trPr>
          <w:trHeight w:val="77"/>
          <w:ins w:id="405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384102" w14:textId="77777777" w:rsidR="0077417A" w:rsidRPr="001E1E23" w:rsidRDefault="0077417A" w:rsidP="0077417A">
            <w:pPr>
              <w:keepNext/>
              <w:keepLines/>
              <w:overflowPunct w:val="0"/>
              <w:autoSpaceDE w:val="0"/>
              <w:autoSpaceDN w:val="0"/>
              <w:adjustRightInd w:val="0"/>
              <w:spacing w:after="0"/>
              <w:jc w:val="center"/>
              <w:textAlignment w:val="baseline"/>
              <w:rPr>
                <w:ins w:id="4057" w:author="Huawei" w:date="2025-07-17T16:55:00Z"/>
                <w:rFonts w:ascii="Arial" w:eastAsia="Times New Roman" w:hAnsi="Arial"/>
                <w:sz w:val="18"/>
                <w:lang w:eastAsia="en-GB"/>
              </w:rPr>
            </w:pPr>
            <w:ins w:id="4058" w:author="Huawei" w:date="2025-07-17T16:55:00Z">
              <w:r w:rsidRPr="001E1E23">
                <w:rPr>
                  <w:rFonts w:ascii="Arial" w:eastAsia="Times New Roman" w:hAnsi="Arial"/>
                  <w:sz w:val="18"/>
                  <w:lang w:eastAsia="en-GB"/>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A658" w14:textId="77777777" w:rsidR="0077417A" w:rsidRPr="001E1E23" w:rsidRDefault="0077417A" w:rsidP="0077417A">
            <w:pPr>
              <w:keepNext/>
              <w:keepLines/>
              <w:overflowPunct w:val="0"/>
              <w:autoSpaceDE w:val="0"/>
              <w:autoSpaceDN w:val="0"/>
              <w:adjustRightInd w:val="0"/>
              <w:spacing w:after="0"/>
              <w:jc w:val="center"/>
              <w:textAlignment w:val="baseline"/>
              <w:rPr>
                <w:ins w:id="4059" w:author="Huawei" w:date="2025-07-17T16:55:00Z"/>
                <w:rFonts w:ascii="Arial" w:eastAsia="Times New Roman" w:hAnsi="Arial"/>
                <w:sz w:val="18"/>
                <w:lang w:eastAsia="en-GB"/>
              </w:rPr>
            </w:pPr>
            <w:ins w:id="406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455C8" w14:textId="77777777" w:rsidR="0077417A" w:rsidRPr="001E1E23" w:rsidRDefault="0077417A" w:rsidP="0077417A">
            <w:pPr>
              <w:keepNext/>
              <w:keepLines/>
              <w:overflowPunct w:val="0"/>
              <w:autoSpaceDE w:val="0"/>
              <w:autoSpaceDN w:val="0"/>
              <w:adjustRightInd w:val="0"/>
              <w:spacing w:after="0"/>
              <w:jc w:val="center"/>
              <w:textAlignment w:val="baseline"/>
              <w:rPr>
                <w:ins w:id="4061" w:author="Huawei" w:date="2025-07-17T16:55:00Z"/>
                <w:rFonts w:ascii="Arial" w:eastAsia="Times New Roman" w:hAnsi="Arial"/>
                <w:sz w:val="18"/>
                <w:lang w:eastAsia="en-GB"/>
              </w:rPr>
            </w:pPr>
            <w:ins w:id="406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6BD55D" w14:textId="50B40F92" w:rsidR="0077417A" w:rsidRPr="001E1E23" w:rsidRDefault="0077417A" w:rsidP="0077417A">
            <w:pPr>
              <w:keepNext/>
              <w:keepLines/>
              <w:overflowPunct w:val="0"/>
              <w:autoSpaceDE w:val="0"/>
              <w:autoSpaceDN w:val="0"/>
              <w:adjustRightInd w:val="0"/>
              <w:spacing w:after="0"/>
              <w:jc w:val="center"/>
              <w:textAlignment w:val="baseline"/>
              <w:rPr>
                <w:ins w:id="4063" w:author="Huawei" w:date="2025-07-17T16:55:00Z"/>
                <w:rFonts w:ascii="Arial" w:eastAsia="Times New Roman" w:hAnsi="Arial"/>
                <w:sz w:val="18"/>
                <w:lang w:eastAsia="en-GB"/>
              </w:rPr>
            </w:pPr>
            <w:ins w:id="4064"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265B" w14:textId="77777777" w:rsidR="0077417A" w:rsidRPr="001E1E23" w:rsidRDefault="0077417A" w:rsidP="0077417A">
            <w:pPr>
              <w:keepNext/>
              <w:keepLines/>
              <w:overflowPunct w:val="0"/>
              <w:autoSpaceDE w:val="0"/>
              <w:autoSpaceDN w:val="0"/>
              <w:adjustRightInd w:val="0"/>
              <w:spacing w:after="0"/>
              <w:jc w:val="center"/>
              <w:textAlignment w:val="baseline"/>
              <w:rPr>
                <w:ins w:id="4065" w:author="Huawei" w:date="2025-07-17T16:55:00Z"/>
                <w:rFonts w:ascii="Arial" w:eastAsia="Times New Roman" w:hAnsi="Arial"/>
                <w:sz w:val="18"/>
                <w:lang w:eastAsia="en-GB"/>
              </w:rPr>
            </w:pPr>
            <w:ins w:id="4066" w:author="Huawei" w:date="2025-07-17T16:55:00Z">
              <w:r w:rsidRPr="001E1E23">
                <w:rPr>
                  <w:rFonts w:ascii="Arial" w:eastAsia="Times New Roman" w:hAnsi="Arial" w:cs="Arial"/>
                  <w:color w:val="000000"/>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352C" w14:textId="77777777" w:rsidR="0077417A" w:rsidRPr="001E1E23" w:rsidRDefault="0077417A" w:rsidP="0077417A">
            <w:pPr>
              <w:keepNext/>
              <w:keepLines/>
              <w:overflowPunct w:val="0"/>
              <w:autoSpaceDE w:val="0"/>
              <w:autoSpaceDN w:val="0"/>
              <w:adjustRightInd w:val="0"/>
              <w:spacing w:after="0"/>
              <w:jc w:val="center"/>
              <w:textAlignment w:val="baseline"/>
              <w:rPr>
                <w:ins w:id="4067" w:author="Huawei" w:date="2025-07-17T16:55:00Z"/>
                <w:rFonts w:ascii="Arial" w:eastAsia="Times New Roman" w:hAnsi="Arial"/>
                <w:sz w:val="18"/>
                <w:lang w:eastAsia="en-GB"/>
              </w:rPr>
            </w:pPr>
            <w:ins w:id="406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D90BA" w14:textId="362EDF51" w:rsidR="0077417A" w:rsidRPr="001E1E23" w:rsidRDefault="0077417A" w:rsidP="0077417A">
            <w:pPr>
              <w:keepNext/>
              <w:keepLines/>
              <w:overflowPunct w:val="0"/>
              <w:autoSpaceDE w:val="0"/>
              <w:autoSpaceDN w:val="0"/>
              <w:adjustRightInd w:val="0"/>
              <w:spacing w:after="0"/>
              <w:jc w:val="center"/>
              <w:textAlignment w:val="baseline"/>
              <w:rPr>
                <w:ins w:id="4069" w:author="Huawei" w:date="2025-07-17T16:55:00Z"/>
                <w:rFonts w:ascii="Arial" w:eastAsia="Times New Roman" w:hAnsi="Arial"/>
                <w:sz w:val="18"/>
                <w:lang w:eastAsia="en-GB"/>
              </w:rPr>
            </w:pPr>
            <w:ins w:id="4070" w:author="Huawei" w:date="2025-07-24T19:02:00Z">
              <w:r w:rsidRPr="0077417A">
                <w:rPr>
                  <w:rFonts w:ascii="Arial" w:eastAsia="Times New Roman" w:hAnsi="Arial"/>
                  <w:sz w:val="18"/>
                  <w:lang w:eastAsia="en-GB"/>
                </w:rPr>
                <w:t>25.5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D6352B" w14:textId="60555596" w:rsidR="0077417A" w:rsidRPr="001E1E23" w:rsidRDefault="0077417A" w:rsidP="0077417A">
            <w:pPr>
              <w:keepNext/>
              <w:keepLines/>
              <w:overflowPunct w:val="0"/>
              <w:autoSpaceDE w:val="0"/>
              <w:autoSpaceDN w:val="0"/>
              <w:adjustRightInd w:val="0"/>
              <w:spacing w:after="0"/>
              <w:jc w:val="center"/>
              <w:textAlignment w:val="baseline"/>
              <w:rPr>
                <w:ins w:id="4071" w:author="Huawei" w:date="2025-07-17T16:55:00Z"/>
                <w:rFonts w:ascii="Arial" w:eastAsia="Times New Roman" w:hAnsi="Arial"/>
                <w:sz w:val="18"/>
                <w:lang w:eastAsia="en-GB"/>
              </w:rPr>
            </w:pPr>
            <w:ins w:id="4072"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2875E" w14:textId="77777777" w:rsidR="0077417A" w:rsidRPr="001E1E23" w:rsidRDefault="0077417A" w:rsidP="0077417A">
            <w:pPr>
              <w:keepNext/>
              <w:keepLines/>
              <w:overflowPunct w:val="0"/>
              <w:autoSpaceDE w:val="0"/>
              <w:autoSpaceDN w:val="0"/>
              <w:adjustRightInd w:val="0"/>
              <w:spacing w:after="0"/>
              <w:jc w:val="center"/>
              <w:textAlignment w:val="baseline"/>
              <w:rPr>
                <w:ins w:id="4073" w:author="Huawei" w:date="2025-07-17T16:55:00Z"/>
                <w:rFonts w:ascii="Arial" w:eastAsia="Times New Roman" w:hAnsi="Arial"/>
                <w:sz w:val="18"/>
                <w:lang w:eastAsia="en-GB"/>
              </w:rPr>
            </w:pPr>
            <w:ins w:id="407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E555" w14:textId="77777777" w:rsidR="0077417A" w:rsidRPr="001E1E23" w:rsidRDefault="0077417A" w:rsidP="0077417A">
            <w:pPr>
              <w:keepNext/>
              <w:keepLines/>
              <w:overflowPunct w:val="0"/>
              <w:autoSpaceDE w:val="0"/>
              <w:autoSpaceDN w:val="0"/>
              <w:adjustRightInd w:val="0"/>
              <w:spacing w:after="0"/>
              <w:jc w:val="center"/>
              <w:textAlignment w:val="baseline"/>
              <w:rPr>
                <w:ins w:id="4075" w:author="Huawei" w:date="2025-07-17T16:55:00Z"/>
                <w:rFonts w:ascii="Arial" w:eastAsia="Times New Roman" w:hAnsi="Arial"/>
                <w:sz w:val="18"/>
                <w:lang w:eastAsia="en-GB"/>
              </w:rPr>
            </w:pPr>
            <w:ins w:id="407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DD2F4" w14:textId="79C946DB" w:rsidR="0077417A" w:rsidRPr="0077417A" w:rsidRDefault="0077417A" w:rsidP="0077417A">
            <w:pPr>
              <w:keepNext/>
              <w:keepLines/>
              <w:overflowPunct w:val="0"/>
              <w:autoSpaceDE w:val="0"/>
              <w:autoSpaceDN w:val="0"/>
              <w:adjustRightInd w:val="0"/>
              <w:spacing w:after="0"/>
              <w:jc w:val="center"/>
              <w:textAlignment w:val="baseline"/>
              <w:rPr>
                <w:ins w:id="4077" w:author="Huawei" w:date="2025-07-17T16:55:00Z"/>
                <w:rFonts w:ascii="Arial" w:eastAsia="Times New Roman" w:hAnsi="Arial" w:cs="Arial"/>
                <w:color w:val="000000"/>
                <w:sz w:val="18"/>
                <w:szCs w:val="18"/>
                <w:lang w:eastAsia="en-GB"/>
              </w:rPr>
            </w:pPr>
            <w:ins w:id="4078" w:author="Huawei" w:date="2025-07-24T19:04:00Z">
              <w:r w:rsidRPr="0077417A">
                <w:rPr>
                  <w:rFonts w:ascii="Arial" w:eastAsia="Times New Roman" w:hAnsi="Arial" w:cs="Arial"/>
                  <w:color w:val="000000"/>
                  <w:sz w:val="18"/>
                  <w:szCs w:val="18"/>
                  <w:lang w:eastAsia="en-GB"/>
                </w:rPr>
                <w:t>22.5</w:t>
              </w:r>
            </w:ins>
            <w:ins w:id="4079" w:author="Huawei" w:date="2025-07-24T19:05:00Z">
              <w:r>
                <w:rPr>
                  <w:rFonts w:ascii="Arial" w:eastAsia="Times New Roman" w:hAnsi="Arial" w:cs="Arial"/>
                  <w:color w:val="000000"/>
                  <w:sz w:val="18"/>
                  <w:szCs w:val="18"/>
                  <w:lang w:eastAsia="en-GB"/>
                </w:rPr>
                <w:t>-TT</w:t>
              </w:r>
            </w:ins>
          </w:p>
        </w:tc>
      </w:tr>
      <w:tr w:rsidR="0077417A" w:rsidRPr="001E1E23" w14:paraId="3D37A570" w14:textId="77777777" w:rsidTr="0077417A">
        <w:trPr>
          <w:trHeight w:val="77"/>
          <w:ins w:id="408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33FF2" w14:textId="77777777" w:rsidR="0077417A" w:rsidRPr="001E1E23" w:rsidRDefault="0077417A" w:rsidP="0077417A">
            <w:pPr>
              <w:keepNext/>
              <w:keepLines/>
              <w:overflowPunct w:val="0"/>
              <w:autoSpaceDE w:val="0"/>
              <w:autoSpaceDN w:val="0"/>
              <w:adjustRightInd w:val="0"/>
              <w:spacing w:after="0"/>
              <w:jc w:val="center"/>
              <w:textAlignment w:val="baseline"/>
              <w:rPr>
                <w:ins w:id="4081" w:author="Huawei" w:date="2025-07-17T16:55:00Z"/>
                <w:rFonts w:ascii="Arial" w:eastAsia="Times New Roman" w:hAnsi="Arial"/>
                <w:sz w:val="18"/>
                <w:lang w:eastAsia="en-GB"/>
              </w:rPr>
            </w:pPr>
            <w:ins w:id="4082" w:author="Huawei" w:date="2025-07-17T16:55:00Z">
              <w:r w:rsidRPr="001E1E23">
                <w:rPr>
                  <w:rFonts w:ascii="Arial" w:eastAsia="Times New Roman" w:hAnsi="Arial"/>
                  <w:sz w:val="18"/>
                  <w:lang w:eastAsia="en-GB"/>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8E09B" w14:textId="77777777" w:rsidR="0077417A" w:rsidRPr="001E1E23" w:rsidRDefault="0077417A" w:rsidP="0077417A">
            <w:pPr>
              <w:keepNext/>
              <w:keepLines/>
              <w:overflowPunct w:val="0"/>
              <w:autoSpaceDE w:val="0"/>
              <w:autoSpaceDN w:val="0"/>
              <w:adjustRightInd w:val="0"/>
              <w:spacing w:after="0"/>
              <w:jc w:val="center"/>
              <w:textAlignment w:val="baseline"/>
              <w:rPr>
                <w:ins w:id="4083" w:author="Huawei" w:date="2025-07-17T16:55:00Z"/>
                <w:rFonts w:ascii="Arial" w:eastAsia="Times New Roman" w:hAnsi="Arial"/>
                <w:sz w:val="18"/>
                <w:lang w:eastAsia="en-GB"/>
              </w:rPr>
            </w:pPr>
            <w:ins w:id="408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BD9543" w14:textId="77777777" w:rsidR="0077417A" w:rsidRPr="001E1E23" w:rsidRDefault="0077417A" w:rsidP="0077417A">
            <w:pPr>
              <w:keepNext/>
              <w:keepLines/>
              <w:overflowPunct w:val="0"/>
              <w:autoSpaceDE w:val="0"/>
              <w:autoSpaceDN w:val="0"/>
              <w:adjustRightInd w:val="0"/>
              <w:spacing w:after="0"/>
              <w:jc w:val="center"/>
              <w:textAlignment w:val="baseline"/>
              <w:rPr>
                <w:ins w:id="4085" w:author="Huawei" w:date="2025-07-17T16:55:00Z"/>
                <w:rFonts w:ascii="Arial" w:eastAsia="Times New Roman" w:hAnsi="Arial"/>
                <w:sz w:val="18"/>
                <w:lang w:eastAsia="en-GB"/>
              </w:rPr>
            </w:pPr>
            <w:ins w:id="408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142E51" w14:textId="1F9AF738" w:rsidR="0077417A" w:rsidRPr="001E1E23" w:rsidRDefault="0077417A" w:rsidP="0077417A">
            <w:pPr>
              <w:keepNext/>
              <w:keepLines/>
              <w:overflowPunct w:val="0"/>
              <w:autoSpaceDE w:val="0"/>
              <w:autoSpaceDN w:val="0"/>
              <w:adjustRightInd w:val="0"/>
              <w:spacing w:after="0"/>
              <w:jc w:val="center"/>
              <w:textAlignment w:val="baseline"/>
              <w:rPr>
                <w:ins w:id="4087" w:author="Huawei" w:date="2025-07-17T16:55:00Z"/>
                <w:rFonts w:ascii="Arial" w:eastAsia="Times New Roman" w:hAnsi="Arial"/>
                <w:sz w:val="18"/>
                <w:lang w:eastAsia="en-GB"/>
              </w:rPr>
            </w:pPr>
            <w:ins w:id="4088"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1A062" w14:textId="77777777" w:rsidR="0077417A" w:rsidRPr="001E1E23" w:rsidRDefault="0077417A" w:rsidP="0077417A">
            <w:pPr>
              <w:keepNext/>
              <w:keepLines/>
              <w:overflowPunct w:val="0"/>
              <w:autoSpaceDE w:val="0"/>
              <w:autoSpaceDN w:val="0"/>
              <w:adjustRightInd w:val="0"/>
              <w:spacing w:after="0"/>
              <w:jc w:val="center"/>
              <w:textAlignment w:val="baseline"/>
              <w:rPr>
                <w:ins w:id="4089" w:author="Huawei" w:date="2025-07-17T16:55:00Z"/>
                <w:rFonts w:ascii="Arial" w:eastAsia="Times New Roman" w:hAnsi="Arial"/>
                <w:sz w:val="18"/>
                <w:lang w:eastAsia="en-GB"/>
              </w:rPr>
            </w:pPr>
            <w:ins w:id="4090"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2A9F7" w14:textId="77777777" w:rsidR="0077417A" w:rsidRPr="001E1E23" w:rsidRDefault="0077417A" w:rsidP="0077417A">
            <w:pPr>
              <w:keepNext/>
              <w:keepLines/>
              <w:overflowPunct w:val="0"/>
              <w:autoSpaceDE w:val="0"/>
              <w:autoSpaceDN w:val="0"/>
              <w:adjustRightInd w:val="0"/>
              <w:spacing w:after="0"/>
              <w:jc w:val="center"/>
              <w:textAlignment w:val="baseline"/>
              <w:rPr>
                <w:ins w:id="4091" w:author="Huawei" w:date="2025-07-17T16:55:00Z"/>
                <w:rFonts w:ascii="Arial" w:eastAsia="Times New Roman" w:hAnsi="Arial"/>
                <w:sz w:val="18"/>
                <w:lang w:eastAsia="en-GB"/>
              </w:rPr>
            </w:pPr>
            <w:ins w:id="409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2F44D1" w14:textId="2C20E54B" w:rsidR="0077417A" w:rsidRPr="001E1E23" w:rsidRDefault="0077417A" w:rsidP="0077417A">
            <w:pPr>
              <w:keepNext/>
              <w:keepLines/>
              <w:overflowPunct w:val="0"/>
              <w:autoSpaceDE w:val="0"/>
              <w:autoSpaceDN w:val="0"/>
              <w:adjustRightInd w:val="0"/>
              <w:spacing w:after="0"/>
              <w:jc w:val="center"/>
              <w:textAlignment w:val="baseline"/>
              <w:rPr>
                <w:ins w:id="4093" w:author="Huawei" w:date="2025-07-17T16:55:00Z"/>
                <w:rFonts w:ascii="Arial" w:eastAsia="Times New Roman" w:hAnsi="Arial"/>
                <w:sz w:val="18"/>
                <w:lang w:eastAsia="en-GB"/>
              </w:rPr>
            </w:pPr>
            <w:ins w:id="4094"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FE8D5" w14:textId="46CE0585" w:rsidR="0077417A" w:rsidRPr="001E1E23" w:rsidRDefault="0077417A" w:rsidP="0077417A">
            <w:pPr>
              <w:keepNext/>
              <w:keepLines/>
              <w:overflowPunct w:val="0"/>
              <w:autoSpaceDE w:val="0"/>
              <w:autoSpaceDN w:val="0"/>
              <w:adjustRightInd w:val="0"/>
              <w:spacing w:after="0"/>
              <w:jc w:val="center"/>
              <w:textAlignment w:val="baseline"/>
              <w:rPr>
                <w:ins w:id="4095" w:author="Huawei" w:date="2025-07-17T16:55:00Z"/>
                <w:rFonts w:ascii="Arial" w:eastAsia="Times New Roman" w:hAnsi="Arial"/>
                <w:sz w:val="18"/>
                <w:lang w:eastAsia="en-GB"/>
              </w:rPr>
            </w:pPr>
            <w:ins w:id="4096"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043A" w14:textId="77777777" w:rsidR="0077417A" w:rsidRPr="001E1E23" w:rsidRDefault="0077417A" w:rsidP="0077417A">
            <w:pPr>
              <w:keepNext/>
              <w:keepLines/>
              <w:overflowPunct w:val="0"/>
              <w:autoSpaceDE w:val="0"/>
              <w:autoSpaceDN w:val="0"/>
              <w:adjustRightInd w:val="0"/>
              <w:spacing w:after="0"/>
              <w:jc w:val="center"/>
              <w:textAlignment w:val="baseline"/>
              <w:rPr>
                <w:ins w:id="4097" w:author="Huawei" w:date="2025-07-17T16:55:00Z"/>
                <w:rFonts w:ascii="Arial" w:eastAsia="Times New Roman" w:hAnsi="Arial"/>
                <w:sz w:val="18"/>
                <w:lang w:eastAsia="en-GB"/>
              </w:rPr>
            </w:pPr>
            <w:ins w:id="409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FE88" w14:textId="77777777" w:rsidR="0077417A" w:rsidRPr="001E1E23" w:rsidRDefault="0077417A" w:rsidP="0077417A">
            <w:pPr>
              <w:keepNext/>
              <w:keepLines/>
              <w:overflowPunct w:val="0"/>
              <w:autoSpaceDE w:val="0"/>
              <w:autoSpaceDN w:val="0"/>
              <w:adjustRightInd w:val="0"/>
              <w:spacing w:after="0"/>
              <w:jc w:val="center"/>
              <w:textAlignment w:val="baseline"/>
              <w:rPr>
                <w:ins w:id="4099" w:author="Huawei" w:date="2025-07-17T16:55:00Z"/>
                <w:rFonts w:ascii="Arial" w:eastAsia="Times New Roman" w:hAnsi="Arial"/>
                <w:sz w:val="18"/>
                <w:lang w:eastAsia="en-GB"/>
              </w:rPr>
            </w:pPr>
            <w:ins w:id="410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CBA2F7" w14:textId="0138C424" w:rsidR="0077417A" w:rsidRPr="0077417A" w:rsidRDefault="0077417A" w:rsidP="0077417A">
            <w:pPr>
              <w:keepNext/>
              <w:keepLines/>
              <w:overflowPunct w:val="0"/>
              <w:autoSpaceDE w:val="0"/>
              <w:autoSpaceDN w:val="0"/>
              <w:adjustRightInd w:val="0"/>
              <w:spacing w:after="0"/>
              <w:jc w:val="center"/>
              <w:textAlignment w:val="baseline"/>
              <w:rPr>
                <w:ins w:id="4101" w:author="Huawei" w:date="2025-07-17T16:55:00Z"/>
                <w:rFonts w:ascii="Arial" w:eastAsia="Times New Roman" w:hAnsi="Arial" w:cs="Arial"/>
                <w:color w:val="000000"/>
                <w:sz w:val="18"/>
                <w:szCs w:val="18"/>
                <w:lang w:eastAsia="en-GB"/>
              </w:rPr>
            </w:pPr>
            <w:ins w:id="4102" w:author="Huawei" w:date="2025-07-24T19:04:00Z">
              <w:r w:rsidRPr="0077417A">
                <w:rPr>
                  <w:rFonts w:ascii="Arial" w:eastAsia="Times New Roman" w:hAnsi="Arial" w:cs="Arial"/>
                  <w:color w:val="000000"/>
                  <w:sz w:val="18"/>
                  <w:szCs w:val="18"/>
                  <w:lang w:eastAsia="en-GB"/>
                </w:rPr>
                <w:t>10</w:t>
              </w:r>
            </w:ins>
            <w:ins w:id="4103" w:author="Huawei" w:date="2025-07-24T19:05:00Z">
              <w:r>
                <w:rPr>
                  <w:rFonts w:ascii="Arial" w:eastAsia="Times New Roman" w:hAnsi="Arial" w:cs="Arial"/>
                  <w:color w:val="000000"/>
                  <w:sz w:val="18"/>
                  <w:szCs w:val="18"/>
                  <w:lang w:eastAsia="en-GB"/>
                </w:rPr>
                <w:t>-TT</w:t>
              </w:r>
            </w:ins>
          </w:p>
        </w:tc>
      </w:tr>
      <w:tr w:rsidR="0077417A" w:rsidRPr="001E1E23" w14:paraId="26365843" w14:textId="77777777" w:rsidTr="0077417A">
        <w:trPr>
          <w:trHeight w:val="77"/>
          <w:ins w:id="410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D28D03" w14:textId="77777777" w:rsidR="0077417A" w:rsidRPr="001E1E23" w:rsidRDefault="0077417A" w:rsidP="0077417A">
            <w:pPr>
              <w:keepNext/>
              <w:keepLines/>
              <w:overflowPunct w:val="0"/>
              <w:autoSpaceDE w:val="0"/>
              <w:autoSpaceDN w:val="0"/>
              <w:adjustRightInd w:val="0"/>
              <w:spacing w:after="0"/>
              <w:jc w:val="center"/>
              <w:textAlignment w:val="baseline"/>
              <w:rPr>
                <w:ins w:id="4105" w:author="Huawei" w:date="2025-07-17T16:55:00Z"/>
                <w:rFonts w:ascii="Arial" w:eastAsia="Times New Roman" w:hAnsi="Arial"/>
                <w:sz w:val="18"/>
                <w:lang w:eastAsia="en-GB"/>
              </w:rPr>
            </w:pPr>
            <w:ins w:id="4106" w:author="Huawei" w:date="2025-07-17T16:55:00Z">
              <w:r w:rsidRPr="001E1E23">
                <w:rPr>
                  <w:rFonts w:ascii="Arial" w:eastAsia="Times New Roman" w:hAnsi="Arial"/>
                  <w:sz w:val="18"/>
                  <w:lang w:eastAsia="en-GB"/>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5EF8" w14:textId="77777777" w:rsidR="0077417A" w:rsidRPr="001E1E23" w:rsidRDefault="0077417A" w:rsidP="0077417A">
            <w:pPr>
              <w:keepNext/>
              <w:keepLines/>
              <w:overflowPunct w:val="0"/>
              <w:autoSpaceDE w:val="0"/>
              <w:autoSpaceDN w:val="0"/>
              <w:adjustRightInd w:val="0"/>
              <w:spacing w:after="0"/>
              <w:jc w:val="center"/>
              <w:textAlignment w:val="baseline"/>
              <w:rPr>
                <w:ins w:id="4107" w:author="Huawei" w:date="2025-07-17T16:55:00Z"/>
                <w:rFonts w:ascii="Arial" w:eastAsia="Times New Roman" w:hAnsi="Arial"/>
                <w:sz w:val="18"/>
                <w:lang w:eastAsia="en-GB"/>
              </w:rPr>
            </w:pPr>
            <w:ins w:id="410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01063" w14:textId="77777777" w:rsidR="0077417A" w:rsidRPr="001E1E23" w:rsidRDefault="0077417A" w:rsidP="0077417A">
            <w:pPr>
              <w:keepNext/>
              <w:keepLines/>
              <w:overflowPunct w:val="0"/>
              <w:autoSpaceDE w:val="0"/>
              <w:autoSpaceDN w:val="0"/>
              <w:adjustRightInd w:val="0"/>
              <w:spacing w:after="0"/>
              <w:jc w:val="center"/>
              <w:textAlignment w:val="baseline"/>
              <w:rPr>
                <w:ins w:id="4109" w:author="Huawei" w:date="2025-07-17T16:55:00Z"/>
                <w:rFonts w:ascii="Arial" w:eastAsia="Times New Roman" w:hAnsi="Arial"/>
                <w:sz w:val="18"/>
                <w:lang w:eastAsia="en-GB"/>
              </w:rPr>
            </w:pPr>
            <w:ins w:id="411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15399" w14:textId="15E78CB9" w:rsidR="0077417A" w:rsidRPr="001E1E23" w:rsidRDefault="0077417A" w:rsidP="0077417A">
            <w:pPr>
              <w:keepNext/>
              <w:keepLines/>
              <w:overflowPunct w:val="0"/>
              <w:autoSpaceDE w:val="0"/>
              <w:autoSpaceDN w:val="0"/>
              <w:adjustRightInd w:val="0"/>
              <w:spacing w:after="0"/>
              <w:jc w:val="center"/>
              <w:textAlignment w:val="baseline"/>
              <w:rPr>
                <w:ins w:id="4111" w:author="Huawei" w:date="2025-07-17T16:55:00Z"/>
                <w:rFonts w:ascii="Arial" w:eastAsia="Times New Roman" w:hAnsi="Arial"/>
                <w:sz w:val="18"/>
                <w:lang w:eastAsia="en-GB"/>
              </w:rPr>
            </w:pPr>
            <w:ins w:id="4112"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DFCF" w14:textId="77777777" w:rsidR="0077417A" w:rsidRPr="001E1E23" w:rsidRDefault="0077417A" w:rsidP="0077417A">
            <w:pPr>
              <w:keepNext/>
              <w:keepLines/>
              <w:overflowPunct w:val="0"/>
              <w:autoSpaceDE w:val="0"/>
              <w:autoSpaceDN w:val="0"/>
              <w:adjustRightInd w:val="0"/>
              <w:spacing w:after="0"/>
              <w:jc w:val="center"/>
              <w:textAlignment w:val="baseline"/>
              <w:rPr>
                <w:ins w:id="4113" w:author="Huawei" w:date="2025-07-17T16:55:00Z"/>
                <w:rFonts w:ascii="Arial" w:eastAsia="Times New Roman" w:hAnsi="Arial"/>
                <w:sz w:val="18"/>
                <w:lang w:eastAsia="en-GB"/>
              </w:rPr>
            </w:pPr>
            <w:ins w:id="4114"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6F020" w14:textId="77777777" w:rsidR="0077417A" w:rsidRPr="001E1E23" w:rsidRDefault="0077417A" w:rsidP="0077417A">
            <w:pPr>
              <w:keepNext/>
              <w:keepLines/>
              <w:overflowPunct w:val="0"/>
              <w:autoSpaceDE w:val="0"/>
              <w:autoSpaceDN w:val="0"/>
              <w:adjustRightInd w:val="0"/>
              <w:spacing w:after="0"/>
              <w:jc w:val="center"/>
              <w:textAlignment w:val="baseline"/>
              <w:rPr>
                <w:ins w:id="4115" w:author="Huawei" w:date="2025-07-17T16:55:00Z"/>
                <w:rFonts w:ascii="Arial" w:eastAsia="Times New Roman" w:hAnsi="Arial"/>
                <w:sz w:val="18"/>
                <w:lang w:eastAsia="en-GB"/>
              </w:rPr>
            </w:pPr>
            <w:ins w:id="411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56D2FE" w14:textId="5013C62E" w:rsidR="0077417A" w:rsidRPr="001E1E23" w:rsidRDefault="0077417A" w:rsidP="0077417A">
            <w:pPr>
              <w:keepNext/>
              <w:keepLines/>
              <w:overflowPunct w:val="0"/>
              <w:autoSpaceDE w:val="0"/>
              <w:autoSpaceDN w:val="0"/>
              <w:adjustRightInd w:val="0"/>
              <w:spacing w:after="0"/>
              <w:jc w:val="center"/>
              <w:textAlignment w:val="baseline"/>
              <w:rPr>
                <w:ins w:id="4117" w:author="Huawei" w:date="2025-07-17T16:55:00Z"/>
                <w:rFonts w:ascii="Arial" w:eastAsia="Times New Roman" w:hAnsi="Arial"/>
                <w:sz w:val="18"/>
                <w:lang w:eastAsia="en-GB"/>
              </w:rPr>
            </w:pPr>
            <w:ins w:id="4118"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92C2B" w14:textId="408E8029" w:rsidR="0077417A" w:rsidRPr="001E1E23" w:rsidRDefault="0077417A" w:rsidP="0077417A">
            <w:pPr>
              <w:keepNext/>
              <w:keepLines/>
              <w:overflowPunct w:val="0"/>
              <w:autoSpaceDE w:val="0"/>
              <w:autoSpaceDN w:val="0"/>
              <w:adjustRightInd w:val="0"/>
              <w:spacing w:after="0"/>
              <w:jc w:val="center"/>
              <w:textAlignment w:val="baseline"/>
              <w:rPr>
                <w:ins w:id="4119" w:author="Huawei" w:date="2025-07-17T16:55:00Z"/>
                <w:rFonts w:ascii="Arial" w:eastAsia="Times New Roman" w:hAnsi="Arial"/>
                <w:sz w:val="18"/>
                <w:lang w:eastAsia="en-GB"/>
              </w:rPr>
            </w:pPr>
            <w:ins w:id="412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5BEA" w14:textId="77777777" w:rsidR="0077417A" w:rsidRPr="001E1E23" w:rsidRDefault="0077417A" w:rsidP="0077417A">
            <w:pPr>
              <w:keepNext/>
              <w:keepLines/>
              <w:overflowPunct w:val="0"/>
              <w:autoSpaceDE w:val="0"/>
              <w:autoSpaceDN w:val="0"/>
              <w:adjustRightInd w:val="0"/>
              <w:spacing w:after="0"/>
              <w:jc w:val="center"/>
              <w:textAlignment w:val="baseline"/>
              <w:rPr>
                <w:ins w:id="4121" w:author="Huawei" w:date="2025-07-17T16:55:00Z"/>
                <w:rFonts w:ascii="Arial" w:eastAsia="Times New Roman" w:hAnsi="Arial"/>
                <w:sz w:val="18"/>
                <w:lang w:eastAsia="en-GB"/>
              </w:rPr>
            </w:pPr>
            <w:ins w:id="412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083C" w14:textId="77777777" w:rsidR="0077417A" w:rsidRPr="001E1E23" w:rsidRDefault="0077417A" w:rsidP="0077417A">
            <w:pPr>
              <w:keepNext/>
              <w:keepLines/>
              <w:overflowPunct w:val="0"/>
              <w:autoSpaceDE w:val="0"/>
              <w:autoSpaceDN w:val="0"/>
              <w:adjustRightInd w:val="0"/>
              <w:spacing w:after="0"/>
              <w:jc w:val="center"/>
              <w:textAlignment w:val="baseline"/>
              <w:rPr>
                <w:ins w:id="4123" w:author="Huawei" w:date="2025-07-17T16:55:00Z"/>
                <w:rFonts w:ascii="Arial" w:eastAsia="Times New Roman" w:hAnsi="Arial"/>
                <w:sz w:val="18"/>
                <w:lang w:eastAsia="en-GB"/>
              </w:rPr>
            </w:pPr>
            <w:ins w:id="412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BFB2AD" w14:textId="4A7EE58A" w:rsidR="0077417A" w:rsidRPr="0077417A" w:rsidRDefault="0077417A" w:rsidP="0077417A">
            <w:pPr>
              <w:keepNext/>
              <w:keepLines/>
              <w:overflowPunct w:val="0"/>
              <w:autoSpaceDE w:val="0"/>
              <w:autoSpaceDN w:val="0"/>
              <w:adjustRightInd w:val="0"/>
              <w:spacing w:after="0"/>
              <w:jc w:val="center"/>
              <w:textAlignment w:val="baseline"/>
              <w:rPr>
                <w:ins w:id="4125" w:author="Huawei" w:date="2025-07-17T16:55:00Z"/>
                <w:rFonts w:ascii="Arial" w:eastAsia="Times New Roman" w:hAnsi="Arial" w:cs="Arial"/>
                <w:color w:val="000000"/>
                <w:sz w:val="18"/>
                <w:szCs w:val="18"/>
                <w:lang w:eastAsia="en-GB"/>
              </w:rPr>
            </w:pPr>
            <w:ins w:id="4126" w:author="Huawei" w:date="2025-07-24T19:04:00Z">
              <w:r w:rsidRPr="0077417A">
                <w:rPr>
                  <w:rFonts w:ascii="Arial" w:eastAsia="Times New Roman" w:hAnsi="Arial" w:cs="Arial"/>
                  <w:color w:val="000000"/>
                  <w:sz w:val="18"/>
                  <w:szCs w:val="18"/>
                  <w:lang w:eastAsia="en-GB"/>
                </w:rPr>
                <w:t>13</w:t>
              </w:r>
            </w:ins>
            <w:ins w:id="4127" w:author="Huawei" w:date="2025-07-24T19:05:00Z">
              <w:r>
                <w:rPr>
                  <w:rFonts w:ascii="Arial" w:eastAsia="Times New Roman" w:hAnsi="Arial" w:cs="Arial"/>
                  <w:color w:val="000000"/>
                  <w:sz w:val="18"/>
                  <w:szCs w:val="18"/>
                  <w:lang w:eastAsia="en-GB"/>
                </w:rPr>
                <w:t>-TT</w:t>
              </w:r>
            </w:ins>
          </w:p>
        </w:tc>
      </w:tr>
      <w:tr w:rsidR="0077417A" w:rsidRPr="001E1E23" w14:paraId="2A93DF85" w14:textId="77777777" w:rsidTr="0077417A">
        <w:trPr>
          <w:trHeight w:val="77"/>
          <w:ins w:id="412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4CBC6" w14:textId="77777777" w:rsidR="0077417A" w:rsidRPr="001E1E23" w:rsidRDefault="0077417A" w:rsidP="0077417A">
            <w:pPr>
              <w:keepNext/>
              <w:keepLines/>
              <w:overflowPunct w:val="0"/>
              <w:autoSpaceDE w:val="0"/>
              <w:autoSpaceDN w:val="0"/>
              <w:adjustRightInd w:val="0"/>
              <w:spacing w:after="0"/>
              <w:jc w:val="center"/>
              <w:textAlignment w:val="baseline"/>
              <w:rPr>
                <w:ins w:id="4129" w:author="Huawei" w:date="2025-07-17T16:55:00Z"/>
                <w:rFonts w:ascii="Arial" w:eastAsia="Times New Roman" w:hAnsi="Arial"/>
                <w:sz w:val="18"/>
                <w:lang w:eastAsia="en-GB"/>
              </w:rPr>
            </w:pPr>
            <w:ins w:id="4130" w:author="Huawei" w:date="2025-07-17T16:55:00Z">
              <w:r w:rsidRPr="001E1E23">
                <w:rPr>
                  <w:rFonts w:ascii="Arial" w:eastAsia="Times New Roman" w:hAnsi="Arial"/>
                  <w:sz w:val="18"/>
                  <w:lang w:eastAsia="en-GB"/>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1EB5" w14:textId="77777777" w:rsidR="0077417A" w:rsidRPr="001E1E23" w:rsidRDefault="0077417A" w:rsidP="0077417A">
            <w:pPr>
              <w:keepNext/>
              <w:keepLines/>
              <w:overflowPunct w:val="0"/>
              <w:autoSpaceDE w:val="0"/>
              <w:autoSpaceDN w:val="0"/>
              <w:adjustRightInd w:val="0"/>
              <w:spacing w:after="0"/>
              <w:jc w:val="center"/>
              <w:textAlignment w:val="baseline"/>
              <w:rPr>
                <w:ins w:id="4131" w:author="Huawei" w:date="2025-07-17T16:55:00Z"/>
                <w:rFonts w:ascii="Arial" w:eastAsia="Times New Roman" w:hAnsi="Arial"/>
                <w:sz w:val="18"/>
                <w:lang w:eastAsia="en-GB"/>
              </w:rPr>
            </w:pPr>
            <w:ins w:id="413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28CCF0" w14:textId="77777777" w:rsidR="0077417A" w:rsidRPr="001E1E23" w:rsidRDefault="0077417A" w:rsidP="0077417A">
            <w:pPr>
              <w:keepNext/>
              <w:keepLines/>
              <w:overflowPunct w:val="0"/>
              <w:autoSpaceDE w:val="0"/>
              <w:autoSpaceDN w:val="0"/>
              <w:adjustRightInd w:val="0"/>
              <w:spacing w:after="0"/>
              <w:jc w:val="center"/>
              <w:textAlignment w:val="baseline"/>
              <w:rPr>
                <w:ins w:id="4133" w:author="Huawei" w:date="2025-07-17T16:55:00Z"/>
                <w:rFonts w:ascii="Arial" w:eastAsia="Times New Roman" w:hAnsi="Arial"/>
                <w:sz w:val="18"/>
                <w:lang w:eastAsia="en-GB"/>
              </w:rPr>
            </w:pPr>
            <w:ins w:id="413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ADC18" w14:textId="11DEF50F" w:rsidR="0077417A" w:rsidRPr="001E1E23" w:rsidRDefault="0077417A" w:rsidP="0077417A">
            <w:pPr>
              <w:keepNext/>
              <w:keepLines/>
              <w:overflowPunct w:val="0"/>
              <w:autoSpaceDE w:val="0"/>
              <w:autoSpaceDN w:val="0"/>
              <w:adjustRightInd w:val="0"/>
              <w:spacing w:after="0"/>
              <w:jc w:val="center"/>
              <w:textAlignment w:val="baseline"/>
              <w:rPr>
                <w:ins w:id="4135" w:author="Huawei" w:date="2025-07-17T16:55:00Z"/>
                <w:rFonts w:ascii="Arial" w:eastAsia="Times New Roman" w:hAnsi="Arial"/>
                <w:sz w:val="18"/>
                <w:lang w:eastAsia="en-GB"/>
              </w:rPr>
            </w:pPr>
            <w:ins w:id="4136"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A5471" w14:textId="77777777" w:rsidR="0077417A" w:rsidRPr="001E1E23" w:rsidRDefault="0077417A" w:rsidP="0077417A">
            <w:pPr>
              <w:keepNext/>
              <w:keepLines/>
              <w:overflowPunct w:val="0"/>
              <w:autoSpaceDE w:val="0"/>
              <w:autoSpaceDN w:val="0"/>
              <w:adjustRightInd w:val="0"/>
              <w:spacing w:after="0"/>
              <w:jc w:val="center"/>
              <w:textAlignment w:val="baseline"/>
              <w:rPr>
                <w:ins w:id="4137" w:author="Huawei" w:date="2025-07-17T16:55:00Z"/>
                <w:rFonts w:ascii="Arial" w:eastAsia="Times New Roman" w:hAnsi="Arial"/>
                <w:sz w:val="18"/>
                <w:lang w:eastAsia="en-GB"/>
              </w:rPr>
            </w:pPr>
            <w:ins w:id="4138"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5715" w14:textId="77777777" w:rsidR="0077417A" w:rsidRPr="001E1E23" w:rsidRDefault="0077417A" w:rsidP="0077417A">
            <w:pPr>
              <w:keepNext/>
              <w:keepLines/>
              <w:overflowPunct w:val="0"/>
              <w:autoSpaceDE w:val="0"/>
              <w:autoSpaceDN w:val="0"/>
              <w:adjustRightInd w:val="0"/>
              <w:spacing w:after="0"/>
              <w:jc w:val="center"/>
              <w:textAlignment w:val="baseline"/>
              <w:rPr>
                <w:ins w:id="4139" w:author="Huawei" w:date="2025-07-17T16:55:00Z"/>
                <w:rFonts w:ascii="Arial" w:eastAsia="Times New Roman" w:hAnsi="Arial"/>
                <w:sz w:val="18"/>
                <w:lang w:eastAsia="en-GB"/>
              </w:rPr>
            </w:pPr>
            <w:ins w:id="414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3786EA" w14:textId="149D9339" w:rsidR="0077417A" w:rsidRPr="001E1E23" w:rsidRDefault="0077417A" w:rsidP="0077417A">
            <w:pPr>
              <w:keepNext/>
              <w:keepLines/>
              <w:overflowPunct w:val="0"/>
              <w:autoSpaceDE w:val="0"/>
              <w:autoSpaceDN w:val="0"/>
              <w:adjustRightInd w:val="0"/>
              <w:spacing w:after="0"/>
              <w:jc w:val="center"/>
              <w:textAlignment w:val="baseline"/>
              <w:rPr>
                <w:ins w:id="4141" w:author="Huawei" w:date="2025-07-17T16:55:00Z"/>
                <w:rFonts w:ascii="Arial" w:eastAsia="Times New Roman" w:hAnsi="Arial"/>
                <w:sz w:val="18"/>
                <w:lang w:eastAsia="en-GB"/>
              </w:rPr>
            </w:pPr>
            <w:ins w:id="4142"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F8105" w14:textId="25FDB14B" w:rsidR="0077417A" w:rsidRPr="001E1E23" w:rsidRDefault="0077417A" w:rsidP="0077417A">
            <w:pPr>
              <w:keepNext/>
              <w:keepLines/>
              <w:overflowPunct w:val="0"/>
              <w:autoSpaceDE w:val="0"/>
              <w:autoSpaceDN w:val="0"/>
              <w:adjustRightInd w:val="0"/>
              <w:spacing w:after="0"/>
              <w:jc w:val="center"/>
              <w:textAlignment w:val="baseline"/>
              <w:rPr>
                <w:ins w:id="4143" w:author="Huawei" w:date="2025-07-17T16:55:00Z"/>
                <w:rFonts w:ascii="Arial" w:eastAsia="Times New Roman" w:hAnsi="Arial"/>
                <w:sz w:val="18"/>
                <w:lang w:eastAsia="en-GB"/>
              </w:rPr>
            </w:pPr>
            <w:ins w:id="414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577A2" w14:textId="77777777" w:rsidR="0077417A" w:rsidRPr="001E1E23" w:rsidRDefault="0077417A" w:rsidP="0077417A">
            <w:pPr>
              <w:keepNext/>
              <w:keepLines/>
              <w:overflowPunct w:val="0"/>
              <w:autoSpaceDE w:val="0"/>
              <w:autoSpaceDN w:val="0"/>
              <w:adjustRightInd w:val="0"/>
              <w:spacing w:after="0"/>
              <w:jc w:val="center"/>
              <w:textAlignment w:val="baseline"/>
              <w:rPr>
                <w:ins w:id="4145" w:author="Huawei" w:date="2025-07-17T16:55:00Z"/>
                <w:rFonts w:ascii="Arial" w:eastAsia="Times New Roman" w:hAnsi="Arial"/>
                <w:sz w:val="18"/>
                <w:lang w:eastAsia="en-GB"/>
              </w:rPr>
            </w:pPr>
            <w:ins w:id="414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3B07" w14:textId="77777777" w:rsidR="0077417A" w:rsidRPr="001E1E23" w:rsidRDefault="0077417A" w:rsidP="0077417A">
            <w:pPr>
              <w:keepNext/>
              <w:keepLines/>
              <w:overflowPunct w:val="0"/>
              <w:autoSpaceDE w:val="0"/>
              <w:autoSpaceDN w:val="0"/>
              <w:adjustRightInd w:val="0"/>
              <w:spacing w:after="0"/>
              <w:jc w:val="center"/>
              <w:textAlignment w:val="baseline"/>
              <w:rPr>
                <w:ins w:id="4147" w:author="Huawei" w:date="2025-07-17T16:55:00Z"/>
                <w:rFonts w:ascii="Arial" w:eastAsia="Times New Roman" w:hAnsi="Arial"/>
                <w:sz w:val="18"/>
                <w:lang w:eastAsia="en-GB"/>
              </w:rPr>
            </w:pPr>
            <w:ins w:id="414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41F5B" w14:textId="1DD68A28" w:rsidR="0077417A" w:rsidRPr="0077417A" w:rsidRDefault="0077417A" w:rsidP="0077417A">
            <w:pPr>
              <w:keepNext/>
              <w:keepLines/>
              <w:overflowPunct w:val="0"/>
              <w:autoSpaceDE w:val="0"/>
              <w:autoSpaceDN w:val="0"/>
              <w:adjustRightInd w:val="0"/>
              <w:spacing w:after="0"/>
              <w:jc w:val="center"/>
              <w:textAlignment w:val="baseline"/>
              <w:rPr>
                <w:ins w:id="4149" w:author="Huawei" w:date="2025-07-17T16:55:00Z"/>
                <w:rFonts w:ascii="Arial" w:eastAsia="Times New Roman" w:hAnsi="Arial" w:cs="Arial"/>
                <w:color w:val="000000"/>
                <w:sz w:val="18"/>
                <w:szCs w:val="18"/>
                <w:lang w:eastAsia="en-GB"/>
              </w:rPr>
            </w:pPr>
            <w:ins w:id="4150" w:author="Huawei" w:date="2025-07-24T19:04:00Z">
              <w:r w:rsidRPr="0077417A">
                <w:rPr>
                  <w:rFonts w:ascii="Arial" w:eastAsia="Times New Roman" w:hAnsi="Arial" w:cs="Arial"/>
                  <w:color w:val="000000"/>
                  <w:sz w:val="18"/>
                  <w:szCs w:val="18"/>
                  <w:lang w:eastAsia="en-GB"/>
                </w:rPr>
                <w:t>16</w:t>
              </w:r>
            </w:ins>
            <w:ins w:id="4151" w:author="Huawei" w:date="2025-07-24T19:05:00Z">
              <w:r>
                <w:rPr>
                  <w:rFonts w:ascii="Arial" w:eastAsia="Times New Roman" w:hAnsi="Arial" w:cs="Arial"/>
                  <w:color w:val="000000"/>
                  <w:sz w:val="18"/>
                  <w:szCs w:val="18"/>
                  <w:lang w:eastAsia="en-GB"/>
                </w:rPr>
                <w:t>-TT</w:t>
              </w:r>
            </w:ins>
          </w:p>
        </w:tc>
      </w:tr>
      <w:tr w:rsidR="0077417A" w:rsidRPr="001E1E23" w14:paraId="2713027B" w14:textId="77777777" w:rsidTr="0077417A">
        <w:trPr>
          <w:trHeight w:val="77"/>
          <w:ins w:id="415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2CCA8" w14:textId="77777777" w:rsidR="0077417A" w:rsidRPr="001E1E23" w:rsidRDefault="0077417A" w:rsidP="0077417A">
            <w:pPr>
              <w:keepNext/>
              <w:keepLines/>
              <w:overflowPunct w:val="0"/>
              <w:autoSpaceDE w:val="0"/>
              <w:autoSpaceDN w:val="0"/>
              <w:adjustRightInd w:val="0"/>
              <w:spacing w:after="0"/>
              <w:jc w:val="center"/>
              <w:textAlignment w:val="baseline"/>
              <w:rPr>
                <w:ins w:id="4153" w:author="Huawei" w:date="2025-07-17T16:55:00Z"/>
                <w:rFonts w:ascii="Arial" w:eastAsia="Times New Roman" w:hAnsi="Arial"/>
                <w:sz w:val="18"/>
                <w:lang w:eastAsia="en-GB"/>
              </w:rPr>
            </w:pPr>
            <w:ins w:id="4154" w:author="Huawei" w:date="2025-07-17T16:55:00Z">
              <w:r w:rsidRPr="001E1E23">
                <w:rPr>
                  <w:rFonts w:ascii="Arial" w:eastAsia="Times New Roman" w:hAnsi="Arial"/>
                  <w:sz w:val="18"/>
                  <w:lang w:eastAsia="en-GB"/>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20C9E" w14:textId="77777777" w:rsidR="0077417A" w:rsidRPr="001E1E23" w:rsidRDefault="0077417A" w:rsidP="0077417A">
            <w:pPr>
              <w:keepNext/>
              <w:keepLines/>
              <w:overflowPunct w:val="0"/>
              <w:autoSpaceDE w:val="0"/>
              <w:autoSpaceDN w:val="0"/>
              <w:adjustRightInd w:val="0"/>
              <w:spacing w:after="0"/>
              <w:jc w:val="center"/>
              <w:textAlignment w:val="baseline"/>
              <w:rPr>
                <w:ins w:id="4155" w:author="Huawei" w:date="2025-07-17T16:55:00Z"/>
                <w:rFonts w:ascii="Arial" w:eastAsia="Times New Roman" w:hAnsi="Arial"/>
                <w:sz w:val="18"/>
                <w:lang w:eastAsia="en-GB"/>
              </w:rPr>
            </w:pPr>
            <w:ins w:id="415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CADD18" w14:textId="77777777" w:rsidR="0077417A" w:rsidRPr="001E1E23" w:rsidRDefault="0077417A" w:rsidP="0077417A">
            <w:pPr>
              <w:keepNext/>
              <w:keepLines/>
              <w:overflowPunct w:val="0"/>
              <w:autoSpaceDE w:val="0"/>
              <w:autoSpaceDN w:val="0"/>
              <w:adjustRightInd w:val="0"/>
              <w:spacing w:after="0"/>
              <w:jc w:val="center"/>
              <w:textAlignment w:val="baseline"/>
              <w:rPr>
                <w:ins w:id="4157" w:author="Huawei" w:date="2025-07-17T16:55:00Z"/>
                <w:rFonts w:ascii="Arial" w:eastAsia="Times New Roman" w:hAnsi="Arial"/>
                <w:sz w:val="18"/>
                <w:lang w:eastAsia="en-GB"/>
              </w:rPr>
            </w:pPr>
            <w:ins w:id="415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90B770" w14:textId="184DFC2F" w:rsidR="0077417A" w:rsidRPr="001E1E23" w:rsidRDefault="0077417A" w:rsidP="0077417A">
            <w:pPr>
              <w:keepNext/>
              <w:keepLines/>
              <w:overflowPunct w:val="0"/>
              <w:autoSpaceDE w:val="0"/>
              <w:autoSpaceDN w:val="0"/>
              <w:adjustRightInd w:val="0"/>
              <w:spacing w:after="0"/>
              <w:jc w:val="center"/>
              <w:textAlignment w:val="baseline"/>
              <w:rPr>
                <w:ins w:id="4159" w:author="Huawei" w:date="2025-07-17T16:55:00Z"/>
                <w:rFonts w:ascii="Arial" w:eastAsia="Times New Roman" w:hAnsi="Arial"/>
                <w:sz w:val="18"/>
                <w:lang w:eastAsia="en-GB"/>
              </w:rPr>
            </w:pPr>
            <w:ins w:id="4160"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15BB" w14:textId="77777777" w:rsidR="0077417A" w:rsidRPr="001E1E23" w:rsidRDefault="0077417A" w:rsidP="0077417A">
            <w:pPr>
              <w:keepNext/>
              <w:keepLines/>
              <w:overflowPunct w:val="0"/>
              <w:autoSpaceDE w:val="0"/>
              <w:autoSpaceDN w:val="0"/>
              <w:adjustRightInd w:val="0"/>
              <w:spacing w:after="0"/>
              <w:jc w:val="center"/>
              <w:textAlignment w:val="baseline"/>
              <w:rPr>
                <w:ins w:id="4161" w:author="Huawei" w:date="2025-07-17T16:55:00Z"/>
                <w:rFonts w:ascii="Arial" w:eastAsia="Times New Roman" w:hAnsi="Arial"/>
                <w:sz w:val="18"/>
                <w:lang w:eastAsia="en-GB"/>
              </w:rPr>
            </w:pPr>
            <w:ins w:id="4162"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A32B" w14:textId="77777777" w:rsidR="0077417A" w:rsidRPr="001E1E23" w:rsidRDefault="0077417A" w:rsidP="0077417A">
            <w:pPr>
              <w:keepNext/>
              <w:keepLines/>
              <w:overflowPunct w:val="0"/>
              <w:autoSpaceDE w:val="0"/>
              <w:autoSpaceDN w:val="0"/>
              <w:adjustRightInd w:val="0"/>
              <w:spacing w:after="0"/>
              <w:jc w:val="center"/>
              <w:textAlignment w:val="baseline"/>
              <w:rPr>
                <w:ins w:id="4163" w:author="Huawei" w:date="2025-07-17T16:55:00Z"/>
                <w:rFonts w:ascii="Arial" w:eastAsia="Times New Roman" w:hAnsi="Arial"/>
                <w:sz w:val="18"/>
                <w:lang w:eastAsia="en-GB"/>
              </w:rPr>
            </w:pPr>
            <w:ins w:id="416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00623F" w14:textId="4B3ECDBF" w:rsidR="0077417A" w:rsidRPr="001E1E23" w:rsidRDefault="0077417A" w:rsidP="0077417A">
            <w:pPr>
              <w:keepNext/>
              <w:keepLines/>
              <w:overflowPunct w:val="0"/>
              <w:autoSpaceDE w:val="0"/>
              <w:autoSpaceDN w:val="0"/>
              <w:adjustRightInd w:val="0"/>
              <w:spacing w:after="0"/>
              <w:jc w:val="center"/>
              <w:textAlignment w:val="baseline"/>
              <w:rPr>
                <w:ins w:id="4165" w:author="Huawei" w:date="2025-07-17T16:55:00Z"/>
                <w:rFonts w:ascii="Arial" w:eastAsia="Times New Roman" w:hAnsi="Arial"/>
                <w:sz w:val="18"/>
                <w:lang w:eastAsia="en-GB"/>
              </w:rPr>
            </w:pPr>
            <w:ins w:id="4166"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5B227" w14:textId="2FA55063" w:rsidR="0077417A" w:rsidRPr="001E1E23" w:rsidRDefault="0077417A" w:rsidP="0077417A">
            <w:pPr>
              <w:keepNext/>
              <w:keepLines/>
              <w:overflowPunct w:val="0"/>
              <w:autoSpaceDE w:val="0"/>
              <w:autoSpaceDN w:val="0"/>
              <w:adjustRightInd w:val="0"/>
              <w:spacing w:after="0"/>
              <w:jc w:val="center"/>
              <w:textAlignment w:val="baseline"/>
              <w:rPr>
                <w:ins w:id="4167" w:author="Huawei" w:date="2025-07-17T16:55:00Z"/>
                <w:rFonts w:ascii="Arial" w:eastAsia="Times New Roman" w:hAnsi="Arial"/>
                <w:sz w:val="18"/>
                <w:lang w:eastAsia="en-GB"/>
              </w:rPr>
            </w:pPr>
            <w:ins w:id="416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3C89" w14:textId="77777777" w:rsidR="0077417A" w:rsidRPr="001E1E23" w:rsidRDefault="0077417A" w:rsidP="0077417A">
            <w:pPr>
              <w:keepNext/>
              <w:keepLines/>
              <w:overflowPunct w:val="0"/>
              <w:autoSpaceDE w:val="0"/>
              <w:autoSpaceDN w:val="0"/>
              <w:adjustRightInd w:val="0"/>
              <w:spacing w:after="0"/>
              <w:jc w:val="center"/>
              <w:textAlignment w:val="baseline"/>
              <w:rPr>
                <w:ins w:id="4169" w:author="Huawei" w:date="2025-07-17T16:55:00Z"/>
                <w:rFonts w:ascii="Arial" w:eastAsia="Times New Roman" w:hAnsi="Arial"/>
                <w:sz w:val="18"/>
                <w:lang w:eastAsia="en-GB"/>
              </w:rPr>
            </w:pPr>
            <w:ins w:id="417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40B8" w14:textId="77777777" w:rsidR="0077417A" w:rsidRPr="001E1E23" w:rsidRDefault="0077417A" w:rsidP="0077417A">
            <w:pPr>
              <w:keepNext/>
              <w:keepLines/>
              <w:overflowPunct w:val="0"/>
              <w:autoSpaceDE w:val="0"/>
              <w:autoSpaceDN w:val="0"/>
              <w:adjustRightInd w:val="0"/>
              <w:spacing w:after="0"/>
              <w:jc w:val="center"/>
              <w:textAlignment w:val="baseline"/>
              <w:rPr>
                <w:ins w:id="4171" w:author="Huawei" w:date="2025-07-17T16:55:00Z"/>
                <w:rFonts w:ascii="Arial" w:eastAsia="Times New Roman" w:hAnsi="Arial"/>
                <w:sz w:val="18"/>
                <w:lang w:eastAsia="en-GB"/>
              </w:rPr>
            </w:pPr>
            <w:ins w:id="417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D28A5E" w14:textId="4BBC9CC2" w:rsidR="0077417A" w:rsidRPr="0077417A" w:rsidRDefault="0077417A" w:rsidP="0077417A">
            <w:pPr>
              <w:keepNext/>
              <w:keepLines/>
              <w:overflowPunct w:val="0"/>
              <w:autoSpaceDE w:val="0"/>
              <w:autoSpaceDN w:val="0"/>
              <w:adjustRightInd w:val="0"/>
              <w:spacing w:after="0"/>
              <w:jc w:val="center"/>
              <w:textAlignment w:val="baseline"/>
              <w:rPr>
                <w:ins w:id="4173" w:author="Huawei" w:date="2025-07-17T16:55:00Z"/>
                <w:rFonts w:ascii="Arial" w:eastAsia="Times New Roman" w:hAnsi="Arial" w:cs="Arial"/>
                <w:color w:val="000000"/>
                <w:sz w:val="18"/>
                <w:szCs w:val="18"/>
                <w:lang w:eastAsia="en-GB"/>
              </w:rPr>
            </w:pPr>
            <w:ins w:id="4174" w:author="Huawei" w:date="2025-07-24T19:04:00Z">
              <w:r w:rsidRPr="0077417A">
                <w:rPr>
                  <w:rFonts w:ascii="Arial" w:eastAsia="Times New Roman" w:hAnsi="Arial" w:cs="Arial"/>
                  <w:color w:val="000000"/>
                  <w:sz w:val="18"/>
                  <w:szCs w:val="18"/>
                  <w:lang w:eastAsia="en-GB"/>
                </w:rPr>
                <w:t>13</w:t>
              </w:r>
            </w:ins>
            <w:ins w:id="4175" w:author="Huawei" w:date="2025-07-24T19:05:00Z">
              <w:r>
                <w:rPr>
                  <w:rFonts w:ascii="Arial" w:eastAsia="Times New Roman" w:hAnsi="Arial" w:cs="Arial"/>
                  <w:color w:val="000000"/>
                  <w:sz w:val="18"/>
                  <w:szCs w:val="18"/>
                  <w:lang w:eastAsia="en-GB"/>
                </w:rPr>
                <w:t>-TT</w:t>
              </w:r>
            </w:ins>
          </w:p>
        </w:tc>
      </w:tr>
      <w:tr w:rsidR="0077417A" w:rsidRPr="001E1E23" w14:paraId="4D6E248C" w14:textId="77777777" w:rsidTr="0077417A">
        <w:trPr>
          <w:trHeight w:val="77"/>
          <w:ins w:id="417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2E35B" w14:textId="77777777" w:rsidR="0077417A" w:rsidRPr="001E1E23" w:rsidRDefault="0077417A" w:rsidP="0077417A">
            <w:pPr>
              <w:keepNext/>
              <w:keepLines/>
              <w:overflowPunct w:val="0"/>
              <w:autoSpaceDE w:val="0"/>
              <w:autoSpaceDN w:val="0"/>
              <w:adjustRightInd w:val="0"/>
              <w:spacing w:after="0"/>
              <w:jc w:val="center"/>
              <w:textAlignment w:val="baseline"/>
              <w:rPr>
                <w:ins w:id="4177" w:author="Huawei" w:date="2025-07-17T16:55:00Z"/>
                <w:rFonts w:ascii="Arial" w:eastAsia="Times New Roman" w:hAnsi="Arial"/>
                <w:sz w:val="18"/>
                <w:lang w:eastAsia="en-GB"/>
              </w:rPr>
            </w:pPr>
            <w:ins w:id="4178" w:author="Huawei" w:date="2025-07-17T16:55:00Z">
              <w:r w:rsidRPr="001E1E23">
                <w:rPr>
                  <w:rFonts w:ascii="Arial" w:eastAsia="Times New Roman" w:hAnsi="Arial"/>
                  <w:sz w:val="18"/>
                  <w:lang w:eastAsia="en-GB"/>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D627" w14:textId="77777777" w:rsidR="0077417A" w:rsidRPr="001E1E23" w:rsidRDefault="0077417A" w:rsidP="0077417A">
            <w:pPr>
              <w:keepNext/>
              <w:keepLines/>
              <w:overflowPunct w:val="0"/>
              <w:autoSpaceDE w:val="0"/>
              <w:autoSpaceDN w:val="0"/>
              <w:adjustRightInd w:val="0"/>
              <w:spacing w:after="0"/>
              <w:jc w:val="center"/>
              <w:textAlignment w:val="baseline"/>
              <w:rPr>
                <w:ins w:id="4179" w:author="Huawei" w:date="2025-07-17T16:55:00Z"/>
                <w:rFonts w:ascii="Arial" w:eastAsia="Times New Roman" w:hAnsi="Arial"/>
                <w:sz w:val="18"/>
                <w:lang w:eastAsia="en-GB"/>
              </w:rPr>
            </w:pPr>
            <w:ins w:id="418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C6393" w14:textId="77777777" w:rsidR="0077417A" w:rsidRPr="001E1E23" w:rsidRDefault="0077417A" w:rsidP="0077417A">
            <w:pPr>
              <w:keepNext/>
              <w:keepLines/>
              <w:overflowPunct w:val="0"/>
              <w:autoSpaceDE w:val="0"/>
              <w:autoSpaceDN w:val="0"/>
              <w:adjustRightInd w:val="0"/>
              <w:spacing w:after="0"/>
              <w:jc w:val="center"/>
              <w:textAlignment w:val="baseline"/>
              <w:rPr>
                <w:ins w:id="4181" w:author="Huawei" w:date="2025-07-17T16:55:00Z"/>
                <w:rFonts w:ascii="Arial" w:eastAsia="Times New Roman" w:hAnsi="Arial"/>
                <w:sz w:val="18"/>
                <w:lang w:eastAsia="en-GB"/>
              </w:rPr>
            </w:pPr>
            <w:ins w:id="418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4A3DE" w14:textId="0B501A54" w:rsidR="0077417A" w:rsidRPr="001E1E23" w:rsidRDefault="0077417A" w:rsidP="0077417A">
            <w:pPr>
              <w:keepNext/>
              <w:keepLines/>
              <w:overflowPunct w:val="0"/>
              <w:autoSpaceDE w:val="0"/>
              <w:autoSpaceDN w:val="0"/>
              <w:adjustRightInd w:val="0"/>
              <w:spacing w:after="0"/>
              <w:jc w:val="center"/>
              <w:textAlignment w:val="baseline"/>
              <w:rPr>
                <w:ins w:id="4183" w:author="Huawei" w:date="2025-07-17T16:55:00Z"/>
                <w:rFonts w:ascii="Arial" w:eastAsia="Times New Roman" w:hAnsi="Arial"/>
                <w:sz w:val="18"/>
                <w:lang w:eastAsia="en-GB"/>
              </w:rPr>
            </w:pPr>
            <w:ins w:id="4184"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4E97" w14:textId="77777777" w:rsidR="0077417A" w:rsidRPr="001E1E23" w:rsidRDefault="0077417A" w:rsidP="0077417A">
            <w:pPr>
              <w:keepNext/>
              <w:keepLines/>
              <w:overflowPunct w:val="0"/>
              <w:autoSpaceDE w:val="0"/>
              <w:autoSpaceDN w:val="0"/>
              <w:adjustRightInd w:val="0"/>
              <w:spacing w:after="0"/>
              <w:jc w:val="center"/>
              <w:textAlignment w:val="baseline"/>
              <w:rPr>
                <w:ins w:id="4185" w:author="Huawei" w:date="2025-07-17T16:55:00Z"/>
                <w:rFonts w:ascii="Arial" w:eastAsia="Times New Roman" w:hAnsi="Arial"/>
                <w:sz w:val="18"/>
                <w:lang w:eastAsia="en-GB"/>
              </w:rPr>
            </w:pPr>
            <w:ins w:id="4186"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F9FA" w14:textId="77777777" w:rsidR="0077417A" w:rsidRPr="001E1E23" w:rsidRDefault="0077417A" w:rsidP="0077417A">
            <w:pPr>
              <w:keepNext/>
              <w:keepLines/>
              <w:overflowPunct w:val="0"/>
              <w:autoSpaceDE w:val="0"/>
              <w:autoSpaceDN w:val="0"/>
              <w:adjustRightInd w:val="0"/>
              <w:spacing w:after="0"/>
              <w:jc w:val="center"/>
              <w:textAlignment w:val="baseline"/>
              <w:rPr>
                <w:ins w:id="4187" w:author="Huawei" w:date="2025-07-17T16:55:00Z"/>
                <w:rFonts w:ascii="Arial" w:eastAsia="Times New Roman" w:hAnsi="Arial"/>
                <w:sz w:val="18"/>
                <w:lang w:eastAsia="en-GB"/>
              </w:rPr>
            </w:pPr>
            <w:ins w:id="418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E0E73A" w14:textId="05B8ED43" w:rsidR="0077417A" w:rsidRPr="001E1E23" w:rsidRDefault="0077417A" w:rsidP="0077417A">
            <w:pPr>
              <w:keepNext/>
              <w:keepLines/>
              <w:overflowPunct w:val="0"/>
              <w:autoSpaceDE w:val="0"/>
              <w:autoSpaceDN w:val="0"/>
              <w:adjustRightInd w:val="0"/>
              <w:spacing w:after="0"/>
              <w:jc w:val="center"/>
              <w:textAlignment w:val="baseline"/>
              <w:rPr>
                <w:ins w:id="4189" w:author="Huawei" w:date="2025-07-17T16:55:00Z"/>
                <w:rFonts w:ascii="Arial" w:eastAsia="Times New Roman" w:hAnsi="Arial"/>
                <w:sz w:val="18"/>
                <w:lang w:eastAsia="en-GB"/>
              </w:rPr>
            </w:pPr>
            <w:ins w:id="4190"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137C21" w14:textId="35916DB0" w:rsidR="0077417A" w:rsidRPr="001E1E23" w:rsidRDefault="0077417A" w:rsidP="0077417A">
            <w:pPr>
              <w:keepNext/>
              <w:keepLines/>
              <w:overflowPunct w:val="0"/>
              <w:autoSpaceDE w:val="0"/>
              <w:autoSpaceDN w:val="0"/>
              <w:adjustRightInd w:val="0"/>
              <w:spacing w:after="0"/>
              <w:jc w:val="center"/>
              <w:textAlignment w:val="baseline"/>
              <w:rPr>
                <w:ins w:id="4191" w:author="Huawei" w:date="2025-07-17T16:55:00Z"/>
                <w:rFonts w:ascii="Arial" w:eastAsia="Times New Roman" w:hAnsi="Arial"/>
                <w:sz w:val="18"/>
                <w:lang w:eastAsia="en-GB"/>
              </w:rPr>
            </w:pPr>
            <w:ins w:id="419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D296" w14:textId="77777777" w:rsidR="0077417A" w:rsidRPr="001E1E23" w:rsidRDefault="0077417A" w:rsidP="0077417A">
            <w:pPr>
              <w:keepNext/>
              <w:keepLines/>
              <w:overflowPunct w:val="0"/>
              <w:autoSpaceDE w:val="0"/>
              <w:autoSpaceDN w:val="0"/>
              <w:adjustRightInd w:val="0"/>
              <w:spacing w:after="0"/>
              <w:jc w:val="center"/>
              <w:textAlignment w:val="baseline"/>
              <w:rPr>
                <w:ins w:id="4193" w:author="Huawei" w:date="2025-07-17T16:55:00Z"/>
                <w:rFonts w:ascii="Arial" w:eastAsia="Times New Roman" w:hAnsi="Arial"/>
                <w:sz w:val="18"/>
                <w:lang w:eastAsia="en-GB"/>
              </w:rPr>
            </w:pPr>
            <w:ins w:id="419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7ABD" w14:textId="77777777" w:rsidR="0077417A" w:rsidRPr="001E1E23" w:rsidRDefault="0077417A" w:rsidP="0077417A">
            <w:pPr>
              <w:keepNext/>
              <w:keepLines/>
              <w:overflowPunct w:val="0"/>
              <w:autoSpaceDE w:val="0"/>
              <w:autoSpaceDN w:val="0"/>
              <w:adjustRightInd w:val="0"/>
              <w:spacing w:after="0"/>
              <w:jc w:val="center"/>
              <w:textAlignment w:val="baseline"/>
              <w:rPr>
                <w:ins w:id="4195" w:author="Huawei" w:date="2025-07-17T16:55:00Z"/>
                <w:rFonts w:ascii="Arial" w:eastAsia="Times New Roman" w:hAnsi="Arial"/>
                <w:sz w:val="18"/>
                <w:lang w:eastAsia="en-GB"/>
              </w:rPr>
            </w:pPr>
            <w:ins w:id="419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7591FC" w14:textId="57EA1F38" w:rsidR="0077417A" w:rsidRPr="0077417A" w:rsidRDefault="0077417A" w:rsidP="0077417A">
            <w:pPr>
              <w:keepNext/>
              <w:keepLines/>
              <w:overflowPunct w:val="0"/>
              <w:autoSpaceDE w:val="0"/>
              <w:autoSpaceDN w:val="0"/>
              <w:adjustRightInd w:val="0"/>
              <w:spacing w:after="0"/>
              <w:jc w:val="center"/>
              <w:textAlignment w:val="baseline"/>
              <w:rPr>
                <w:ins w:id="4197" w:author="Huawei" w:date="2025-07-17T16:55:00Z"/>
                <w:rFonts w:ascii="Arial" w:eastAsia="Times New Roman" w:hAnsi="Arial" w:cs="Arial"/>
                <w:color w:val="000000"/>
                <w:sz w:val="18"/>
                <w:szCs w:val="18"/>
                <w:lang w:eastAsia="en-GB"/>
              </w:rPr>
            </w:pPr>
            <w:ins w:id="4198" w:author="Huawei" w:date="2025-07-24T19:04:00Z">
              <w:r w:rsidRPr="0077417A">
                <w:rPr>
                  <w:rFonts w:ascii="Arial" w:eastAsia="Times New Roman" w:hAnsi="Arial" w:cs="Arial"/>
                  <w:color w:val="000000"/>
                  <w:sz w:val="18"/>
                  <w:szCs w:val="18"/>
                  <w:lang w:eastAsia="en-GB"/>
                </w:rPr>
                <w:t>15.5</w:t>
              </w:r>
            </w:ins>
            <w:ins w:id="4199" w:author="Huawei" w:date="2025-07-24T19:05:00Z">
              <w:r>
                <w:rPr>
                  <w:rFonts w:ascii="Arial" w:eastAsia="Times New Roman" w:hAnsi="Arial" w:cs="Arial"/>
                  <w:color w:val="000000"/>
                  <w:sz w:val="18"/>
                  <w:szCs w:val="18"/>
                  <w:lang w:eastAsia="en-GB"/>
                </w:rPr>
                <w:t>-TT</w:t>
              </w:r>
            </w:ins>
          </w:p>
        </w:tc>
      </w:tr>
      <w:tr w:rsidR="0077417A" w:rsidRPr="001E1E23" w14:paraId="095E0672" w14:textId="77777777" w:rsidTr="0077417A">
        <w:trPr>
          <w:trHeight w:val="77"/>
          <w:ins w:id="420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7CEAF3" w14:textId="77777777" w:rsidR="0077417A" w:rsidRPr="001E1E23" w:rsidRDefault="0077417A" w:rsidP="0077417A">
            <w:pPr>
              <w:keepNext/>
              <w:keepLines/>
              <w:overflowPunct w:val="0"/>
              <w:autoSpaceDE w:val="0"/>
              <w:autoSpaceDN w:val="0"/>
              <w:adjustRightInd w:val="0"/>
              <w:spacing w:after="0"/>
              <w:jc w:val="center"/>
              <w:textAlignment w:val="baseline"/>
              <w:rPr>
                <w:ins w:id="4201" w:author="Huawei" w:date="2025-07-17T16:55:00Z"/>
                <w:rFonts w:ascii="Arial" w:eastAsia="Times New Roman" w:hAnsi="Arial"/>
                <w:sz w:val="18"/>
                <w:lang w:eastAsia="en-GB"/>
              </w:rPr>
            </w:pPr>
            <w:ins w:id="4202" w:author="Huawei" w:date="2025-07-17T16:55:00Z">
              <w:r w:rsidRPr="001E1E23">
                <w:rPr>
                  <w:rFonts w:ascii="Arial" w:eastAsia="Times New Roman" w:hAnsi="Arial"/>
                  <w:sz w:val="18"/>
                  <w:lang w:eastAsia="en-GB"/>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E28D1" w14:textId="77777777" w:rsidR="0077417A" w:rsidRPr="001E1E23" w:rsidRDefault="0077417A" w:rsidP="0077417A">
            <w:pPr>
              <w:keepNext/>
              <w:keepLines/>
              <w:overflowPunct w:val="0"/>
              <w:autoSpaceDE w:val="0"/>
              <w:autoSpaceDN w:val="0"/>
              <w:adjustRightInd w:val="0"/>
              <w:spacing w:after="0"/>
              <w:jc w:val="center"/>
              <w:textAlignment w:val="baseline"/>
              <w:rPr>
                <w:ins w:id="4203" w:author="Huawei" w:date="2025-07-17T16:55:00Z"/>
                <w:rFonts w:ascii="Arial" w:eastAsia="Times New Roman" w:hAnsi="Arial"/>
                <w:sz w:val="18"/>
                <w:lang w:eastAsia="en-GB"/>
              </w:rPr>
            </w:pPr>
            <w:ins w:id="420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0D122" w14:textId="77777777" w:rsidR="0077417A" w:rsidRPr="001E1E23" w:rsidRDefault="0077417A" w:rsidP="0077417A">
            <w:pPr>
              <w:keepNext/>
              <w:keepLines/>
              <w:overflowPunct w:val="0"/>
              <w:autoSpaceDE w:val="0"/>
              <w:autoSpaceDN w:val="0"/>
              <w:adjustRightInd w:val="0"/>
              <w:spacing w:after="0"/>
              <w:jc w:val="center"/>
              <w:textAlignment w:val="baseline"/>
              <w:rPr>
                <w:ins w:id="4205" w:author="Huawei" w:date="2025-07-17T16:55:00Z"/>
                <w:rFonts w:ascii="Arial" w:eastAsia="Times New Roman" w:hAnsi="Arial"/>
                <w:sz w:val="18"/>
                <w:lang w:eastAsia="en-GB"/>
              </w:rPr>
            </w:pPr>
            <w:ins w:id="420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E40540" w14:textId="222EC6D5" w:rsidR="0077417A" w:rsidRPr="001E1E23" w:rsidRDefault="0077417A" w:rsidP="0077417A">
            <w:pPr>
              <w:keepNext/>
              <w:keepLines/>
              <w:overflowPunct w:val="0"/>
              <w:autoSpaceDE w:val="0"/>
              <w:autoSpaceDN w:val="0"/>
              <w:adjustRightInd w:val="0"/>
              <w:spacing w:after="0"/>
              <w:jc w:val="center"/>
              <w:textAlignment w:val="baseline"/>
              <w:rPr>
                <w:ins w:id="4207" w:author="Huawei" w:date="2025-07-17T16:55:00Z"/>
                <w:rFonts w:ascii="Arial" w:eastAsia="Times New Roman" w:hAnsi="Arial"/>
                <w:sz w:val="18"/>
                <w:lang w:eastAsia="en-GB"/>
              </w:rPr>
            </w:pPr>
            <w:ins w:id="4208"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6AD9" w14:textId="77777777" w:rsidR="0077417A" w:rsidRPr="001E1E23" w:rsidRDefault="0077417A" w:rsidP="0077417A">
            <w:pPr>
              <w:keepNext/>
              <w:keepLines/>
              <w:overflowPunct w:val="0"/>
              <w:autoSpaceDE w:val="0"/>
              <w:autoSpaceDN w:val="0"/>
              <w:adjustRightInd w:val="0"/>
              <w:spacing w:after="0"/>
              <w:jc w:val="center"/>
              <w:textAlignment w:val="baseline"/>
              <w:rPr>
                <w:ins w:id="4209" w:author="Huawei" w:date="2025-07-17T16:55:00Z"/>
                <w:rFonts w:ascii="Arial" w:eastAsia="Times New Roman" w:hAnsi="Arial"/>
                <w:sz w:val="18"/>
                <w:lang w:eastAsia="en-GB"/>
              </w:rPr>
            </w:pPr>
            <w:ins w:id="4210"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1F7AE" w14:textId="77777777" w:rsidR="0077417A" w:rsidRPr="001E1E23" w:rsidRDefault="0077417A" w:rsidP="0077417A">
            <w:pPr>
              <w:keepNext/>
              <w:keepLines/>
              <w:overflowPunct w:val="0"/>
              <w:autoSpaceDE w:val="0"/>
              <w:autoSpaceDN w:val="0"/>
              <w:adjustRightInd w:val="0"/>
              <w:spacing w:after="0"/>
              <w:jc w:val="center"/>
              <w:textAlignment w:val="baseline"/>
              <w:rPr>
                <w:ins w:id="4211" w:author="Huawei" w:date="2025-07-17T16:55:00Z"/>
                <w:rFonts w:ascii="Arial" w:eastAsia="Times New Roman" w:hAnsi="Arial"/>
                <w:sz w:val="18"/>
                <w:lang w:eastAsia="en-GB"/>
              </w:rPr>
            </w:pPr>
            <w:ins w:id="421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7709B" w14:textId="2D0F05EC" w:rsidR="0077417A" w:rsidRPr="001E1E23" w:rsidRDefault="0077417A" w:rsidP="0077417A">
            <w:pPr>
              <w:keepNext/>
              <w:keepLines/>
              <w:overflowPunct w:val="0"/>
              <w:autoSpaceDE w:val="0"/>
              <w:autoSpaceDN w:val="0"/>
              <w:adjustRightInd w:val="0"/>
              <w:spacing w:after="0"/>
              <w:jc w:val="center"/>
              <w:textAlignment w:val="baseline"/>
              <w:rPr>
                <w:ins w:id="4213" w:author="Huawei" w:date="2025-07-17T16:55:00Z"/>
                <w:rFonts w:ascii="Arial" w:eastAsia="Times New Roman" w:hAnsi="Arial"/>
                <w:sz w:val="18"/>
                <w:lang w:eastAsia="en-GB"/>
              </w:rPr>
            </w:pPr>
            <w:ins w:id="4214"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7AC1A" w14:textId="0B6DE39F" w:rsidR="0077417A" w:rsidRPr="001E1E23" w:rsidRDefault="0077417A" w:rsidP="0077417A">
            <w:pPr>
              <w:keepNext/>
              <w:keepLines/>
              <w:overflowPunct w:val="0"/>
              <w:autoSpaceDE w:val="0"/>
              <w:autoSpaceDN w:val="0"/>
              <w:adjustRightInd w:val="0"/>
              <w:spacing w:after="0"/>
              <w:jc w:val="center"/>
              <w:textAlignment w:val="baseline"/>
              <w:rPr>
                <w:ins w:id="4215" w:author="Huawei" w:date="2025-07-17T16:55:00Z"/>
                <w:rFonts w:ascii="Arial" w:eastAsia="Times New Roman" w:hAnsi="Arial"/>
                <w:sz w:val="18"/>
                <w:lang w:eastAsia="en-GB"/>
              </w:rPr>
            </w:pPr>
            <w:ins w:id="421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200FD" w14:textId="77777777" w:rsidR="0077417A" w:rsidRPr="001E1E23" w:rsidRDefault="0077417A" w:rsidP="0077417A">
            <w:pPr>
              <w:keepNext/>
              <w:keepLines/>
              <w:overflowPunct w:val="0"/>
              <w:autoSpaceDE w:val="0"/>
              <w:autoSpaceDN w:val="0"/>
              <w:adjustRightInd w:val="0"/>
              <w:spacing w:after="0"/>
              <w:jc w:val="center"/>
              <w:textAlignment w:val="baseline"/>
              <w:rPr>
                <w:ins w:id="4217" w:author="Huawei" w:date="2025-07-17T16:55:00Z"/>
                <w:rFonts w:ascii="Arial" w:eastAsia="Times New Roman" w:hAnsi="Arial"/>
                <w:sz w:val="18"/>
                <w:lang w:eastAsia="en-GB"/>
              </w:rPr>
            </w:pPr>
            <w:ins w:id="421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D5CF" w14:textId="77777777" w:rsidR="0077417A" w:rsidRPr="001E1E23" w:rsidRDefault="0077417A" w:rsidP="0077417A">
            <w:pPr>
              <w:keepNext/>
              <w:keepLines/>
              <w:overflowPunct w:val="0"/>
              <w:autoSpaceDE w:val="0"/>
              <w:autoSpaceDN w:val="0"/>
              <w:adjustRightInd w:val="0"/>
              <w:spacing w:after="0"/>
              <w:jc w:val="center"/>
              <w:textAlignment w:val="baseline"/>
              <w:rPr>
                <w:ins w:id="4219" w:author="Huawei" w:date="2025-07-17T16:55:00Z"/>
                <w:rFonts w:ascii="Arial" w:eastAsia="Times New Roman" w:hAnsi="Arial"/>
                <w:sz w:val="18"/>
                <w:lang w:eastAsia="en-GB"/>
              </w:rPr>
            </w:pPr>
            <w:ins w:id="422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734655" w14:textId="70BB2E3F" w:rsidR="0077417A" w:rsidRPr="0077417A" w:rsidRDefault="0077417A" w:rsidP="0077417A">
            <w:pPr>
              <w:keepNext/>
              <w:keepLines/>
              <w:overflowPunct w:val="0"/>
              <w:autoSpaceDE w:val="0"/>
              <w:autoSpaceDN w:val="0"/>
              <w:adjustRightInd w:val="0"/>
              <w:spacing w:after="0"/>
              <w:jc w:val="center"/>
              <w:textAlignment w:val="baseline"/>
              <w:rPr>
                <w:ins w:id="4221" w:author="Huawei" w:date="2025-07-17T16:55:00Z"/>
                <w:rFonts w:ascii="Arial" w:eastAsia="Times New Roman" w:hAnsi="Arial" w:cs="Arial"/>
                <w:color w:val="000000"/>
                <w:sz w:val="18"/>
                <w:szCs w:val="18"/>
                <w:lang w:eastAsia="en-GB"/>
              </w:rPr>
            </w:pPr>
            <w:ins w:id="4222" w:author="Huawei" w:date="2025-07-24T19:04:00Z">
              <w:r w:rsidRPr="0077417A">
                <w:rPr>
                  <w:rFonts w:ascii="Arial" w:eastAsia="Times New Roman" w:hAnsi="Arial" w:cs="Arial"/>
                  <w:color w:val="000000"/>
                  <w:sz w:val="18"/>
                  <w:szCs w:val="18"/>
                  <w:lang w:eastAsia="en-GB"/>
                </w:rPr>
                <w:t>15.5</w:t>
              </w:r>
            </w:ins>
            <w:ins w:id="4223" w:author="Huawei" w:date="2025-07-24T19:05:00Z">
              <w:r>
                <w:rPr>
                  <w:rFonts w:ascii="Arial" w:eastAsia="Times New Roman" w:hAnsi="Arial" w:cs="Arial"/>
                  <w:color w:val="000000"/>
                  <w:sz w:val="18"/>
                  <w:szCs w:val="18"/>
                  <w:lang w:eastAsia="en-GB"/>
                </w:rPr>
                <w:t>-TT</w:t>
              </w:r>
            </w:ins>
          </w:p>
        </w:tc>
      </w:tr>
      <w:tr w:rsidR="0077417A" w:rsidRPr="001E1E23" w14:paraId="24463CE0" w14:textId="77777777" w:rsidTr="0077417A">
        <w:trPr>
          <w:trHeight w:val="77"/>
          <w:ins w:id="422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9F58A" w14:textId="77777777" w:rsidR="0077417A" w:rsidRPr="001E1E23" w:rsidRDefault="0077417A" w:rsidP="0077417A">
            <w:pPr>
              <w:keepNext/>
              <w:keepLines/>
              <w:overflowPunct w:val="0"/>
              <w:autoSpaceDE w:val="0"/>
              <w:autoSpaceDN w:val="0"/>
              <w:adjustRightInd w:val="0"/>
              <w:spacing w:after="0"/>
              <w:jc w:val="center"/>
              <w:textAlignment w:val="baseline"/>
              <w:rPr>
                <w:ins w:id="4225" w:author="Huawei" w:date="2025-07-17T16:55:00Z"/>
                <w:rFonts w:ascii="Arial" w:eastAsia="Times New Roman" w:hAnsi="Arial"/>
                <w:sz w:val="18"/>
                <w:lang w:eastAsia="en-GB"/>
              </w:rPr>
            </w:pPr>
            <w:ins w:id="4226" w:author="Huawei" w:date="2025-07-17T16:55:00Z">
              <w:r w:rsidRPr="001E1E23">
                <w:rPr>
                  <w:rFonts w:ascii="Arial" w:eastAsia="Times New Roman" w:hAnsi="Arial"/>
                  <w:sz w:val="18"/>
                  <w:lang w:eastAsia="en-GB"/>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D9CD5" w14:textId="77777777" w:rsidR="0077417A" w:rsidRPr="001E1E23" w:rsidRDefault="0077417A" w:rsidP="0077417A">
            <w:pPr>
              <w:keepNext/>
              <w:keepLines/>
              <w:overflowPunct w:val="0"/>
              <w:autoSpaceDE w:val="0"/>
              <w:autoSpaceDN w:val="0"/>
              <w:adjustRightInd w:val="0"/>
              <w:spacing w:after="0"/>
              <w:jc w:val="center"/>
              <w:textAlignment w:val="baseline"/>
              <w:rPr>
                <w:ins w:id="4227" w:author="Huawei" w:date="2025-07-17T16:55:00Z"/>
                <w:rFonts w:ascii="Arial" w:eastAsia="Times New Roman" w:hAnsi="Arial"/>
                <w:sz w:val="18"/>
                <w:lang w:eastAsia="en-GB"/>
              </w:rPr>
            </w:pPr>
            <w:ins w:id="422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3647DB" w14:textId="77777777" w:rsidR="0077417A" w:rsidRPr="001E1E23" w:rsidRDefault="0077417A" w:rsidP="0077417A">
            <w:pPr>
              <w:keepNext/>
              <w:keepLines/>
              <w:overflowPunct w:val="0"/>
              <w:autoSpaceDE w:val="0"/>
              <w:autoSpaceDN w:val="0"/>
              <w:adjustRightInd w:val="0"/>
              <w:spacing w:after="0"/>
              <w:jc w:val="center"/>
              <w:textAlignment w:val="baseline"/>
              <w:rPr>
                <w:ins w:id="4229" w:author="Huawei" w:date="2025-07-17T16:55:00Z"/>
                <w:rFonts w:ascii="Arial" w:eastAsia="Times New Roman" w:hAnsi="Arial"/>
                <w:sz w:val="18"/>
                <w:lang w:eastAsia="en-GB"/>
              </w:rPr>
            </w:pPr>
            <w:ins w:id="423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6F8A67" w14:textId="37A816A7" w:rsidR="0077417A" w:rsidRPr="001E1E23" w:rsidRDefault="0077417A" w:rsidP="0077417A">
            <w:pPr>
              <w:keepNext/>
              <w:keepLines/>
              <w:overflowPunct w:val="0"/>
              <w:autoSpaceDE w:val="0"/>
              <w:autoSpaceDN w:val="0"/>
              <w:adjustRightInd w:val="0"/>
              <w:spacing w:after="0"/>
              <w:jc w:val="center"/>
              <w:textAlignment w:val="baseline"/>
              <w:rPr>
                <w:ins w:id="4231" w:author="Huawei" w:date="2025-07-17T16:55:00Z"/>
                <w:rFonts w:ascii="Arial" w:eastAsia="Times New Roman" w:hAnsi="Arial"/>
                <w:sz w:val="18"/>
                <w:lang w:eastAsia="en-GB"/>
              </w:rPr>
            </w:pPr>
            <w:ins w:id="4232"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D7633" w14:textId="77777777" w:rsidR="0077417A" w:rsidRPr="001E1E23" w:rsidRDefault="0077417A" w:rsidP="0077417A">
            <w:pPr>
              <w:keepNext/>
              <w:keepLines/>
              <w:overflowPunct w:val="0"/>
              <w:autoSpaceDE w:val="0"/>
              <w:autoSpaceDN w:val="0"/>
              <w:adjustRightInd w:val="0"/>
              <w:spacing w:after="0"/>
              <w:jc w:val="center"/>
              <w:textAlignment w:val="baseline"/>
              <w:rPr>
                <w:ins w:id="4233" w:author="Huawei" w:date="2025-07-17T16:55:00Z"/>
                <w:rFonts w:ascii="Arial" w:eastAsia="Times New Roman" w:hAnsi="Arial"/>
                <w:sz w:val="18"/>
                <w:lang w:eastAsia="en-GB"/>
              </w:rPr>
            </w:pPr>
            <w:ins w:id="4234"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41C5" w14:textId="77777777" w:rsidR="0077417A" w:rsidRPr="001E1E23" w:rsidRDefault="0077417A" w:rsidP="0077417A">
            <w:pPr>
              <w:keepNext/>
              <w:keepLines/>
              <w:overflowPunct w:val="0"/>
              <w:autoSpaceDE w:val="0"/>
              <w:autoSpaceDN w:val="0"/>
              <w:adjustRightInd w:val="0"/>
              <w:spacing w:after="0"/>
              <w:jc w:val="center"/>
              <w:textAlignment w:val="baseline"/>
              <w:rPr>
                <w:ins w:id="4235" w:author="Huawei" w:date="2025-07-17T16:55:00Z"/>
                <w:rFonts w:ascii="Arial" w:eastAsia="Times New Roman" w:hAnsi="Arial"/>
                <w:sz w:val="18"/>
                <w:lang w:eastAsia="en-GB"/>
              </w:rPr>
            </w:pPr>
            <w:ins w:id="423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3E1BC" w14:textId="564CC113" w:rsidR="0077417A" w:rsidRPr="001E1E23" w:rsidRDefault="0077417A" w:rsidP="0077417A">
            <w:pPr>
              <w:keepNext/>
              <w:keepLines/>
              <w:overflowPunct w:val="0"/>
              <w:autoSpaceDE w:val="0"/>
              <w:autoSpaceDN w:val="0"/>
              <w:adjustRightInd w:val="0"/>
              <w:spacing w:after="0"/>
              <w:jc w:val="center"/>
              <w:textAlignment w:val="baseline"/>
              <w:rPr>
                <w:ins w:id="4237" w:author="Huawei" w:date="2025-07-17T16:55:00Z"/>
                <w:rFonts w:ascii="Arial" w:eastAsia="Times New Roman" w:hAnsi="Arial"/>
                <w:sz w:val="18"/>
                <w:lang w:eastAsia="en-GB"/>
              </w:rPr>
            </w:pPr>
            <w:ins w:id="4238"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77B87F" w14:textId="5C87E1B5" w:rsidR="0077417A" w:rsidRPr="001E1E23" w:rsidRDefault="0077417A" w:rsidP="0077417A">
            <w:pPr>
              <w:keepNext/>
              <w:keepLines/>
              <w:overflowPunct w:val="0"/>
              <w:autoSpaceDE w:val="0"/>
              <w:autoSpaceDN w:val="0"/>
              <w:adjustRightInd w:val="0"/>
              <w:spacing w:after="0"/>
              <w:jc w:val="center"/>
              <w:textAlignment w:val="baseline"/>
              <w:rPr>
                <w:ins w:id="4239" w:author="Huawei" w:date="2025-07-17T16:55:00Z"/>
                <w:rFonts w:ascii="Arial" w:eastAsia="Times New Roman" w:hAnsi="Arial"/>
                <w:sz w:val="18"/>
                <w:lang w:eastAsia="en-GB"/>
              </w:rPr>
            </w:pPr>
            <w:ins w:id="424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B9C1" w14:textId="77777777" w:rsidR="0077417A" w:rsidRPr="001E1E23" w:rsidRDefault="0077417A" w:rsidP="0077417A">
            <w:pPr>
              <w:keepNext/>
              <w:keepLines/>
              <w:overflowPunct w:val="0"/>
              <w:autoSpaceDE w:val="0"/>
              <w:autoSpaceDN w:val="0"/>
              <w:adjustRightInd w:val="0"/>
              <w:spacing w:after="0"/>
              <w:jc w:val="center"/>
              <w:textAlignment w:val="baseline"/>
              <w:rPr>
                <w:ins w:id="4241" w:author="Huawei" w:date="2025-07-17T16:55:00Z"/>
                <w:rFonts w:ascii="Arial" w:eastAsia="Times New Roman" w:hAnsi="Arial"/>
                <w:sz w:val="18"/>
                <w:lang w:eastAsia="en-GB"/>
              </w:rPr>
            </w:pPr>
            <w:ins w:id="424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DDE2" w14:textId="77777777" w:rsidR="0077417A" w:rsidRPr="001E1E23" w:rsidRDefault="0077417A" w:rsidP="0077417A">
            <w:pPr>
              <w:keepNext/>
              <w:keepLines/>
              <w:overflowPunct w:val="0"/>
              <w:autoSpaceDE w:val="0"/>
              <w:autoSpaceDN w:val="0"/>
              <w:adjustRightInd w:val="0"/>
              <w:spacing w:after="0"/>
              <w:jc w:val="center"/>
              <w:textAlignment w:val="baseline"/>
              <w:rPr>
                <w:ins w:id="4243" w:author="Huawei" w:date="2025-07-17T16:55:00Z"/>
                <w:rFonts w:ascii="Arial" w:eastAsia="Times New Roman" w:hAnsi="Arial"/>
                <w:sz w:val="18"/>
                <w:lang w:eastAsia="en-GB"/>
              </w:rPr>
            </w:pPr>
            <w:ins w:id="424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BE67D" w14:textId="46A63139" w:rsidR="0077417A" w:rsidRPr="0077417A" w:rsidRDefault="0077417A" w:rsidP="0077417A">
            <w:pPr>
              <w:keepNext/>
              <w:keepLines/>
              <w:overflowPunct w:val="0"/>
              <w:autoSpaceDE w:val="0"/>
              <w:autoSpaceDN w:val="0"/>
              <w:adjustRightInd w:val="0"/>
              <w:spacing w:after="0"/>
              <w:jc w:val="center"/>
              <w:textAlignment w:val="baseline"/>
              <w:rPr>
                <w:ins w:id="4245" w:author="Huawei" w:date="2025-07-17T16:55:00Z"/>
                <w:rFonts w:ascii="Arial" w:eastAsia="Times New Roman" w:hAnsi="Arial" w:cs="Arial"/>
                <w:color w:val="000000"/>
                <w:sz w:val="18"/>
                <w:szCs w:val="18"/>
                <w:lang w:eastAsia="en-GB"/>
              </w:rPr>
            </w:pPr>
            <w:ins w:id="4246" w:author="Huawei" w:date="2025-07-24T19:04:00Z">
              <w:r w:rsidRPr="0077417A">
                <w:rPr>
                  <w:rFonts w:ascii="Arial" w:eastAsia="Times New Roman" w:hAnsi="Arial" w:cs="Arial"/>
                  <w:color w:val="000000"/>
                  <w:sz w:val="18"/>
                  <w:szCs w:val="18"/>
                  <w:lang w:eastAsia="en-GB"/>
                </w:rPr>
                <w:t>13</w:t>
              </w:r>
            </w:ins>
            <w:ins w:id="4247" w:author="Huawei" w:date="2025-07-24T19:05:00Z">
              <w:r>
                <w:rPr>
                  <w:rFonts w:ascii="Arial" w:eastAsia="Times New Roman" w:hAnsi="Arial" w:cs="Arial"/>
                  <w:color w:val="000000"/>
                  <w:sz w:val="18"/>
                  <w:szCs w:val="18"/>
                  <w:lang w:eastAsia="en-GB"/>
                </w:rPr>
                <w:t>-TT</w:t>
              </w:r>
            </w:ins>
          </w:p>
        </w:tc>
      </w:tr>
      <w:tr w:rsidR="0077417A" w:rsidRPr="001E1E23" w14:paraId="7FB490FB" w14:textId="77777777" w:rsidTr="0077417A">
        <w:trPr>
          <w:trHeight w:val="77"/>
          <w:ins w:id="424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A33B1" w14:textId="77777777" w:rsidR="0077417A" w:rsidRPr="001E1E23" w:rsidRDefault="0077417A" w:rsidP="0077417A">
            <w:pPr>
              <w:keepNext/>
              <w:keepLines/>
              <w:overflowPunct w:val="0"/>
              <w:autoSpaceDE w:val="0"/>
              <w:autoSpaceDN w:val="0"/>
              <w:adjustRightInd w:val="0"/>
              <w:spacing w:after="0"/>
              <w:jc w:val="center"/>
              <w:textAlignment w:val="baseline"/>
              <w:rPr>
                <w:ins w:id="4249" w:author="Huawei" w:date="2025-07-17T16:55:00Z"/>
                <w:rFonts w:ascii="Arial" w:eastAsia="Times New Roman" w:hAnsi="Arial"/>
                <w:sz w:val="18"/>
                <w:lang w:eastAsia="en-GB"/>
              </w:rPr>
            </w:pPr>
            <w:ins w:id="4250" w:author="Huawei" w:date="2025-07-17T16:55:00Z">
              <w:r w:rsidRPr="001E1E23">
                <w:rPr>
                  <w:rFonts w:ascii="Arial" w:eastAsia="Times New Roman" w:hAnsi="Arial"/>
                  <w:sz w:val="18"/>
                  <w:lang w:eastAsia="en-GB"/>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F0BA" w14:textId="77777777" w:rsidR="0077417A" w:rsidRPr="001E1E23" w:rsidRDefault="0077417A" w:rsidP="0077417A">
            <w:pPr>
              <w:keepNext/>
              <w:keepLines/>
              <w:overflowPunct w:val="0"/>
              <w:autoSpaceDE w:val="0"/>
              <w:autoSpaceDN w:val="0"/>
              <w:adjustRightInd w:val="0"/>
              <w:spacing w:after="0"/>
              <w:jc w:val="center"/>
              <w:textAlignment w:val="baseline"/>
              <w:rPr>
                <w:ins w:id="4251" w:author="Huawei" w:date="2025-07-17T16:55:00Z"/>
                <w:rFonts w:ascii="Arial" w:eastAsia="Times New Roman" w:hAnsi="Arial"/>
                <w:sz w:val="18"/>
                <w:lang w:eastAsia="en-GB"/>
              </w:rPr>
            </w:pPr>
            <w:ins w:id="425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C91132" w14:textId="77777777" w:rsidR="0077417A" w:rsidRPr="001E1E23" w:rsidRDefault="0077417A" w:rsidP="0077417A">
            <w:pPr>
              <w:keepNext/>
              <w:keepLines/>
              <w:overflowPunct w:val="0"/>
              <w:autoSpaceDE w:val="0"/>
              <w:autoSpaceDN w:val="0"/>
              <w:adjustRightInd w:val="0"/>
              <w:spacing w:after="0"/>
              <w:jc w:val="center"/>
              <w:textAlignment w:val="baseline"/>
              <w:rPr>
                <w:ins w:id="4253" w:author="Huawei" w:date="2025-07-17T16:55:00Z"/>
                <w:rFonts w:ascii="Arial" w:eastAsia="Times New Roman" w:hAnsi="Arial"/>
                <w:sz w:val="18"/>
                <w:lang w:eastAsia="en-GB"/>
              </w:rPr>
            </w:pPr>
            <w:ins w:id="425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A58E4B" w14:textId="496E9486" w:rsidR="0077417A" w:rsidRPr="001E1E23" w:rsidRDefault="0077417A" w:rsidP="0077417A">
            <w:pPr>
              <w:keepNext/>
              <w:keepLines/>
              <w:overflowPunct w:val="0"/>
              <w:autoSpaceDE w:val="0"/>
              <w:autoSpaceDN w:val="0"/>
              <w:adjustRightInd w:val="0"/>
              <w:spacing w:after="0"/>
              <w:jc w:val="center"/>
              <w:textAlignment w:val="baseline"/>
              <w:rPr>
                <w:ins w:id="4255" w:author="Huawei" w:date="2025-07-17T16:55:00Z"/>
                <w:rFonts w:ascii="Arial" w:eastAsia="Times New Roman" w:hAnsi="Arial"/>
                <w:sz w:val="18"/>
                <w:lang w:eastAsia="en-GB"/>
              </w:rPr>
            </w:pPr>
            <w:ins w:id="4256"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0B8FF" w14:textId="77777777" w:rsidR="0077417A" w:rsidRPr="001E1E23" w:rsidRDefault="0077417A" w:rsidP="0077417A">
            <w:pPr>
              <w:keepNext/>
              <w:keepLines/>
              <w:overflowPunct w:val="0"/>
              <w:autoSpaceDE w:val="0"/>
              <w:autoSpaceDN w:val="0"/>
              <w:adjustRightInd w:val="0"/>
              <w:spacing w:after="0"/>
              <w:jc w:val="center"/>
              <w:textAlignment w:val="baseline"/>
              <w:rPr>
                <w:ins w:id="4257" w:author="Huawei" w:date="2025-07-17T16:55:00Z"/>
                <w:rFonts w:ascii="Arial" w:eastAsia="Times New Roman" w:hAnsi="Arial"/>
                <w:sz w:val="18"/>
                <w:lang w:eastAsia="en-GB"/>
              </w:rPr>
            </w:pPr>
            <w:ins w:id="4258"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021A" w14:textId="77777777" w:rsidR="0077417A" w:rsidRPr="001E1E23" w:rsidRDefault="0077417A" w:rsidP="0077417A">
            <w:pPr>
              <w:keepNext/>
              <w:keepLines/>
              <w:overflowPunct w:val="0"/>
              <w:autoSpaceDE w:val="0"/>
              <w:autoSpaceDN w:val="0"/>
              <w:adjustRightInd w:val="0"/>
              <w:spacing w:after="0"/>
              <w:jc w:val="center"/>
              <w:textAlignment w:val="baseline"/>
              <w:rPr>
                <w:ins w:id="4259" w:author="Huawei" w:date="2025-07-17T16:55:00Z"/>
                <w:rFonts w:ascii="Arial" w:eastAsia="Times New Roman" w:hAnsi="Arial"/>
                <w:sz w:val="18"/>
                <w:lang w:eastAsia="en-GB"/>
              </w:rPr>
            </w:pPr>
            <w:ins w:id="426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B75C4" w14:textId="2FF83E79" w:rsidR="0077417A" w:rsidRPr="001E1E23" w:rsidRDefault="0077417A" w:rsidP="0077417A">
            <w:pPr>
              <w:keepNext/>
              <w:keepLines/>
              <w:overflowPunct w:val="0"/>
              <w:autoSpaceDE w:val="0"/>
              <w:autoSpaceDN w:val="0"/>
              <w:adjustRightInd w:val="0"/>
              <w:spacing w:after="0"/>
              <w:jc w:val="center"/>
              <w:textAlignment w:val="baseline"/>
              <w:rPr>
                <w:ins w:id="4261" w:author="Huawei" w:date="2025-07-17T16:55:00Z"/>
                <w:rFonts w:ascii="Arial" w:eastAsia="Times New Roman" w:hAnsi="Arial"/>
                <w:sz w:val="18"/>
                <w:lang w:eastAsia="en-GB"/>
              </w:rPr>
            </w:pPr>
            <w:ins w:id="4262" w:author="Huawei" w:date="2025-07-24T19:02:00Z">
              <w:r w:rsidRPr="0077417A">
                <w:rPr>
                  <w:rFonts w:ascii="Arial" w:eastAsia="Times New Roman" w:hAnsi="Arial"/>
                  <w:sz w:val="18"/>
                  <w:lang w:eastAsia="en-GB"/>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819D46" w14:textId="401523C0" w:rsidR="0077417A" w:rsidRPr="001E1E23" w:rsidRDefault="0077417A" w:rsidP="0077417A">
            <w:pPr>
              <w:keepNext/>
              <w:keepLines/>
              <w:overflowPunct w:val="0"/>
              <w:autoSpaceDE w:val="0"/>
              <w:autoSpaceDN w:val="0"/>
              <w:adjustRightInd w:val="0"/>
              <w:spacing w:after="0"/>
              <w:jc w:val="center"/>
              <w:textAlignment w:val="baseline"/>
              <w:rPr>
                <w:ins w:id="4263" w:author="Huawei" w:date="2025-07-17T16:55:00Z"/>
                <w:rFonts w:ascii="Arial" w:eastAsia="Times New Roman" w:hAnsi="Arial"/>
                <w:sz w:val="18"/>
                <w:lang w:eastAsia="en-GB"/>
              </w:rPr>
            </w:pPr>
            <w:ins w:id="4264"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3B54" w14:textId="77777777" w:rsidR="0077417A" w:rsidRPr="001E1E23" w:rsidRDefault="0077417A" w:rsidP="0077417A">
            <w:pPr>
              <w:keepNext/>
              <w:keepLines/>
              <w:overflowPunct w:val="0"/>
              <w:autoSpaceDE w:val="0"/>
              <w:autoSpaceDN w:val="0"/>
              <w:adjustRightInd w:val="0"/>
              <w:spacing w:after="0"/>
              <w:jc w:val="center"/>
              <w:textAlignment w:val="baseline"/>
              <w:rPr>
                <w:ins w:id="4265" w:author="Huawei" w:date="2025-07-17T16:55:00Z"/>
                <w:rFonts w:ascii="Arial" w:eastAsia="Times New Roman" w:hAnsi="Arial"/>
                <w:sz w:val="18"/>
                <w:lang w:eastAsia="en-GB"/>
              </w:rPr>
            </w:pPr>
            <w:ins w:id="426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FE87F" w14:textId="77777777" w:rsidR="0077417A" w:rsidRPr="001E1E23" w:rsidRDefault="0077417A" w:rsidP="0077417A">
            <w:pPr>
              <w:keepNext/>
              <w:keepLines/>
              <w:overflowPunct w:val="0"/>
              <w:autoSpaceDE w:val="0"/>
              <w:autoSpaceDN w:val="0"/>
              <w:adjustRightInd w:val="0"/>
              <w:spacing w:after="0"/>
              <w:jc w:val="center"/>
              <w:textAlignment w:val="baseline"/>
              <w:rPr>
                <w:ins w:id="4267" w:author="Huawei" w:date="2025-07-17T16:55:00Z"/>
                <w:rFonts w:ascii="Arial" w:eastAsia="Times New Roman" w:hAnsi="Arial"/>
                <w:sz w:val="18"/>
                <w:lang w:eastAsia="en-GB"/>
              </w:rPr>
            </w:pPr>
            <w:ins w:id="426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A727F4" w14:textId="77CE7688" w:rsidR="0077417A" w:rsidRPr="0077417A" w:rsidRDefault="0077417A" w:rsidP="0077417A">
            <w:pPr>
              <w:keepNext/>
              <w:keepLines/>
              <w:overflowPunct w:val="0"/>
              <w:autoSpaceDE w:val="0"/>
              <w:autoSpaceDN w:val="0"/>
              <w:adjustRightInd w:val="0"/>
              <w:spacing w:after="0"/>
              <w:jc w:val="center"/>
              <w:textAlignment w:val="baseline"/>
              <w:rPr>
                <w:ins w:id="4269" w:author="Huawei" w:date="2025-07-17T16:55:00Z"/>
                <w:rFonts w:ascii="Arial" w:eastAsia="Times New Roman" w:hAnsi="Arial" w:cs="Arial"/>
                <w:color w:val="000000"/>
                <w:sz w:val="18"/>
                <w:szCs w:val="18"/>
                <w:lang w:eastAsia="en-GB"/>
              </w:rPr>
            </w:pPr>
            <w:ins w:id="4270" w:author="Huawei" w:date="2025-07-24T19:04:00Z">
              <w:r w:rsidRPr="0077417A">
                <w:rPr>
                  <w:rFonts w:ascii="Arial" w:eastAsia="Times New Roman" w:hAnsi="Arial" w:cs="Arial"/>
                  <w:color w:val="000000"/>
                  <w:sz w:val="18"/>
                  <w:szCs w:val="18"/>
                  <w:lang w:eastAsia="en-GB"/>
                </w:rPr>
                <w:t>22</w:t>
              </w:r>
            </w:ins>
            <w:ins w:id="4271" w:author="Huawei" w:date="2025-07-24T19:05:00Z">
              <w:r>
                <w:rPr>
                  <w:rFonts w:ascii="Arial" w:eastAsia="Times New Roman" w:hAnsi="Arial" w:cs="Arial"/>
                  <w:color w:val="000000"/>
                  <w:sz w:val="18"/>
                  <w:szCs w:val="18"/>
                  <w:lang w:eastAsia="en-GB"/>
                </w:rPr>
                <w:t>-TT</w:t>
              </w:r>
            </w:ins>
          </w:p>
        </w:tc>
      </w:tr>
      <w:tr w:rsidR="0077417A" w:rsidRPr="001E1E23" w14:paraId="4D2B01FB" w14:textId="77777777" w:rsidTr="0077417A">
        <w:trPr>
          <w:trHeight w:val="77"/>
          <w:ins w:id="427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2AE91D" w14:textId="77777777" w:rsidR="0077417A" w:rsidRPr="001E1E23" w:rsidRDefault="0077417A" w:rsidP="0077417A">
            <w:pPr>
              <w:keepNext/>
              <w:keepLines/>
              <w:overflowPunct w:val="0"/>
              <w:autoSpaceDE w:val="0"/>
              <w:autoSpaceDN w:val="0"/>
              <w:adjustRightInd w:val="0"/>
              <w:spacing w:after="0"/>
              <w:jc w:val="center"/>
              <w:textAlignment w:val="baseline"/>
              <w:rPr>
                <w:ins w:id="4273" w:author="Huawei" w:date="2025-07-17T16:55:00Z"/>
                <w:rFonts w:ascii="Arial" w:eastAsia="Times New Roman" w:hAnsi="Arial"/>
                <w:sz w:val="18"/>
                <w:lang w:eastAsia="en-GB"/>
              </w:rPr>
            </w:pPr>
            <w:ins w:id="4274" w:author="Huawei" w:date="2025-07-17T16:55:00Z">
              <w:r w:rsidRPr="001E1E23">
                <w:rPr>
                  <w:rFonts w:ascii="Arial" w:eastAsia="Times New Roman" w:hAnsi="Arial"/>
                  <w:sz w:val="18"/>
                  <w:lang w:eastAsia="en-GB"/>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DE82A" w14:textId="77777777" w:rsidR="0077417A" w:rsidRPr="001E1E23" w:rsidRDefault="0077417A" w:rsidP="0077417A">
            <w:pPr>
              <w:keepNext/>
              <w:keepLines/>
              <w:overflowPunct w:val="0"/>
              <w:autoSpaceDE w:val="0"/>
              <w:autoSpaceDN w:val="0"/>
              <w:adjustRightInd w:val="0"/>
              <w:spacing w:after="0"/>
              <w:jc w:val="center"/>
              <w:textAlignment w:val="baseline"/>
              <w:rPr>
                <w:ins w:id="4275" w:author="Huawei" w:date="2025-07-17T16:55:00Z"/>
                <w:rFonts w:ascii="Arial" w:eastAsia="Times New Roman" w:hAnsi="Arial"/>
                <w:sz w:val="18"/>
                <w:lang w:eastAsia="en-GB"/>
              </w:rPr>
            </w:pPr>
            <w:ins w:id="427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003295" w14:textId="77777777" w:rsidR="0077417A" w:rsidRPr="001E1E23" w:rsidRDefault="0077417A" w:rsidP="0077417A">
            <w:pPr>
              <w:keepNext/>
              <w:keepLines/>
              <w:overflowPunct w:val="0"/>
              <w:autoSpaceDE w:val="0"/>
              <w:autoSpaceDN w:val="0"/>
              <w:adjustRightInd w:val="0"/>
              <w:spacing w:after="0"/>
              <w:jc w:val="center"/>
              <w:textAlignment w:val="baseline"/>
              <w:rPr>
                <w:ins w:id="4277" w:author="Huawei" w:date="2025-07-17T16:55:00Z"/>
                <w:rFonts w:ascii="Arial" w:eastAsia="Times New Roman" w:hAnsi="Arial"/>
                <w:sz w:val="18"/>
                <w:lang w:eastAsia="en-GB"/>
              </w:rPr>
            </w:pPr>
            <w:ins w:id="427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A12EC2" w14:textId="1008AF6C" w:rsidR="0077417A" w:rsidRPr="001E1E23" w:rsidRDefault="0077417A" w:rsidP="0077417A">
            <w:pPr>
              <w:keepNext/>
              <w:keepLines/>
              <w:overflowPunct w:val="0"/>
              <w:autoSpaceDE w:val="0"/>
              <w:autoSpaceDN w:val="0"/>
              <w:adjustRightInd w:val="0"/>
              <w:spacing w:after="0"/>
              <w:jc w:val="center"/>
              <w:textAlignment w:val="baseline"/>
              <w:rPr>
                <w:ins w:id="4279" w:author="Huawei" w:date="2025-07-17T16:55:00Z"/>
                <w:rFonts w:ascii="Arial" w:eastAsia="Times New Roman" w:hAnsi="Arial"/>
                <w:sz w:val="18"/>
                <w:lang w:eastAsia="en-GB"/>
              </w:rPr>
            </w:pPr>
            <w:ins w:id="4280"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BB4E7" w14:textId="77777777" w:rsidR="0077417A" w:rsidRPr="001E1E23" w:rsidRDefault="0077417A" w:rsidP="0077417A">
            <w:pPr>
              <w:keepNext/>
              <w:keepLines/>
              <w:overflowPunct w:val="0"/>
              <w:autoSpaceDE w:val="0"/>
              <w:autoSpaceDN w:val="0"/>
              <w:adjustRightInd w:val="0"/>
              <w:spacing w:after="0"/>
              <w:jc w:val="center"/>
              <w:textAlignment w:val="baseline"/>
              <w:rPr>
                <w:ins w:id="4281" w:author="Huawei" w:date="2025-07-17T16:55:00Z"/>
                <w:rFonts w:ascii="Arial" w:eastAsia="Times New Roman" w:hAnsi="Arial"/>
                <w:sz w:val="18"/>
                <w:lang w:eastAsia="en-GB"/>
              </w:rPr>
            </w:pPr>
            <w:ins w:id="4282"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7AF06" w14:textId="77777777" w:rsidR="0077417A" w:rsidRPr="001E1E23" w:rsidRDefault="0077417A" w:rsidP="0077417A">
            <w:pPr>
              <w:keepNext/>
              <w:keepLines/>
              <w:overflowPunct w:val="0"/>
              <w:autoSpaceDE w:val="0"/>
              <w:autoSpaceDN w:val="0"/>
              <w:adjustRightInd w:val="0"/>
              <w:spacing w:after="0"/>
              <w:jc w:val="center"/>
              <w:textAlignment w:val="baseline"/>
              <w:rPr>
                <w:ins w:id="4283" w:author="Huawei" w:date="2025-07-17T16:55:00Z"/>
                <w:rFonts w:ascii="Arial" w:eastAsia="Times New Roman" w:hAnsi="Arial"/>
                <w:sz w:val="18"/>
                <w:lang w:eastAsia="en-GB"/>
              </w:rPr>
            </w:pPr>
            <w:ins w:id="428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F2605B" w14:textId="3E40D918" w:rsidR="0077417A" w:rsidRPr="001E1E23" w:rsidRDefault="0077417A" w:rsidP="0077417A">
            <w:pPr>
              <w:keepNext/>
              <w:keepLines/>
              <w:overflowPunct w:val="0"/>
              <w:autoSpaceDE w:val="0"/>
              <w:autoSpaceDN w:val="0"/>
              <w:adjustRightInd w:val="0"/>
              <w:spacing w:after="0"/>
              <w:jc w:val="center"/>
              <w:textAlignment w:val="baseline"/>
              <w:rPr>
                <w:ins w:id="4285" w:author="Huawei" w:date="2025-07-17T16:55:00Z"/>
                <w:rFonts w:ascii="Arial" w:eastAsia="Times New Roman" w:hAnsi="Arial"/>
                <w:sz w:val="18"/>
                <w:lang w:eastAsia="en-GB"/>
              </w:rPr>
            </w:pPr>
            <w:ins w:id="4286"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676178" w14:textId="2FCFEA94" w:rsidR="0077417A" w:rsidRPr="001E1E23" w:rsidRDefault="0077417A" w:rsidP="0077417A">
            <w:pPr>
              <w:keepNext/>
              <w:keepLines/>
              <w:overflowPunct w:val="0"/>
              <w:autoSpaceDE w:val="0"/>
              <w:autoSpaceDN w:val="0"/>
              <w:adjustRightInd w:val="0"/>
              <w:spacing w:after="0"/>
              <w:jc w:val="center"/>
              <w:textAlignment w:val="baseline"/>
              <w:rPr>
                <w:ins w:id="4287" w:author="Huawei" w:date="2025-07-17T16:55:00Z"/>
                <w:rFonts w:ascii="Arial" w:eastAsia="Times New Roman" w:hAnsi="Arial"/>
                <w:sz w:val="18"/>
                <w:lang w:eastAsia="en-GB"/>
              </w:rPr>
            </w:pPr>
            <w:ins w:id="4288"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0D56" w14:textId="77777777" w:rsidR="0077417A" w:rsidRPr="001E1E23" w:rsidRDefault="0077417A" w:rsidP="0077417A">
            <w:pPr>
              <w:keepNext/>
              <w:keepLines/>
              <w:overflowPunct w:val="0"/>
              <w:autoSpaceDE w:val="0"/>
              <w:autoSpaceDN w:val="0"/>
              <w:adjustRightInd w:val="0"/>
              <w:spacing w:after="0"/>
              <w:jc w:val="center"/>
              <w:textAlignment w:val="baseline"/>
              <w:rPr>
                <w:ins w:id="4289" w:author="Huawei" w:date="2025-07-17T16:55:00Z"/>
                <w:rFonts w:ascii="Arial" w:eastAsia="Times New Roman" w:hAnsi="Arial"/>
                <w:sz w:val="18"/>
                <w:lang w:eastAsia="en-GB"/>
              </w:rPr>
            </w:pPr>
            <w:ins w:id="429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386CB" w14:textId="77777777" w:rsidR="0077417A" w:rsidRPr="001E1E23" w:rsidRDefault="0077417A" w:rsidP="0077417A">
            <w:pPr>
              <w:keepNext/>
              <w:keepLines/>
              <w:overflowPunct w:val="0"/>
              <w:autoSpaceDE w:val="0"/>
              <w:autoSpaceDN w:val="0"/>
              <w:adjustRightInd w:val="0"/>
              <w:spacing w:after="0"/>
              <w:jc w:val="center"/>
              <w:textAlignment w:val="baseline"/>
              <w:rPr>
                <w:ins w:id="4291" w:author="Huawei" w:date="2025-07-17T16:55:00Z"/>
                <w:rFonts w:ascii="Arial" w:eastAsia="Times New Roman" w:hAnsi="Arial"/>
                <w:sz w:val="18"/>
                <w:lang w:eastAsia="en-GB"/>
              </w:rPr>
            </w:pPr>
            <w:ins w:id="429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6D877" w14:textId="716982DE" w:rsidR="0077417A" w:rsidRPr="0077417A" w:rsidRDefault="0077417A" w:rsidP="0077417A">
            <w:pPr>
              <w:keepNext/>
              <w:keepLines/>
              <w:overflowPunct w:val="0"/>
              <w:autoSpaceDE w:val="0"/>
              <w:autoSpaceDN w:val="0"/>
              <w:adjustRightInd w:val="0"/>
              <w:spacing w:after="0"/>
              <w:jc w:val="center"/>
              <w:textAlignment w:val="baseline"/>
              <w:rPr>
                <w:ins w:id="4293" w:author="Huawei" w:date="2025-07-17T16:55:00Z"/>
                <w:rFonts w:ascii="Arial" w:eastAsia="Times New Roman" w:hAnsi="Arial" w:cs="Arial"/>
                <w:color w:val="000000"/>
                <w:sz w:val="18"/>
                <w:szCs w:val="18"/>
                <w:lang w:eastAsia="en-GB"/>
              </w:rPr>
            </w:pPr>
            <w:ins w:id="4294" w:author="Huawei" w:date="2025-07-24T19:04:00Z">
              <w:r w:rsidRPr="0077417A">
                <w:rPr>
                  <w:rFonts w:ascii="Arial" w:eastAsia="Times New Roman" w:hAnsi="Arial" w:cs="Arial"/>
                  <w:color w:val="000000"/>
                  <w:sz w:val="18"/>
                  <w:szCs w:val="18"/>
                  <w:lang w:eastAsia="en-GB"/>
                </w:rPr>
                <w:t>10</w:t>
              </w:r>
            </w:ins>
            <w:ins w:id="4295" w:author="Huawei" w:date="2025-07-24T19:05:00Z">
              <w:r>
                <w:rPr>
                  <w:rFonts w:ascii="Arial" w:eastAsia="Times New Roman" w:hAnsi="Arial" w:cs="Arial"/>
                  <w:color w:val="000000"/>
                  <w:sz w:val="18"/>
                  <w:szCs w:val="18"/>
                  <w:lang w:eastAsia="en-GB"/>
                </w:rPr>
                <w:t>-TT</w:t>
              </w:r>
            </w:ins>
          </w:p>
        </w:tc>
      </w:tr>
      <w:tr w:rsidR="0077417A" w:rsidRPr="001E1E23" w14:paraId="63310D48" w14:textId="77777777" w:rsidTr="0077417A">
        <w:trPr>
          <w:trHeight w:val="77"/>
          <w:ins w:id="429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7CF3B" w14:textId="77777777" w:rsidR="0077417A" w:rsidRPr="001E1E23" w:rsidRDefault="0077417A" w:rsidP="0077417A">
            <w:pPr>
              <w:keepNext/>
              <w:keepLines/>
              <w:overflowPunct w:val="0"/>
              <w:autoSpaceDE w:val="0"/>
              <w:autoSpaceDN w:val="0"/>
              <w:adjustRightInd w:val="0"/>
              <w:spacing w:after="0"/>
              <w:jc w:val="center"/>
              <w:textAlignment w:val="baseline"/>
              <w:rPr>
                <w:ins w:id="4297" w:author="Huawei" w:date="2025-07-17T16:55:00Z"/>
                <w:rFonts w:ascii="Arial" w:eastAsia="Times New Roman" w:hAnsi="Arial"/>
                <w:sz w:val="18"/>
                <w:lang w:eastAsia="en-GB"/>
              </w:rPr>
            </w:pPr>
            <w:ins w:id="4298" w:author="Huawei" w:date="2025-07-17T16:55:00Z">
              <w:r w:rsidRPr="001E1E23">
                <w:rPr>
                  <w:rFonts w:ascii="Arial" w:eastAsia="Times New Roman" w:hAnsi="Arial"/>
                  <w:sz w:val="18"/>
                  <w:lang w:eastAsia="en-GB"/>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C422" w14:textId="77777777" w:rsidR="0077417A" w:rsidRPr="001E1E23" w:rsidRDefault="0077417A" w:rsidP="0077417A">
            <w:pPr>
              <w:keepNext/>
              <w:keepLines/>
              <w:overflowPunct w:val="0"/>
              <w:autoSpaceDE w:val="0"/>
              <w:autoSpaceDN w:val="0"/>
              <w:adjustRightInd w:val="0"/>
              <w:spacing w:after="0"/>
              <w:jc w:val="center"/>
              <w:textAlignment w:val="baseline"/>
              <w:rPr>
                <w:ins w:id="4299" w:author="Huawei" w:date="2025-07-17T16:55:00Z"/>
                <w:rFonts w:ascii="Arial" w:eastAsia="Times New Roman" w:hAnsi="Arial"/>
                <w:sz w:val="18"/>
                <w:lang w:eastAsia="en-GB"/>
              </w:rPr>
            </w:pPr>
            <w:ins w:id="430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1FA95" w14:textId="77777777" w:rsidR="0077417A" w:rsidRPr="001E1E23" w:rsidRDefault="0077417A" w:rsidP="0077417A">
            <w:pPr>
              <w:keepNext/>
              <w:keepLines/>
              <w:overflowPunct w:val="0"/>
              <w:autoSpaceDE w:val="0"/>
              <w:autoSpaceDN w:val="0"/>
              <w:adjustRightInd w:val="0"/>
              <w:spacing w:after="0"/>
              <w:jc w:val="center"/>
              <w:textAlignment w:val="baseline"/>
              <w:rPr>
                <w:ins w:id="4301" w:author="Huawei" w:date="2025-07-17T16:55:00Z"/>
                <w:rFonts w:ascii="Arial" w:eastAsia="Times New Roman" w:hAnsi="Arial"/>
                <w:sz w:val="18"/>
                <w:lang w:eastAsia="en-GB"/>
              </w:rPr>
            </w:pPr>
            <w:ins w:id="430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8702BD" w14:textId="521677AE" w:rsidR="0077417A" w:rsidRPr="001E1E23" w:rsidRDefault="0077417A" w:rsidP="0077417A">
            <w:pPr>
              <w:keepNext/>
              <w:keepLines/>
              <w:overflowPunct w:val="0"/>
              <w:autoSpaceDE w:val="0"/>
              <w:autoSpaceDN w:val="0"/>
              <w:adjustRightInd w:val="0"/>
              <w:spacing w:after="0"/>
              <w:jc w:val="center"/>
              <w:textAlignment w:val="baseline"/>
              <w:rPr>
                <w:ins w:id="4303" w:author="Huawei" w:date="2025-07-17T16:55:00Z"/>
                <w:rFonts w:ascii="Arial" w:eastAsia="Times New Roman" w:hAnsi="Arial"/>
                <w:sz w:val="18"/>
                <w:lang w:eastAsia="en-GB"/>
              </w:rPr>
            </w:pPr>
            <w:ins w:id="4304"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0F9FC" w14:textId="77777777" w:rsidR="0077417A" w:rsidRPr="001E1E23" w:rsidRDefault="0077417A" w:rsidP="0077417A">
            <w:pPr>
              <w:keepNext/>
              <w:keepLines/>
              <w:overflowPunct w:val="0"/>
              <w:autoSpaceDE w:val="0"/>
              <w:autoSpaceDN w:val="0"/>
              <w:adjustRightInd w:val="0"/>
              <w:spacing w:after="0"/>
              <w:jc w:val="center"/>
              <w:textAlignment w:val="baseline"/>
              <w:rPr>
                <w:ins w:id="4305" w:author="Huawei" w:date="2025-07-17T16:55:00Z"/>
                <w:rFonts w:ascii="Arial" w:eastAsia="Times New Roman" w:hAnsi="Arial"/>
                <w:sz w:val="18"/>
                <w:lang w:eastAsia="en-GB"/>
              </w:rPr>
            </w:pPr>
            <w:ins w:id="4306"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2EC8B" w14:textId="77777777" w:rsidR="0077417A" w:rsidRPr="001E1E23" w:rsidRDefault="0077417A" w:rsidP="0077417A">
            <w:pPr>
              <w:keepNext/>
              <w:keepLines/>
              <w:overflowPunct w:val="0"/>
              <w:autoSpaceDE w:val="0"/>
              <w:autoSpaceDN w:val="0"/>
              <w:adjustRightInd w:val="0"/>
              <w:spacing w:after="0"/>
              <w:jc w:val="center"/>
              <w:textAlignment w:val="baseline"/>
              <w:rPr>
                <w:ins w:id="4307" w:author="Huawei" w:date="2025-07-17T16:55:00Z"/>
                <w:rFonts w:ascii="Arial" w:eastAsia="Times New Roman" w:hAnsi="Arial"/>
                <w:sz w:val="18"/>
                <w:lang w:eastAsia="en-GB"/>
              </w:rPr>
            </w:pPr>
            <w:ins w:id="430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3992F2" w14:textId="0A353E78" w:rsidR="0077417A" w:rsidRPr="001E1E23" w:rsidRDefault="0077417A" w:rsidP="0077417A">
            <w:pPr>
              <w:keepNext/>
              <w:keepLines/>
              <w:overflowPunct w:val="0"/>
              <w:autoSpaceDE w:val="0"/>
              <w:autoSpaceDN w:val="0"/>
              <w:adjustRightInd w:val="0"/>
              <w:spacing w:after="0"/>
              <w:jc w:val="center"/>
              <w:textAlignment w:val="baseline"/>
              <w:rPr>
                <w:ins w:id="4309" w:author="Huawei" w:date="2025-07-17T16:55:00Z"/>
                <w:rFonts w:ascii="Arial" w:eastAsia="Times New Roman" w:hAnsi="Arial"/>
                <w:sz w:val="18"/>
                <w:lang w:eastAsia="en-GB"/>
              </w:rPr>
            </w:pPr>
            <w:ins w:id="4310"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730E6" w14:textId="4A2D4DE0" w:rsidR="0077417A" w:rsidRPr="001E1E23" w:rsidRDefault="0077417A" w:rsidP="0077417A">
            <w:pPr>
              <w:keepNext/>
              <w:keepLines/>
              <w:overflowPunct w:val="0"/>
              <w:autoSpaceDE w:val="0"/>
              <w:autoSpaceDN w:val="0"/>
              <w:adjustRightInd w:val="0"/>
              <w:spacing w:after="0"/>
              <w:jc w:val="center"/>
              <w:textAlignment w:val="baseline"/>
              <w:rPr>
                <w:ins w:id="4311" w:author="Huawei" w:date="2025-07-17T16:55:00Z"/>
                <w:rFonts w:ascii="Arial" w:eastAsia="Times New Roman" w:hAnsi="Arial"/>
                <w:sz w:val="18"/>
                <w:lang w:eastAsia="en-GB"/>
              </w:rPr>
            </w:pPr>
            <w:ins w:id="431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9902" w14:textId="77777777" w:rsidR="0077417A" w:rsidRPr="001E1E23" w:rsidRDefault="0077417A" w:rsidP="0077417A">
            <w:pPr>
              <w:keepNext/>
              <w:keepLines/>
              <w:overflowPunct w:val="0"/>
              <w:autoSpaceDE w:val="0"/>
              <w:autoSpaceDN w:val="0"/>
              <w:adjustRightInd w:val="0"/>
              <w:spacing w:after="0"/>
              <w:jc w:val="center"/>
              <w:textAlignment w:val="baseline"/>
              <w:rPr>
                <w:ins w:id="4313" w:author="Huawei" w:date="2025-07-17T16:55:00Z"/>
                <w:rFonts w:ascii="Arial" w:eastAsia="Times New Roman" w:hAnsi="Arial"/>
                <w:sz w:val="18"/>
                <w:lang w:eastAsia="en-GB"/>
              </w:rPr>
            </w:pPr>
            <w:ins w:id="431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B712" w14:textId="77777777" w:rsidR="0077417A" w:rsidRPr="001E1E23" w:rsidRDefault="0077417A" w:rsidP="0077417A">
            <w:pPr>
              <w:keepNext/>
              <w:keepLines/>
              <w:overflowPunct w:val="0"/>
              <w:autoSpaceDE w:val="0"/>
              <w:autoSpaceDN w:val="0"/>
              <w:adjustRightInd w:val="0"/>
              <w:spacing w:after="0"/>
              <w:jc w:val="center"/>
              <w:textAlignment w:val="baseline"/>
              <w:rPr>
                <w:ins w:id="4315" w:author="Huawei" w:date="2025-07-17T16:55:00Z"/>
                <w:rFonts w:ascii="Arial" w:eastAsia="Times New Roman" w:hAnsi="Arial"/>
                <w:sz w:val="18"/>
                <w:lang w:eastAsia="en-GB"/>
              </w:rPr>
            </w:pPr>
            <w:ins w:id="431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1031B" w14:textId="064DCACB" w:rsidR="0077417A" w:rsidRPr="0077417A" w:rsidRDefault="0077417A" w:rsidP="0077417A">
            <w:pPr>
              <w:keepNext/>
              <w:keepLines/>
              <w:overflowPunct w:val="0"/>
              <w:autoSpaceDE w:val="0"/>
              <w:autoSpaceDN w:val="0"/>
              <w:adjustRightInd w:val="0"/>
              <w:spacing w:after="0"/>
              <w:jc w:val="center"/>
              <w:textAlignment w:val="baseline"/>
              <w:rPr>
                <w:ins w:id="4317" w:author="Huawei" w:date="2025-07-17T16:55:00Z"/>
                <w:rFonts w:ascii="Arial" w:eastAsia="Times New Roman" w:hAnsi="Arial" w:cs="Arial"/>
                <w:color w:val="000000"/>
                <w:sz w:val="18"/>
                <w:szCs w:val="18"/>
                <w:lang w:eastAsia="en-GB"/>
              </w:rPr>
            </w:pPr>
            <w:ins w:id="4318" w:author="Huawei" w:date="2025-07-24T19:04:00Z">
              <w:r w:rsidRPr="0077417A">
                <w:rPr>
                  <w:rFonts w:ascii="Arial" w:eastAsia="Times New Roman" w:hAnsi="Arial" w:cs="Arial"/>
                  <w:color w:val="000000"/>
                  <w:sz w:val="18"/>
                  <w:szCs w:val="18"/>
                  <w:lang w:eastAsia="en-GB"/>
                </w:rPr>
                <w:t>13</w:t>
              </w:r>
            </w:ins>
            <w:ins w:id="4319" w:author="Huawei" w:date="2025-07-24T19:05:00Z">
              <w:r>
                <w:rPr>
                  <w:rFonts w:ascii="Arial" w:eastAsia="Times New Roman" w:hAnsi="Arial" w:cs="Arial"/>
                  <w:color w:val="000000"/>
                  <w:sz w:val="18"/>
                  <w:szCs w:val="18"/>
                  <w:lang w:eastAsia="en-GB"/>
                </w:rPr>
                <w:t>-TT</w:t>
              </w:r>
            </w:ins>
          </w:p>
        </w:tc>
      </w:tr>
      <w:tr w:rsidR="0077417A" w:rsidRPr="001E1E23" w14:paraId="6B5B14C6" w14:textId="77777777" w:rsidTr="0077417A">
        <w:trPr>
          <w:trHeight w:val="77"/>
          <w:ins w:id="432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D76157" w14:textId="77777777" w:rsidR="0077417A" w:rsidRPr="001E1E23" w:rsidRDefault="0077417A" w:rsidP="0077417A">
            <w:pPr>
              <w:keepNext/>
              <w:keepLines/>
              <w:overflowPunct w:val="0"/>
              <w:autoSpaceDE w:val="0"/>
              <w:autoSpaceDN w:val="0"/>
              <w:adjustRightInd w:val="0"/>
              <w:spacing w:after="0"/>
              <w:jc w:val="center"/>
              <w:textAlignment w:val="baseline"/>
              <w:rPr>
                <w:ins w:id="4321" w:author="Huawei" w:date="2025-07-17T16:55:00Z"/>
                <w:rFonts w:ascii="Arial" w:eastAsia="Times New Roman" w:hAnsi="Arial"/>
                <w:sz w:val="18"/>
                <w:lang w:eastAsia="en-GB"/>
              </w:rPr>
            </w:pPr>
            <w:ins w:id="4322" w:author="Huawei" w:date="2025-07-17T16:55:00Z">
              <w:r w:rsidRPr="001E1E23">
                <w:rPr>
                  <w:rFonts w:ascii="Arial" w:eastAsia="Times New Roman" w:hAnsi="Arial"/>
                  <w:sz w:val="18"/>
                  <w:lang w:eastAsia="en-GB"/>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2CCF" w14:textId="77777777" w:rsidR="0077417A" w:rsidRPr="001E1E23" w:rsidRDefault="0077417A" w:rsidP="0077417A">
            <w:pPr>
              <w:keepNext/>
              <w:keepLines/>
              <w:overflowPunct w:val="0"/>
              <w:autoSpaceDE w:val="0"/>
              <w:autoSpaceDN w:val="0"/>
              <w:adjustRightInd w:val="0"/>
              <w:spacing w:after="0"/>
              <w:jc w:val="center"/>
              <w:textAlignment w:val="baseline"/>
              <w:rPr>
                <w:ins w:id="4323" w:author="Huawei" w:date="2025-07-17T16:55:00Z"/>
                <w:rFonts w:ascii="Arial" w:eastAsia="Times New Roman" w:hAnsi="Arial"/>
                <w:sz w:val="18"/>
                <w:lang w:eastAsia="en-GB"/>
              </w:rPr>
            </w:pPr>
            <w:ins w:id="432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C9D1BF" w14:textId="77777777" w:rsidR="0077417A" w:rsidRPr="001E1E23" w:rsidRDefault="0077417A" w:rsidP="0077417A">
            <w:pPr>
              <w:keepNext/>
              <w:keepLines/>
              <w:overflowPunct w:val="0"/>
              <w:autoSpaceDE w:val="0"/>
              <w:autoSpaceDN w:val="0"/>
              <w:adjustRightInd w:val="0"/>
              <w:spacing w:after="0"/>
              <w:jc w:val="center"/>
              <w:textAlignment w:val="baseline"/>
              <w:rPr>
                <w:ins w:id="4325" w:author="Huawei" w:date="2025-07-17T16:55:00Z"/>
                <w:rFonts w:ascii="Arial" w:eastAsia="Times New Roman" w:hAnsi="Arial"/>
                <w:sz w:val="18"/>
                <w:lang w:eastAsia="en-GB"/>
              </w:rPr>
            </w:pPr>
            <w:ins w:id="432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807058" w14:textId="14ADEC11" w:rsidR="0077417A" w:rsidRPr="001E1E23" w:rsidRDefault="0077417A" w:rsidP="0077417A">
            <w:pPr>
              <w:keepNext/>
              <w:keepLines/>
              <w:overflowPunct w:val="0"/>
              <w:autoSpaceDE w:val="0"/>
              <w:autoSpaceDN w:val="0"/>
              <w:adjustRightInd w:val="0"/>
              <w:spacing w:after="0"/>
              <w:jc w:val="center"/>
              <w:textAlignment w:val="baseline"/>
              <w:rPr>
                <w:ins w:id="4327" w:author="Huawei" w:date="2025-07-17T16:55:00Z"/>
                <w:rFonts w:ascii="Arial" w:eastAsia="Times New Roman" w:hAnsi="Arial"/>
                <w:sz w:val="18"/>
                <w:lang w:eastAsia="en-GB"/>
              </w:rPr>
            </w:pPr>
            <w:ins w:id="4328"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9F48" w14:textId="77777777" w:rsidR="0077417A" w:rsidRPr="001E1E23" w:rsidRDefault="0077417A" w:rsidP="0077417A">
            <w:pPr>
              <w:keepNext/>
              <w:keepLines/>
              <w:overflowPunct w:val="0"/>
              <w:autoSpaceDE w:val="0"/>
              <w:autoSpaceDN w:val="0"/>
              <w:adjustRightInd w:val="0"/>
              <w:spacing w:after="0"/>
              <w:jc w:val="center"/>
              <w:textAlignment w:val="baseline"/>
              <w:rPr>
                <w:ins w:id="4329" w:author="Huawei" w:date="2025-07-17T16:55:00Z"/>
                <w:rFonts w:ascii="Arial" w:eastAsia="Times New Roman" w:hAnsi="Arial"/>
                <w:sz w:val="18"/>
                <w:lang w:eastAsia="en-GB"/>
              </w:rPr>
            </w:pPr>
            <w:ins w:id="4330"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579A7" w14:textId="77777777" w:rsidR="0077417A" w:rsidRPr="001E1E23" w:rsidRDefault="0077417A" w:rsidP="0077417A">
            <w:pPr>
              <w:keepNext/>
              <w:keepLines/>
              <w:overflowPunct w:val="0"/>
              <w:autoSpaceDE w:val="0"/>
              <w:autoSpaceDN w:val="0"/>
              <w:adjustRightInd w:val="0"/>
              <w:spacing w:after="0"/>
              <w:jc w:val="center"/>
              <w:textAlignment w:val="baseline"/>
              <w:rPr>
                <w:ins w:id="4331" w:author="Huawei" w:date="2025-07-17T16:55:00Z"/>
                <w:rFonts w:ascii="Arial" w:eastAsia="Times New Roman" w:hAnsi="Arial"/>
                <w:sz w:val="18"/>
                <w:lang w:eastAsia="en-GB"/>
              </w:rPr>
            </w:pPr>
            <w:ins w:id="433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8D61C" w14:textId="1721CC75" w:rsidR="0077417A" w:rsidRPr="001E1E23" w:rsidRDefault="0077417A" w:rsidP="0077417A">
            <w:pPr>
              <w:keepNext/>
              <w:keepLines/>
              <w:overflowPunct w:val="0"/>
              <w:autoSpaceDE w:val="0"/>
              <w:autoSpaceDN w:val="0"/>
              <w:adjustRightInd w:val="0"/>
              <w:spacing w:after="0"/>
              <w:jc w:val="center"/>
              <w:textAlignment w:val="baseline"/>
              <w:rPr>
                <w:ins w:id="4333" w:author="Huawei" w:date="2025-07-17T16:55:00Z"/>
                <w:rFonts w:ascii="Arial" w:eastAsia="Times New Roman" w:hAnsi="Arial"/>
                <w:sz w:val="18"/>
                <w:lang w:eastAsia="en-GB"/>
              </w:rPr>
            </w:pPr>
            <w:ins w:id="4334"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5AACDE" w14:textId="039A087F" w:rsidR="0077417A" w:rsidRPr="001E1E23" w:rsidRDefault="0077417A" w:rsidP="0077417A">
            <w:pPr>
              <w:keepNext/>
              <w:keepLines/>
              <w:overflowPunct w:val="0"/>
              <w:autoSpaceDE w:val="0"/>
              <w:autoSpaceDN w:val="0"/>
              <w:adjustRightInd w:val="0"/>
              <w:spacing w:after="0"/>
              <w:jc w:val="center"/>
              <w:textAlignment w:val="baseline"/>
              <w:rPr>
                <w:ins w:id="4335" w:author="Huawei" w:date="2025-07-17T16:55:00Z"/>
                <w:rFonts w:ascii="Arial" w:eastAsia="Times New Roman" w:hAnsi="Arial"/>
                <w:sz w:val="18"/>
                <w:lang w:eastAsia="en-GB"/>
              </w:rPr>
            </w:pPr>
            <w:ins w:id="433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7912" w14:textId="77777777" w:rsidR="0077417A" w:rsidRPr="001E1E23" w:rsidRDefault="0077417A" w:rsidP="0077417A">
            <w:pPr>
              <w:keepNext/>
              <w:keepLines/>
              <w:overflowPunct w:val="0"/>
              <w:autoSpaceDE w:val="0"/>
              <w:autoSpaceDN w:val="0"/>
              <w:adjustRightInd w:val="0"/>
              <w:spacing w:after="0"/>
              <w:jc w:val="center"/>
              <w:textAlignment w:val="baseline"/>
              <w:rPr>
                <w:ins w:id="4337" w:author="Huawei" w:date="2025-07-17T16:55:00Z"/>
                <w:rFonts w:ascii="Arial" w:eastAsia="Times New Roman" w:hAnsi="Arial"/>
                <w:sz w:val="18"/>
                <w:lang w:eastAsia="en-GB"/>
              </w:rPr>
            </w:pPr>
            <w:ins w:id="433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78C3" w14:textId="77777777" w:rsidR="0077417A" w:rsidRPr="001E1E23" w:rsidRDefault="0077417A" w:rsidP="0077417A">
            <w:pPr>
              <w:keepNext/>
              <w:keepLines/>
              <w:overflowPunct w:val="0"/>
              <w:autoSpaceDE w:val="0"/>
              <w:autoSpaceDN w:val="0"/>
              <w:adjustRightInd w:val="0"/>
              <w:spacing w:after="0"/>
              <w:jc w:val="center"/>
              <w:textAlignment w:val="baseline"/>
              <w:rPr>
                <w:ins w:id="4339" w:author="Huawei" w:date="2025-07-17T16:55:00Z"/>
                <w:rFonts w:ascii="Arial" w:eastAsia="Times New Roman" w:hAnsi="Arial"/>
                <w:sz w:val="18"/>
                <w:lang w:eastAsia="en-GB"/>
              </w:rPr>
            </w:pPr>
            <w:ins w:id="434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8B52B" w14:textId="4231A9D9" w:rsidR="0077417A" w:rsidRPr="0077417A" w:rsidRDefault="0077417A" w:rsidP="0077417A">
            <w:pPr>
              <w:keepNext/>
              <w:keepLines/>
              <w:overflowPunct w:val="0"/>
              <w:autoSpaceDE w:val="0"/>
              <w:autoSpaceDN w:val="0"/>
              <w:adjustRightInd w:val="0"/>
              <w:spacing w:after="0"/>
              <w:jc w:val="center"/>
              <w:textAlignment w:val="baseline"/>
              <w:rPr>
                <w:ins w:id="4341" w:author="Huawei" w:date="2025-07-17T16:55:00Z"/>
                <w:rFonts w:ascii="Arial" w:eastAsia="Times New Roman" w:hAnsi="Arial" w:cs="Arial"/>
                <w:color w:val="000000"/>
                <w:sz w:val="18"/>
                <w:szCs w:val="18"/>
                <w:lang w:eastAsia="en-GB"/>
              </w:rPr>
            </w:pPr>
            <w:ins w:id="4342" w:author="Huawei" w:date="2025-07-24T19:04:00Z">
              <w:r w:rsidRPr="0077417A">
                <w:rPr>
                  <w:rFonts w:ascii="Arial" w:eastAsia="Times New Roman" w:hAnsi="Arial" w:cs="Arial"/>
                  <w:color w:val="000000"/>
                  <w:sz w:val="18"/>
                  <w:szCs w:val="18"/>
                  <w:lang w:eastAsia="en-GB"/>
                </w:rPr>
                <w:t>16</w:t>
              </w:r>
            </w:ins>
            <w:ins w:id="4343" w:author="Huawei" w:date="2025-07-24T19:05:00Z">
              <w:r>
                <w:rPr>
                  <w:rFonts w:ascii="Arial" w:eastAsia="Times New Roman" w:hAnsi="Arial" w:cs="Arial"/>
                  <w:color w:val="000000"/>
                  <w:sz w:val="18"/>
                  <w:szCs w:val="18"/>
                  <w:lang w:eastAsia="en-GB"/>
                </w:rPr>
                <w:t>-TT</w:t>
              </w:r>
            </w:ins>
          </w:p>
        </w:tc>
      </w:tr>
      <w:tr w:rsidR="0077417A" w:rsidRPr="001E1E23" w14:paraId="458931D2" w14:textId="77777777" w:rsidTr="0077417A">
        <w:trPr>
          <w:trHeight w:val="77"/>
          <w:ins w:id="434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38EE30" w14:textId="77777777" w:rsidR="0077417A" w:rsidRPr="001E1E23" w:rsidRDefault="0077417A" w:rsidP="0077417A">
            <w:pPr>
              <w:keepNext/>
              <w:keepLines/>
              <w:overflowPunct w:val="0"/>
              <w:autoSpaceDE w:val="0"/>
              <w:autoSpaceDN w:val="0"/>
              <w:adjustRightInd w:val="0"/>
              <w:spacing w:after="0"/>
              <w:jc w:val="center"/>
              <w:textAlignment w:val="baseline"/>
              <w:rPr>
                <w:ins w:id="4345" w:author="Huawei" w:date="2025-07-17T16:55:00Z"/>
                <w:rFonts w:ascii="Arial" w:eastAsia="Times New Roman" w:hAnsi="Arial"/>
                <w:sz w:val="18"/>
                <w:lang w:eastAsia="en-GB"/>
              </w:rPr>
            </w:pPr>
            <w:ins w:id="4346" w:author="Huawei" w:date="2025-07-17T16:55:00Z">
              <w:r w:rsidRPr="001E1E23">
                <w:rPr>
                  <w:rFonts w:ascii="Arial" w:eastAsia="Times New Roman" w:hAnsi="Arial"/>
                  <w:sz w:val="18"/>
                  <w:lang w:eastAsia="en-GB"/>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5D76" w14:textId="77777777" w:rsidR="0077417A" w:rsidRPr="001E1E23" w:rsidRDefault="0077417A" w:rsidP="0077417A">
            <w:pPr>
              <w:keepNext/>
              <w:keepLines/>
              <w:overflowPunct w:val="0"/>
              <w:autoSpaceDE w:val="0"/>
              <w:autoSpaceDN w:val="0"/>
              <w:adjustRightInd w:val="0"/>
              <w:spacing w:after="0"/>
              <w:jc w:val="center"/>
              <w:textAlignment w:val="baseline"/>
              <w:rPr>
                <w:ins w:id="4347" w:author="Huawei" w:date="2025-07-17T16:55:00Z"/>
                <w:rFonts w:ascii="Arial" w:eastAsia="Times New Roman" w:hAnsi="Arial"/>
                <w:sz w:val="18"/>
                <w:lang w:eastAsia="en-GB"/>
              </w:rPr>
            </w:pPr>
            <w:ins w:id="434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C5048" w14:textId="77777777" w:rsidR="0077417A" w:rsidRPr="001E1E23" w:rsidRDefault="0077417A" w:rsidP="0077417A">
            <w:pPr>
              <w:keepNext/>
              <w:keepLines/>
              <w:overflowPunct w:val="0"/>
              <w:autoSpaceDE w:val="0"/>
              <w:autoSpaceDN w:val="0"/>
              <w:adjustRightInd w:val="0"/>
              <w:spacing w:after="0"/>
              <w:jc w:val="center"/>
              <w:textAlignment w:val="baseline"/>
              <w:rPr>
                <w:ins w:id="4349" w:author="Huawei" w:date="2025-07-17T16:55:00Z"/>
                <w:rFonts w:ascii="Arial" w:eastAsia="Times New Roman" w:hAnsi="Arial"/>
                <w:sz w:val="18"/>
                <w:lang w:eastAsia="en-GB"/>
              </w:rPr>
            </w:pPr>
            <w:ins w:id="435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70C0E3" w14:textId="6B977E8B" w:rsidR="0077417A" w:rsidRPr="001E1E23" w:rsidRDefault="0077417A" w:rsidP="0077417A">
            <w:pPr>
              <w:keepNext/>
              <w:keepLines/>
              <w:overflowPunct w:val="0"/>
              <w:autoSpaceDE w:val="0"/>
              <w:autoSpaceDN w:val="0"/>
              <w:adjustRightInd w:val="0"/>
              <w:spacing w:after="0"/>
              <w:jc w:val="center"/>
              <w:textAlignment w:val="baseline"/>
              <w:rPr>
                <w:ins w:id="4351" w:author="Huawei" w:date="2025-07-17T16:55:00Z"/>
                <w:rFonts w:ascii="Arial" w:eastAsia="Times New Roman" w:hAnsi="Arial"/>
                <w:sz w:val="18"/>
                <w:lang w:eastAsia="en-GB"/>
              </w:rPr>
            </w:pPr>
            <w:ins w:id="4352"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7910" w14:textId="77777777" w:rsidR="0077417A" w:rsidRPr="001E1E23" w:rsidRDefault="0077417A" w:rsidP="0077417A">
            <w:pPr>
              <w:keepNext/>
              <w:keepLines/>
              <w:overflowPunct w:val="0"/>
              <w:autoSpaceDE w:val="0"/>
              <w:autoSpaceDN w:val="0"/>
              <w:adjustRightInd w:val="0"/>
              <w:spacing w:after="0"/>
              <w:jc w:val="center"/>
              <w:textAlignment w:val="baseline"/>
              <w:rPr>
                <w:ins w:id="4353" w:author="Huawei" w:date="2025-07-17T16:55:00Z"/>
                <w:rFonts w:ascii="Arial" w:eastAsia="Times New Roman" w:hAnsi="Arial"/>
                <w:sz w:val="18"/>
                <w:lang w:eastAsia="en-GB"/>
              </w:rPr>
            </w:pPr>
            <w:ins w:id="4354"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54849" w14:textId="77777777" w:rsidR="0077417A" w:rsidRPr="001E1E23" w:rsidRDefault="0077417A" w:rsidP="0077417A">
            <w:pPr>
              <w:keepNext/>
              <w:keepLines/>
              <w:overflowPunct w:val="0"/>
              <w:autoSpaceDE w:val="0"/>
              <w:autoSpaceDN w:val="0"/>
              <w:adjustRightInd w:val="0"/>
              <w:spacing w:after="0"/>
              <w:jc w:val="center"/>
              <w:textAlignment w:val="baseline"/>
              <w:rPr>
                <w:ins w:id="4355" w:author="Huawei" w:date="2025-07-17T16:55:00Z"/>
                <w:rFonts w:ascii="Arial" w:eastAsia="Times New Roman" w:hAnsi="Arial"/>
                <w:sz w:val="18"/>
                <w:lang w:eastAsia="en-GB"/>
              </w:rPr>
            </w:pPr>
            <w:ins w:id="435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2DA88" w14:textId="431AC999" w:rsidR="0077417A" w:rsidRPr="001E1E23" w:rsidRDefault="0077417A" w:rsidP="0077417A">
            <w:pPr>
              <w:keepNext/>
              <w:keepLines/>
              <w:overflowPunct w:val="0"/>
              <w:autoSpaceDE w:val="0"/>
              <w:autoSpaceDN w:val="0"/>
              <w:adjustRightInd w:val="0"/>
              <w:spacing w:after="0"/>
              <w:jc w:val="center"/>
              <w:textAlignment w:val="baseline"/>
              <w:rPr>
                <w:ins w:id="4357" w:author="Huawei" w:date="2025-07-17T16:55:00Z"/>
                <w:rFonts w:ascii="Arial" w:eastAsia="Times New Roman" w:hAnsi="Arial"/>
                <w:sz w:val="18"/>
                <w:lang w:eastAsia="en-GB"/>
              </w:rPr>
            </w:pPr>
            <w:ins w:id="4358"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66E37" w14:textId="31BDF342" w:rsidR="0077417A" w:rsidRPr="001E1E23" w:rsidRDefault="0077417A" w:rsidP="0077417A">
            <w:pPr>
              <w:keepNext/>
              <w:keepLines/>
              <w:overflowPunct w:val="0"/>
              <w:autoSpaceDE w:val="0"/>
              <w:autoSpaceDN w:val="0"/>
              <w:adjustRightInd w:val="0"/>
              <w:spacing w:after="0"/>
              <w:jc w:val="center"/>
              <w:textAlignment w:val="baseline"/>
              <w:rPr>
                <w:ins w:id="4359" w:author="Huawei" w:date="2025-07-17T16:55:00Z"/>
                <w:rFonts w:ascii="Arial" w:eastAsia="Times New Roman" w:hAnsi="Arial"/>
                <w:sz w:val="18"/>
                <w:lang w:eastAsia="en-GB"/>
              </w:rPr>
            </w:pPr>
            <w:ins w:id="436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39E1" w14:textId="77777777" w:rsidR="0077417A" w:rsidRPr="001E1E23" w:rsidRDefault="0077417A" w:rsidP="0077417A">
            <w:pPr>
              <w:keepNext/>
              <w:keepLines/>
              <w:overflowPunct w:val="0"/>
              <w:autoSpaceDE w:val="0"/>
              <w:autoSpaceDN w:val="0"/>
              <w:adjustRightInd w:val="0"/>
              <w:spacing w:after="0"/>
              <w:jc w:val="center"/>
              <w:textAlignment w:val="baseline"/>
              <w:rPr>
                <w:ins w:id="4361" w:author="Huawei" w:date="2025-07-17T16:55:00Z"/>
                <w:rFonts w:ascii="Arial" w:eastAsia="Times New Roman" w:hAnsi="Arial"/>
                <w:sz w:val="18"/>
                <w:lang w:eastAsia="en-GB"/>
              </w:rPr>
            </w:pPr>
            <w:ins w:id="436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36FE" w14:textId="77777777" w:rsidR="0077417A" w:rsidRPr="001E1E23" w:rsidRDefault="0077417A" w:rsidP="0077417A">
            <w:pPr>
              <w:keepNext/>
              <w:keepLines/>
              <w:overflowPunct w:val="0"/>
              <w:autoSpaceDE w:val="0"/>
              <w:autoSpaceDN w:val="0"/>
              <w:adjustRightInd w:val="0"/>
              <w:spacing w:after="0"/>
              <w:jc w:val="center"/>
              <w:textAlignment w:val="baseline"/>
              <w:rPr>
                <w:ins w:id="4363" w:author="Huawei" w:date="2025-07-17T16:55:00Z"/>
                <w:rFonts w:ascii="Arial" w:eastAsia="Times New Roman" w:hAnsi="Arial"/>
                <w:sz w:val="18"/>
                <w:lang w:eastAsia="en-GB"/>
              </w:rPr>
            </w:pPr>
            <w:ins w:id="436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668857" w14:textId="3AFACA5A" w:rsidR="0077417A" w:rsidRPr="0077417A" w:rsidRDefault="0077417A" w:rsidP="0077417A">
            <w:pPr>
              <w:keepNext/>
              <w:keepLines/>
              <w:overflowPunct w:val="0"/>
              <w:autoSpaceDE w:val="0"/>
              <w:autoSpaceDN w:val="0"/>
              <w:adjustRightInd w:val="0"/>
              <w:spacing w:after="0"/>
              <w:jc w:val="center"/>
              <w:textAlignment w:val="baseline"/>
              <w:rPr>
                <w:ins w:id="4365" w:author="Huawei" w:date="2025-07-17T16:55:00Z"/>
                <w:rFonts w:ascii="Arial" w:eastAsia="Times New Roman" w:hAnsi="Arial" w:cs="Arial"/>
                <w:color w:val="000000"/>
                <w:sz w:val="18"/>
                <w:szCs w:val="18"/>
                <w:lang w:eastAsia="en-GB"/>
              </w:rPr>
            </w:pPr>
            <w:ins w:id="4366" w:author="Huawei" w:date="2025-07-24T19:04:00Z">
              <w:r w:rsidRPr="0077417A">
                <w:rPr>
                  <w:rFonts w:ascii="Arial" w:eastAsia="Times New Roman" w:hAnsi="Arial" w:cs="Arial"/>
                  <w:color w:val="000000"/>
                  <w:sz w:val="18"/>
                  <w:szCs w:val="18"/>
                  <w:lang w:eastAsia="en-GB"/>
                </w:rPr>
                <w:t>13</w:t>
              </w:r>
            </w:ins>
            <w:ins w:id="4367" w:author="Huawei" w:date="2025-07-24T19:05:00Z">
              <w:r>
                <w:rPr>
                  <w:rFonts w:ascii="Arial" w:eastAsia="Times New Roman" w:hAnsi="Arial" w:cs="Arial"/>
                  <w:color w:val="000000"/>
                  <w:sz w:val="18"/>
                  <w:szCs w:val="18"/>
                  <w:lang w:eastAsia="en-GB"/>
                </w:rPr>
                <w:t>-TT</w:t>
              </w:r>
            </w:ins>
          </w:p>
        </w:tc>
      </w:tr>
      <w:tr w:rsidR="0077417A" w:rsidRPr="001E1E23" w14:paraId="60157076" w14:textId="77777777" w:rsidTr="0077417A">
        <w:trPr>
          <w:trHeight w:val="77"/>
          <w:ins w:id="436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91251" w14:textId="77777777" w:rsidR="0077417A" w:rsidRPr="001E1E23" w:rsidRDefault="0077417A" w:rsidP="0077417A">
            <w:pPr>
              <w:keepNext/>
              <w:keepLines/>
              <w:overflowPunct w:val="0"/>
              <w:autoSpaceDE w:val="0"/>
              <w:autoSpaceDN w:val="0"/>
              <w:adjustRightInd w:val="0"/>
              <w:spacing w:after="0"/>
              <w:jc w:val="center"/>
              <w:textAlignment w:val="baseline"/>
              <w:rPr>
                <w:ins w:id="4369" w:author="Huawei" w:date="2025-07-17T16:55:00Z"/>
                <w:rFonts w:ascii="Arial" w:eastAsia="Times New Roman" w:hAnsi="Arial"/>
                <w:sz w:val="18"/>
                <w:lang w:eastAsia="en-GB"/>
              </w:rPr>
            </w:pPr>
            <w:ins w:id="4370" w:author="Huawei" w:date="2025-07-17T16:55:00Z">
              <w:r w:rsidRPr="001E1E23">
                <w:rPr>
                  <w:rFonts w:ascii="Arial" w:eastAsia="Times New Roman" w:hAnsi="Arial"/>
                  <w:sz w:val="18"/>
                  <w:lang w:eastAsia="en-GB"/>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7CC5" w14:textId="77777777" w:rsidR="0077417A" w:rsidRPr="001E1E23" w:rsidRDefault="0077417A" w:rsidP="0077417A">
            <w:pPr>
              <w:keepNext/>
              <w:keepLines/>
              <w:overflowPunct w:val="0"/>
              <w:autoSpaceDE w:val="0"/>
              <w:autoSpaceDN w:val="0"/>
              <w:adjustRightInd w:val="0"/>
              <w:spacing w:after="0"/>
              <w:jc w:val="center"/>
              <w:textAlignment w:val="baseline"/>
              <w:rPr>
                <w:ins w:id="4371" w:author="Huawei" w:date="2025-07-17T16:55:00Z"/>
                <w:rFonts w:ascii="Arial" w:eastAsia="Times New Roman" w:hAnsi="Arial"/>
                <w:sz w:val="18"/>
                <w:lang w:eastAsia="en-GB"/>
              </w:rPr>
            </w:pPr>
            <w:ins w:id="437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CF9F7C" w14:textId="77777777" w:rsidR="0077417A" w:rsidRPr="001E1E23" w:rsidRDefault="0077417A" w:rsidP="0077417A">
            <w:pPr>
              <w:keepNext/>
              <w:keepLines/>
              <w:overflowPunct w:val="0"/>
              <w:autoSpaceDE w:val="0"/>
              <w:autoSpaceDN w:val="0"/>
              <w:adjustRightInd w:val="0"/>
              <w:spacing w:after="0"/>
              <w:jc w:val="center"/>
              <w:textAlignment w:val="baseline"/>
              <w:rPr>
                <w:ins w:id="4373" w:author="Huawei" w:date="2025-07-17T16:55:00Z"/>
                <w:rFonts w:ascii="Arial" w:eastAsia="Times New Roman" w:hAnsi="Arial"/>
                <w:sz w:val="18"/>
                <w:lang w:eastAsia="en-GB"/>
              </w:rPr>
            </w:pPr>
            <w:ins w:id="437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260CB9" w14:textId="4E15AB77" w:rsidR="0077417A" w:rsidRPr="001E1E23" w:rsidRDefault="0077417A" w:rsidP="0077417A">
            <w:pPr>
              <w:keepNext/>
              <w:keepLines/>
              <w:overflowPunct w:val="0"/>
              <w:autoSpaceDE w:val="0"/>
              <w:autoSpaceDN w:val="0"/>
              <w:adjustRightInd w:val="0"/>
              <w:spacing w:after="0"/>
              <w:jc w:val="center"/>
              <w:textAlignment w:val="baseline"/>
              <w:rPr>
                <w:ins w:id="4375" w:author="Huawei" w:date="2025-07-17T16:55:00Z"/>
                <w:rFonts w:ascii="Arial" w:eastAsia="Times New Roman" w:hAnsi="Arial"/>
                <w:sz w:val="18"/>
                <w:lang w:eastAsia="en-GB"/>
              </w:rPr>
            </w:pPr>
            <w:ins w:id="4376"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E349" w14:textId="77777777" w:rsidR="0077417A" w:rsidRPr="001E1E23" w:rsidRDefault="0077417A" w:rsidP="0077417A">
            <w:pPr>
              <w:keepNext/>
              <w:keepLines/>
              <w:overflowPunct w:val="0"/>
              <w:autoSpaceDE w:val="0"/>
              <w:autoSpaceDN w:val="0"/>
              <w:adjustRightInd w:val="0"/>
              <w:spacing w:after="0"/>
              <w:jc w:val="center"/>
              <w:textAlignment w:val="baseline"/>
              <w:rPr>
                <w:ins w:id="4377" w:author="Huawei" w:date="2025-07-17T16:55:00Z"/>
                <w:rFonts w:ascii="Arial" w:eastAsia="Times New Roman" w:hAnsi="Arial"/>
                <w:sz w:val="18"/>
                <w:lang w:eastAsia="en-GB"/>
              </w:rPr>
            </w:pPr>
            <w:ins w:id="4378"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2555" w14:textId="77777777" w:rsidR="0077417A" w:rsidRPr="001E1E23" w:rsidRDefault="0077417A" w:rsidP="0077417A">
            <w:pPr>
              <w:keepNext/>
              <w:keepLines/>
              <w:overflowPunct w:val="0"/>
              <w:autoSpaceDE w:val="0"/>
              <w:autoSpaceDN w:val="0"/>
              <w:adjustRightInd w:val="0"/>
              <w:spacing w:after="0"/>
              <w:jc w:val="center"/>
              <w:textAlignment w:val="baseline"/>
              <w:rPr>
                <w:ins w:id="4379" w:author="Huawei" w:date="2025-07-17T16:55:00Z"/>
                <w:rFonts w:ascii="Arial" w:eastAsia="Times New Roman" w:hAnsi="Arial"/>
                <w:sz w:val="18"/>
                <w:lang w:eastAsia="en-GB"/>
              </w:rPr>
            </w:pPr>
            <w:ins w:id="438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232877" w14:textId="32C5ABE9" w:rsidR="0077417A" w:rsidRPr="001E1E23" w:rsidRDefault="0077417A" w:rsidP="0077417A">
            <w:pPr>
              <w:keepNext/>
              <w:keepLines/>
              <w:overflowPunct w:val="0"/>
              <w:autoSpaceDE w:val="0"/>
              <w:autoSpaceDN w:val="0"/>
              <w:adjustRightInd w:val="0"/>
              <w:spacing w:after="0"/>
              <w:jc w:val="center"/>
              <w:textAlignment w:val="baseline"/>
              <w:rPr>
                <w:ins w:id="4381" w:author="Huawei" w:date="2025-07-17T16:55:00Z"/>
                <w:rFonts w:ascii="Arial" w:eastAsia="Times New Roman" w:hAnsi="Arial"/>
                <w:sz w:val="18"/>
                <w:lang w:eastAsia="en-GB"/>
              </w:rPr>
            </w:pPr>
            <w:ins w:id="4382"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41701" w14:textId="66530246" w:rsidR="0077417A" w:rsidRPr="001E1E23" w:rsidRDefault="0077417A" w:rsidP="0077417A">
            <w:pPr>
              <w:keepNext/>
              <w:keepLines/>
              <w:overflowPunct w:val="0"/>
              <w:autoSpaceDE w:val="0"/>
              <w:autoSpaceDN w:val="0"/>
              <w:adjustRightInd w:val="0"/>
              <w:spacing w:after="0"/>
              <w:jc w:val="center"/>
              <w:textAlignment w:val="baseline"/>
              <w:rPr>
                <w:ins w:id="4383" w:author="Huawei" w:date="2025-07-17T16:55:00Z"/>
                <w:rFonts w:ascii="Arial" w:eastAsia="Times New Roman" w:hAnsi="Arial"/>
                <w:sz w:val="18"/>
                <w:lang w:eastAsia="en-GB"/>
              </w:rPr>
            </w:pPr>
            <w:ins w:id="438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3691" w14:textId="77777777" w:rsidR="0077417A" w:rsidRPr="001E1E23" w:rsidRDefault="0077417A" w:rsidP="0077417A">
            <w:pPr>
              <w:keepNext/>
              <w:keepLines/>
              <w:overflowPunct w:val="0"/>
              <w:autoSpaceDE w:val="0"/>
              <w:autoSpaceDN w:val="0"/>
              <w:adjustRightInd w:val="0"/>
              <w:spacing w:after="0"/>
              <w:jc w:val="center"/>
              <w:textAlignment w:val="baseline"/>
              <w:rPr>
                <w:ins w:id="4385" w:author="Huawei" w:date="2025-07-17T16:55:00Z"/>
                <w:rFonts w:ascii="Arial" w:eastAsia="Times New Roman" w:hAnsi="Arial"/>
                <w:sz w:val="18"/>
                <w:lang w:eastAsia="en-GB"/>
              </w:rPr>
            </w:pPr>
            <w:ins w:id="438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0ACE" w14:textId="77777777" w:rsidR="0077417A" w:rsidRPr="001E1E23" w:rsidRDefault="0077417A" w:rsidP="0077417A">
            <w:pPr>
              <w:keepNext/>
              <w:keepLines/>
              <w:overflowPunct w:val="0"/>
              <w:autoSpaceDE w:val="0"/>
              <w:autoSpaceDN w:val="0"/>
              <w:adjustRightInd w:val="0"/>
              <w:spacing w:after="0"/>
              <w:jc w:val="center"/>
              <w:textAlignment w:val="baseline"/>
              <w:rPr>
                <w:ins w:id="4387" w:author="Huawei" w:date="2025-07-17T16:55:00Z"/>
                <w:rFonts w:ascii="Arial" w:eastAsia="Times New Roman" w:hAnsi="Arial"/>
                <w:sz w:val="18"/>
                <w:lang w:eastAsia="en-GB"/>
              </w:rPr>
            </w:pPr>
            <w:ins w:id="438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8482C" w14:textId="603A6327" w:rsidR="0077417A" w:rsidRPr="0077417A" w:rsidRDefault="0077417A" w:rsidP="0077417A">
            <w:pPr>
              <w:keepNext/>
              <w:keepLines/>
              <w:overflowPunct w:val="0"/>
              <w:autoSpaceDE w:val="0"/>
              <w:autoSpaceDN w:val="0"/>
              <w:adjustRightInd w:val="0"/>
              <w:spacing w:after="0"/>
              <w:jc w:val="center"/>
              <w:textAlignment w:val="baseline"/>
              <w:rPr>
                <w:ins w:id="4389" w:author="Huawei" w:date="2025-07-17T16:55:00Z"/>
                <w:rFonts w:ascii="Arial" w:eastAsia="Times New Roman" w:hAnsi="Arial" w:cs="Arial"/>
                <w:color w:val="000000"/>
                <w:sz w:val="18"/>
                <w:szCs w:val="18"/>
                <w:lang w:eastAsia="en-GB"/>
              </w:rPr>
            </w:pPr>
            <w:ins w:id="4390" w:author="Huawei" w:date="2025-07-24T19:04:00Z">
              <w:r w:rsidRPr="0077417A">
                <w:rPr>
                  <w:rFonts w:ascii="Arial" w:eastAsia="Times New Roman" w:hAnsi="Arial" w:cs="Arial"/>
                  <w:color w:val="000000"/>
                  <w:sz w:val="18"/>
                  <w:szCs w:val="18"/>
                  <w:lang w:eastAsia="en-GB"/>
                </w:rPr>
                <w:t>15.5</w:t>
              </w:r>
            </w:ins>
            <w:ins w:id="4391" w:author="Huawei" w:date="2025-07-24T19:05:00Z">
              <w:r>
                <w:rPr>
                  <w:rFonts w:ascii="Arial" w:eastAsia="Times New Roman" w:hAnsi="Arial" w:cs="Arial"/>
                  <w:color w:val="000000"/>
                  <w:sz w:val="18"/>
                  <w:szCs w:val="18"/>
                  <w:lang w:eastAsia="en-GB"/>
                </w:rPr>
                <w:t>-TT</w:t>
              </w:r>
            </w:ins>
          </w:p>
        </w:tc>
      </w:tr>
      <w:tr w:rsidR="0077417A" w:rsidRPr="001E1E23" w14:paraId="27C5B439" w14:textId="77777777" w:rsidTr="0077417A">
        <w:trPr>
          <w:trHeight w:val="77"/>
          <w:ins w:id="439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884CB7" w14:textId="77777777" w:rsidR="0077417A" w:rsidRPr="001E1E23" w:rsidRDefault="0077417A" w:rsidP="0077417A">
            <w:pPr>
              <w:keepNext/>
              <w:keepLines/>
              <w:overflowPunct w:val="0"/>
              <w:autoSpaceDE w:val="0"/>
              <w:autoSpaceDN w:val="0"/>
              <w:adjustRightInd w:val="0"/>
              <w:spacing w:after="0"/>
              <w:jc w:val="center"/>
              <w:textAlignment w:val="baseline"/>
              <w:rPr>
                <w:ins w:id="4393" w:author="Huawei" w:date="2025-07-17T16:55:00Z"/>
                <w:rFonts w:ascii="Arial" w:eastAsia="Times New Roman" w:hAnsi="Arial"/>
                <w:sz w:val="18"/>
                <w:lang w:eastAsia="en-GB"/>
              </w:rPr>
            </w:pPr>
            <w:ins w:id="4394" w:author="Huawei" w:date="2025-07-17T16:55:00Z">
              <w:r w:rsidRPr="001E1E23">
                <w:rPr>
                  <w:rFonts w:ascii="Arial" w:eastAsia="Times New Roman" w:hAnsi="Arial"/>
                  <w:sz w:val="18"/>
                  <w:lang w:eastAsia="en-GB"/>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3C6E5" w14:textId="77777777" w:rsidR="0077417A" w:rsidRPr="001E1E23" w:rsidRDefault="0077417A" w:rsidP="0077417A">
            <w:pPr>
              <w:keepNext/>
              <w:keepLines/>
              <w:overflowPunct w:val="0"/>
              <w:autoSpaceDE w:val="0"/>
              <w:autoSpaceDN w:val="0"/>
              <w:adjustRightInd w:val="0"/>
              <w:spacing w:after="0"/>
              <w:jc w:val="center"/>
              <w:textAlignment w:val="baseline"/>
              <w:rPr>
                <w:ins w:id="4395" w:author="Huawei" w:date="2025-07-17T16:55:00Z"/>
                <w:rFonts w:ascii="Arial" w:eastAsia="Times New Roman" w:hAnsi="Arial"/>
                <w:sz w:val="18"/>
                <w:lang w:eastAsia="en-GB"/>
              </w:rPr>
            </w:pPr>
            <w:ins w:id="439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224CC" w14:textId="77777777" w:rsidR="0077417A" w:rsidRPr="001E1E23" w:rsidRDefault="0077417A" w:rsidP="0077417A">
            <w:pPr>
              <w:keepNext/>
              <w:keepLines/>
              <w:overflowPunct w:val="0"/>
              <w:autoSpaceDE w:val="0"/>
              <w:autoSpaceDN w:val="0"/>
              <w:adjustRightInd w:val="0"/>
              <w:spacing w:after="0"/>
              <w:jc w:val="center"/>
              <w:textAlignment w:val="baseline"/>
              <w:rPr>
                <w:ins w:id="4397" w:author="Huawei" w:date="2025-07-17T16:55:00Z"/>
                <w:rFonts w:ascii="Arial" w:eastAsia="Times New Roman" w:hAnsi="Arial"/>
                <w:sz w:val="18"/>
                <w:lang w:eastAsia="en-GB"/>
              </w:rPr>
            </w:pPr>
            <w:ins w:id="439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A6546" w14:textId="687F628B" w:rsidR="0077417A" w:rsidRPr="001E1E23" w:rsidRDefault="0077417A" w:rsidP="0077417A">
            <w:pPr>
              <w:keepNext/>
              <w:keepLines/>
              <w:overflowPunct w:val="0"/>
              <w:autoSpaceDE w:val="0"/>
              <w:autoSpaceDN w:val="0"/>
              <w:adjustRightInd w:val="0"/>
              <w:spacing w:after="0"/>
              <w:jc w:val="center"/>
              <w:textAlignment w:val="baseline"/>
              <w:rPr>
                <w:ins w:id="4399" w:author="Huawei" w:date="2025-07-17T16:55:00Z"/>
                <w:rFonts w:ascii="Arial" w:eastAsia="Times New Roman" w:hAnsi="Arial"/>
                <w:sz w:val="18"/>
                <w:lang w:eastAsia="en-GB"/>
              </w:rPr>
            </w:pPr>
            <w:ins w:id="4400"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0CFE" w14:textId="77777777" w:rsidR="0077417A" w:rsidRPr="001E1E23" w:rsidRDefault="0077417A" w:rsidP="0077417A">
            <w:pPr>
              <w:keepNext/>
              <w:keepLines/>
              <w:overflowPunct w:val="0"/>
              <w:autoSpaceDE w:val="0"/>
              <w:autoSpaceDN w:val="0"/>
              <w:adjustRightInd w:val="0"/>
              <w:spacing w:after="0"/>
              <w:jc w:val="center"/>
              <w:textAlignment w:val="baseline"/>
              <w:rPr>
                <w:ins w:id="4401" w:author="Huawei" w:date="2025-07-17T16:55:00Z"/>
                <w:rFonts w:ascii="Arial" w:eastAsia="Times New Roman" w:hAnsi="Arial"/>
                <w:sz w:val="18"/>
                <w:lang w:eastAsia="en-GB"/>
              </w:rPr>
            </w:pPr>
            <w:ins w:id="4402"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2897" w14:textId="77777777" w:rsidR="0077417A" w:rsidRPr="001E1E23" w:rsidRDefault="0077417A" w:rsidP="0077417A">
            <w:pPr>
              <w:keepNext/>
              <w:keepLines/>
              <w:overflowPunct w:val="0"/>
              <w:autoSpaceDE w:val="0"/>
              <w:autoSpaceDN w:val="0"/>
              <w:adjustRightInd w:val="0"/>
              <w:spacing w:after="0"/>
              <w:jc w:val="center"/>
              <w:textAlignment w:val="baseline"/>
              <w:rPr>
                <w:ins w:id="4403" w:author="Huawei" w:date="2025-07-17T16:55:00Z"/>
                <w:rFonts w:ascii="Arial" w:eastAsia="Times New Roman" w:hAnsi="Arial"/>
                <w:sz w:val="18"/>
                <w:lang w:eastAsia="en-GB"/>
              </w:rPr>
            </w:pPr>
            <w:ins w:id="440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E10B29" w14:textId="70DF01ED" w:rsidR="0077417A" w:rsidRPr="001E1E23" w:rsidRDefault="0077417A" w:rsidP="0077417A">
            <w:pPr>
              <w:keepNext/>
              <w:keepLines/>
              <w:overflowPunct w:val="0"/>
              <w:autoSpaceDE w:val="0"/>
              <w:autoSpaceDN w:val="0"/>
              <w:adjustRightInd w:val="0"/>
              <w:spacing w:after="0"/>
              <w:jc w:val="center"/>
              <w:textAlignment w:val="baseline"/>
              <w:rPr>
                <w:ins w:id="4405" w:author="Huawei" w:date="2025-07-17T16:55:00Z"/>
                <w:rFonts w:ascii="Arial" w:eastAsia="Times New Roman" w:hAnsi="Arial"/>
                <w:sz w:val="18"/>
                <w:lang w:eastAsia="en-GB"/>
              </w:rPr>
            </w:pPr>
            <w:ins w:id="4406"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7609BA" w14:textId="09A638C6" w:rsidR="0077417A" w:rsidRPr="001E1E23" w:rsidRDefault="0077417A" w:rsidP="0077417A">
            <w:pPr>
              <w:keepNext/>
              <w:keepLines/>
              <w:overflowPunct w:val="0"/>
              <w:autoSpaceDE w:val="0"/>
              <w:autoSpaceDN w:val="0"/>
              <w:adjustRightInd w:val="0"/>
              <w:spacing w:after="0"/>
              <w:jc w:val="center"/>
              <w:textAlignment w:val="baseline"/>
              <w:rPr>
                <w:ins w:id="4407" w:author="Huawei" w:date="2025-07-17T16:55:00Z"/>
                <w:rFonts w:ascii="Arial" w:eastAsia="Times New Roman" w:hAnsi="Arial"/>
                <w:sz w:val="18"/>
                <w:lang w:eastAsia="en-GB"/>
              </w:rPr>
            </w:pPr>
            <w:ins w:id="440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FD248" w14:textId="77777777" w:rsidR="0077417A" w:rsidRPr="001E1E23" w:rsidRDefault="0077417A" w:rsidP="0077417A">
            <w:pPr>
              <w:keepNext/>
              <w:keepLines/>
              <w:overflowPunct w:val="0"/>
              <w:autoSpaceDE w:val="0"/>
              <w:autoSpaceDN w:val="0"/>
              <w:adjustRightInd w:val="0"/>
              <w:spacing w:after="0"/>
              <w:jc w:val="center"/>
              <w:textAlignment w:val="baseline"/>
              <w:rPr>
                <w:ins w:id="4409" w:author="Huawei" w:date="2025-07-17T16:55:00Z"/>
                <w:rFonts w:ascii="Arial" w:eastAsia="Times New Roman" w:hAnsi="Arial"/>
                <w:sz w:val="18"/>
                <w:lang w:eastAsia="en-GB"/>
              </w:rPr>
            </w:pPr>
            <w:ins w:id="441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2BFFD" w14:textId="77777777" w:rsidR="0077417A" w:rsidRPr="001E1E23" w:rsidRDefault="0077417A" w:rsidP="0077417A">
            <w:pPr>
              <w:keepNext/>
              <w:keepLines/>
              <w:overflowPunct w:val="0"/>
              <w:autoSpaceDE w:val="0"/>
              <w:autoSpaceDN w:val="0"/>
              <w:adjustRightInd w:val="0"/>
              <w:spacing w:after="0"/>
              <w:jc w:val="center"/>
              <w:textAlignment w:val="baseline"/>
              <w:rPr>
                <w:ins w:id="4411" w:author="Huawei" w:date="2025-07-17T16:55:00Z"/>
                <w:rFonts w:ascii="Arial" w:eastAsia="Times New Roman" w:hAnsi="Arial"/>
                <w:sz w:val="18"/>
                <w:lang w:eastAsia="en-GB"/>
              </w:rPr>
            </w:pPr>
            <w:ins w:id="441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5C30B6" w14:textId="3C31DEBA" w:rsidR="0077417A" w:rsidRPr="0077417A" w:rsidRDefault="0077417A" w:rsidP="0077417A">
            <w:pPr>
              <w:keepNext/>
              <w:keepLines/>
              <w:overflowPunct w:val="0"/>
              <w:autoSpaceDE w:val="0"/>
              <w:autoSpaceDN w:val="0"/>
              <w:adjustRightInd w:val="0"/>
              <w:spacing w:after="0"/>
              <w:jc w:val="center"/>
              <w:textAlignment w:val="baseline"/>
              <w:rPr>
                <w:ins w:id="4413" w:author="Huawei" w:date="2025-07-17T16:55:00Z"/>
                <w:rFonts w:ascii="Arial" w:eastAsia="Times New Roman" w:hAnsi="Arial" w:cs="Arial"/>
                <w:color w:val="000000"/>
                <w:sz w:val="18"/>
                <w:szCs w:val="18"/>
                <w:lang w:eastAsia="en-GB"/>
              </w:rPr>
            </w:pPr>
            <w:ins w:id="4414" w:author="Huawei" w:date="2025-07-24T19:04:00Z">
              <w:r w:rsidRPr="0077417A">
                <w:rPr>
                  <w:rFonts w:ascii="Arial" w:eastAsia="Times New Roman" w:hAnsi="Arial" w:cs="Arial"/>
                  <w:color w:val="000000"/>
                  <w:sz w:val="18"/>
                  <w:szCs w:val="18"/>
                  <w:lang w:eastAsia="en-GB"/>
                </w:rPr>
                <w:t>15.5</w:t>
              </w:r>
            </w:ins>
            <w:ins w:id="4415" w:author="Huawei" w:date="2025-07-24T19:05:00Z">
              <w:r>
                <w:rPr>
                  <w:rFonts w:ascii="Arial" w:eastAsia="Times New Roman" w:hAnsi="Arial" w:cs="Arial"/>
                  <w:color w:val="000000"/>
                  <w:sz w:val="18"/>
                  <w:szCs w:val="18"/>
                  <w:lang w:eastAsia="en-GB"/>
                </w:rPr>
                <w:t>-TT</w:t>
              </w:r>
            </w:ins>
          </w:p>
        </w:tc>
      </w:tr>
      <w:tr w:rsidR="0077417A" w:rsidRPr="001E1E23" w14:paraId="49BBEB1A" w14:textId="77777777" w:rsidTr="0077417A">
        <w:trPr>
          <w:trHeight w:val="77"/>
          <w:ins w:id="441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FBD28" w14:textId="77777777" w:rsidR="0077417A" w:rsidRPr="001E1E23" w:rsidRDefault="0077417A" w:rsidP="0077417A">
            <w:pPr>
              <w:keepNext/>
              <w:keepLines/>
              <w:overflowPunct w:val="0"/>
              <w:autoSpaceDE w:val="0"/>
              <w:autoSpaceDN w:val="0"/>
              <w:adjustRightInd w:val="0"/>
              <w:spacing w:after="0"/>
              <w:jc w:val="center"/>
              <w:textAlignment w:val="baseline"/>
              <w:rPr>
                <w:ins w:id="4417" w:author="Huawei" w:date="2025-07-17T16:55:00Z"/>
                <w:rFonts w:ascii="Arial" w:eastAsia="Times New Roman" w:hAnsi="Arial"/>
                <w:sz w:val="18"/>
                <w:lang w:eastAsia="en-GB"/>
              </w:rPr>
            </w:pPr>
            <w:ins w:id="4418" w:author="Huawei" w:date="2025-07-17T16:55:00Z">
              <w:r w:rsidRPr="001E1E23">
                <w:rPr>
                  <w:rFonts w:ascii="Arial" w:eastAsia="Times New Roman" w:hAnsi="Arial"/>
                  <w:sz w:val="18"/>
                  <w:lang w:eastAsia="en-GB"/>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88831" w14:textId="77777777" w:rsidR="0077417A" w:rsidRPr="001E1E23" w:rsidRDefault="0077417A" w:rsidP="0077417A">
            <w:pPr>
              <w:keepNext/>
              <w:keepLines/>
              <w:overflowPunct w:val="0"/>
              <w:autoSpaceDE w:val="0"/>
              <w:autoSpaceDN w:val="0"/>
              <w:adjustRightInd w:val="0"/>
              <w:spacing w:after="0"/>
              <w:jc w:val="center"/>
              <w:textAlignment w:val="baseline"/>
              <w:rPr>
                <w:ins w:id="4419" w:author="Huawei" w:date="2025-07-17T16:55:00Z"/>
                <w:rFonts w:ascii="Arial" w:eastAsia="Times New Roman" w:hAnsi="Arial"/>
                <w:sz w:val="18"/>
                <w:lang w:eastAsia="en-GB"/>
              </w:rPr>
            </w:pPr>
            <w:ins w:id="442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FD7F6A" w14:textId="77777777" w:rsidR="0077417A" w:rsidRPr="001E1E23" w:rsidRDefault="0077417A" w:rsidP="0077417A">
            <w:pPr>
              <w:keepNext/>
              <w:keepLines/>
              <w:overflowPunct w:val="0"/>
              <w:autoSpaceDE w:val="0"/>
              <w:autoSpaceDN w:val="0"/>
              <w:adjustRightInd w:val="0"/>
              <w:spacing w:after="0"/>
              <w:jc w:val="center"/>
              <w:textAlignment w:val="baseline"/>
              <w:rPr>
                <w:ins w:id="4421" w:author="Huawei" w:date="2025-07-17T16:55:00Z"/>
                <w:rFonts w:ascii="Arial" w:eastAsia="Times New Roman" w:hAnsi="Arial"/>
                <w:sz w:val="18"/>
                <w:lang w:eastAsia="en-GB"/>
              </w:rPr>
            </w:pPr>
            <w:ins w:id="442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0DE784" w14:textId="2D6DA70F" w:rsidR="0077417A" w:rsidRPr="001E1E23" w:rsidRDefault="0077417A" w:rsidP="0077417A">
            <w:pPr>
              <w:keepNext/>
              <w:keepLines/>
              <w:overflowPunct w:val="0"/>
              <w:autoSpaceDE w:val="0"/>
              <w:autoSpaceDN w:val="0"/>
              <w:adjustRightInd w:val="0"/>
              <w:spacing w:after="0"/>
              <w:jc w:val="center"/>
              <w:textAlignment w:val="baseline"/>
              <w:rPr>
                <w:ins w:id="4423" w:author="Huawei" w:date="2025-07-17T16:55:00Z"/>
                <w:rFonts w:ascii="Arial" w:eastAsia="Times New Roman" w:hAnsi="Arial"/>
                <w:sz w:val="18"/>
                <w:lang w:eastAsia="en-GB"/>
              </w:rPr>
            </w:pPr>
            <w:ins w:id="4424"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7CE8" w14:textId="77777777" w:rsidR="0077417A" w:rsidRPr="001E1E23" w:rsidRDefault="0077417A" w:rsidP="0077417A">
            <w:pPr>
              <w:keepNext/>
              <w:keepLines/>
              <w:overflowPunct w:val="0"/>
              <w:autoSpaceDE w:val="0"/>
              <w:autoSpaceDN w:val="0"/>
              <w:adjustRightInd w:val="0"/>
              <w:spacing w:after="0"/>
              <w:jc w:val="center"/>
              <w:textAlignment w:val="baseline"/>
              <w:rPr>
                <w:ins w:id="4425" w:author="Huawei" w:date="2025-07-17T16:55:00Z"/>
                <w:rFonts w:ascii="Arial" w:eastAsia="Times New Roman" w:hAnsi="Arial"/>
                <w:sz w:val="18"/>
                <w:lang w:eastAsia="en-GB"/>
              </w:rPr>
            </w:pPr>
            <w:ins w:id="4426"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B4D7" w14:textId="77777777" w:rsidR="0077417A" w:rsidRPr="001E1E23" w:rsidRDefault="0077417A" w:rsidP="0077417A">
            <w:pPr>
              <w:keepNext/>
              <w:keepLines/>
              <w:overflowPunct w:val="0"/>
              <w:autoSpaceDE w:val="0"/>
              <w:autoSpaceDN w:val="0"/>
              <w:adjustRightInd w:val="0"/>
              <w:spacing w:after="0"/>
              <w:jc w:val="center"/>
              <w:textAlignment w:val="baseline"/>
              <w:rPr>
                <w:ins w:id="4427" w:author="Huawei" w:date="2025-07-17T16:55:00Z"/>
                <w:rFonts w:ascii="Arial" w:eastAsia="Times New Roman" w:hAnsi="Arial"/>
                <w:sz w:val="18"/>
                <w:lang w:eastAsia="en-GB"/>
              </w:rPr>
            </w:pPr>
            <w:ins w:id="442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94671" w14:textId="3186D453" w:rsidR="0077417A" w:rsidRPr="001E1E23" w:rsidRDefault="0077417A" w:rsidP="0077417A">
            <w:pPr>
              <w:keepNext/>
              <w:keepLines/>
              <w:overflowPunct w:val="0"/>
              <w:autoSpaceDE w:val="0"/>
              <w:autoSpaceDN w:val="0"/>
              <w:adjustRightInd w:val="0"/>
              <w:spacing w:after="0"/>
              <w:jc w:val="center"/>
              <w:textAlignment w:val="baseline"/>
              <w:rPr>
                <w:ins w:id="4429" w:author="Huawei" w:date="2025-07-17T16:55:00Z"/>
                <w:rFonts w:ascii="Arial" w:eastAsia="Times New Roman" w:hAnsi="Arial"/>
                <w:sz w:val="18"/>
                <w:lang w:eastAsia="en-GB"/>
              </w:rPr>
            </w:pPr>
            <w:ins w:id="4430"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A02894" w14:textId="5607A75E" w:rsidR="0077417A" w:rsidRPr="001E1E23" w:rsidRDefault="0077417A" w:rsidP="0077417A">
            <w:pPr>
              <w:keepNext/>
              <w:keepLines/>
              <w:overflowPunct w:val="0"/>
              <w:autoSpaceDE w:val="0"/>
              <w:autoSpaceDN w:val="0"/>
              <w:adjustRightInd w:val="0"/>
              <w:spacing w:after="0"/>
              <w:jc w:val="center"/>
              <w:textAlignment w:val="baseline"/>
              <w:rPr>
                <w:ins w:id="4431" w:author="Huawei" w:date="2025-07-17T16:55:00Z"/>
                <w:rFonts w:ascii="Arial" w:eastAsia="Times New Roman" w:hAnsi="Arial"/>
                <w:sz w:val="18"/>
                <w:lang w:eastAsia="en-GB"/>
              </w:rPr>
            </w:pPr>
            <w:ins w:id="443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19333" w14:textId="77777777" w:rsidR="0077417A" w:rsidRPr="001E1E23" w:rsidRDefault="0077417A" w:rsidP="0077417A">
            <w:pPr>
              <w:keepNext/>
              <w:keepLines/>
              <w:overflowPunct w:val="0"/>
              <w:autoSpaceDE w:val="0"/>
              <w:autoSpaceDN w:val="0"/>
              <w:adjustRightInd w:val="0"/>
              <w:spacing w:after="0"/>
              <w:jc w:val="center"/>
              <w:textAlignment w:val="baseline"/>
              <w:rPr>
                <w:ins w:id="4433" w:author="Huawei" w:date="2025-07-17T16:55:00Z"/>
                <w:rFonts w:ascii="Arial" w:eastAsia="Times New Roman" w:hAnsi="Arial"/>
                <w:sz w:val="18"/>
                <w:lang w:eastAsia="en-GB"/>
              </w:rPr>
            </w:pPr>
            <w:ins w:id="443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8F8C7" w14:textId="77777777" w:rsidR="0077417A" w:rsidRPr="001E1E23" w:rsidRDefault="0077417A" w:rsidP="0077417A">
            <w:pPr>
              <w:keepNext/>
              <w:keepLines/>
              <w:overflowPunct w:val="0"/>
              <w:autoSpaceDE w:val="0"/>
              <w:autoSpaceDN w:val="0"/>
              <w:adjustRightInd w:val="0"/>
              <w:spacing w:after="0"/>
              <w:jc w:val="center"/>
              <w:textAlignment w:val="baseline"/>
              <w:rPr>
                <w:ins w:id="4435" w:author="Huawei" w:date="2025-07-17T16:55:00Z"/>
                <w:rFonts w:ascii="Arial" w:eastAsia="Times New Roman" w:hAnsi="Arial"/>
                <w:sz w:val="18"/>
                <w:lang w:eastAsia="en-GB"/>
              </w:rPr>
            </w:pPr>
            <w:ins w:id="443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2C977B" w14:textId="693548AC" w:rsidR="0077417A" w:rsidRPr="0077417A" w:rsidRDefault="0077417A" w:rsidP="0077417A">
            <w:pPr>
              <w:keepNext/>
              <w:keepLines/>
              <w:overflowPunct w:val="0"/>
              <w:autoSpaceDE w:val="0"/>
              <w:autoSpaceDN w:val="0"/>
              <w:adjustRightInd w:val="0"/>
              <w:spacing w:after="0"/>
              <w:jc w:val="center"/>
              <w:textAlignment w:val="baseline"/>
              <w:rPr>
                <w:ins w:id="4437" w:author="Huawei" w:date="2025-07-17T16:55:00Z"/>
                <w:rFonts w:ascii="Arial" w:eastAsia="Times New Roman" w:hAnsi="Arial" w:cs="Arial"/>
                <w:color w:val="000000"/>
                <w:sz w:val="18"/>
                <w:szCs w:val="18"/>
                <w:lang w:eastAsia="en-GB"/>
              </w:rPr>
            </w:pPr>
            <w:ins w:id="4438" w:author="Huawei" w:date="2025-07-24T19:04:00Z">
              <w:r w:rsidRPr="0077417A">
                <w:rPr>
                  <w:rFonts w:ascii="Arial" w:eastAsia="Times New Roman" w:hAnsi="Arial" w:cs="Arial"/>
                  <w:color w:val="000000"/>
                  <w:sz w:val="18"/>
                  <w:szCs w:val="18"/>
                  <w:lang w:eastAsia="en-GB"/>
                </w:rPr>
                <w:t>13</w:t>
              </w:r>
            </w:ins>
            <w:ins w:id="4439" w:author="Huawei" w:date="2025-07-24T19:05:00Z">
              <w:r>
                <w:rPr>
                  <w:rFonts w:ascii="Arial" w:eastAsia="Times New Roman" w:hAnsi="Arial" w:cs="Arial"/>
                  <w:color w:val="000000"/>
                  <w:sz w:val="18"/>
                  <w:szCs w:val="18"/>
                  <w:lang w:eastAsia="en-GB"/>
                </w:rPr>
                <w:t>-TT</w:t>
              </w:r>
            </w:ins>
          </w:p>
        </w:tc>
      </w:tr>
      <w:tr w:rsidR="0077417A" w:rsidRPr="001E1E23" w14:paraId="35BE3B0C" w14:textId="77777777" w:rsidTr="0077417A">
        <w:trPr>
          <w:trHeight w:val="77"/>
          <w:ins w:id="444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371EBC" w14:textId="77777777" w:rsidR="0077417A" w:rsidRPr="001E1E23" w:rsidRDefault="0077417A" w:rsidP="0077417A">
            <w:pPr>
              <w:keepNext/>
              <w:keepLines/>
              <w:overflowPunct w:val="0"/>
              <w:autoSpaceDE w:val="0"/>
              <w:autoSpaceDN w:val="0"/>
              <w:adjustRightInd w:val="0"/>
              <w:spacing w:after="0"/>
              <w:jc w:val="center"/>
              <w:textAlignment w:val="baseline"/>
              <w:rPr>
                <w:ins w:id="4441" w:author="Huawei" w:date="2025-07-17T16:55:00Z"/>
                <w:rFonts w:ascii="Arial" w:eastAsia="Times New Roman" w:hAnsi="Arial"/>
                <w:sz w:val="18"/>
                <w:lang w:eastAsia="en-GB"/>
              </w:rPr>
            </w:pPr>
            <w:ins w:id="4442" w:author="Huawei" w:date="2025-07-17T16:55:00Z">
              <w:r w:rsidRPr="001E1E23">
                <w:rPr>
                  <w:rFonts w:ascii="Arial" w:eastAsia="Times New Roman" w:hAnsi="Arial"/>
                  <w:sz w:val="18"/>
                  <w:lang w:eastAsia="en-GB"/>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2F5CD" w14:textId="77777777" w:rsidR="0077417A" w:rsidRPr="001E1E23" w:rsidRDefault="0077417A" w:rsidP="0077417A">
            <w:pPr>
              <w:keepNext/>
              <w:keepLines/>
              <w:overflowPunct w:val="0"/>
              <w:autoSpaceDE w:val="0"/>
              <w:autoSpaceDN w:val="0"/>
              <w:adjustRightInd w:val="0"/>
              <w:spacing w:after="0"/>
              <w:jc w:val="center"/>
              <w:textAlignment w:val="baseline"/>
              <w:rPr>
                <w:ins w:id="4443" w:author="Huawei" w:date="2025-07-17T16:55:00Z"/>
                <w:rFonts w:ascii="Arial" w:eastAsia="Times New Roman" w:hAnsi="Arial"/>
                <w:sz w:val="18"/>
                <w:lang w:eastAsia="en-GB"/>
              </w:rPr>
            </w:pPr>
            <w:ins w:id="444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C9BB5" w14:textId="77777777" w:rsidR="0077417A" w:rsidRPr="001E1E23" w:rsidRDefault="0077417A" w:rsidP="0077417A">
            <w:pPr>
              <w:keepNext/>
              <w:keepLines/>
              <w:overflowPunct w:val="0"/>
              <w:autoSpaceDE w:val="0"/>
              <w:autoSpaceDN w:val="0"/>
              <w:adjustRightInd w:val="0"/>
              <w:spacing w:after="0"/>
              <w:jc w:val="center"/>
              <w:textAlignment w:val="baseline"/>
              <w:rPr>
                <w:ins w:id="4445" w:author="Huawei" w:date="2025-07-17T16:55:00Z"/>
                <w:rFonts w:ascii="Arial" w:eastAsia="Times New Roman" w:hAnsi="Arial"/>
                <w:sz w:val="18"/>
                <w:lang w:eastAsia="en-GB"/>
              </w:rPr>
            </w:pPr>
            <w:ins w:id="444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AE273F" w14:textId="64BBA76B" w:rsidR="0077417A" w:rsidRPr="001E1E23" w:rsidRDefault="0077417A" w:rsidP="0077417A">
            <w:pPr>
              <w:keepNext/>
              <w:keepLines/>
              <w:overflowPunct w:val="0"/>
              <w:autoSpaceDE w:val="0"/>
              <w:autoSpaceDN w:val="0"/>
              <w:adjustRightInd w:val="0"/>
              <w:spacing w:after="0"/>
              <w:jc w:val="center"/>
              <w:textAlignment w:val="baseline"/>
              <w:rPr>
                <w:ins w:id="4447" w:author="Huawei" w:date="2025-07-17T16:55:00Z"/>
                <w:rFonts w:ascii="Arial" w:eastAsia="Times New Roman" w:hAnsi="Arial"/>
                <w:sz w:val="18"/>
                <w:lang w:eastAsia="en-GB"/>
              </w:rPr>
            </w:pPr>
            <w:ins w:id="4448"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9A70" w14:textId="77777777" w:rsidR="0077417A" w:rsidRPr="001E1E23" w:rsidRDefault="0077417A" w:rsidP="0077417A">
            <w:pPr>
              <w:keepNext/>
              <w:keepLines/>
              <w:overflowPunct w:val="0"/>
              <w:autoSpaceDE w:val="0"/>
              <w:autoSpaceDN w:val="0"/>
              <w:adjustRightInd w:val="0"/>
              <w:spacing w:after="0"/>
              <w:jc w:val="center"/>
              <w:textAlignment w:val="baseline"/>
              <w:rPr>
                <w:ins w:id="4449" w:author="Huawei" w:date="2025-07-17T16:55:00Z"/>
                <w:rFonts w:ascii="Arial" w:eastAsia="Times New Roman" w:hAnsi="Arial"/>
                <w:sz w:val="18"/>
                <w:lang w:eastAsia="en-GB"/>
              </w:rPr>
            </w:pPr>
            <w:ins w:id="4450"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B2F2" w14:textId="77777777" w:rsidR="0077417A" w:rsidRPr="001E1E23" w:rsidRDefault="0077417A" w:rsidP="0077417A">
            <w:pPr>
              <w:keepNext/>
              <w:keepLines/>
              <w:overflowPunct w:val="0"/>
              <w:autoSpaceDE w:val="0"/>
              <w:autoSpaceDN w:val="0"/>
              <w:adjustRightInd w:val="0"/>
              <w:spacing w:after="0"/>
              <w:jc w:val="center"/>
              <w:textAlignment w:val="baseline"/>
              <w:rPr>
                <w:ins w:id="4451" w:author="Huawei" w:date="2025-07-17T16:55:00Z"/>
                <w:rFonts w:ascii="Arial" w:eastAsia="Times New Roman" w:hAnsi="Arial"/>
                <w:sz w:val="18"/>
                <w:lang w:eastAsia="en-GB"/>
              </w:rPr>
            </w:pPr>
            <w:ins w:id="445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EEDC49" w14:textId="4AD2DAE3" w:rsidR="0077417A" w:rsidRPr="001E1E23" w:rsidRDefault="0077417A" w:rsidP="0077417A">
            <w:pPr>
              <w:keepNext/>
              <w:keepLines/>
              <w:overflowPunct w:val="0"/>
              <w:autoSpaceDE w:val="0"/>
              <w:autoSpaceDN w:val="0"/>
              <w:adjustRightInd w:val="0"/>
              <w:spacing w:after="0"/>
              <w:jc w:val="center"/>
              <w:textAlignment w:val="baseline"/>
              <w:rPr>
                <w:ins w:id="4453" w:author="Huawei" w:date="2025-07-17T16:55:00Z"/>
                <w:rFonts w:ascii="Arial" w:eastAsia="Times New Roman" w:hAnsi="Arial"/>
                <w:sz w:val="18"/>
                <w:lang w:eastAsia="en-GB"/>
              </w:rPr>
            </w:pPr>
            <w:ins w:id="4454" w:author="Huawei" w:date="2025-07-24T19:02:00Z">
              <w:r w:rsidRPr="0077417A">
                <w:rPr>
                  <w:rFonts w:ascii="Arial" w:eastAsia="Times New Roman" w:hAnsi="Arial"/>
                  <w:sz w:val="18"/>
                  <w:lang w:eastAsia="en-GB"/>
                </w:rP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85A55A" w14:textId="3F2A28ED" w:rsidR="0077417A" w:rsidRPr="001E1E23" w:rsidRDefault="0077417A" w:rsidP="0077417A">
            <w:pPr>
              <w:keepNext/>
              <w:keepLines/>
              <w:overflowPunct w:val="0"/>
              <w:autoSpaceDE w:val="0"/>
              <w:autoSpaceDN w:val="0"/>
              <w:adjustRightInd w:val="0"/>
              <w:spacing w:after="0"/>
              <w:jc w:val="center"/>
              <w:textAlignment w:val="baseline"/>
              <w:rPr>
                <w:ins w:id="4455" w:author="Huawei" w:date="2025-07-17T16:55:00Z"/>
                <w:rFonts w:ascii="Arial" w:eastAsia="Times New Roman" w:hAnsi="Arial"/>
                <w:sz w:val="18"/>
                <w:lang w:eastAsia="en-GB"/>
              </w:rPr>
            </w:pPr>
            <w:ins w:id="445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3674" w14:textId="77777777" w:rsidR="0077417A" w:rsidRPr="001E1E23" w:rsidRDefault="0077417A" w:rsidP="0077417A">
            <w:pPr>
              <w:keepNext/>
              <w:keepLines/>
              <w:overflowPunct w:val="0"/>
              <w:autoSpaceDE w:val="0"/>
              <w:autoSpaceDN w:val="0"/>
              <w:adjustRightInd w:val="0"/>
              <w:spacing w:after="0"/>
              <w:jc w:val="center"/>
              <w:textAlignment w:val="baseline"/>
              <w:rPr>
                <w:ins w:id="4457" w:author="Huawei" w:date="2025-07-17T16:55:00Z"/>
                <w:rFonts w:ascii="Arial" w:eastAsia="Times New Roman" w:hAnsi="Arial"/>
                <w:sz w:val="18"/>
                <w:lang w:eastAsia="en-GB"/>
              </w:rPr>
            </w:pPr>
            <w:ins w:id="445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C1EE" w14:textId="77777777" w:rsidR="0077417A" w:rsidRPr="001E1E23" w:rsidRDefault="0077417A" w:rsidP="0077417A">
            <w:pPr>
              <w:keepNext/>
              <w:keepLines/>
              <w:overflowPunct w:val="0"/>
              <w:autoSpaceDE w:val="0"/>
              <w:autoSpaceDN w:val="0"/>
              <w:adjustRightInd w:val="0"/>
              <w:spacing w:after="0"/>
              <w:jc w:val="center"/>
              <w:textAlignment w:val="baseline"/>
              <w:rPr>
                <w:ins w:id="4459" w:author="Huawei" w:date="2025-07-17T16:55:00Z"/>
                <w:rFonts w:ascii="Arial" w:eastAsia="Times New Roman" w:hAnsi="Arial"/>
                <w:sz w:val="18"/>
                <w:lang w:eastAsia="en-GB"/>
              </w:rPr>
            </w:pPr>
            <w:ins w:id="446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6A8D5E" w14:textId="376CEFB8" w:rsidR="0077417A" w:rsidRPr="0077417A" w:rsidRDefault="0077417A" w:rsidP="0077417A">
            <w:pPr>
              <w:keepNext/>
              <w:keepLines/>
              <w:overflowPunct w:val="0"/>
              <w:autoSpaceDE w:val="0"/>
              <w:autoSpaceDN w:val="0"/>
              <w:adjustRightInd w:val="0"/>
              <w:spacing w:after="0"/>
              <w:jc w:val="center"/>
              <w:textAlignment w:val="baseline"/>
              <w:rPr>
                <w:ins w:id="4461" w:author="Huawei" w:date="2025-07-17T16:55:00Z"/>
                <w:rFonts w:ascii="Arial" w:eastAsia="Times New Roman" w:hAnsi="Arial" w:cs="Arial"/>
                <w:color w:val="000000"/>
                <w:sz w:val="18"/>
                <w:szCs w:val="18"/>
                <w:lang w:eastAsia="en-GB"/>
              </w:rPr>
            </w:pPr>
            <w:ins w:id="4462" w:author="Huawei" w:date="2025-07-24T19:04:00Z">
              <w:r w:rsidRPr="0077417A">
                <w:rPr>
                  <w:rFonts w:ascii="Arial" w:eastAsia="Times New Roman" w:hAnsi="Arial" w:cs="Arial"/>
                  <w:color w:val="000000"/>
                  <w:sz w:val="18"/>
                  <w:szCs w:val="18"/>
                  <w:lang w:eastAsia="en-GB"/>
                </w:rPr>
                <w:t>17.5</w:t>
              </w:r>
            </w:ins>
            <w:ins w:id="4463" w:author="Huawei" w:date="2025-07-24T19:05:00Z">
              <w:r>
                <w:rPr>
                  <w:rFonts w:ascii="Arial" w:eastAsia="Times New Roman" w:hAnsi="Arial" w:cs="Arial"/>
                  <w:color w:val="000000"/>
                  <w:sz w:val="18"/>
                  <w:szCs w:val="18"/>
                  <w:lang w:eastAsia="en-GB"/>
                </w:rPr>
                <w:t>-TT</w:t>
              </w:r>
            </w:ins>
          </w:p>
        </w:tc>
      </w:tr>
      <w:tr w:rsidR="0077417A" w:rsidRPr="001E1E23" w14:paraId="12B99F6B" w14:textId="77777777" w:rsidTr="0077417A">
        <w:trPr>
          <w:trHeight w:val="77"/>
          <w:ins w:id="446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C046A" w14:textId="77777777" w:rsidR="0077417A" w:rsidRPr="001E1E23" w:rsidRDefault="0077417A" w:rsidP="0077417A">
            <w:pPr>
              <w:keepNext/>
              <w:keepLines/>
              <w:overflowPunct w:val="0"/>
              <w:autoSpaceDE w:val="0"/>
              <w:autoSpaceDN w:val="0"/>
              <w:adjustRightInd w:val="0"/>
              <w:spacing w:after="0"/>
              <w:jc w:val="center"/>
              <w:textAlignment w:val="baseline"/>
              <w:rPr>
                <w:ins w:id="4465" w:author="Huawei" w:date="2025-07-17T16:55:00Z"/>
                <w:rFonts w:ascii="Arial" w:eastAsia="Times New Roman" w:hAnsi="Arial"/>
                <w:sz w:val="18"/>
                <w:lang w:eastAsia="en-GB"/>
              </w:rPr>
            </w:pPr>
            <w:ins w:id="4466" w:author="Huawei" w:date="2025-07-17T16:55:00Z">
              <w:r w:rsidRPr="001E1E23">
                <w:rPr>
                  <w:rFonts w:ascii="Arial" w:eastAsia="Times New Roman" w:hAnsi="Arial"/>
                  <w:sz w:val="18"/>
                  <w:lang w:eastAsia="en-GB"/>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342B" w14:textId="77777777" w:rsidR="0077417A" w:rsidRPr="001E1E23" w:rsidRDefault="0077417A" w:rsidP="0077417A">
            <w:pPr>
              <w:keepNext/>
              <w:keepLines/>
              <w:overflowPunct w:val="0"/>
              <w:autoSpaceDE w:val="0"/>
              <w:autoSpaceDN w:val="0"/>
              <w:adjustRightInd w:val="0"/>
              <w:spacing w:after="0"/>
              <w:jc w:val="center"/>
              <w:textAlignment w:val="baseline"/>
              <w:rPr>
                <w:ins w:id="4467" w:author="Huawei" w:date="2025-07-17T16:55:00Z"/>
                <w:rFonts w:ascii="Arial" w:eastAsia="Times New Roman" w:hAnsi="Arial"/>
                <w:sz w:val="18"/>
                <w:lang w:eastAsia="en-GB"/>
              </w:rPr>
            </w:pPr>
            <w:ins w:id="446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483169" w14:textId="77777777" w:rsidR="0077417A" w:rsidRPr="001E1E23" w:rsidRDefault="0077417A" w:rsidP="0077417A">
            <w:pPr>
              <w:keepNext/>
              <w:keepLines/>
              <w:overflowPunct w:val="0"/>
              <w:autoSpaceDE w:val="0"/>
              <w:autoSpaceDN w:val="0"/>
              <w:adjustRightInd w:val="0"/>
              <w:spacing w:after="0"/>
              <w:jc w:val="center"/>
              <w:textAlignment w:val="baseline"/>
              <w:rPr>
                <w:ins w:id="4469" w:author="Huawei" w:date="2025-07-17T16:55:00Z"/>
                <w:rFonts w:ascii="Arial" w:eastAsia="Times New Roman" w:hAnsi="Arial"/>
                <w:sz w:val="18"/>
                <w:lang w:eastAsia="en-GB"/>
              </w:rPr>
            </w:pPr>
            <w:ins w:id="447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C502E" w14:textId="78E49003" w:rsidR="0077417A" w:rsidRPr="001E1E23" w:rsidRDefault="0077417A" w:rsidP="0077417A">
            <w:pPr>
              <w:keepNext/>
              <w:keepLines/>
              <w:overflowPunct w:val="0"/>
              <w:autoSpaceDE w:val="0"/>
              <w:autoSpaceDN w:val="0"/>
              <w:adjustRightInd w:val="0"/>
              <w:spacing w:after="0"/>
              <w:jc w:val="center"/>
              <w:textAlignment w:val="baseline"/>
              <w:rPr>
                <w:ins w:id="4471" w:author="Huawei" w:date="2025-07-17T16:55:00Z"/>
                <w:rFonts w:ascii="Arial" w:eastAsia="Times New Roman" w:hAnsi="Arial"/>
                <w:sz w:val="18"/>
                <w:lang w:eastAsia="en-GB"/>
              </w:rPr>
            </w:pPr>
            <w:ins w:id="4472"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AFAF" w14:textId="77777777" w:rsidR="0077417A" w:rsidRPr="001E1E23" w:rsidRDefault="0077417A" w:rsidP="0077417A">
            <w:pPr>
              <w:keepNext/>
              <w:keepLines/>
              <w:overflowPunct w:val="0"/>
              <w:autoSpaceDE w:val="0"/>
              <w:autoSpaceDN w:val="0"/>
              <w:adjustRightInd w:val="0"/>
              <w:spacing w:after="0"/>
              <w:jc w:val="center"/>
              <w:textAlignment w:val="baseline"/>
              <w:rPr>
                <w:ins w:id="4473" w:author="Huawei" w:date="2025-07-17T16:55:00Z"/>
                <w:rFonts w:ascii="Arial" w:eastAsia="Times New Roman" w:hAnsi="Arial"/>
                <w:sz w:val="18"/>
                <w:lang w:eastAsia="en-GB"/>
              </w:rPr>
            </w:pPr>
            <w:ins w:id="4474"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C7E2E" w14:textId="77777777" w:rsidR="0077417A" w:rsidRPr="001E1E23" w:rsidRDefault="0077417A" w:rsidP="0077417A">
            <w:pPr>
              <w:keepNext/>
              <w:keepLines/>
              <w:overflowPunct w:val="0"/>
              <w:autoSpaceDE w:val="0"/>
              <w:autoSpaceDN w:val="0"/>
              <w:adjustRightInd w:val="0"/>
              <w:spacing w:after="0"/>
              <w:jc w:val="center"/>
              <w:textAlignment w:val="baseline"/>
              <w:rPr>
                <w:ins w:id="4475" w:author="Huawei" w:date="2025-07-17T16:55:00Z"/>
                <w:rFonts w:ascii="Arial" w:eastAsia="Times New Roman" w:hAnsi="Arial"/>
                <w:sz w:val="18"/>
                <w:lang w:eastAsia="en-GB"/>
              </w:rPr>
            </w:pPr>
            <w:ins w:id="447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7167A1" w14:textId="0391CF7B" w:rsidR="0077417A" w:rsidRPr="001E1E23" w:rsidRDefault="0077417A" w:rsidP="0077417A">
            <w:pPr>
              <w:keepNext/>
              <w:keepLines/>
              <w:overflowPunct w:val="0"/>
              <w:autoSpaceDE w:val="0"/>
              <w:autoSpaceDN w:val="0"/>
              <w:adjustRightInd w:val="0"/>
              <w:spacing w:after="0"/>
              <w:jc w:val="center"/>
              <w:textAlignment w:val="baseline"/>
              <w:rPr>
                <w:ins w:id="4477" w:author="Huawei" w:date="2025-07-17T16:55:00Z"/>
                <w:rFonts w:ascii="Arial" w:eastAsia="Times New Roman" w:hAnsi="Arial"/>
                <w:sz w:val="18"/>
                <w:lang w:eastAsia="en-GB"/>
              </w:rPr>
            </w:pPr>
            <w:ins w:id="4478"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A158D0" w14:textId="39E9F195" w:rsidR="0077417A" w:rsidRPr="001E1E23" w:rsidRDefault="0077417A" w:rsidP="0077417A">
            <w:pPr>
              <w:keepNext/>
              <w:keepLines/>
              <w:overflowPunct w:val="0"/>
              <w:autoSpaceDE w:val="0"/>
              <w:autoSpaceDN w:val="0"/>
              <w:adjustRightInd w:val="0"/>
              <w:spacing w:after="0"/>
              <w:jc w:val="center"/>
              <w:textAlignment w:val="baseline"/>
              <w:rPr>
                <w:ins w:id="4479" w:author="Huawei" w:date="2025-07-17T16:55:00Z"/>
                <w:rFonts w:ascii="Arial" w:eastAsia="Times New Roman" w:hAnsi="Arial"/>
                <w:sz w:val="18"/>
                <w:lang w:eastAsia="en-GB"/>
              </w:rPr>
            </w:pPr>
            <w:ins w:id="4480"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90EC8" w14:textId="77777777" w:rsidR="0077417A" w:rsidRPr="001E1E23" w:rsidRDefault="0077417A" w:rsidP="0077417A">
            <w:pPr>
              <w:keepNext/>
              <w:keepLines/>
              <w:overflowPunct w:val="0"/>
              <w:autoSpaceDE w:val="0"/>
              <w:autoSpaceDN w:val="0"/>
              <w:adjustRightInd w:val="0"/>
              <w:spacing w:after="0"/>
              <w:jc w:val="center"/>
              <w:textAlignment w:val="baseline"/>
              <w:rPr>
                <w:ins w:id="4481" w:author="Huawei" w:date="2025-07-17T16:55:00Z"/>
                <w:rFonts w:ascii="Arial" w:eastAsia="Times New Roman" w:hAnsi="Arial"/>
                <w:sz w:val="18"/>
                <w:lang w:eastAsia="en-GB"/>
              </w:rPr>
            </w:pPr>
            <w:ins w:id="448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90C2A" w14:textId="77777777" w:rsidR="0077417A" w:rsidRPr="001E1E23" w:rsidRDefault="0077417A" w:rsidP="0077417A">
            <w:pPr>
              <w:keepNext/>
              <w:keepLines/>
              <w:overflowPunct w:val="0"/>
              <w:autoSpaceDE w:val="0"/>
              <w:autoSpaceDN w:val="0"/>
              <w:adjustRightInd w:val="0"/>
              <w:spacing w:after="0"/>
              <w:jc w:val="center"/>
              <w:textAlignment w:val="baseline"/>
              <w:rPr>
                <w:ins w:id="4483" w:author="Huawei" w:date="2025-07-17T16:55:00Z"/>
                <w:rFonts w:ascii="Arial" w:eastAsia="Times New Roman" w:hAnsi="Arial"/>
                <w:sz w:val="18"/>
                <w:lang w:eastAsia="en-GB"/>
              </w:rPr>
            </w:pPr>
            <w:ins w:id="448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46453" w14:textId="3D1DB31B" w:rsidR="0077417A" w:rsidRPr="0077417A" w:rsidRDefault="0077417A" w:rsidP="0077417A">
            <w:pPr>
              <w:keepNext/>
              <w:keepLines/>
              <w:overflowPunct w:val="0"/>
              <w:autoSpaceDE w:val="0"/>
              <w:autoSpaceDN w:val="0"/>
              <w:adjustRightInd w:val="0"/>
              <w:spacing w:after="0"/>
              <w:jc w:val="center"/>
              <w:textAlignment w:val="baseline"/>
              <w:rPr>
                <w:ins w:id="4485" w:author="Huawei" w:date="2025-07-17T16:55:00Z"/>
                <w:rFonts w:ascii="Arial" w:eastAsia="Times New Roman" w:hAnsi="Arial" w:cs="Arial"/>
                <w:color w:val="000000"/>
                <w:sz w:val="18"/>
                <w:szCs w:val="18"/>
                <w:lang w:eastAsia="en-GB"/>
              </w:rPr>
            </w:pPr>
            <w:ins w:id="4486" w:author="Huawei" w:date="2025-07-24T19:04:00Z">
              <w:r w:rsidRPr="0077417A">
                <w:rPr>
                  <w:rFonts w:ascii="Arial" w:eastAsia="Times New Roman" w:hAnsi="Arial" w:cs="Arial"/>
                  <w:color w:val="000000"/>
                  <w:sz w:val="18"/>
                  <w:szCs w:val="18"/>
                  <w:lang w:eastAsia="en-GB"/>
                </w:rPr>
                <w:t>9</w:t>
              </w:r>
            </w:ins>
            <w:ins w:id="4487" w:author="Huawei" w:date="2025-07-24T19:05:00Z">
              <w:r>
                <w:rPr>
                  <w:rFonts w:ascii="Arial" w:eastAsia="Times New Roman" w:hAnsi="Arial" w:cs="Arial"/>
                  <w:color w:val="000000"/>
                  <w:sz w:val="18"/>
                  <w:szCs w:val="18"/>
                  <w:lang w:eastAsia="en-GB"/>
                </w:rPr>
                <w:t>-TT</w:t>
              </w:r>
            </w:ins>
          </w:p>
        </w:tc>
      </w:tr>
      <w:tr w:rsidR="0077417A" w:rsidRPr="001E1E23" w14:paraId="0E3B01D7" w14:textId="77777777" w:rsidTr="0077417A">
        <w:trPr>
          <w:trHeight w:val="77"/>
          <w:ins w:id="448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593F3" w14:textId="77777777" w:rsidR="0077417A" w:rsidRPr="001E1E23" w:rsidRDefault="0077417A" w:rsidP="0077417A">
            <w:pPr>
              <w:keepNext/>
              <w:keepLines/>
              <w:overflowPunct w:val="0"/>
              <w:autoSpaceDE w:val="0"/>
              <w:autoSpaceDN w:val="0"/>
              <w:adjustRightInd w:val="0"/>
              <w:spacing w:after="0"/>
              <w:jc w:val="center"/>
              <w:textAlignment w:val="baseline"/>
              <w:rPr>
                <w:ins w:id="4489" w:author="Huawei" w:date="2025-07-17T16:55:00Z"/>
                <w:rFonts w:ascii="Arial" w:eastAsia="Times New Roman" w:hAnsi="Arial"/>
                <w:sz w:val="18"/>
                <w:lang w:eastAsia="en-GB"/>
              </w:rPr>
            </w:pPr>
            <w:ins w:id="4490" w:author="Huawei" w:date="2025-07-17T16:55:00Z">
              <w:r w:rsidRPr="001E1E23">
                <w:rPr>
                  <w:rFonts w:ascii="Arial" w:eastAsia="Times New Roman" w:hAnsi="Arial"/>
                  <w:sz w:val="18"/>
                  <w:lang w:eastAsia="en-GB"/>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9C771" w14:textId="77777777" w:rsidR="0077417A" w:rsidRPr="001E1E23" w:rsidRDefault="0077417A" w:rsidP="0077417A">
            <w:pPr>
              <w:keepNext/>
              <w:keepLines/>
              <w:overflowPunct w:val="0"/>
              <w:autoSpaceDE w:val="0"/>
              <w:autoSpaceDN w:val="0"/>
              <w:adjustRightInd w:val="0"/>
              <w:spacing w:after="0"/>
              <w:jc w:val="center"/>
              <w:textAlignment w:val="baseline"/>
              <w:rPr>
                <w:ins w:id="4491" w:author="Huawei" w:date="2025-07-17T16:55:00Z"/>
                <w:rFonts w:ascii="Arial" w:eastAsia="Times New Roman" w:hAnsi="Arial"/>
                <w:sz w:val="18"/>
                <w:lang w:eastAsia="en-GB"/>
              </w:rPr>
            </w:pPr>
            <w:ins w:id="449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4FEC2" w14:textId="77777777" w:rsidR="0077417A" w:rsidRPr="001E1E23" w:rsidRDefault="0077417A" w:rsidP="0077417A">
            <w:pPr>
              <w:keepNext/>
              <w:keepLines/>
              <w:overflowPunct w:val="0"/>
              <w:autoSpaceDE w:val="0"/>
              <w:autoSpaceDN w:val="0"/>
              <w:adjustRightInd w:val="0"/>
              <w:spacing w:after="0"/>
              <w:jc w:val="center"/>
              <w:textAlignment w:val="baseline"/>
              <w:rPr>
                <w:ins w:id="4493" w:author="Huawei" w:date="2025-07-17T16:55:00Z"/>
                <w:rFonts w:ascii="Arial" w:eastAsia="Times New Roman" w:hAnsi="Arial"/>
                <w:sz w:val="18"/>
                <w:lang w:eastAsia="en-GB"/>
              </w:rPr>
            </w:pPr>
            <w:ins w:id="449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E47F9" w14:textId="040C1173" w:rsidR="0077417A" w:rsidRPr="001E1E23" w:rsidRDefault="0077417A" w:rsidP="0077417A">
            <w:pPr>
              <w:keepNext/>
              <w:keepLines/>
              <w:overflowPunct w:val="0"/>
              <w:autoSpaceDE w:val="0"/>
              <w:autoSpaceDN w:val="0"/>
              <w:adjustRightInd w:val="0"/>
              <w:spacing w:after="0"/>
              <w:jc w:val="center"/>
              <w:textAlignment w:val="baseline"/>
              <w:rPr>
                <w:ins w:id="4495" w:author="Huawei" w:date="2025-07-17T16:55:00Z"/>
                <w:rFonts w:ascii="Arial" w:eastAsia="Times New Roman" w:hAnsi="Arial"/>
                <w:sz w:val="18"/>
                <w:lang w:eastAsia="en-GB"/>
              </w:rPr>
            </w:pPr>
            <w:ins w:id="4496"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BD9B9" w14:textId="77777777" w:rsidR="0077417A" w:rsidRPr="001E1E23" w:rsidRDefault="0077417A" w:rsidP="0077417A">
            <w:pPr>
              <w:keepNext/>
              <w:keepLines/>
              <w:overflowPunct w:val="0"/>
              <w:autoSpaceDE w:val="0"/>
              <w:autoSpaceDN w:val="0"/>
              <w:adjustRightInd w:val="0"/>
              <w:spacing w:after="0"/>
              <w:jc w:val="center"/>
              <w:textAlignment w:val="baseline"/>
              <w:rPr>
                <w:ins w:id="4497" w:author="Huawei" w:date="2025-07-17T16:55:00Z"/>
                <w:rFonts w:ascii="Arial" w:eastAsia="Times New Roman" w:hAnsi="Arial"/>
                <w:sz w:val="18"/>
                <w:lang w:eastAsia="en-GB"/>
              </w:rPr>
            </w:pPr>
            <w:ins w:id="449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65E0" w14:textId="77777777" w:rsidR="0077417A" w:rsidRPr="001E1E23" w:rsidRDefault="0077417A" w:rsidP="0077417A">
            <w:pPr>
              <w:keepNext/>
              <w:keepLines/>
              <w:overflowPunct w:val="0"/>
              <w:autoSpaceDE w:val="0"/>
              <w:autoSpaceDN w:val="0"/>
              <w:adjustRightInd w:val="0"/>
              <w:spacing w:after="0"/>
              <w:jc w:val="center"/>
              <w:textAlignment w:val="baseline"/>
              <w:rPr>
                <w:ins w:id="4499" w:author="Huawei" w:date="2025-07-17T16:55:00Z"/>
                <w:rFonts w:ascii="Arial" w:eastAsia="Times New Roman" w:hAnsi="Arial"/>
                <w:sz w:val="18"/>
                <w:lang w:eastAsia="en-GB"/>
              </w:rPr>
            </w:pPr>
            <w:ins w:id="450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1D09C9" w14:textId="7A802342" w:rsidR="0077417A" w:rsidRPr="001E1E23" w:rsidRDefault="0077417A" w:rsidP="0077417A">
            <w:pPr>
              <w:keepNext/>
              <w:keepLines/>
              <w:overflowPunct w:val="0"/>
              <w:autoSpaceDE w:val="0"/>
              <w:autoSpaceDN w:val="0"/>
              <w:adjustRightInd w:val="0"/>
              <w:spacing w:after="0"/>
              <w:jc w:val="center"/>
              <w:textAlignment w:val="baseline"/>
              <w:rPr>
                <w:ins w:id="4501" w:author="Huawei" w:date="2025-07-17T16:55:00Z"/>
                <w:rFonts w:ascii="Arial" w:eastAsia="Times New Roman" w:hAnsi="Arial"/>
                <w:sz w:val="18"/>
                <w:lang w:eastAsia="en-GB"/>
              </w:rPr>
            </w:pPr>
            <w:ins w:id="450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D1B77" w14:textId="2EE94644" w:rsidR="0077417A" w:rsidRPr="001E1E23" w:rsidRDefault="0077417A" w:rsidP="0077417A">
            <w:pPr>
              <w:keepNext/>
              <w:keepLines/>
              <w:overflowPunct w:val="0"/>
              <w:autoSpaceDE w:val="0"/>
              <w:autoSpaceDN w:val="0"/>
              <w:adjustRightInd w:val="0"/>
              <w:spacing w:after="0"/>
              <w:jc w:val="center"/>
              <w:textAlignment w:val="baseline"/>
              <w:rPr>
                <w:ins w:id="4503" w:author="Huawei" w:date="2025-07-17T16:55:00Z"/>
                <w:rFonts w:ascii="Arial" w:eastAsia="Times New Roman" w:hAnsi="Arial"/>
                <w:sz w:val="18"/>
                <w:lang w:eastAsia="en-GB"/>
              </w:rPr>
            </w:pPr>
            <w:ins w:id="4504"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8DF5" w14:textId="77777777" w:rsidR="0077417A" w:rsidRPr="001E1E23" w:rsidRDefault="0077417A" w:rsidP="0077417A">
            <w:pPr>
              <w:keepNext/>
              <w:keepLines/>
              <w:overflowPunct w:val="0"/>
              <w:autoSpaceDE w:val="0"/>
              <w:autoSpaceDN w:val="0"/>
              <w:adjustRightInd w:val="0"/>
              <w:spacing w:after="0"/>
              <w:jc w:val="center"/>
              <w:textAlignment w:val="baseline"/>
              <w:rPr>
                <w:ins w:id="4505" w:author="Huawei" w:date="2025-07-17T16:55:00Z"/>
                <w:rFonts w:ascii="Arial" w:eastAsia="Times New Roman" w:hAnsi="Arial"/>
                <w:sz w:val="18"/>
                <w:lang w:eastAsia="en-GB"/>
              </w:rPr>
            </w:pPr>
            <w:ins w:id="450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BD41" w14:textId="77777777" w:rsidR="0077417A" w:rsidRPr="001E1E23" w:rsidRDefault="0077417A" w:rsidP="0077417A">
            <w:pPr>
              <w:keepNext/>
              <w:keepLines/>
              <w:overflowPunct w:val="0"/>
              <w:autoSpaceDE w:val="0"/>
              <w:autoSpaceDN w:val="0"/>
              <w:adjustRightInd w:val="0"/>
              <w:spacing w:after="0"/>
              <w:jc w:val="center"/>
              <w:textAlignment w:val="baseline"/>
              <w:rPr>
                <w:ins w:id="4507" w:author="Huawei" w:date="2025-07-17T16:55:00Z"/>
                <w:rFonts w:ascii="Arial" w:eastAsia="Times New Roman" w:hAnsi="Arial"/>
                <w:sz w:val="18"/>
                <w:lang w:eastAsia="en-GB"/>
              </w:rPr>
            </w:pPr>
            <w:ins w:id="450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E4ADE" w14:textId="4106CE1B" w:rsidR="0077417A" w:rsidRPr="0077417A" w:rsidRDefault="0077417A" w:rsidP="0077417A">
            <w:pPr>
              <w:keepNext/>
              <w:keepLines/>
              <w:overflowPunct w:val="0"/>
              <w:autoSpaceDE w:val="0"/>
              <w:autoSpaceDN w:val="0"/>
              <w:adjustRightInd w:val="0"/>
              <w:spacing w:after="0"/>
              <w:jc w:val="center"/>
              <w:textAlignment w:val="baseline"/>
              <w:rPr>
                <w:ins w:id="4509" w:author="Huawei" w:date="2025-07-17T16:55:00Z"/>
                <w:rFonts w:ascii="Arial" w:eastAsia="Times New Roman" w:hAnsi="Arial" w:cs="Arial"/>
                <w:color w:val="000000"/>
                <w:sz w:val="18"/>
                <w:szCs w:val="18"/>
                <w:lang w:eastAsia="en-GB"/>
              </w:rPr>
            </w:pPr>
            <w:ins w:id="4510" w:author="Huawei" w:date="2025-07-24T19:04:00Z">
              <w:r w:rsidRPr="0077417A">
                <w:rPr>
                  <w:rFonts w:ascii="Arial" w:eastAsia="Times New Roman" w:hAnsi="Arial" w:cs="Arial"/>
                  <w:color w:val="000000"/>
                  <w:sz w:val="18"/>
                  <w:szCs w:val="18"/>
                  <w:lang w:eastAsia="en-GB"/>
                </w:rPr>
                <w:t>9.5</w:t>
              </w:r>
            </w:ins>
            <w:ins w:id="4511" w:author="Huawei" w:date="2025-07-24T19:05:00Z">
              <w:r>
                <w:rPr>
                  <w:rFonts w:ascii="Arial" w:eastAsia="Times New Roman" w:hAnsi="Arial" w:cs="Arial"/>
                  <w:color w:val="000000"/>
                  <w:sz w:val="18"/>
                  <w:szCs w:val="18"/>
                  <w:lang w:eastAsia="en-GB"/>
                </w:rPr>
                <w:t>-TT</w:t>
              </w:r>
            </w:ins>
          </w:p>
        </w:tc>
      </w:tr>
      <w:tr w:rsidR="0077417A" w:rsidRPr="001E1E23" w14:paraId="651C8616" w14:textId="77777777" w:rsidTr="0077417A">
        <w:trPr>
          <w:trHeight w:val="77"/>
          <w:ins w:id="451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24AC2" w14:textId="77777777" w:rsidR="0077417A" w:rsidRPr="001E1E23" w:rsidRDefault="0077417A" w:rsidP="0077417A">
            <w:pPr>
              <w:keepNext/>
              <w:keepLines/>
              <w:overflowPunct w:val="0"/>
              <w:autoSpaceDE w:val="0"/>
              <w:autoSpaceDN w:val="0"/>
              <w:adjustRightInd w:val="0"/>
              <w:spacing w:after="0"/>
              <w:jc w:val="center"/>
              <w:textAlignment w:val="baseline"/>
              <w:rPr>
                <w:ins w:id="4513" w:author="Huawei" w:date="2025-07-17T16:55:00Z"/>
                <w:rFonts w:ascii="Arial" w:eastAsia="Times New Roman" w:hAnsi="Arial"/>
                <w:sz w:val="18"/>
                <w:lang w:eastAsia="en-GB"/>
              </w:rPr>
            </w:pPr>
            <w:ins w:id="4514" w:author="Huawei" w:date="2025-07-17T16:55:00Z">
              <w:r w:rsidRPr="001E1E23">
                <w:rPr>
                  <w:rFonts w:ascii="Arial" w:eastAsia="Times New Roman" w:hAnsi="Arial"/>
                  <w:sz w:val="18"/>
                  <w:lang w:eastAsia="en-GB"/>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AA0D" w14:textId="77777777" w:rsidR="0077417A" w:rsidRPr="001E1E23" w:rsidRDefault="0077417A" w:rsidP="0077417A">
            <w:pPr>
              <w:keepNext/>
              <w:keepLines/>
              <w:overflowPunct w:val="0"/>
              <w:autoSpaceDE w:val="0"/>
              <w:autoSpaceDN w:val="0"/>
              <w:adjustRightInd w:val="0"/>
              <w:spacing w:after="0"/>
              <w:jc w:val="center"/>
              <w:textAlignment w:val="baseline"/>
              <w:rPr>
                <w:ins w:id="4515" w:author="Huawei" w:date="2025-07-17T16:55:00Z"/>
                <w:rFonts w:ascii="Arial" w:eastAsia="Times New Roman" w:hAnsi="Arial"/>
                <w:sz w:val="18"/>
                <w:lang w:eastAsia="en-GB"/>
              </w:rPr>
            </w:pPr>
            <w:ins w:id="451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A89B1" w14:textId="77777777" w:rsidR="0077417A" w:rsidRPr="001E1E23" w:rsidRDefault="0077417A" w:rsidP="0077417A">
            <w:pPr>
              <w:keepNext/>
              <w:keepLines/>
              <w:overflowPunct w:val="0"/>
              <w:autoSpaceDE w:val="0"/>
              <w:autoSpaceDN w:val="0"/>
              <w:adjustRightInd w:val="0"/>
              <w:spacing w:after="0"/>
              <w:jc w:val="center"/>
              <w:textAlignment w:val="baseline"/>
              <w:rPr>
                <w:ins w:id="4517" w:author="Huawei" w:date="2025-07-17T16:55:00Z"/>
                <w:rFonts w:ascii="Arial" w:eastAsia="Times New Roman" w:hAnsi="Arial"/>
                <w:sz w:val="18"/>
                <w:lang w:eastAsia="en-GB"/>
              </w:rPr>
            </w:pPr>
            <w:ins w:id="451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12463" w14:textId="2CFDA9B3" w:rsidR="0077417A" w:rsidRPr="001E1E23" w:rsidRDefault="0077417A" w:rsidP="0077417A">
            <w:pPr>
              <w:keepNext/>
              <w:keepLines/>
              <w:overflowPunct w:val="0"/>
              <w:autoSpaceDE w:val="0"/>
              <w:autoSpaceDN w:val="0"/>
              <w:adjustRightInd w:val="0"/>
              <w:spacing w:after="0"/>
              <w:jc w:val="center"/>
              <w:textAlignment w:val="baseline"/>
              <w:rPr>
                <w:ins w:id="4519" w:author="Huawei" w:date="2025-07-17T16:55:00Z"/>
                <w:rFonts w:ascii="Arial" w:eastAsia="Times New Roman" w:hAnsi="Arial"/>
                <w:sz w:val="18"/>
                <w:lang w:eastAsia="en-GB"/>
              </w:rPr>
            </w:pPr>
            <w:ins w:id="4520"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E90C" w14:textId="77777777" w:rsidR="0077417A" w:rsidRPr="001E1E23" w:rsidRDefault="0077417A" w:rsidP="0077417A">
            <w:pPr>
              <w:keepNext/>
              <w:keepLines/>
              <w:overflowPunct w:val="0"/>
              <w:autoSpaceDE w:val="0"/>
              <w:autoSpaceDN w:val="0"/>
              <w:adjustRightInd w:val="0"/>
              <w:spacing w:after="0"/>
              <w:jc w:val="center"/>
              <w:textAlignment w:val="baseline"/>
              <w:rPr>
                <w:ins w:id="4521" w:author="Huawei" w:date="2025-07-17T16:55:00Z"/>
                <w:rFonts w:ascii="Arial" w:eastAsia="Times New Roman" w:hAnsi="Arial"/>
                <w:sz w:val="18"/>
                <w:lang w:eastAsia="en-GB"/>
              </w:rPr>
            </w:pPr>
            <w:ins w:id="4522"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273D" w14:textId="77777777" w:rsidR="0077417A" w:rsidRPr="001E1E23" w:rsidRDefault="0077417A" w:rsidP="0077417A">
            <w:pPr>
              <w:keepNext/>
              <w:keepLines/>
              <w:overflowPunct w:val="0"/>
              <w:autoSpaceDE w:val="0"/>
              <w:autoSpaceDN w:val="0"/>
              <w:adjustRightInd w:val="0"/>
              <w:spacing w:after="0"/>
              <w:jc w:val="center"/>
              <w:textAlignment w:val="baseline"/>
              <w:rPr>
                <w:ins w:id="4523" w:author="Huawei" w:date="2025-07-17T16:55:00Z"/>
                <w:rFonts w:ascii="Arial" w:eastAsia="Times New Roman" w:hAnsi="Arial"/>
                <w:sz w:val="18"/>
                <w:lang w:eastAsia="en-GB"/>
              </w:rPr>
            </w:pPr>
            <w:ins w:id="452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87F347" w14:textId="3E641D63" w:rsidR="0077417A" w:rsidRPr="001E1E23" w:rsidRDefault="0077417A" w:rsidP="0077417A">
            <w:pPr>
              <w:keepNext/>
              <w:keepLines/>
              <w:overflowPunct w:val="0"/>
              <w:autoSpaceDE w:val="0"/>
              <w:autoSpaceDN w:val="0"/>
              <w:adjustRightInd w:val="0"/>
              <w:spacing w:after="0"/>
              <w:jc w:val="center"/>
              <w:textAlignment w:val="baseline"/>
              <w:rPr>
                <w:ins w:id="4525" w:author="Huawei" w:date="2025-07-17T16:55:00Z"/>
                <w:rFonts w:ascii="Arial" w:eastAsia="Times New Roman" w:hAnsi="Arial"/>
                <w:sz w:val="18"/>
                <w:lang w:eastAsia="en-GB"/>
              </w:rPr>
            </w:pPr>
            <w:ins w:id="452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8CB366" w14:textId="246DCE35" w:rsidR="0077417A" w:rsidRPr="001E1E23" w:rsidRDefault="0077417A" w:rsidP="0077417A">
            <w:pPr>
              <w:keepNext/>
              <w:keepLines/>
              <w:overflowPunct w:val="0"/>
              <w:autoSpaceDE w:val="0"/>
              <w:autoSpaceDN w:val="0"/>
              <w:adjustRightInd w:val="0"/>
              <w:spacing w:after="0"/>
              <w:jc w:val="center"/>
              <w:textAlignment w:val="baseline"/>
              <w:rPr>
                <w:ins w:id="4527" w:author="Huawei" w:date="2025-07-17T16:55:00Z"/>
                <w:rFonts w:ascii="Arial" w:eastAsia="Times New Roman" w:hAnsi="Arial"/>
                <w:sz w:val="18"/>
                <w:lang w:eastAsia="en-GB"/>
              </w:rPr>
            </w:pPr>
            <w:ins w:id="4528"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B2A44" w14:textId="77777777" w:rsidR="0077417A" w:rsidRPr="001E1E23" w:rsidRDefault="0077417A" w:rsidP="0077417A">
            <w:pPr>
              <w:keepNext/>
              <w:keepLines/>
              <w:overflowPunct w:val="0"/>
              <w:autoSpaceDE w:val="0"/>
              <w:autoSpaceDN w:val="0"/>
              <w:adjustRightInd w:val="0"/>
              <w:spacing w:after="0"/>
              <w:jc w:val="center"/>
              <w:textAlignment w:val="baseline"/>
              <w:rPr>
                <w:ins w:id="4529" w:author="Huawei" w:date="2025-07-17T16:55:00Z"/>
                <w:rFonts w:ascii="Arial" w:eastAsia="Times New Roman" w:hAnsi="Arial"/>
                <w:sz w:val="18"/>
                <w:lang w:eastAsia="en-GB"/>
              </w:rPr>
            </w:pPr>
            <w:ins w:id="453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6738" w14:textId="77777777" w:rsidR="0077417A" w:rsidRPr="001E1E23" w:rsidRDefault="0077417A" w:rsidP="0077417A">
            <w:pPr>
              <w:keepNext/>
              <w:keepLines/>
              <w:overflowPunct w:val="0"/>
              <w:autoSpaceDE w:val="0"/>
              <w:autoSpaceDN w:val="0"/>
              <w:adjustRightInd w:val="0"/>
              <w:spacing w:after="0"/>
              <w:jc w:val="center"/>
              <w:textAlignment w:val="baseline"/>
              <w:rPr>
                <w:ins w:id="4531" w:author="Huawei" w:date="2025-07-17T16:55:00Z"/>
                <w:rFonts w:ascii="Arial" w:eastAsia="Times New Roman" w:hAnsi="Arial"/>
                <w:sz w:val="18"/>
                <w:lang w:eastAsia="en-GB"/>
              </w:rPr>
            </w:pPr>
            <w:ins w:id="453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819420" w14:textId="2C07C46A" w:rsidR="0077417A" w:rsidRPr="0077417A" w:rsidRDefault="0077417A" w:rsidP="0077417A">
            <w:pPr>
              <w:keepNext/>
              <w:keepLines/>
              <w:overflowPunct w:val="0"/>
              <w:autoSpaceDE w:val="0"/>
              <w:autoSpaceDN w:val="0"/>
              <w:adjustRightInd w:val="0"/>
              <w:spacing w:after="0"/>
              <w:jc w:val="center"/>
              <w:textAlignment w:val="baseline"/>
              <w:rPr>
                <w:ins w:id="4533" w:author="Huawei" w:date="2025-07-17T16:55:00Z"/>
                <w:rFonts w:ascii="Arial" w:eastAsia="Times New Roman" w:hAnsi="Arial" w:cs="Arial"/>
                <w:color w:val="000000"/>
                <w:sz w:val="18"/>
                <w:szCs w:val="18"/>
                <w:lang w:eastAsia="en-GB"/>
              </w:rPr>
            </w:pPr>
            <w:ins w:id="4534" w:author="Huawei" w:date="2025-07-24T19:04:00Z">
              <w:r w:rsidRPr="0077417A">
                <w:rPr>
                  <w:rFonts w:ascii="Arial" w:eastAsia="Times New Roman" w:hAnsi="Arial" w:cs="Arial"/>
                  <w:color w:val="000000"/>
                  <w:sz w:val="18"/>
                  <w:szCs w:val="18"/>
                  <w:lang w:eastAsia="en-GB"/>
                </w:rPr>
                <w:t>12.5</w:t>
              </w:r>
            </w:ins>
            <w:ins w:id="4535" w:author="Huawei" w:date="2025-07-24T19:05:00Z">
              <w:r>
                <w:rPr>
                  <w:rFonts w:ascii="Arial" w:eastAsia="Times New Roman" w:hAnsi="Arial" w:cs="Arial"/>
                  <w:color w:val="000000"/>
                  <w:sz w:val="18"/>
                  <w:szCs w:val="18"/>
                  <w:lang w:eastAsia="en-GB"/>
                </w:rPr>
                <w:t>-TT</w:t>
              </w:r>
            </w:ins>
          </w:p>
        </w:tc>
      </w:tr>
      <w:tr w:rsidR="0077417A" w:rsidRPr="001E1E23" w14:paraId="65A406B0" w14:textId="77777777" w:rsidTr="0077417A">
        <w:trPr>
          <w:trHeight w:val="77"/>
          <w:ins w:id="453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50DA94" w14:textId="77777777" w:rsidR="0077417A" w:rsidRPr="001E1E23" w:rsidRDefault="0077417A" w:rsidP="0077417A">
            <w:pPr>
              <w:keepNext/>
              <w:keepLines/>
              <w:overflowPunct w:val="0"/>
              <w:autoSpaceDE w:val="0"/>
              <w:autoSpaceDN w:val="0"/>
              <w:adjustRightInd w:val="0"/>
              <w:spacing w:after="0"/>
              <w:jc w:val="center"/>
              <w:textAlignment w:val="baseline"/>
              <w:rPr>
                <w:ins w:id="4537" w:author="Huawei" w:date="2025-07-17T16:55:00Z"/>
                <w:rFonts w:ascii="Arial" w:eastAsia="Times New Roman" w:hAnsi="Arial"/>
                <w:sz w:val="18"/>
                <w:lang w:eastAsia="en-GB"/>
              </w:rPr>
            </w:pPr>
            <w:ins w:id="4538" w:author="Huawei" w:date="2025-07-17T16:55:00Z">
              <w:r w:rsidRPr="001E1E23">
                <w:rPr>
                  <w:rFonts w:ascii="Arial" w:eastAsia="Times New Roman" w:hAnsi="Arial"/>
                  <w:sz w:val="18"/>
                  <w:lang w:eastAsia="en-GB"/>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E1869" w14:textId="77777777" w:rsidR="0077417A" w:rsidRPr="001E1E23" w:rsidRDefault="0077417A" w:rsidP="0077417A">
            <w:pPr>
              <w:keepNext/>
              <w:keepLines/>
              <w:overflowPunct w:val="0"/>
              <w:autoSpaceDE w:val="0"/>
              <w:autoSpaceDN w:val="0"/>
              <w:adjustRightInd w:val="0"/>
              <w:spacing w:after="0"/>
              <w:jc w:val="center"/>
              <w:textAlignment w:val="baseline"/>
              <w:rPr>
                <w:ins w:id="4539" w:author="Huawei" w:date="2025-07-17T16:55:00Z"/>
                <w:rFonts w:ascii="Arial" w:eastAsia="Times New Roman" w:hAnsi="Arial"/>
                <w:sz w:val="18"/>
                <w:lang w:eastAsia="en-GB"/>
              </w:rPr>
            </w:pPr>
            <w:ins w:id="454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5B5A45" w14:textId="77777777" w:rsidR="0077417A" w:rsidRPr="001E1E23" w:rsidRDefault="0077417A" w:rsidP="0077417A">
            <w:pPr>
              <w:keepNext/>
              <w:keepLines/>
              <w:overflowPunct w:val="0"/>
              <w:autoSpaceDE w:val="0"/>
              <w:autoSpaceDN w:val="0"/>
              <w:adjustRightInd w:val="0"/>
              <w:spacing w:after="0"/>
              <w:jc w:val="center"/>
              <w:textAlignment w:val="baseline"/>
              <w:rPr>
                <w:ins w:id="4541" w:author="Huawei" w:date="2025-07-17T16:55:00Z"/>
                <w:rFonts w:ascii="Arial" w:eastAsia="Times New Roman" w:hAnsi="Arial"/>
                <w:sz w:val="18"/>
                <w:lang w:eastAsia="en-GB"/>
              </w:rPr>
            </w:pPr>
            <w:ins w:id="454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A2F903" w14:textId="087C2C73" w:rsidR="0077417A" w:rsidRPr="001E1E23" w:rsidRDefault="0077417A" w:rsidP="0077417A">
            <w:pPr>
              <w:keepNext/>
              <w:keepLines/>
              <w:overflowPunct w:val="0"/>
              <w:autoSpaceDE w:val="0"/>
              <w:autoSpaceDN w:val="0"/>
              <w:adjustRightInd w:val="0"/>
              <w:spacing w:after="0"/>
              <w:jc w:val="center"/>
              <w:textAlignment w:val="baseline"/>
              <w:rPr>
                <w:ins w:id="4543" w:author="Huawei" w:date="2025-07-17T16:55:00Z"/>
                <w:rFonts w:ascii="Arial" w:eastAsia="Times New Roman" w:hAnsi="Arial"/>
                <w:sz w:val="18"/>
                <w:lang w:eastAsia="en-GB"/>
              </w:rPr>
            </w:pPr>
            <w:ins w:id="4544"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A9CD" w14:textId="77777777" w:rsidR="0077417A" w:rsidRPr="001E1E23" w:rsidRDefault="0077417A" w:rsidP="0077417A">
            <w:pPr>
              <w:keepNext/>
              <w:keepLines/>
              <w:overflowPunct w:val="0"/>
              <w:autoSpaceDE w:val="0"/>
              <w:autoSpaceDN w:val="0"/>
              <w:adjustRightInd w:val="0"/>
              <w:spacing w:after="0"/>
              <w:jc w:val="center"/>
              <w:textAlignment w:val="baseline"/>
              <w:rPr>
                <w:ins w:id="4545" w:author="Huawei" w:date="2025-07-17T16:55:00Z"/>
                <w:rFonts w:ascii="Arial" w:eastAsia="Times New Roman" w:hAnsi="Arial"/>
                <w:sz w:val="18"/>
                <w:lang w:eastAsia="en-GB"/>
              </w:rPr>
            </w:pPr>
            <w:ins w:id="454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02C7" w14:textId="77777777" w:rsidR="0077417A" w:rsidRPr="001E1E23" w:rsidRDefault="0077417A" w:rsidP="0077417A">
            <w:pPr>
              <w:keepNext/>
              <w:keepLines/>
              <w:overflowPunct w:val="0"/>
              <w:autoSpaceDE w:val="0"/>
              <w:autoSpaceDN w:val="0"/>
              <w:adjustRightInd w:val="0"/>
              <w:spacing w:after="0"/>
              <w:jc w:val="center"/>
              <w:textAlignment w:val="baseline"/>
              <w:rPr>
                <w:ins w:id="4547" w:author="Huawei" w:date="2025-07-17T16:55:00Z"/>
                <w:rFonts w:ascii="Arial" w:eastAsia="Times New Roman" w:hAnsi="Arial"/>
                <w:sz w:val="18"/>
                <w:lang w:eastAsia="en-GB"/>
              </w:rPr>
            </w:pPr>
            <w:ins w:id="454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955F3" w14:textId="16D3C40F" w:rsidR="0077417A" w:rsidRPr="001E1E23" w:rsidRDefault="0077417A" w:rsidP="0077417A">
            <w:pPr>
              <w:keepNext/>
              <w:keepLines/>
              <w:overflowPunct w:val="0"/>
              <w:autoSpaceDE w:val="0"/>
              <w:autoSpaceDN w:val="0"/>
              <w:adjustRightInd w:val="0"/>
              <w:spacing w:after="0"/>
              <w:jc w:val="center"/>
              <w:textAlignment w:val="baseline"/>
              <w:rPr>
                <w:ins w:id="4549" w:author="Huawei" w:date="2025-07-17T16:55:00Z"/>
                <w:rFonts w:ascii="Arial" w:eastAsia="Times New Roman" w:hAnsi="Arial"/>
                <w:sz w:val="18"/>
                <w:lang w:eastAsia="en-GB"/>
              </w:rPr>
            </w:pPr>
            <w:ins w:id="455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F313F5" w14:textId="6113552C" w:rsidR="0077417A" w:rsidRPr="001E1E23" w:rsidRDefault="0077417A" w:rsidP="0077417A">
            <w:pPr>
              <w:keepNext/>
              <w:keepLines/>
              <w:overflowPunct w:val="0"/>
              <w:autoSpaceDE w:val="0"/>
              <w:autoSpaceDN w:val="0"/>
              <w:adjustRightInd w:val="0"/>
              <w:spacing w:after="0"/>
              <w:jc w:val="center"/>
              <w:textAlignment w:val="baseline"/>
              <w:rPr>
                <w:ins w:id="4551" w:author="Huawei" w:date="2025-07-17T16:55:00Z"/>
                <w:rFonts w:ascii="Arial" w:eastAsia="Times New Roman" w:hAnsi="Arial"/>
                <w:sz w:val="18"/>
                <w:lang w:eastAsia="en-GB"/>
              </w:rPr>
            </w:pPr>
            <w:ins w:id="4552"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7F30" w14:textId="77777777" w:rsidR="0077417A" w:rsidRPr="001E1E23" w:rsidRDefault="0077417A" w:rsidP="0077417A">
            <w:pPr>
              <w:keepNext/>
              <w:keepLines/>
              <w:overflowPunct w:val="0"/>
              <w:autoSpaceDE w:val="0"/>
              <w:autoSpaceDN w:val="0"/>
              <w:adjustRightInd w:val="0"/>
              <w:spacing w:after="0"/>
              <w:jc w:val="center"/>
              <w:textAlignment w:val="baseline"/>
              <w:rPr>
                <w:ins w:id="4553" w:author="Huawei" w:date="2025-07-17T16:55:00Z"/>
                <w:rFonts w:ascii="Arial" w:eastAsia="Times New Roman" w:hAnsi="Arial"/>
                <w:sz w:val="18"/>
                <w:lang w:eastAsia="en-GB"/>
              </w:rPr>
            </w:pPr>
            <w:ins w:id="455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1E78" w14:textId="77777777" w:rsidR="0077417A" w:rsidRPr="001E1E23" w:rsidRDefault="0077417A" w:rsidP="0077417A">
            <w:pPr>
              <w:keepNext/>
              <w:keepLines/>
              <w:overflowPunct w:val="0"/>
              <w:autoSpaceDE w:val="0"/>
              <w:autoSpaceDN w:val="0"/>
              <w:adjustRightInd w:val="0"/>
              <w:spacing w:after="0"/>
              <w:jc w:val="center"/>
              <w:textAlignment w:val="baseline"/>
              <w:rPr>
                <w:ins w:id="4555" w:author="Huawei" w:date="2025-07-17T16:55:00Z"/>
                <w:rFonts w:ascii="Arial" w:eastAsia="Times New Roman" w:hAnsi="Arial"/>
                <w:sz w:val="18"/>
                <w:lang w:eastAsia="en-GB"/>
              </w:rPr>
            </w:pPr>
            <w:ins w:id="455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62A6C0" w14:textId="63D2E0D2" w:rsidR="0077417A" w:rsidRPr="0077417A" w:rsidRDefault="0077417A" w:rsidP="0077417A">
            <w:pPr>
              <w:keepNext/>
              <w:keepLines/>
              <w:overflowPunct w:val="0"/>
              <w:autoSpaceDE w:val="0"/>
              <w:autoSpaceDN w:val="0"/>
              <w:adjustRightInd w:val="0"/>
              <w:spacing w:after="0"/>
              <w:jc w:val="center"/>
              <w:textAlignment w:val="baseline"/>
              <w:rPr>
                <w:ins w:id="4557" w:author="Huawei" w:date="2025-07-17T16:55:00Z"/>
                <w:rFonts w:ascii="Arial" w:eastAsia="Times New Roman" w:hAnsi="Arial" w:cs="Arial"/>
                <w:color w:val="000000"/>
                <w:sz w:val="18"/>
                <w:szCs w:val="18"/>
                <w:lang w:eastAsia="en-GB"/>
              </w:rPr>
            </w:pPr>
            <w:ins w:id="4558" w:author="Huawei" w:date="2025-07-24T19:04:00Z">
              <w:r w:rsidRPr="0077417A">
                <w:rPr>
                  <w:rFonts w:ascii="Arial" w:eastAsia="Times New Roman" w:hAnsi="Arial" w:cs="Arial"/>
                  <w:color w:val="000000"/>
                  <w:sz w:val="18"/>
                  <w:szCs w:val="18"/>
                  <w:lang w:eastAsia="en-GB"/>
                </w:rPr>
                <w:t>9.5</w:t>
              </w:r>
            </w:ins>
            <w:ins w:id="4559" w:author="Huawei" w:date="2025-07-24T19:05:00Z">
              <w:r>
                <w:rPr>
                  <w:rFonts w:ascii="Arial" w:eastAsia="Times New Roman" w:hAnsi="Arial" w:cs="Arial"/>
                  <w:color w:val="000000"/>
                  <w:sz w:val="18"/>
                  <w:szCs w:val="18"/>
                  <w:lang w:eastAsia="en-GB"/>
                </w:rPr>
                <w:t>-TT</w:t>
              </w:r>
            </w:ins>
          </w:p>
        </w:tc>
      </w:tr>
      <w:tr w:rsidR="0077417A" w:rsidRPr="001E1E23" w14:paraId="046A3FFE" w14:textId="77777777" w:rsidTr="0077417A">
        <w:trPr>
          <w:trHeight w:val="77"/>
          <w:ins w:id="456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18034" w14:textId="77777777" w:rsidR="0077417A" w:rsidRPr="001E1E23" w:rsidRDefault="0077417A" w:rsidP="0077417A">
            <w:pPr>
              <w:keepNext/>
              <w:keepLines/>
              <w:overflowPunct w:val="0"/>
              <w:autoSpaceDE w:val="0"/>
              <w:autoSpaceDN w:val="0"/>
              <w:adjustRightInd w:val="0"/>
              <w:spacing w:after="0"/>
              <w:jc w:val="center"/>
              <w:textAlignment w:val="baseline"/>
              <w:rPr>
                <w:ins w:id="4561" w:author="Huawei" w:date="2025-07-17T16:55:00Z"/>
                <w:rFonts w:ascii="Arial" w:eastAsia="Times New Roman" w:hAnsi="Arial"/>
                <w:sz w:val="18"/>
                <w:lang w:eastAsia="en-GB"/>
              </w:rPr>
            </w:pPr>
            <w:ins w:id="4562" w:author="Huawei" w:date="2025-07-17T16:55:00Z">
              <w:r w:rsidRPr="001E1E23">
                <w:rPr>
                  <w:rFonts w:ascii="Arial" w:eastAsia="Times New Roman" w:hAnsi="Arial"/>
                  <w:sz w:val="18"/>
                  <w:lang w:eastAsia="en-GB"/>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024CE" w14:textId="77777777" w:rsidR="0077417A" w:rsidRPr="001E1E23" w:rsidRDefault="0077417A" w:rsidP="0077417A">
            <w:pPr>
              <w:keepNext/>
              <w:keepLines/>
              <w:overflowPunct w:val="0"/>
              <w:autoSpaceDE w:val="0"/>
              <w:autoSpaceDN w:val="0"/>
              <w:adjustRightInd w:val="0"/>
              <w:spacing w:after="0"/>
              <w:jc w:val="center"/>
              <w:textAlignment w:val="baseline"/>
              <w:rPr>
                <w:ins w:id="4563" w:author="Huawei" w:date="2025-07-17T16:55:00Z"/>
                <w:rFonts w:ascii="Arial" w:eastAsia="Times New Roman" w:hAnsi="Arial"/>
                <w:sz w:val="18"/>
                <w:lang w:eastAsia="en-GB"/>
              </w:rPr>
            </w:pPr>
            <w:ins w:id="456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0CB7B" w14:textId="77777777" w:rsidR="0077417A" w:rsidRPr="001E1E23" w:rsidRDefault="0077417A" w:rsidP="0077417A">
            <w:pPr>
              <w:keepNext/>
              <w:keepLines/>
              <w:overflowPunct w:val="0"/>
              <w:autoSpaceDE w:val="0"/>
              <w:autoSpaceDN w:val="0"/>
              <w:adjustRightInd w:val="0"/>
              <w:spacing w:after="0"/>
              <w:jc w:val="center"/>
              <w:textAlignment w:val="baseline"/>
              <w:rPr>
                <w:ins w:id="4565" w:author="Huawei" w:date="2025-07-17T16:55:00Z"/>
                <w:rFonts w:ascii="Arial" w:eastAsia="Times New Roman" w:hAnsi="Arial"/>
                <w:sz w:val="18"/>
                <w:lang w:eastAsia="en-GB"/>
              </w:rPr>
            </w:pPr>
            <w:ins w:id="456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9ADC96" w14:textId="11456476" w:rsidR="0077417A" w:rsidRPr="001E1E23" w:rsidRDefault="0077417A" w:rsidP="0077417A">
            <w:pPr>
              <w:keepNext/>
              <w:keepLines/>
              <w:overflowPunct w:val="0"/>
              <w:autoSpaceDE w:val="0"/>
              <w:autoSpaceDN w:val="0"/>
              <w:adjustRightInd w:val="0"/>
              <w:spacing w:after="0"/>
              <w:jc w:val="center"/>
              <w:textAlignment w:val="baseline"/>
              <w:rPr>
                <w:ins w:id="4567" w:author="Huawei" w:date="2025-07-17T16:55:00Z"/>
                <w:rFonts w:ascii="Arial" w:eastAsia="Times New Roman" w:hAnsi="Arial"/>
                <w:sz w:val="18"/>
                <w:lang w:eastAsia="en-GB"/>
              </w:rPr>
            </w:pPr>
            <w:ins w:id="4568"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D5B74" w14:textId="77777777" w:rsidR="0077417A" w:rsidRPr="001E1E23" w:rsidRDefault="0077417A" w:rsidP="0077417A">
            <w:pPr>
              <w:keepNext/>
              <w:keepLines/>
              <w:overflowPunct w:val="0"/>
              <w:autoSpaceDE w:val="0"/>
              <w:autoSpaceDN w:val="0"/>
              <w:adjustRightInd w:val="0"/>
              <w:spacing w:after="0"/>
              <w:jc w:val="center"/>
              <w:textAlignment w:val="baseline"/>
              <w:rPr>
                <w:ins w:id="4569" w:author="Huawei" w:date="2025-07-17T16:55:00Z"/>
                <w:rFonts w:ascii="Arial" w:eastAsia="Times New Roman" w:hAnsi="Arial"/>
                <w:sz w:val="18"/>
                <w:lang w:eastAsia="en-GB"/>
              </w:rPr>
            </w:pPr>
            <w:ins w:id="4570"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A5FBD" w14:textId="77777777" w:rsidR="0077417A" w:rsidRPr="001E1E23" w:rsidRDefault="0077417A" w:rsidP="0077417A">
            <w:pPr>
              <w:keepNext/>
              <w:keepLines/>
              <w:overflowPunct w:val="0"/>
              <w:autoSpaceDE w:val="0"/>
              <w:autoSpaceDN w:val="0"/>
              <w:adjustRightInd w:val="0"/>
              <w:spacing w:after="0"/>
              <w:jc w:val="center"/>
              <w:textAlignment w:val="baseline"/>
              <w:rPr>
                <w:ins w:id="4571" w:author="Huawei" w:date="2025-07-17T16:55:00Z"/>
                <w:rFonts w:ascii="Arial" w:eastAsia="Times New Roman" w:hAnsi="Arial"/>
                <w:sz w:val="18"/>
                <w:lang w:eastAsia="en-GB"/>
              </w:rPr>
            </w:pPr>
            <w:ins w:id="457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B78D07" w14:textId="26C28C70" w:rsidR="0077417A" w:rsidRPr="001E1E23" w:rsidRDefault="0077417A" w:rsidP="0077417A">
            <w:pPr>
              <w:keepNext/>
              <w:keepLines/>
              <w:overflowPunct w:val="0"/>
              <w:autoSpaceDE w:val="0"/>
              <w:autoSpaceDN w:val="0"/>
              <w:adjustRightInd w:val="0"/>
              <w:spacing w:after="0"/>
              <w:jc w:val="center"/>
              <w:textAlignment w:val="baseline"/>
              <w:rPr>
                <w:ins w:id="4573" w:author="Huawei" w:date="2025-07-17T16:55:00Z"/>
                <w:rFonts w:ascii="Arial" w:eastAsia="Times New Roman" w:hAnsi="Arial"/>
                <w:sz w:val="18"/>
                <w:lang w:eastAsia="en-GB"/>
              </w:rPr>
            </w:pPr>
            <w:ins w:id="4574"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AA4EA9" w14:textId="3D08394A" w:rsidR="0077417A" w:rsidRPr="001E1E23" w:rsidRDefault="0077417A" w:rsidP="0077417A">
            <w:pPr>
              <w:keepNext/>
              <w:keepLines/>
              <w:overflowPunct w:val="0"/>
              <w:autoSpaceDE w:val="0"/>
              <w:autoSpaceDN w:val="0"/>
              <w:adjustRightInd w:val="0"/>
              <w:spacing w:after="0"/>
              <w:jc w:val="center"/>
              <w:textAlignment w:val="baseline"/>
              <w:rPr>
                <w:ins w:id="4575" w:author="Huawei" w:date="2025-07-17T16:55:00Z"/>
                <w:rFonts w:ascii="Arial" w:eastAsia="Times New Roman" w:hAnsi="Arial"/>
                <w:sz w:val="18"/>
                <w:lang w:eastAsia="en-GB"/>
              </w:rPr>
            </w:pPr>
            <w:ins w:id="457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92D2" w14:textId="77777777" w:rsidR="0077417A" w:rsidRPr="001E1E23" w:rsidRDefault="0077417A" w:rsidP="0077417A">
            <w:pPr>
              <w:keepNext/>
              <w:keepLines/>
              <w:overflowPunct w:val="0"/>
              <w:autoSpaceDE w:val="0"/>
              <w:autoSpaceDN w:val="0"/>
              <w:adjustRightInd w:val="0"/>
              <w:spacing w:after="0"/>
              <w:jc w:val="center"/>
              <w:textAlignment w:val="baseline"/>
              <w:rPr>
                <w:ins w:id="4577" w:author="Huawei" w:date="2025-07-17T16:55:00Z"/>
                <w:rFonts w:ascii="Arial" w:eastAsia="Times New Roman" w:hAnsi="Arial"/>
                <w:sz w:val="18"/>
                <w:lang w:eastAsia="en-GB"/>
              </w:rPr>
            </w:pPr>
            <w:ins w:id="457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4BA4" w14:textId="77777777" w:rsidR="0077417A" w:rsidRPr="001E1E23" w:rsidRDefault="0077417A" w:rsidP="0077417A">
            <w:pPr>
              <w:keepNext/>
              <w:keepLines/>
              <w:overflowPunct w:val="0"/>
              <w:autoSpaceDE w:val="0"/>
              <w:autoSpaceDN w:val="0"/>
              <w:adjustRightInd w:val="0"/>
              <w:spacing w:after="0"/>
              <w:jc w:val="center"/>
              <w:textAlignment w:val="baseline"/>
              <w:rPr>
                <w:ins w:id="4579" w:author="Huawei" w:date="2025-07-17T16:55:00Z"/>
                <w:rFonts w:ascii="Arial" w:eastAsia="Times New Roman" w:hAnsi="Arial"/>
                <w:sz w:val="18"/>
                <w:lang w:eastAsia="en-GB"/>
              </w:rPr>
            </w:pPr>
            <w:ins w:id="458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73CC1C" w14:textId="76D1A5CF" w:rsidR="0077417A" w:rsidRPr="0077417A" w:rsidRDefault="0077417A" w:rsidP="0077417A">
            <w:pPr>
              <w:keepNext/>
              <w:keepLines/>
              <w:overflowPunct w:val="0"/>
              <w:autoSpaceDE w:val="0"/>
              <w:autoSpaceDN w:val="0"/>
              <w:adjustRightInd w:val="0"/>
              <w:spacing w:after="0"/>
              <w:jc w:val="center"/>
              <w:textAlignment w:val="baseline"/>
              <w:rPr>
                <w:ins w:id="4581" w:author="Huawei" w:date="2025-07-17T16:55:00Z"/>
                <w:rFonts w:ascii="Arial" w:eastAsia="Times New Roman" w:hAnsi="Arial" w:cs="Arial"/>
                <w:color w:val="000000"/>
                <w:sz w:val="18"/>
                <w:szCs w:val="18"/>
                <w:lang w:eastAsia="en-GB"/>
              </w:rPr>
            </w:pPr>
            <w:ins w:id="4582" w:author="Huawei" w:date="2025-07-24T19:04:00Z">
              <w:r w:rsidRPr="0077417A">
                <w:rPr>
                  <w:rFonts w:ascii="Arial" w:eastAsia="Times New Roman" w:hAnsi="Arial" w:cs="Arial"/>
                  <w:color w:val="000000"/>
                  <w:sz w:val="18"/>
                  <w:szCs w:val="18"/>
                  <w:lang w:eastAsia="en-GB"/>
                </w:rPr>
                <w:t>14.5</w:t>
              </w:r>
            </w:ins>
            <w:ins w:id="4583" w:author="Huawei" w:date="2025-07-24T19:05:00Z">
              <w:r>
                <w:rPr>
                  <w:rFonts w:ascii="Arial" w:eastAsia="Times New Roman" w:hAnsi="Arial" w:cs="Arial"/>
                  <w:color w:val="000000"/>
                  <w:sz w:val="18"/>
                  <w:szCs w:val="18"/>
                  <w:lang w:eastAsia="en-GB"/>
                </w:rPr>
                <w:t>-TT</w:t>
              </w:r>
            </w:ins>
          </w:p>
        </w:tc>
      </w:tr>
      <w:tr w:rsidR="0077417A" w:rsidRPr="001E1E23" w14:paraId="17A6541A" w14:textId="77777777" w:rsidTr="0077417A">
        <w:trPr>
          <w:trHeight w:val="77"/>
          <w:ins w:id="458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25A360" w14:textId="77777777" w:rsidR="0077417A" w:rsidRPr="001E1E23" w:rsidRDefault="0077417A" w:rsidP="0077417A">
            <w:pPr>
              <w:keepNext/>
              <w:keepLines/>
              <w:overflowPunct w:val="0"/>
              <w:autoSpaceDE w:val="0"/>
              <w:autoSpaceDN w:val="0"/>
              <w:adjustRightInd w:val="0"/>
              <w:spacing w:after="0"/>
              <w:jc w:val="center"/>
              <w:textAlignment w:val="baseline"/>
              <w:rPr>
                <w:ins w:id="4585" w:author="Huawei" w:date="2025-07-17T16:55:00Z"/>
                <w:rFonts w:ascii="Arial" w:eastAsia="Times New Roman" w:hAnsi="Arial"/>
                <w:sz w:val="18"/>
                <w:lang w:eastAsia="en-GB"/>
              </w:rPr>
            </w:pPr>
            <w:ins w:id="4586" w:author="Huawei" w:date="2025-07-17T16:55:00Z">
              <w:r w:rsidRPr="001E1E23">
                <w:rPr>
                  <w:rFonts w:ascii="Arial" w:eastAsia="Times New Roman" w:hAnsi="Arial"/>
                  <w:sz w:val="18"/>
                  <w:lang w:eastAsia="en-GB"/>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98B3D" w14:textId="77777777" w:rsidR="0077417A" w:rsidRPr="001E1E23" w:rsidRDefault="0077417A" w:rsidP="0077417A">
            <w:pPr>
              <w:keepNext/>
              <w:keepLines/>
              <w:overflowPunct w:val="0"/>
              <w:autoSpaceDE w:val="0"/>
              <w:autoSpaceDN w:val="0"/>
              <w:adjustRightInd w:val="0"/>
              <w:spacing w:after="0"/>
              <w:jc w:val="center"/>
              <w:textAlignment w:val="baseline"/>
              <w:rPr>
                <w:ins w:id="4587" w:author="Huawei" w:date="2025-07-17T16:55:00Z"/>
                <w:rFonts w:ascii="Arial" w:eastAsia="Times New Roman" w:hAnsi="Arial"/>
                <w:sz w:val="18"/>
                <w:lang w:eastAsia="en-GB"/>
              </w:rPr>
            </w:pPr>
            <w:ins w:id="458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F9C9F" w14:textId="77777777" w:rsidR="0077417A" w:rsidRPr="001E1E23" w:rsidRDefault="0077417A" w:rsidP="0077417A">
            <w:pPr>
              <w:keepNext/>
              <w:keepLines/>
              <w:overflowPunct w:val="0"/>
              <w:autoSpaceDE w:val="0"/>
              <w:autoSpaceDN w:val="0"/>
              <w:adjustRightInd w:val="0"/>
              <w:spacing w:after="0"/>
              <w:jc w:val="center"/>
              <w:textAlignment w:val="baseline"/>
              <w:rPr>
                <w:ins w:id="4589" w:author="Huawei" w:date="2025-07-17T16:55:00Z"/>
                <w:rFonts w:ascii="Arial" w:eastAsia="Times New Roman" w:hAnsi="Arial"/>
                <w:sz w:val="18"/>
                <w:lang w:eastAsia="en-GB"/>
              </w:rPr>
            </w:pPr>
            <w:ins w:id="459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8442D" w14:textId="5CFC6B47" w:rsidR="0077417A" w:rsidRPr="001E1E23" w:rsidRDefault="0077417A" w:rsidP="0077417A">
            <w:pPr>
              <w:keepNext/>
              <w:keepLines/>
              <w:overflowPunct w:val="0"/>
              <w:autoSpaceDE w:val="0"/>
              <w:autoSpaceDN w:val="0"/>
              <w:adjustRightInd w:val="0"/>
              <w:spacing w:after="0"/>
              <w:jc w:val="center"/>
              <w:textAlignment w:val="baseline"/>
              <w:rPr>
                <w:ins w:id="4591" w:author="Huawei" w:date="2025-07-17T16:55:00Z"/>
                <w:rFonts w:ascii="Arial" w:eastAsia="Times New Roman" w:hAnsi="Arial"/>
                <w:sz w:val="18"/>
                <w:lang w:eastAsia="en-GB"/>
              </w:rPr>
            </w:pPr>
            <w:ins w:id="4592"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1F9B" w14:textId="77777777" w:rsidR="0077417A" w:rsidRPr="001E1E23" w:rsidRDefault="0077417A" w:rsidP="0077417A">
            <w:pPr>
              <w:keepNext/>
              <w:keepLines/>
              <w:overflowPunct w:val="0"/>
              <w:autoSpaceDE w:val="0"/>
              <w:autoSpaceDN w:val="0"/>
              <w:adjustRightInd w:val="0"/>
              <w:spacing w:after="0"/>
              <w:jc w:val="center"/>
              <w:textAlignment w:val="baseline"/>
              <w:rPr>
                <w:ins w:id="4593" w:author="Huawei" w:date="2025-07-17T16:55:00Z"/>
                <w:rFonts w:ascii="Arial" w:eastAsia="Times New Roman" w:hAnsi="Arial"/>
                <w:sz w:val="18"/>
                <w:lang w:eastAsia="en-GB"/>
              </w:rPr>
            </w:pPr>
            <w:ins w:id="4594"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4C0F" w14:textId="77777777" w:rsidR="0077417A" w:rsidRPr="001E1E23" w:rsidRDefault="0077417A" w:rsidP="0077417A">
            <w:pPr>
              <w:keepNext/>
              <w:keepLines/>
              <w:overflowPunct w:val="0"/>
              <w:autoSpaceDE w:val="0"/>
              <w:autoSpaceDN w:val="0"/>
              <w:adjustRightInd w:val="0"/>
              <w:spacing w:after="0"/>
              <w:jc w:val="center"/>
              <w:textAlignment w:val="baseline"/>
              <w:rPr>
                <w:ins w:id="4595" w:author="Huawei" w:date="2025-07-17T16:55:00Z"/>
                <w:rFonts w:ascii="Arial" w:eastAsia="Times New Roman" w:hAnsi="Arial"/>
                <w:sz w:val="18"/>
                <w:lang w:eastAsia="en-GB"/>
              </w:rPr>
            </w:pPr>
            <w:ins w:id="459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03B19E" w14:textId="5A5E28A4" w:rsidR="0077417A" w:rsidRPr="001E1E23" w:rsidRDefault="0077417A" w:rsidP="0077417A">
            <w:pPr>
              <w:keepNext/>
              <w:keepLines/>
              <w:overflowPunct w:val="0"/>
              <w:autoSpaceDE w:val="0"/>
              <w:autoSpaceDN w:val="0"/>
              <w:adjustRightInd w:val="0"/>
              <w:spacing w:after="0"/>
              <w:jc w:val="center"/>
              <w:textAlignment w:val="baseline"/>
              <w:rPr>
                <w:ins w:id="4597" w:author="Huawei" w:date="2025-07-17T16:55:00Z"/>
                <w:rFonts w:ascii="Arial" w:eastAsia="Times New Roman" w:hAnsi="Arial"/>
                <w:sz w:val="18"/>
                <w:lang w:eastAsia="en-GB"/>
              </w:rPr>
            </w:pPr>
            <w:ins w:id="4598"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1CFE4" w14:textId="05C23359" w:rsidR="0077417A" w:rsidRPr="001E1E23" w:rsidRDefault="0077417A" w:rsidP="0077417A">
            <w:pPr>
              <w:keepNext/>
              <w:keepLines/>
              <w:overflowPunct w:val="0"/>
              <w:autoSpaceDE w:val="0"/>
              <w:autoSpaceDN w:val="0"/>
              <w:adjustRightInd w:val="0"/>
              <w:spacing w:after="0"/>
              <w:jc w:val="center"/>
              <w:textAlignment w:val="baseline"/>
              <w:rPr>
                <w:ins w:id="4599" w:author="Huawei" w:date="2025-07-17T16:55:00Z"/>
                <w:rFonts w:ascii="Arial" w:eastAsia="Times New Roman" w:hAnsi="Arial"/>
                <w:sz w:val="18"/>
                <w:lang w:eastAsia="en-GB"/>
              </w:rPr>
            </w:pPr>
            <w:ins w:id="460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4155" w14:textId="77777777" w:rsidR="0077417A" w:rsidRPr="001E1E23" w:rsidRDefault="0077417A" w:rsidP="0077417A">
            <w:pPr>
              <w:keepNext/>
              <w:keepLines/>
              <w:overflowPunct w:val="0"/>
              <w:autoSpaceDE w:val="0"/>
              <w:autoSpaceDN w:val="0"/>
              <w:adjustRightInd w:val="0"/>
              <w:spacing w:after="0"/>
              <w:jc w:val="center"/>
              <w:textAlignment w:val="baseline"/>
              <w:rPr>
                <w:ins w:id="4601" w:author="Huawei" w:date="2025-07-17T16:55:00Z"/>
                <w:rFonts w:ascii="Arial" w:eastAsia="Times New Roman" w:hAnsi="Arial"/>
                <w:sz w:val="18"/>
                <w:lang w:eastAsia="en-GB"/>
              </w:rPr>
            </w:pPr>
            <w:ins w:id="460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43C1D" w14:textId="77777777" w:rsidR="0077417A" w:rsidRPr="001E1E23" w:rsidRDefault="0077417A" w:rsidP="0077417A">
            <w:pPr>
              <w:keepNext/>
              <w:keepLines/>
              <w:overflowPunct w:val="0"/>
              <w:autoSpaceDE w:val="0"/>
              <w:autoSpaceDN w:val="0"/>
              <w:adjustRightInd w:val="0"/>
              <w:spacing w:after="0"/>
              <w:jc w:val="center"/>
              <w:textAlignment w:val="baseline"/>
              <w:rPr>
                <w:ins w:id="4603" w:author="Huawei" w:date="2025-07-17T16:55:00Z"/>
                <w:rFonts w:ascii="Arial" w:eastAsia="Times New Roman" w:hAnsi="Arial"/>
                <w:sz w:val="18"/>
                <w:lang w:eastAsia="en-GB"/>
              </w:rPr>
            </w:pPr>
            <w:ins w:id="460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2DD08" w14:textId="7EC8C244" w:rsidR="0077417A" w:rsidRPr="0077417A" w:rsidRDefault="0077417A" w:rsidP="0077417A">
            <w:pPr>
              <w:keepNext/>
              <w:keepLines/>
              <w:overflowPunct w:val="0"/>
              <w:autoSpaceDE w:val="0"/>
              <w:autoSpaceDN w:val="0"/>
              <w:adjustRightInd w:val="0"/>
              <w:spacing w:after="0"/>
              <w:jc w:val="center"/>
              <w:textAlignment w:val="baseline"/>
              <w:rPr>
                <w:ins w:id="4605" w:author="Huawei" w:date="2025-07-17T16:55:00Z"/>
                <w:rFonts w:ascii="Arial" w:eastAsia="Times New Roman" w:hAnsi="Arial" w:cs="Arial"/>
                <w:color w:val="000000"/>
                <w:sz w:val="18"/>
                <w:szCs w:val="18"/>
                <w:lang w:eastAsia="en-GB"/>
              </w:rPr>
            </w:pPr>
            <w:ins w:id="4606" w:author="Huawei" w:date="2025-07-24T19:04:00Z">
              <w:r w:rsidRPr="0077417A">
                <w:rPr>
                  <w:rFonts w:ascii="Arial" w:eastAsia="Times New Roman" w:hAnsi="Arial" w:cs="Arial"/>
                  <w:color w:val="000000"/>
                  <w:sz w:val="18"/>
                  <w:szCs w:val="18"/>
                  <w:lang w:eastAsia="en-GB"/>
                </w:rPr>
                <w:t>14.5</w:t>
              </w:r>
            </w:ins>
            <w:ins w:id="4607" w:author="Huawei" w:date="2025-07-24T19:05:00Z">
              <w:r>
                <w:rPr>
                  <w:rFonts w:ascii="Arial" w:eastAsia="Times New Roman" w:hAnsi="Arial" w:cs="Arial"/>
                  <w:color w:val="000000"/>
                  <w:sz w:val="18"/>
                  <w:szCs w:val="18"/>
                  <w:lang w:eastAsia="en-GB"/>
                </w:rPr>
                <w:t>-TT</w:t>
              </w:r>
            </w:ins>
          </w:p>
        </w:tc>
      </w:tr>
      <w:tr w:rsidR="0077417A" w:rsidRPr="001E1E23" w14:paraId="78E0D6C1" w14:textId="77777777" w:rsidTr="0077417A">
        <w:trPr>
          <w:trHeight w:val="77"/>
          <w:ins w:id="460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514E7" w14:textId="77777777" w:rsidR="0077417A" w:rsidRPr="001E1E23" w:rsidRDefault="0077417A" w:rsidP="0077417A">
            <w:pPr>
              <w:keepNext/>
              <w:keepLines/>
              <w:overflowPunct w:val="0"/>
              <w:autoSpaceDE w:val="0"/>
              <w:autoSpaceDN w:val="0"/>
              <w:adjustRightInd w:val="0"/>
              <w:spacing w:after="0"/>
              <w:jc w:val="center"/>
              <w:textAlignment w:val="baseline"/>
              <w:rPr>
                <w:ins w:id="4609" w:author="Huawei" w:date="2025-07-17T16:55:00Z"/>
                <w:rFonts w:ascii="Arial" w:eastAsia="Times New Roman" w:hAnsi="Arial"/>
                <w:sz w:val="18"/>
                <w:lang w:eastAsia="en-GB"/>
              </w:rPr>
            </w:pPr>
            <w:ins w:id="4610" w:author="Huawei" w:date="2025-07-17T16:55:00Z">
              <w:r w:rsidRPr="001E1E23">
                <w:rPr>
                  <w:rFonts w:ascii="Arial" w:eastAsia="Times New Roman" w:hAnsi="Arial"/>
                  <w:sz w:val="18"/>
                  <w:lang w:eastAsia="en-GB"/>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C93E" w14:textId="77777777" w:rsidR="0077417A" w:rsidRPr="001E1E23" w:rsidRDefault="0077417A" w:rsidP="0077417A">
            <w:pPr>
              <w:keepNext/>
              <w:keepLines/>
              <w:overflowPunct w:val="0"/>
              <w:autoSpaceDE w:val="0"/>
              <w:autoSpaceDN w:val="0"/>
              <w:adjustRightInd w:val="0"/>
              <w:spacing w:after="0"/>
              <w:jc w:val="center"/>
              <w:textAlignment w:val="baseline"/>
              <w:rPr>
                <w:ins w:id="4611" w:author="Huawei" w:date="2025-07-17T16:55:00Z"/>
                <w:rFonts w:ascii="Arial" w:eastAsia="Times New Roman" w:hAnsi="Arial"/>
                <w:sz w:val="18"/>
                <w:lang w:eastAsia="en-GB"/>
              </w:rPr>
            </w:pPr>
            <w:ins w:id="461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83BDF" w14:textId="77777777" w:rsidR="0077417A" w:rsidRPr="001E1E23" w:rsidRDefault="0077417A" w:rsidP="0077417A">
            <w:pPr>
              <w:keepNext/>
              <w:keepLines/>
              <w:overflowPunct w:val="0"/>
              <w:autoSpaceDE w:val="0"/>
              <w:autoSpaceDN w:val="0"/>
              <w:adjustRightInd w:val="0"/>
              <w:spacing w:after="0"/>
              <w:jc w:val="center"/>
              <w:textAlignment w:val="baseline"/>
              <w:rPr>
                <w:ins w:id="4613" w:author="Huawei" w:date="2025-07-17T16:55:00Z"/>
                <w:rFonts w:ascii="Arial" w:eastAsia="Times New Roman" w:hAnsi="Arial"/>
                <w:sz w:val="18"/>
                <w:lang w:eastAsia="en-GB"/>
              </w:rPr>
            </w:pPr>
            <w:ins w:id="461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2DA6AA" w14:textId="25305912" w:rsidR="0077417A" w:rsidRPr="001E1E23" w:rsidRDefault="0077417A" w:rsidP="0077417A">
            <w:pPr>
              <w:keepNext/>
              <w:keepLines/>
              <w:overflowPunct w:val="0"/>
              <w:autoSpaceDE w:val="0"/>
              <w:autoSpaceDN w:val="0"/>
              <w:adjustRightInd w:val="0"/>
              <w:spacing w:after="0"/>
              <w:jc w:val="center"/>
              <w:textAlignment w:val="baseline"/>
              <w:rPr>
                <w:ins w:id="4615" w:author="Huawei" w:date="2025-07-17T16:55:00Z"/>
                <w:rFonts w:ascii="Arial" w:eastAsia="Times New Roman" w:hAnsi="Arial"/>
                <w:sz w:val="18"/>
                <w:lang w:eastAsia="en-GB"/>
              </w:rPr>
            </w:pPr>
            <w:ins w:id="4616"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9AA0" w14:textId="77777777" w:rsidR="0077417A" w:rsidRPr="001E1E23" w:rsidRDefault="0077417A" w:rsidP="0077417A">
            <w:pPr>
              <w:keepNext/>
              <w:keepLines/>
              <w:overflowPunct w:val="0"/>
              <w:autoSpaceDE w:val="0"/>
              <w:autoSpaceDN w:val="0"/>
              <w:adjustRightInd w:val="0"/>
              <w:spacing w:after="0"/>
              <w:jc w:val="center"/>
              <w:textAlignment w:val="baseline"/>
              <w:rPr>
                <w:ins w:id="4617" w:author="Huawei" w:date="2025-07-17T16:55:00Z"/>
                <w:rFonts w:ascii="Arial" w:eastAsia="Times New Roman" w:hAnsi="Arial"/>
                <w:sz w:val="18"/>
                <w:lang w:eastAsia="en-GB"/>
              </w:rPr>
            </w:pPr>
            <w:ins w:id="461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E848" w14:textId="77777777" w:rsidR="0077417A" w:rsidRPr="001E1E23" w:rsidRDefault="0077417A" w:rsidP="0077417A">
            <w:pPr>
              <w:keepNext/>
              <w:keepLines/>
              <w:overflowPunct w:val="0"/>
              <w:autoSpaceDE w:val="0"/>
              <w:autoSpaceDN w:val="0"/>
              <w:adjustRightInd w:val="0"/>
              <w:spacing w:after="0"/>
              <w:jc w:val="center"/>
              <w:textAlignment w:val="baseline"/>
              <w:rPr>
                <w:ins w:id="4619" w:author="Huawei" w:date="2025-07-17T16:55:00Z"/>
                <w:rFonts w:ascii="Arial" w:eastAsia="Times New Roman" w:hAnsi="Arial"/>
                <w:sz w:val="18"/>
                <w:lang w:eastAsia="en-GB"/>
              </w:rPr>
            </w:pPr>
            <w:ins w:id="462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CAEB3F" w14:textId="59D987AF" w:rsidR="0077417A" w:rsidRPr="001E1E23" w:rsidRDefault="0077417A" w:rsidP="0077417A">
            <w:pPr>
              <w:keepNext/>
              <w:keepLines/>
              <w:overflowPunct w:val="0"/>
              <w:autoSpaceDE w:val="0"/>
              <w:autoSpaceDN w:val="0"/>
              <w:adjustRightInd w:val="0"/>
              <w:spacing w:after="0"/>
              <w:jc w:val="center"/>
              <w:textAlignment w:val="baseline"/>
              <w:rPr>
                <w:ins w:id="4621" w:author="Huawei" w:date="2025-07-17T16:55:00Z"/>
                <w:rFonts w:ascii="Arial" w:eastAsia="Times New Roman" w:hAnsi="Arial"/>
                <w:sz w:val="18"/>
                <w:lang w:eastAsia="en-GB"/>
              </w:rPr>
            </w:pPr>
            <w:ins w:id="462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AFA89B" w14:textId="4282AD99" w:rsidR="0077417A" w:rsidRPr="001E1E23" w:rsidRDefault="0077417A" w:rsidP="0077417A">
            <w:pPr>
              <w:keepNext/>
              <w:keepLines/>
              <w:overflowPunct w:val="0"/>
              <w:autoSpaceDE w:val="0"/>
              <w:autoSpaceDN w:val="0"/>
              <w:adjustRightInd w:val="0"/>
              <w:spacing w:after="0"/>
              <w:jc w:val="center"/>
              <w:textAlignment w:val="baseline"/>
              <w:rPr>
                <w:ins w:id="4623" w:author="Huawei" w:date="2025-07-17T16:55:00Z"/>
                <w:rFonts w:ascii="Arial" w:eastAsia="Times New Roman" w:hAnsi="Arial"/>
                <w:sz w:val="18"/>
                <w:lang w:eastAsia="en-GB"/>
              </w:rPr>
            </w:pPr>
            <w:ins w:id="462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F82E" w14:textId="77777777" w:rsidR="0077417A" w:rsidRPr="001E1E23" w:rsidRDefault="0077417A" w:rsidP="0077417A">
            <w:pPr>
              <w:keepNext/>
              <w:keepLines/>
              <w:overflowPunct w:val="0"/>
              <w:autoSpaceDE w:val="0"/>
              <w:autoSpaceDN w:val="0"/>
              <w:adjustRightInd w:val="0"/>
              <w:spacing w:after="0"/>
              <w:jc w:val="center"/>
              <w:textAlignment w:val="baseline"/>
              <w:rPr>
                <w:ins w:id="4625" w:author="Huawei" w:date="2025-07-17T16:55:00Z"/>
                <w:rFonts w:ascii="Arial" w:eastAsia="Times New Roman" w:hAnsi="Arial"/>
                <w:sz w:val="18"/>
                <w:lang w:eastAsia="en-GB"/>
              </w:rPr>
            </w:pPr>
            <w:ins w:id="462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ED8F" w14:textId="77777777" w:rsidR="0077417A" w:rsidRPr="001E1E23" w:rsidRDefault="0077417A" w:rsidP="0077417A">
            <w:pPr>
              <w:keepNext/>
              <w:keepLines/>
              <w:overflowPunct w:val="0"/>
              <w:autoSpaceDE w:val="0"/>
              <w:autoSpaceDN w:val="0"/>
              <w:adjustRightInd w:val="0"/>
              <w:spacing w:after="0"/>
              <w:jc w:val="center"/>
              <w:textAlignment w:val="baseline"/>
              <w:rPr>
                <w:ins w:id="4627" w:author="Huawei" w:date="2025-07-17T16:55:00Z"/>
                <w:rFonts w:ascii="Arial" w:eastAsia="Times New Roman" w:hAnsi="Arial"/>
                <w:sz w:val="18"/>
                <w:lang w:eastAsia="en-GB"/>
              </w:rPr>
            </w:pPr>
            <w:ins w:id="462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A2958" w14:textId="788E1BAD" w:rsidR="0077417A" w:rsidRPr="0077417A" w:rsidRDefault="0077417A" w:rsidP="0077417A">
            <w:pPr>
              <w:keepNext/>
              <w:keepLines/>
              <w:overflowPunct w:val="0"/>
              <w:autoSpaceDE w:val="0"/>
              <w:autoSpaceDN w:val="0"/>
              <w:adjustRightInd w:val="0"/>
              <w:spacing w:after="0"/>
              <w:jc w:val="center"/>
              <w:textAlignment w:val="baseline"/>
              <w:rPr>
                <w:ins w:id="4629" w:author="Huawei" w:date="2025-07-17T16:55:00Z"/>
                <w:rFonts w:ascii="Arial" w:eastAsia="Times New Roman" w:hAnsi="Arial" w:cs="Arial"/>
                <w:color w:val="000000"/>
                <w:sz w:val="18"/>
                <w:szCs w:val="18"/>
                <w:lang w:eastAsia="en-GB"/>
              </w:rPr>
            </w:pPr>
            <w:ins w:id="4630" w:author="Huawei" w:date="2025-07-24T19:04:00Z">
              <w:r w:rsidRPr="0077417A">
                <w:rPr>
                  <w:rFonts w:ascii="Arial" w:eastAsia="Times New Roman" w:hAnsi="Arial" w:cs="Arial"/>
                  <w:color w:val="000000"/>
                  <w:sz w:val="18"/>
                  <w:szCs w:val="18"/>
                  <w:lang w:eastAsia="en-GB"/>
                </w:rPr>
                <w:t>10.5</w:t>
              </w:r>
            </w:ins>
            <w:ins w:id="4631" w:author="Huawei" w:date="2025-07-24T19:05:00Z">
              <w:r>
                <w:rPr>
                  <w:rFonts w:ascii="Arial" w:eastAsia="Times New Roman" w:hAnsi="Arial" w:cs="Arial"/>
                  <w:color w:val="000000"/>
                  <w:sz w:val="18"/>
                  <w:szCs w:val="18"/>
                  <w:lang w:eastAsia="en-GB"/>
                </w:rPr>
                <w:t>-TT</w:t>
              </w:r>
            </w:ins>
          </w:p>
        </w:tc>
      </w:tr>
      <w:tr w:rsidR="0077417A" w:rsidRPr="001E1E23" w14:paraId="5FE4F138" w14:textId="77777777" w:rsidTr="0077417A">
        <w:trPr>
          <w:trHeight w:val="77"/>
          <w:ins w:id="463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BA1D9" w14:textId="77777777" w:rsidR="0077417A" w:rsidRPr="001E1E23" w:rsidRDefault="0077417A" w:rsidP="0077417A">
            <w:pPr>
              <w:keepNext/>
              <w:keepLines/>
              <w:overflowPunct w:val="0"/>
              <w:autoSpaceDE w:val="0"/>
              <w:autoSpaceDN w:val="0"/>
              <w:adjustRightInd w:val="0"/>
              <w:spacing w:after="0"/>
              <w:jc w:val="center"/>
              <w:textAlignment w:val="baseline"/>
              <w:rPr>
                <w:ins w:id="4633" w:author="Huawei" w:date="2025-07-17T16:55:00Z"/>
                <w:rFonts w:ascii="Arial" w:eastAsia="Times New Roman" w:hAnsi="Arial"/>
                <w:sz w:val="18"/>
                <w:lang w:eastAsia="en-GB"/>
              </w:rPr>
            </w:pPr>
            <w:ins w:id="4634" w:author="Huawei" w:date="2025-07-17T16:55:00Z">
              <w:r w:rsidRPr="001E1E23">
                <w:rPr>
                  <w:rFonts w:ascii="Arial" w:eastAsia="Times New Roman" w:hAnsi="Arial"/>
                  <w:sz w:val="18"/>
                  <w:lang w:eastAsia="en-GB"/>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E5DD" w14:textId="77777777" w:rsidR="0077417A" w:rsidRPr="001E1E23" w:rsidRDefault="0077417A" w:rsidP="0077417A">
            <w:pPr>
              <w:keepNext/>
              <w:keepLines/>
              <w:overflowPunct w:val="0"/>
              <w:autoSpaceDE w:val="0"/>
              <w:autoSpaceDN w:val="0"/>
              <w:adjustRightInd w:val="0"/>
              <w:spacing w:after="0"/>
              <w:jc w:val="center"/>
              <w:textAlignment w:val="baseline"/>
              <w:rPr>
                <w:ins w:id="4635" w:author="Huawei" w:date="2025-07-17T16:55:00Z"/>
                <w:rFonts w:ascii="Arial" w:eastAsia="Times New Roman" w:hAnsi="Arial"/>
                <w:sz w:val="18"/>
                <w:lang w:eastAsia="en-GB"/>
              </w:rPr>
            </w:pPr>
            <w:ins w:id="463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B1592" w14:textId="77777777" w:rsidR="0077417A" w:rsidRPr="001E1E23" w:rsidRDefault="0077417A" w:rsidP="0077417A">
            <w:pPr>
              <w:keepNext/>
              <w:keepLines/>
              <w:overflowPunct w:val="0"/>
              <w:autoSpaceDE w:val="0"/>
              <w:autoSpaceDN w:val="0"/>
              <w:adjustRightInd w:val="0"/>
              <w:spacing w:after="0"/>
              <w:jc w:val="center"/>
              <w:textAlignment w:val="baseline"/>
              <w:rPr>
                <w:ins w:id="4637" w:author="Huawei" w:date="2025-07-17T16:55:00Z"/>
                <w:rFonts w:ascii="Arial" w:eastAsia="Times New Roman" w:hAnsi="Arial"/>
                <w:sz w:val="18"/>
                <w:lang w:eastAsia="en-GB"/>
              </w:rPr>
            </w:pPr>
            <w:ins w:id="463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E7440C" w14:textId="0998DEE6" w:rsidR="0077417A" w:rsidRPr="001E1E23" w:rsidRDefault="0077417A" w:rsidP="0077417A">
            <w:pPr>
              <w:keepNext/>
              <w:keepLines/>
              <w:overflowPunct w:val="0"/>
              <w:autoSpaceDE w:val="0"/>
              <w:autoSpaceDN w:val="0"/>
              <w:adjustRightInd w:val="0"/>
              <w:spacing w:after="0"/>
              <w:jc w:val="center"/>
              <w:textAlignment w:val="baseline"/>
              <w:rPr>
                <w:ins w:id="4639" w:author="Huawei" w:date="2025-07-17T16:55:00Z"/>
                <w:rFonts w:ascii="Arial" w:eastAsia="Times New Roman" w:hAnsi="Arial"/>
                <w:sz w:val="18"/>
                <w:lang w:eastAsia="en-GB"/>
              </w:rPr>
            </w:pPr>
            <w:ins w:id="4640"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818A" w14:textId="77777777" w:rsidR="0077417A" w:rsidRPr="001E1E23" w:rsidRDefault="0077417A" w:rsidP="0077417A">
            <w:pPr>
              <w:keepNext/>
              <w:keepLines/>
              <w:overflowPunct w:val="0"/>
              <w:autoSpaceDE w:val="0"/>
              <w:autoSpaceDN w:val="0"/>
              <w:adjustRightInd w:val="0"/>
              <w:spacing w:after="0"/>
              <w:jc w:val="center"/>
              <w:textAlignment w:val="baseline"/>
              <w:rPr>
                <w:ins w:id="4641" w:author="Huawei" w:date="2025-07-17T16:55:00Z"/>
                <w:rFonts w:ascii="Arial" w:eastAsia="Times New Roman" w:hAnsi="Arial"/>
                <w:sz w:val="18"/>
                <w:lang w:eastAsia="en-GB"/>
              </w:rPr>
            </w:pPr>
            <w:ins w:id="4642" w:author="Huawei" w:date="2025-07-17T16:55:00Z">
              <w:r w:rsidRPr="001E1E23">
                <w:rPr>
                  <w:rFonts w:ascii="Arial" w:eastAsia="Times New Roman" w:hAnsi="Arial" w:cs="Arial"/>
                  <w:color w:val="000000"/>
                  <w:sz w:val="18"/>
                  <w:szCs w:val="18"/>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444E" w14:textId="77777777" w:rsidR="0077417A" w:rsidRPr="001E1E23" w:rsidRDefault="0077417A" w:rsidP="0077417A">
            <w:pPr>
              <w:keepNext/>
              <w:keepLines/>
              <w:overflowPunct w:val="0"/>
              <w:autoSpaceDE w:val="0"/>
              <w:autoSpaceDN w:val="0"/>
              <w:adjustRightInd w:val="0"/>
              <w:spacing w:after="0"/>
              <w:jc w:val="center"/>
              <w:textAlignment w:val="baseline"/>
              <w:rPr>
                <w:ins w:id="4643" w:author="Huawei" w:date="2025-07-17T16:55:00Z"/>
                <w:rFonts w:ascii="Arial" w:eastAsia="Times New Roman" w:hAnsi="Arial"/>
                <w:sz w:val="18"/>
                <w:lang w:eastAsia="en-GB"/>
              </w:rPr>
            </w:pPr>
            <w:ins w:id="464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212E84" w14:textId="22154000" w:rsidR="0077417A" w:rsidRPr="001E1E23" w:rsidRDefault="0077417A" w:rsidP="0077417A">
            <w:pPr>
              <w:keepNext/>
              <w:keepLines/>
              <w:overflowPunct w:val="0"/>
              <w:autoSpaceDE w:val="0"/>
              <w:autoSpaceDN w:val="0"/>
              <w:adjustRightInd w:val="0"/>
              <w:spacing w:after="0"/>
              <w:jc w:val="center"/>
              <w:textAlignment w:val="baseline"/>
              <w:rPr>
                <w:ins w:id="4645" w:author="Huawei" w:date="2025-07-17T16:55:00Z"/>
                <w:rFonts w:ascii="Arial" w:eastAsia="Times New Roman" w:hAnsi="Arial"/>
                <w:sz w:val="18"/>
                <w:lang w:eastAsia="en-GB"/>
              </w:rPr>
            </w:pPr>
            <w:ins w:id="4646" w:author="Huawei" w:date="2025-07-24T19:02:00Z">
              <w:r w:rsidRPr="0077417A">
                <w:rPr>
                  <w:rFonts w:ascii="Arial" w:eastAsia="Times New Roman" w:hAnsi="Arial"/>
                  <w:sz w:val="18"/>
                  <w:lang w:eastAsia="en-GB"/>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2510D" w14:textId="09867D1A" w:rsidR="0077417A" w:rsidRPr="001E1E23" w:rsidRDefault="0077417A" w:rsidP="0077417A">
            <w:pPr>
              <w:keepNext/>
              <w:keepLines/>
              <w:overflowPunct w:val="0"/>
              <w:autoSpaceDE w:val="0"/>
              <w:autoSpaceDN w:val="0"/>
              <w:adjustRightInd w:val="0"/>
              <w:spacing w:after="0"/>
              <w:jc w:val="center"/>
              <w:textAlignment w:val="baseline"/>
              <w:rPr>
                <w:ins w:id="4647" w:author="Huawei" w:date="2025-07-17T16:55:00Z"/>
                <w:rFonts w:ascii="Arial" w:eastAsia="Times New Roman" w:hAnsi="Arial"/>
                <w:sz w:val="18"/>
                <w:lang w:eastAsia="en-GB"/>
              </w:rPr>
            </w:pPr>
            <w:ins w:id="464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240E" w14:textId="77777777" w:rsidR="0077417A" w:rsidRPr="001E1E23" w:rsidRDefault="0077417A" w:rsidP="0077417A">
            <w:pPr>
              <w:keepNext/>
              <w:keepLines/>
              <w:overflowPunct w:val="0"/>
              <w:autoSpaceDE w:val="0"/>
              <w:autoSpaceDN w:val="0"/>
              <w:adjustRightInd w:val="0"/>
              <w:spacing w:after="0"/>
              <w:jc w:val="center"/>
              <w:textAlignment w:val="baseline"/>
              <w:rPr>
                <w:ins w:id="4649" w:author="Huawei" w:date="2025-07-17T16:55:00Z"/>
                <w:rFonts w:ascii="Arial" w:eastAsia="Times New Roman" w:hAnsi="Arial"/>
                <w:sz w:val="18"/>
                <w:lang w:eastAsia="en-GB"/>
              </w:rPr>
            </w:pPr>
            <w:ins w:id="465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0201A" w14:textId="77777777" w:rsidR="0077417A" w:rsidRPr="001E1E23" w:rsidRDefault="0077417A" w:rsidP="0077417A">
            <w:pPr>
              <w:keepNext/>
              <w:keepLines/>
              <w:overflowPunct w:val="0"/>
              <w:autoSpaceDE w:val="0"/>
              <w:autoSpaceDN w:val="0"/>
              <w:adjustRightInd w:val="0"/>
              <w:spacing w:after="0"/>
              <w:jc w:val="center"/>
              <w:textAlignment w:val="baseline"/>
              <w:rPr>
                <w:ins w:id="4651" w:author="Huawei" w:date="2025-07-17T16:55:00Z"/>
                <w:rFonts w:ascii="Arial" w:eastAsia="Times New Roman" w:hAnsi="Arial"/>
                <w:sz w:val="18"/>
                <w:lang w:eastAsia="en-GB"/>
              </w:rPr>
            </w:pPr>
            <w:ins w:id="465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4C5850" w14:textId="04F65100" w:rsidR="0077417A" w:rsidRPr="0077417A" w:rsidRDefault="0077417A" w:rsidP="0077417A">
            <w:pPr>
              <w:keepNext/>
              <w:keepLines/>
              <w:overflowPunct w:val="0"/>
              <w:autoSpaceDE w:val="0"/>
              <w:autoSpaceDN w:val="0"/>
              <w:adjustRightInd w:val="0"/>
              <w:spacing w:after="0"/>
              <w:jc w:val="center"/>
              <w:textAlignment w:val="baseline"/>
              <w:rPr>
                <w:ins w:id="4653" w:author="Huawei" w:date="2025-07-17T16:55:00Z"/>
                <w:rFonts w:ascii="Arial" w:eastAsia="Times New Roman" w:hAnsi="Arial" w:cs="Arial"/>
                <w:color w:val="000000"/>
                <w:sz w:val="18"/>
                <w:szCs w:val="18"/>
                <w:lang w:eastAsia="en-GB"/>
              </w:rPr>
            </w:pPr>
            <w:ins w:id="4654" w:author="Huawei" w:date="2025-07-24T19:04:00Z">
              <w:r w:rsidRPr="0077417A">
                <w:rPr>
                  <w:rFonts w:ascii="Arial" w:eastAsia="Times New Roman" w:hAnsi="Arial" w:cs="Arial"/>
                  <w:color w:val="000000"/>
                  <w:sz w:val="18"/>
                  <w:szCs w:val="18"/>
                  <w:lang w:eastAsia="en-GB"/>
                </w:rPr>
                <w:t>19</w:t>
              </w:r>
            </w:ins>
            <w:ins w:id="4655" w:author="Huawei" w:date="2025-07-24T19:05:00Z">
              <w:r>
                <w:rPr>
                  <w:rFonts w:ascii="Arial" w:eastAsia="Times New Roman" w:hAnsi="Arial" w:cs="Arial"/>
                  <w:color w:val="000000"/>
                  <w:sz w:val="18"/>
                  <w:szCs w:val="18"/>
                  <w:lang w:eastAsia="en-GB"/>
                </w:rPr>
                <w:t>-TT</w:t>
              </w:r>
            </w:ins>
          </w:p>
        </w:tc>
      </w:tr>
      <w:tr w:rsidR="0077417A" w:rsidRPr="001E1E23" w14:paraId="7CDC4C20" w14:textId="77777777" w:rsidTr="0077417A">
        <w:trPr>
          <w:trHeight w:val="77"/>
          <w:ins w:id="465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06CA5B" w14:textId="77777777" w:rsidR="0077417A" w:rsidRPr="001E1E23" w:rsidRDefault="0077417A" w:rsidP="0077417A">
            <w:pPr>
              <w:keepNext/>
              <w:keepLines/>
              <w:overflowPunct w:val="0"/>
              <w:autoSpaceDE w:val="0"/>
              <w:autoSpaceDN w:val="0"/>
              <w:adjustRightInd w:val="0"/>
              <w:spacing w:after="0"/>
              <w:jc w:val="center"/>
              <w:textAlignment w:val="baseline"/>
              <w:rPr>
                <w:ins w:id="4657" w:author="Huawei" w:date="2025-07-17T16:55:00Z"/>
                <w:rFonts w:ascii="Arial" w:eastAsia="Times New Roman" w:hAnsi="Arial"/>
                <w:sz w:val="18"/>
                <w:lang w:eastAsia="en-GB"/>
              </w:rPr>
            </w:pPr>
            <w:ins w:id="4658" w:author="Huawei" w:date="2025-07-17T16:55:00Z">
              <w:r w:rsidRPr="001E1E23">
                <w:rPr>
                  <w:rFonts w:ascii="Arial" w:eastAsia="Times New Roman" w:hAnsi="Arial"/>
                  <w:sz w:val="18"/>
                  <w:lang w:eastAsia="en-GB"/>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DFD2B" w14:textId="77777777" w:rsidR="0077417A" w:rsidRPr="001E1E23" w:rsidRDefault="0077417A" w:rsidP="0077417A">
            <w:pPr>
              <w:keepNext/>
              <w:keepLines/>
              <w:overflowPunct w:val="0"/>
              <w:autoSpaceDE w:val="0"/>
              <w:autoSpaceDN w:val="0"/>
              <w:adjustRightInd w:val="0"/>
              <w:spacing w:after="0"/>
              <w:jc w:val="center"/>
              <w:textAlignment w:val="baseline"/>
              <w:rPr>
                <w:ins w:id="4659" w:author="Huawei" w:date="2025-07-17T16:55:00Z"/>
                <w:rFonts w:ascii="Arial" w:eastAsia="Times New Roman" w:hAnsi="Arial"/>
                <w:sz w:val="18"/>
                <w:lang w:eastAsia="en-GB"/>
              </w:rPr>
            </w:pPr>
            <w:ins w:id="466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63B0E" w14:textId="77777777" w:rsidR="0077417A" w:rsidRPr="001E1E23" w:rsidRDefault="0077417A" w:rsidP="0077417A">
            <w:pPr>
              <w:keepNext/>
              <w:keepLines/>
              <w:overflowPunct w:val="0"/>
              <w:autoSpaceDE w:val="0"/>
              <w:autoSpaceDN w:val="0"/>
              <w:adjustRightInd w:val="0"/>
              <w:spacing w:after="0"/>
              <w:jc w:val="center"/>
              <w:textAlignment w:val="baseline"/>
              <w:rPr>
                <w:ins w:id="4661" w:author="Huawei" w:date="2025-07-17T16:55:00Z"/>
                <w:rFonts w:ascii="Arial" w:eastAsia="Times New Roman" w:hAnsi="Arial"/>
                <w:sz w:val="18"/>
                <w:lang w:eastAsia="en-GB"/>
              </w:rPr>
            </w:pPr>
            <w:ins w:id="466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45928" w14:textId="01487F8D" w:rsidR="0077417A" w:rsidRPr="001E1E23" w:rsidRDefault="0077417A" w:rsidP="0077417A">
            <w:pPr>
              <w:keepNext/>
              <w:keepLines/>
              <w:overflowPunct w:val="0"/>
              <w:autoSpaceDE w:val="0"/>
              <w:autoSpaceDN w:val="0"/>
              <w:adjustRightInd w:val="0"/>
              <w:spacing w:after="0"/>
              <w:jc w:val="center"/>
              <w:textAlignment w:val="baseline"/>
              <w:rPr>
                <w:ins w:id="4663" w:author="Huawei" w:date="2025-07-17T16:55:00Z"/>
                <w:rFonts w:ascii="Arial" w:eastAsia="Times New Roman" w:hAnsi="Arial"/>
                <w:sz w:val="18"/>
                <w:lang w:eastAsia="en-GB"/>
              </w:rPr>
            </w:pPr>
            <w:ins w:id="466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41E6" w14:textId="77777777" w:rsidR="0077417A" w:rsidRPr="001E1E23" w:rsidRDefault="0077417A" w:rsidP="0077417A">
            <w:pPr>
              <w:keepNext/>
              <w:keepLines/>
              <w:overflowPunct w:val="0"/>
              <w:autoSpaceDE w:val="0"/>
              <w:autoSpaceDN w:val="0"/>
              <w:adjustRightInd w:val="0"/>
              <w:spacing w:after="0"/>
              <w:jc w:val="center"/>
              <w:textAlignment w:val="baseline"/>
              <w:rPr>
                <w:ins w:id="4665" w:author="Huawei" w:date="2025-07-17T16:55:00Z"/>
                <w:rFonts w:ascii="Arial" w:eastAsia="Times New Roman" w:hAnsi="Arial"/>
                <w:sz w:val="18"/>
                <w:lang w:eastAsia="en-GB"/>
              </w:rPr>
            </w:pPr>
            <w:ins w:id="4666"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03C0" w14:textId="77777777" w:rsidR="0077417A" w:rsidRPr="001E1E23" w:rsidRDefault="0077417A" w:rsidP="0077417A">
            <w:pPr>
              <w:keepNext/>
              <w:keepLines/>
              <w:overflowPunct w:val="0"/>
              <w:autoSpaceDE w:val="0"/>
              <w:autoSpaceDN w:val="0"/>
              <w:adjustRightInd w:val="0"/>
              <w:spacing w:after="0"/>
              <w:jc w:val="center"/>
              <w:textAlignment w:val="baseline"/>
              <w:rPr>
                <w:ins w:id="4667" w:author="Huawei" w:date="2025-07-17T16:55:00Z"/>
                <w:rFonts w:ascii="Arial" w:eastAsia="Times New Roman" w:hAnsi="Arial"/>
                <w:sz w:val="18"/>
                <w:lang w:eastAsia="en-GB"/>
              </w:rPr>
            </w:pPr>
            <w:ins w:id="466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AA582" w14:textId="08F78A8D" w:rsidR="0077417A" w:rsidRPr="001E1E23" w:rsidRDefault="0077417A" w:rsidP="0077417A">
            <w:pPr>
              <w:keepNext/>
              <w:keepLines/>
              <w:overflowPunct w:val="0"/>
              <w:autoSpaceDE w:val="0"/>
              <w:autoSpaceDN w:val="0"/>
              <w:adjustRightInd w:val="0"/>
              <w:spacing w:after="0"/>
              <w:jc w:val="center"/>
              <w:textAlignment w:val="baseline"/>
              <w:rPr>
                <w:ins w:id="4669" w:author="Huawei" w:date="2025-07-17T16:55:00Z"/>
                <w:rFonts w:ascii="Arial" w:eastAsia="Times New Roman" w:hAnsi="Arial"/>
                <w:sz w:val="18"/>
                <w:lang w:eastAsia="en-GB"/>
              </w:rPr>
            </w:pPr>
            <w:ins w:id="4670"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6C2E04" w14:textId="70FE7181" w:rsidR="0077417A" w:rsidRPr="001E1E23" w:rsidRDefault="0077417A" w:rsidP="0077417A">
            <w:pPr>
              <w:keepNext/>
              <w:keepLines/>
              <w:overflowPunct w:val="0"/>
              <w:autoSpaceDE w:val="0"/>
              <w:autoSpaceDN w:val="0"/>
              <w:adjustRightInd w:val="0"/>
              <w:spacing w:after="0"/>
              <w:jc w:val="center"/>
              <w:textAlignment w:val="baseline"/>
              <w:rPr>
                <w:ins w:id="4671" w:author="Huawei" w:date="2025-07-17T16:55:00Z"/>
                <w:rFonts w:ascii="Arial" w:eastAsia="Times New Roman" w:hAnsi="Arial"/>
                <w:sz w:val="18"/>
                <w:lang w:eastAsia="en-GB"/>
              </w:rPr>
            </w:pPr>
            <w:ins w:id="467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155C" w14:textId="77777777" w:rsidR="0077417A" w:rsidRPr="001E1E23" w:rsidRDefault="0077417A" w:rsidP="0077417A">
            <w:pPr>
              <w:keepNext/>
              <w:keepLines/>
              <w:overflowPunct w:val="0"/>
              <w:autoSpaceDE w:val="0"/>
              <w:autoSpaceDN w:val="0"/>
              <w:adjustRightInd w:val="0"/>
              <w:spacing w:after="0"/>
              <w:jc w:val="center"/>
              <w:textAlignment w:val="baseline"/>
              <w:rPr>
                <w:ins w:id="4673" w:author="Huawei" w:date="2025-07-17T16:55:00Z"/>
                <w:rFonts w:ascii="Arial" w:eastAsia="Times New Roman" w:hAnsi="Arial"/>
                <w:sz w:val="18"/>
                <w:lang w:eastAsia="en-GB"/>
              </w:rPr>
            </w:pPr>
            <w:ins w:id="467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5652" w14:textId="77777777" w:rsidR="0077417A" w:rsidRPr="001E1E23" w:rsidRDefault="0077417A" w:rsidP="0077417A">
            <w:pPr>
              <w:keepNext/>
              <w:keepLines/>
              <w:overflowPunct w:val="0"/>
              <w:autoSpaceDE w:val="0"/>
              <w:autoSpaceDN w:val="0"/>
              <w:adjustRightInd w:val="0"/>
              <w:spacing w:after="0"/>
              <w:jc w:val="center"/>
              <w:textAlignment w:val="baseline"/>
              <w:rPr>
                <w:ins w:id="4675" w:author="Huawei" w:date="2025-07-17T16:55:00Z"/>
                <w:rFonts w:ascii="Arial" w:eastAsia="Times New Roman" w:hAnsi="Arial"/>
                <w:sz w:val="18"/>
                <w:lang w:eastAsia="en-GB"/>
              </w:rPr>
            </w:pPr>
            <w:ins w:id="467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5A50D8" w14:textId="48D3EB4A" w:rsidR="0077417A" w:rsidRPr="0077417A" w:rsidRDefault="0077417A" w:rsidP="0077417A">
            <w:pPr>
              <w:keepNext/>
              <w:keepLines/>
              <w:overflowPunct w:val="0"/>
              <w:autoSpaceDE w:val="0"/>
              <w:autoSpaceDN w:val="0"/>
              <w:adjustRightInd w:val="0"/>
              <w:spacing w:after="0"/>
              <w:jc w:val="center"/>
              <w:textAlignment w:val="baseline"/>
              <w:rPr>
                <w:ins w:id="4677" w:author="Huawei" w:date="2025-07-17T16:55:00Z"/>
                <w:rFonts w:ascii="Arial" w:eastAsia="Times New Roman" w:hAnsi="Arial" w:cs="Arial"/>
                <w:color w:val="000000"/>
                <w:sz w:val="18"/>
                <w:szCs w:val="18"/>
                <w:lang w:eastAsia="en-GB"/>
              </w:rPr>
            </w:pPr>
            <w:ins w:id="4678" w:author="Huawei" w:date="2025-07-24T19:04:00Z">
              <w:r w:rsidRPr="0077417A">
                <w:rPr>
                  <w:rFonts w:ascii="Arial" w:eastAsia="Times New Roman" w:hAnsi="Arial" w:cs="Arial"/>
                  <w:color w:val="000000"/>
                  <w:sz w:val="18"/>
                  <w:szCs w:val="18"/>
                  <w:lang w:eastAsia="en-GB"/>
                </w:rPr>
                <w:t>10</w:t>
              </w:r>
            </w:ins>
            <w:ins w:id="4679" w:author="Huawei" w:date="2025-07-24T19:05:00Z">
              <w:r>
                <w:rPr>
                  <w:rFonts w:ascii="Arial" w:eastAsia="Times New Roman" w:hAnsi="Arial" w:cs="Arial"/>
                  <w:color w:val="000000"/>
                  <w:sz w:val="18"/>
                  <w:szCs w:val="18"/>
                  <w:lang w:eastAsia="en-GB"/>
                </w:rPr>
                <w:t>-TT</w:t>
              </w:r>
            </w:ins>
          </w:p>
        </w:tc>
      </w:tr>
      <w:tr w:rsidR="0077417A" w:rsidRPr="001E1E23" w14:paraId="02E26C40" w14:textId="77777777" w:rsidTr="0077417A">
        <w:trPr>
          <w:trHeight w:val="77"/>
          <w:ins w:id="468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169C7" w14:textId="77777777" w:rsidR="0077417A" w:rsidRPr="001E1E23" w:rsidRDefault="0077417A" w:rsidP="0077417A">
            <w:pPr>
              <w:keepNext/>
              <w:keepLines/>
              <w:overflowPunct w:val="0"/>
              <w:autoSpaceDE w:val="0"/>
              <w:autoSpaceDN w:val="0"/>
              <w:adjustRightInd w:val="0"/>
              <w:spacing w:after="0"/>
              <w:jc w:val="center"/>
              <w:textAlignment w:val="baseline"/>
              <w:rPr>
                <w:ins w:id="4681" w:author="Huawei" w:date="2025-07-17T16:55:00Z"/>
                <w:rFonts w:ascii="Arial" w:eastAsia="Times New Roman" w:hAnsi="Arial"/>
                <w:sz w:val="18"/>
                <w:lang w:eastAsia="en-GB"/>
              </w:rPr>
            </w:pPr>
            <w:ins w:id="4682" w:author="Huawei" w:date="2025-07-17T16:55:00Z">
              <w:r w:rsidRPr="001E1E23">
                <w:rPr>
                  <w:rFonts w:ascii="Arial" w:eastAsia="Times New Roman" w:hAnsi="Arial"/>
                  <w:sz w:val="18"/>
                  <w:lang w:eastAsia="en-GB"/>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3BE66" w14:textId="77777777" w:rsidR="0077417A" w:rsidRPr="001E1E23" w:rsidRDefault="0077417A" w:rsidP="0077417A">
            <w:pPr>
              <w:keepNext/>
              <w:keepLines/>
              <w:overflowPunct w:val="0"/>
              <w:autoSpaceDE w:val="0"/>
              <w:autoSpaceDN w:val="0"/>
              <w:adjustRightInd w:val="0"/>
              <w:spacing w:after="0"/>
              <w:jc w:val="center"/>
              <w:textAlignment w:val="baseline"/>
              <w:rPr>
                <w:ins w:id="4683" w:author="Huawei" w:date="2025-07-17T16:55:00Z"/>
                <w:rFonts w:ascii="Arial" w:eastAsia="Times New Roman" w:hAnsi="Arial"/>
                <w:sz w:val="18"/>
                <w:lang w:eastAsia="en-GB"/>
              </w:rPr>
            </w:pPr>
            <w:ins w:id="468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4C375B" w14:textId="77777777" w:rsidR="0077417A" w:rsidRPr="001E1E23" w:rsidRDefault="0077417A" w:rsidP="0077417A">
            <w:pPr>
              <w:keepNext/>
              <w:keepLines/>
              <w:overflowPunct w:val="0"/>
              <w:autoSpaceDE w:val="0"/>
              <w:autoSpaceDN w:val="0"/>
              <w:adjustRightInd w:val="0"/>
              <w:spacing w:after="0"/>
              <w:jc w:val="center"/>
              <w:textAlignment w:val="baseline"/>
              <w:rPr>
                <w:ins w:id="4685" w:author="Huawei" w:date="2025-07-17T16:55:00Z"/>
                <w:rFonts w:ascii="Arial" w:eastAsia="Times New Roman" w:hAnsi="Arial"/>
                <w:sz w:val="18"/>
                <w:lang w:eastAsia="en-GB"/>
              </w:rPr>
            </w:pPr>
            <w:ins w:id="468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471E8" w14:textId="423CBADC" w:rsidR="0077417A" w:rsidRPr="001E1E23" w:rsidRDefault="0077417A" w:rsidP="0077417A">
            <w:pPr>
              <w:keepNext/>
              <w:keepLines/>
              <w:overflowPunct w:val="0"/>
              <w:autoSpaceDE w:val="0"/>
              <w:autoSpaceDN w:val="0"/>
              <w:adjustRightInd w:val="0"/>
              <w:spacing w:after="0"/>
              <w:jc w:val="center"/>
              <w:textAlignment w:val="baseline"/>
              <w:rPr>
                <w:ins w:id="4687" w:author="Huawei" w:date="2025-07-17T16:55:00Z"/>
                <w:rFonts w:ascii="Arial" w:eastAsia="Times New Roman" w:hAnsi="Arial"/>
                <w:sz w:val="18"/>
                <w:lang w:eastAsia="en-GB"/>
              </w:rPr>
            </w:pPr>
            <w:ins w:id="4688"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8E92" w14:textId="77777777" w:rsidR="0077417A" w:rsidRPr="001E1E23" w:rsidRDefault="0077417A" w:rsidP="0077417A">
            <w:pPr>
              <w:keepNext/>
              <w:keepLines/>
              <w:overflowPunct w:val="0"/>
              <w:autoSpaceDE w:val="0"/>
              <w:autoSpaceDN w:val="0"/>
              <w:adjustRightInd w:val="0"/>
              <w:spacing w:after="0"/>
              <w:jc w:val="center"/>
              <w:textAlignment w:val="baseline"/>
              <w:rPr>
                <w:ins w:id="4689" w:author="Huawei" w:date="2025-07-17T16:55:00Z"/>
                <w:rFonts w:ascii="Arial" w:eastAsia="Times New Roman" w:hAnsi="Arial"/>
                <w:sz w:val="18"/>
                <w:lang w:eastAsia="en-GB"/>
              </w:rPr>
            </w:pPr>
            <w:ins w:id="4690"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6734" w14:textId="77777777" w:rsidR="0077417A" w:rsidRPr="001E1E23" w:rsidRDefault="0077417A" w:rsidP="0077417A">
            <w:pPr>
              <w:keepNext/>
              <w:keepLines/>
              <w:overflowPunct w:val="0"/>
              <w:autoSpaceDE w:val="0"/>
              <w:autoSpaceDN w:val="0"/>
              <w:adjustRightInd w:val="0"/>
              <w:spacing w:after="0"/>
              <w:jc w:val="center"/>
              <w:textAlignment w:val="baseline"/>
              <w:rPr>
                <w:ins w:id="4691" w:author="Huawei" w:date="2025-07-17T16:55:00Z"/>
                <w:rFonts w:ascii="Arial" w:eastAsia="Times New Roman" w:hAnsi="Arial"/>
                <w:sz w:val="18"/>
                <w:lang w:eastAsia="en-GB"/>
              </w:rPr>
            </w:pPr>
            <w:ins w:id="469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5832E0" w14:textId="3BCB3259" w:rsidR="0077417A" w:rsidRPr="001E1E23" w:rsidRDefault="0077417A" w:rsidP="0077417A">
            <w:pPr>
              <w:keepNext/>
              <w:keepLines/>
              <w:overflowPunct w:val="0"/>
              <w:autoSpaceDE w:val="0"/>
              <w:autoSpaceDN w:val="0"/>
              <w:adjustRightInd w:val="0"/>
              <w:spacing w:after="0"/>
              <w:jc w:val="center"/>
              <w:textAlignment w:val="baseline"/>
              <w:rPr>
                <w:ins w:id="4693" w:author="Huawei" w:date="2025-07-17T16:55:00Z"/>
                <w:rFonts w:ascii="Arial" w:eastAsia="Times New Roman" w:hAnsi="Arial"/>
                <w:sz w:val="18"/>
                <w:lang w:eastAsia="en-GB"/>
              </w:rPr>
            </w:pPr>
            <w:ins w:id="4694"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A46DF3" w14:textId="2094CF76" w:rsidR="0077417A" w:rsidRPr="001E1E23" w:rsidRDefault="0077417A" w:rsidP="0077417A">
            <w:pPr>
              <w:keepNext/>
              <w:keepLines/>
              <w:overflowPunct w:val="0"/>
              <w:autoSpaceDE w:val="0"/>
              <w:autoSpaceDN w:val="0"/>
              <w:adjustRightInd w:val="0"/>
              <w:spacing w:after="0"/>
              <w:jc w:val="center"/>
              <w:textAlignment w:val="baseline"/>
              <w:rPr>
                <w:ins w:id="4695" w:author="Huawei" w:date="2025-07-17T16:55:00Z"/>
                <w:rFonts w:ascii="Arial" w:eastAsia="Times New Roman" w:hAnsi="Arial"/>
                <w:sz w:val="18"/>
                <w:lang w:eastAsia="en-GB"/>
              </w:rPr>
            </w:pPr>
            <w:ins w:id="4696"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AF46B" w14:textId="77777777" w:rsidR="0077417A" w:rsidRPr="001E1E23" w:rsidRDefault="0077417A" w:rsidP="0077417A">
            <w:pPr>
              <w:keepNext/>
              <w:keepLines/>
              <w:overflowPunct w:val="0"/>
              <w:autoSpaceDE w:val="0"/>
              <w:autoSpaceDN w:val="0"/>
              <w:adjustRightInd w:val="0"/>
              <w:spacing w:after="0"/>
              <w:jc w:val="center"/>
              <w:textAlignment w:val="baseline"/>
              <w:rPr>
                <w:ins w:id="4697" w:author="Huawei" w:date="2025-07-17T16:55:00Z"/>
                <w:rFonts w:ascii="Arial" w:eastAsia="Times New Roman" w:hAnsi="Arial"/>
                <w:sz w:val="18"/>
                <w:lang w:eastAsia="en-GB"/>
              </w:rPr>
            </w:pPr>
            <w:ins w:id="469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9159" w14:textId="77777777" w:rsidR="0077417A" w:rsidRPr="001E1E23" w:rsidRDefault="0077417A" w:rsidP="0077417A">
            <w:pPr>
              <w:keepNext/>
              <w:keepLines/>
              <w:overflowPunct w:val="0"/>
              <w:autoSpaceDE w:val="0"/>
              <w:autoSpaceDN w:val="0"/>
              <w:adjustRightInd w:val="0"/>
              <w:spacing w:after="0"/>
              <w:jc w:val="center"/>
              <w:textAlignment w:val="baseline"/>
              <w:rPr>
                <w:ins w:id="4699" w:author="Huawei" w:date="2025-07-17T16:55:00Z"/>
                <w:rFonts w:ascii="Arial" w:eastAsia="Times New Roman" w:hAnsi="Arial"/>
                <w:sz w:val="18"/>
                <w:lang w:eastAsia="en-GB"/>
              </w:rPr>
            </w:pPr>
            <w:ins w:id="470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17F36E" w14:textId="174B8FAF" w:rsidR="0077417A" w:rsidRPr="0077417A" w:rsidRDefault="0077417A" w:rsidP="0077417A">
            <w:pPr>
              <w:keepNext/>
              <w:keepLines/>
              <w:overflowPunct w:val="0"/>
              <w:autoSpaceDE w:val="0"/>
              <w:autoSpaceDN w:val="0"/>
              <w:adjustRightInd w:val="0"/>
              <w:spacing w:after="0"/>
              <w:jc w:val="center"/>
              <w:textAlignment w:val="baseline"/>
              <w:rPr>
                <w:ins w:id="4701" w:author="Huawei" w:date="2025-07-17T16:55:00Z"/>
                <w:rFonts w:ascii="Arial" w:eastAsia="Times New Roman" w:hAnsi="Arial" w:cs="Arial"/>
                <w:color w:val="000000"/>
                <w:sz w:val="18"/>
                <w:szCs w:val="18"/>
                <w:lang w:eastAsia="en-GB"/>
              </w:rPr>
            </w:pPr>
            <w:ins w:id="4702" w:author="Huawei" w:date="2025-07-24T19:04:00Z">
              <w:r w:rsidRPr="0077417A">
                <w:rPr>
                  <w:rFonts w:ascii="Arial" w:eastAsia="Times New Roman" w:hAnsi="Arial" w:cs="Arial"/>
                  <w:color w:val="000000"/>
                  <w:sz w:val="18"/>
                  <w:szCs w:val="18"/>
                  <w:lang w:eastAsia="en-GB"/>
                </w:rPr>
                <w:t>10.5</w:t>
              </w:r>
            </w:ins>
            <w:ins w:id="4703" w:author="Huawei" w:date="2025-07-24T19:05:00Z">
              <w:r>
                <w:rPr>
                  <w:rFonts w:ascii="Arial" w:eastAsia="Times New Roman" w:hAnsi="Arial" w:cs="Arial"/>
                  <w:color w:val="000000"/>
                  <w:sz w:val="18"/>
                  <w:szCs w:val="18"/>
                  <w:lang w:eastAsia="en-GB"/>
                </w:rPr>
                <w:t>-TT</w:t>
              </w:r>
            </w:ins>
          </w:p>
        </w:tc>
      </w:tr>
      <w:tr w:rsidR="0077417A" w:rsidRPr="001E1E23" w14:paraId="4264F391" w14:textId="77777777" w:rsidTr="0077417A">
        <w:trPr>
          <w:trHeight w:val="77"/>
          <w:ins w:id="470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89F3" w14:textId="77777777" w:rsidR="0077417A" w:rsidRPr="001E1E23" w:rsidRDefault="0077417A" w:rsidP="0077417A">
            <w:pPr>
              <w:keepNext/>
              <w:keepLines/>
              <w:overflowPunct w:val="0"/>
              <w:autoSpaceDE w:val="0"/>
              <w:autoSpaceDN w:val="0"/>
              <w:adjustRightInd w:val="0"/>
              <w:spacing w:after="0"/>
              <w:jc w:val="center"/>
              <w:textAlignment w:val="baseline"/>
              <w:rPr>
                <w:ins w:id="4705" w:author="Huawei" w:date="2025-07-17T16:55:00Z"/>
                <w:rFonts w:ascii="Arial" w:eastAsia="Times New Roman" w:hAnsi="Arial"/>
                <w:sz w:val="18"/>
                <w:lang w:eastAsia="en-GB"/>
              </w:rPr>
            </w:pPr>
            <w:ins w:id="4706" w:author="Huawei" w:date="2025-07-17T16:55:00Z">
              <w:r w:rsidRPr="001E1E23">
                <w:rPr>
                  <w:rFonts w:ascii="Arial" w:eastAsia="Times New Roman" w:hAnsi="Arial"/>
                  <w:sz w:val="18"/>
                  <w:lang w:eastAsia="en-GB"/>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F9AF" w14:textId="77777777" w:rsidR="0077417A" w:rsidRPr="001E1E23" w:rsidRDefault="0077417A" w:rsidP="0077417A">
            <w:pPr>
              <w:keepNext/>
              <w:keepLines/>
              <w:overflowPunct w:val="0"/>
              <w:autoSpaceDE w:val="0"/>
              <w:autoSpaceDN w:val="0"/>
              <w:adjustRightInd w:val="0"/>
              <w:spacing w:after="0"/>
              <w:jc w:val="center"/>
              <w:textAlignment w:val="baseline"/>
              <w:rPr>
                <w:ins w:id="4707" w:author="Huawei" w:date="2025-07-17T16:55:00Z"/>
                <w:rFonts w:ascii="Arial" w:eastAsia="Times New Roman" w:hAnsi="Arial"/>
                <w:sz w:val="18"/>
                <w:lang w:eastAsia="en-GB"/>
              </w:rPr>
            </w:pPr>
            <w:ins w:id="470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E68736" w14:textId="77777777" w:rsidR="0077417A" w:rsidRPr="001E1E23" w:rsidRDefault="0077417A" w:rsidP="0077417A">
            <w:pPr>
              <w:keepNext/>
              <w:keepLines/>
              <w:overflowPunct w:val="0"/>
              <w:autoSpaceDE w:val="0"/>
              <w:autoSpaceDN w:val="0"/>
              <w:adjustRightInd w:val="0"/>
              <w:spacing w:after="0"/>
              <w:jc w:val="center"/>
              <w:textAlignment w:val="baseline"/>
              <w:rPr>
                <w:ins w:id="4709" w:author="Huawei" w:date="2025-07-17T16:55:00Z"/>
                <w:rFonts w:ascii="Arial" w:eastAsia="Times New Roman" w:hAnsi="Arial"/>
                <w:sz w:val="18"/>
                <w:lang w:eastAsia="en-GB"/>
              </w:rPr>
            </w:pPr>
            <w:ins w:id="471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E1E40" w14:textId="63F1EBBA" w:rsidR="0077417A" w:rsidRPr="001E1E23" w:rsidRDefault="0077417A" w:rsidP="0077417A">
            <w:pPr>
              <w:keepNext/>
              <w:keepLines/>
              <w:overflowPunct w:val="0"/>
              <w:autoSpaceDE w:val="0"/>
              <w:autoSpaceDN w:val="0"/>
              <w:adjustRightInd w:val="0"/>
              <w:spacing w:after="0"/>
              <w:jc w:val="center"/>
              <w:textAlignment w:val="baseline"/>
              <w:rPr>
                <w:ins w:id="4711" w:author="Huawei" w:date="2025-07-17T16:55:00Z"/>
                <w:rFonts w:ascii="Arial" w:eastAsia="Times New Roman" w:hAnsi="Arial"/>
                <w:sz w:val="18"/>
                <w:lang w:eastAsia="en-GB"/>
              </w:rPr>
            </w:pPr>
            <w:ins w:id="4712"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4C01" w14:textId="77777777" w:rsidR="0077417A" w:rsidRPr="001E1E23" w:rsidRDefault="0077417A" w:rsidP="0077417A">
            <w:pPr>
              <w:keepNext/>
              <w:keepLines/>
              <w:overflowPunct w:val="0"/>
              <w:autoSpaceDE w:val="0"/>
              <w:autoSpaceDN w:val="0"/>
              <w:adjustRightInd w:val="0"/>
              <w:spacing w:after="0"/>
              <w:jc w:val="center"/>
              <w:textAlignment w:val="baseline"/>
              <w:rPr>
                <w:ins w:id="4713" w:author="Huawei" w:date="2025-07-17T16:55:00Z"/>
                <w:rFonts w:ascii="Arial" w:eastAsia="Times New Roman" w:hAnsi="Arial"/>
                <w:sz w:val="18"/>
                <w:lang w:eastAsia="en-GB"/>
              </w:rPr>
            </w:pPr>
            <w:ins w:id="4714"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722B" w14:textId="77777777" w:rsidR="0077417A" w:rsidRPr="001E1E23" w:rsidRDefault="0077417A" w:rsidP="0077417A">
            <w:pPr>
              <w:keepNext/>
              <w:keepLines/>
              <w:overflowPunct w:val="0"/>
              <w:autoSpaceDE w:val="0"/>
              <w:autoSpaceDN w:val="0"/>
              <w:adjustRightInd w:val="0"/>
              <w:spacing w:after="0"/>
              <w:jc w:val="center"/>
              <w:textAlignment w:val="baseline"/>
              <w:rPr>
                <w:ins w:id="4715" w:author="Huawei" w:date="2025-07-17T16:55:00Z"/>
                <w:rFonts w:ascii="Arial" w:eastAsia="Times New Roman" w:hAnsi="Arial"/>
                <w:sz w:val="18"/>
                <w:lang w:eastAsia="en-GB"/>
              </w:rPr>
            </w:pPr>
            <w:ins w:id="471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2BB11E" w14:textId="1B16FC90" w:rsidR="0077417A" w:rsidRPr="001E1E23" w:rsidRDefault="0077417A" w:rsidP="0077417A">
            <w:pPr>
              <w:keepNext/>
              <w:keepLines/>
              <w:overflowPunct w:val="0"/>
              <w:autoSpaceDE w:val="0"/>
              <w:autoSpaceDN w:val="0"/>
              <w:adjustRightInd w:val="0"/>
              <w:spacing w:after="0"/>
              <w:jc w:val="center"/>
              <w:textAlignment w:val="baseline"/>
              <w:rPr>
                <w:ins w:id="4717" w:author="Huawei" w:date="2025-07-17T16:55:00Z"/>
                <w:rFonts w:ascii="Arial" w:eastAsia="Times New Roman" w:hAnsi="Arial"/>
                <w:sz w:val="18"/>
                <w:lang w:eastAsia="en-GB"/>
              </w:rPr>
            </w:pPr>
            <w:ins w:id="4718"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368909" w14:textId="5E80B2CA" w:rsidR="0077417A" w:rsidRPr="001E1E23" w:rsidRDefault="0077417A" w:rsidP="0077417A">
            <w:pPr>
              <w:keepNext/>
              <w:keepLines/>
              <w:overflowPunct w:val="0"/>
              <w:autoSpaceDE w:val="0"/>
              <w:autoSpaceDN w:val="0"/>
              <w:adjustRightInd w:val="0"/>
              <w:spacing w:after="0"/>
              <w:jc w:val="center"/>
              <w:textAlignment w:val="baseline"/>
              <w:rPr>
                <w:ins w:id="4719" w:author="Huawei" w:date="2025-07-17T16:55:00Z"/>
                <w:rFonts w:ascii="Arial" w:eastAsia="Times New Roman" w:hAnsi="Arial"/>
                <w:sz w:val="18"/>
                <w:lang w:eastAsia="en-GB"/>
              </w:rPr>
            </w:pPr>
            <w:ins w:id="472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26DE" w14:textId="77777777" w:rsidR="0077417A" w:rsidRPr="001E1E23" w:rsidRDefault="0077417A" w:rsidP="0077417A">
            <w:pPr>
              <w:keepNext/>
              <w:keepLines/>
              <w:overflowPunct w:val="0"/>
              <w:autoSpaceDE w:val="0"/>
              <w:autoSpaceDN w:val="0"/>
              <w:adjustRightInd w:val="0"/>
              <w:spacing w:after="0"/>
              <w:jc w:val="center"/>
              <w:textAlignment w:val="baseline"/>
              <w:rPr>
                <w:ins w:id="4721" w:author="Huawei" w:date="2025-07-17T16:55:00Z"/>
                <w:rFonts w:ascii="Arial" w:eastAsia="Times New Roman" w:hAnsi="Arial"/>
                <w:sz w:val="18"/>
                <w:lang w:eastAsia="en-GB"/>
              </w:rPr>
            </w:pPr>
            <w:ins w:id="472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CB39" w14:textId="77777777" w:rsidR="0077417A" w:rsidRPr="001E1E23" w:rsidRDefault="0077417A" w:rsidP="0077417A">
            <w:pPr>
              <w:keepNext/>
              <w:keepLines/>
              <w:overflowPunct w:val="0"/>
              <w:autoSpaceDE w:val="0"/>
              <w:autoSpaceDN w:val="0"/>
              <w:adjustRightInd w:val="0"/>
              <w:spacing w:after="0"/>
              <w:jc w:val="center"/>
              <w:textAlignment w:val="baseline"/>
              <w:rPr>
                <w:ins w:id="4723" w:author="Huawei" w:date="2025-07-17T16:55:00Z"/>
                <w:rFonts w:ascii="Arial" w:eastAsia="Times New Roman" w:hAnsi="Arial"/>
                <w:sz w:val="18"/>
                <w:lang w:eastAsia="en-GB"/>
              </w:rPr>
            </w:pPr>
            <w:ins w:id="472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580281" w14:textId="2564638B" w:rsidR="0077417A" w:rsidRPr="0077417A" w:rsidRDefault="0077417A" w:rsidP="0077417A">
            <w:pPr>
              <w:keepNext/>
              <w:keepLines/>
              <w:overflowPunct w:val="0"/>
              <w:autoSpaceDE w:val="0"/>
              <w:autoSpaceDN w:val="0"/>
              <w:adjustRightInd w:val="0"/>
              <w:spacing w:after="0"/>
              <w:jc w:val="center"/>
              <w:textAlignment w:val="baseline"/>
              <w:rPr>
                <w:ins w:id="4725" w:author="Huawei" w:date="2025-07-17T16:55:00Z"/>
                <w:rFonts w:ascii="Arial" w:eastAsia="Times New Roman" w:hAnsi="Arial" w:cs="Arial"/>
                <w:color w:val="000000"/>
                <w:sz w:val="18"/>
                <w:szCs w:val="18"/>
                <w:lang w:eastAsia="en-GB"/>
              </w:rPr>
            </w:pPr>
            <w:ins w:id="4726" w:author="Huawei" w:date="2025-07-24T19:04:00Z">
              <w:r w:rsidRPr="0077417A">
                <w:rPr>
                  <w:rFonts w:ascii="Arial" w:eastAsia="Times New Roman" w:hAnsi="Arial" w:cs="Arial"/>
                  <w:color w:val="000000"/>
                  <w:sz w:val="18"/>
                  <w:szCs w:val="18"/>
                  <w:lang w:eastAsia="en-GB"/>
                </w:rPr>
                <w:t>14.5</w:t>
              </w:r>
            </w:ins>
            <w:ins w:id="4727" w:author="Huawei" w:date="2025-07-24T19:05:00Z">
              <w:r>
                <w:rPr>
                  <w:rFonts w:ascii="Arial" w:eastAsia="Times New Roman" w:hAnsi="Arial" w:cs="Arial"/>
                  <w:color w:val="000000"/>
                  <w:sz w:val="18"/>
                  <w:szCs w:val="18"/>
                  <w:lang w:eastAsia="en-GB"/>
                </w:rPr>
                <w:t>-TT</w:t>
              </w:r>
            </w:ins>
          </w:p>
        </w:tc>
      </w:tr>
      <w:tr w:rsidR="0077417A" w:rsidRPr="001E1E23" w14:paraId="57D10DD5" w14:textId="77777777" w:rsidTr="0077417A">
        <w:trPr>
          <w:trHeight w:val="77"/>
          <w:ins w:id="472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E050" w14:textId="77777777" w:rsidR="0077417A" w:rsidRPr="001E1E23" w:rsidRDefault="0077417A" w:rsidP="0077417A">
            <w:pPr>
              <w:keepNext/>
              <w:keepLines/>
              <w:overflowPunct w:val="0"/>
              <w:autoSpaceDE w:val="0"/>
              <w:autoSpaceDN w:val="0"/>
              <w:adjustRightInd w:val="0"/>
              <w:spacing w:after="0"/>
              <w:jc w:val="center"/>
              <w:textAlignment w:val="baseline"/>
              <w:rPr>
                <w:ins w:id="4729" w:author="Huawei" w:date="2025-07-17T16:55:00Z"/>
                <w:rFonts w:ascii="Arial" w:eastAsia="Times New Roman" w:hAnsi="Arial"/>
                <w:sz w:val="18"/>
                <w:lang w:eastAsia="en-GB"/>
              </w:rPr>
            </w:pPr>
            <w:ins w:id="4730" w:author="Huawei" w:date="2025-07-17T16:55:00Z">
              <w:r w:rsidRPr="001E1E23">
                <w:rPr>
                  <w:rFonts w:ascii="Arial" w:eastAsia="Times New Roman" w:hAnsi="Arial"/>
                  <w:sz w:val="18"/>
                  <w:lang w:eastAsia="en-GB"/>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A205A" w14:textId="77777777" w:rsidR="0077417A" w:rsidRPr="001E1E23" w:rsidRDefault="0077417A" w:rsidP="0077417A">
            <w:pPr>
              <w:keepNext/>
              <w:keepLines/>
              <w:overflowPunct w:val="0"/>
              <w:autoSpaceDE w:val="0"/>
              <w:autoSpaceDN w:val="0"/>
              <w:adjustRightInd w:val="0"/>
              <w:spacing w:after="0"/>
              <w:jc w:val="center"/>
              <w:textAlignment w:val="baseline"/>
              <w:rPr>
                <w:ins w:id="4731" w:author="Huawei" w:date="2025-07-17T16:55:00Z"/>
                <w:rFonts w:ascii="Arial" w:eastAsia="Times New Roman" w:hAnsi="Arial"/>
                <w:sz w:val="18"/>
                <w:lang w:eastAsia="en-GB"/>
              </w:rPr>
            </w:pPr>
            <w:ins w:id="473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87D485" w14:textId="77777777" w:rsidR="0077417A" w:rsidRPr="001E1E23" w:rsidRDefault="0077417A" w:rsidP="0077417A">
            <w:pPr>
              <w:keepNext/>
              <w:keepLines/>
              <w:overflowPunct w:val="0"/>
              <w:autoSpaceDE w:val="0"/>
              <w:autoSpaceDN w:val="0"/>
              <w:adjustRightInd w:val="0"/>
              <w:spacing w:after="0"/>
              <w:jc w:val="center"/>
              <w:textAlignment w:val="baseline"/>
              <w:rPr>
                <w:ins w:id="4733" w:author="Huawei" w:date="2025-07-17T16:55:00Z"/>
                <w:rFonts w:ascii="Arial" w:eastAsia="Times New Roman" w:hAnsi="Arial"/>
                <w:sz w:val="18"/>
                <w:lang w:eastAsia="en-GB"/>
              </w:rPr>
            </w:pPr>
            <w:ins w:id="473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F0B227" w14:textId="6F88C663" w:rsidR="0077417A" w:rsidRPr="001E1E23" w:rsidRDefault="0077417A" w:rsidP="0077417A">
            <w:pPr>
              <w:keepNext/>
              <w:keepLines/>
              <w:overflowPunct w:val="0"/>
              <w:autoSpaceDE w:val="0"/>
              <w:autoSpaceDN w:val="0"/>
              <w:adjustRightInd w:val="0"/>
              <w:spacing w:after="0"/>
              <w:jc w:val="center"/>
              <w:textAlignment w:val="baseline"/>
              <w:rPr>
                <w:ins w:id="4735" w:author="Huawei" w:date="2025-07-17T16:55:00Z"/>
                <w:rFonts w:ascii="Arial" w:eastAsia="Times New Roman" w:hAnsi="Arial"/>
                <w:sz w:val="18"/>
                <w:lang w:eastAsia="en-GB"/>
              </w:rPr>
            </w:pPr>
            <w:ins w:id="4736"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F7914" w14:textId="77777777" w:rsidR="0077417A" w:rsidRPr="001E1E23" w:rsidRDefault="0077417A" w:rsidP="0077417A">
            <w:pPr>
              <w:keepNext/>
              <w:keepLines/>
              <w:overflowPunct w:val="0"/>
              <w:autoSpaceDE w:val="0"/>
              <w:autoSpaceDN w:val="0"/>
              <w:adjustRightInd w:val="0"/>
              <w:spacing w:after="0"/>
              <w:jc w:val="center"/>
              <w:textAlignment w:val="baseline"/>
              <w:rPr>
                <w:ins w:id="4737" w:author="Huawei" w:date="2025-07-17T16:55:00Z"/>
                <w:rFonts w:ascii="Arial" w:eastAsia="Times New Roman" w:hAnsi="Arial"/>
                <w:sz w:val="18"/>
                <w:lang w:eastAsia="en-GB"/>
              </w:rPr>
            </w:pPr>
            <w:ins w:id="473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D84C" w14:textId="77777777" w:rsidR="0077417A" w:rsidRPr="001E1E23" w:rsidRDefault="0077417A" w:rsidP="0077417A">
            <w:pPr>
              <w:keepNext/>
              <w:keepLines/>
              <w:overflowPunct w:val="0"/>
              <w:autoSpaceDE w:val="0"/>
              <w:autoSpaceDN w:val="0"/>
              <w:adjustRightInd w:val="0"/>
              <w:spacing w:after="0"/>
              <w:jc w:val="center"/>
              <w:textAlignment w:val="baseline"/>
              <w:rPr>
                <w:ins w:id="4739" w:author="Huawei" w:date="2025-07-17T16:55:00Z"/>
                <w:rFonts w:ascii="Arial" w:eastAsia="Times New Roman" w:hAnsi="Arial"/>
                <w:sz w:val="18"/>
                <w:lang w:eastAsia="en-GB"/>
              </w:rPr>
            </w:pPr>
            <w:ins w:id="474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AA1E5" w14:textId="52850CE9" w:rsidR="0077417A" w:rsidRPr="001E1E23" w:rsidRDefault="0077417A" w:rsidP="0077417A">
            <w:pPr>
              <w:keepNext/>
              <w:keepLines/>
              <w:overflowPunct w:val="0"/>
              <w:autoSpaceDE w:val="0"/>
              <w:autoSpaceDN w:val="0"/>
              <w:adjustRightInd w:val="0"/>
              <w:spacing w:after="0"/>
              <w:jc w:val="center"/>
              <w:textAlignment w:val="baseline"/>
              <w:rPr>
                <w:ins w:id="4741" w:author="Huawei" w:date="2025-07-17T16:55:00Z"/>
                <w:rFonts w:ascii="Arial" w:eastAsia="Times New Roman" w:hAnsi="Arial"/>
                <w:sz w:val="18"/>
                <w:lang w:eastAsia="en-GB"/>
              </w:rPr>
            </w:pPr>
            <w:ins w:id="474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519034" w14:textId="6633D157" w:rsidR="0077417A" w:rsidRPr="001E1E23" w:rsidRDefault="0077417A" w:rsidP="0077417A">
            <w:pPr>
              <w:keepNext/>
              <w:keepLines/>
              <w:overflowPunct w:val="0"/>
              <w:autoSpaceDE w:val="0"/>
              <w:autoSpaceDN w:val="0"/>
              <w:adjustRightInd w:val="0"/>
              <w:spacing w:after="0"/>
              <w:jc w:val="center"/>
              <w:textAlignment w:val="baseline"/>
              <w:rPr>
                <w:ins w:id="4743" w:author="Huawei" w:date="2025-07-17T16:55:00Z"/>
                <w:rFonts w:ascii="Arial" w:eastAsia="Times New Roman" w:hAnsi="Arial"/>
                <w:sz w:val="18"/>
                <w:lang w:eastAsia="en-GB"/>
              </w:rPr>
            </w:pPr>
            <w:ins w:id="474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5F5B3" w14:textId="77777777" w:rsidR="0077417A" w:rsidRPr="001E1E23" w:rsidRDefault="0077417A" w:rsidP="0077417A">
            <w:pPr>
              <w:keepNext/>
              <w:keepLines/>
              <w:overflowPunct w:val="0"/>
              <w:autoSpaceDE w:val="0"/>
              <w:autoSpaceDN w:val="0"/>
              <w:adjustRightInd w:val="0"/>
              <w:spacing w:after="0"/>
              <w:jc w:val="center"/>
              <w:textAlignment w:val="baseline"/>
              <w:rPr>
                <w:ins w:id="4745" w:author="Huawei" w:date="2025-07-17T16:55:00Z"/>
                <w:rFonts w:ascii="Arial" w:eastAsia="Times New Roman" w:hAnsi="Arial"/>
                <w:sz w:val="18"/>
                <w:lang w:eastAsia="en-GB"/>
              </w:rPr>
            </w:pPr>
            <w:ins w:id="474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FD9EC" w14:textId="77777777" w:rsidR="0077417A" w:rsidRPr="001E1E23" w:rsidRDefault="0077417A" w:rsidP="0077417A">
            <w:pPr>
              <w:keepNext/>
              <w:keepLines/>
              <w:overflowPunct w:val="0"/>
              <w:autoSpaceDE w:val="0"/>
              <w:autoSpaceDN w:val="0"/>
              <w:adjustRightInd w:val="0"/>
              <w:spacing w:after="0"/>
              <w:jc w:val="center"/>
              <w:textAlignment w:val="baseline"/>
              <w:rPr>
                <w:ins w:id="4747" w:author="Huawei" w:date="2025-07-17T16:55:00Z"/>
                <w:rFonts w:ascii="Arial" w:eastAsia="Times New Roman" w:hAnsi="Arial"/>
                <w:sz w:val="18"/>
                <w:lang w:eastAsia="en-GB"/>
              </w:rPr>
            </w:pPr>
            <w:ins w:id="474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D8235A" w14:textId="215DC53C" w:rsidR="0077417A" w:rsidRPr="0077417A" w:rsidRDefault="0077417A" w:rsidP="0077417A">
            <w:pPr>
              <w:keepNext/>
              <w:keepLines/>
              <w:overflowPunct w:val="0"/>
              <w:autoSpaceDE w:val="0"/>
              <w:autoSpaceDN w:val="0"/>
              <w:adjustRightInd w:val="0"/>
              <w:spacing w:after="0"/>
              <w:jc w:val="center"/>
              <w:textAlignment w:val="baseline"/>
              <w:rPr>
                <w:ins w:id="4749" w:author="Huawei" w:date="2025-07-17T16:55:00Z"/>
                <w:rFonts w:ascii="Arial" w:eastAsia="Times New Roman" w:hAnsi="Arial" w:cs="Arial"/>
                <w:color w:val="000000"/>
                <w:sz w:val="18"/>
                <w:szCs w:val="18"/>
                <w:lang w:eastAsia="en-GB"/>
              </w:rPr>
            </w:pPr>
            <w:ins w:id="4750" w:author="Huawei" w:date="2025-07-24T19:04:00Z">
              <w:r w:rsidRPr="0077417A">
                <w:rPr>
                  <w:rFonts w:ascii="Arial" w:eastAsia="Times New Roman" w:hAnsi="Arial" w:cs="Arial"/>
                  <w:color w:val="000000"/>
                  <w:sz w:val="18"/>
                  <w:szCs w:val="18"/>
                  <w:lang w:eastAsia="en-GB"/>
                </w:rPr>
                <w:t>10.5</w:t>
              </w:r>
            </w:ins>
            <w:ins w:id="4751" w:author="Huawei" w:date="2025-07-24T19:05:00Z">
              <w:r>
                <w:rPr>
                  <w:rFonts w:ascii="Arial" w:eastAsia="Times New Roman" w:hAnsi="Arial" w:cs="Arial"/>
                  <w:color w:val="000000"/>
                  <w:sz w:val="18"/>
                  <w:szCs w:val="18"/>
                  <w:lang w:eastAsia="en-GB"/>
                </w:rPr>
                <w:t>-TT</w:t>
              </w:r>
            </w:ins>
          </w:p>
        </w:tc>
      </w:tr>
      <w:tr w:rsidR="0077417A" w:rsidRPr="001E1E23" w14:paraId="22C09B43" w14:textId="77777777" w:rsidTr="0077417A">
        <w:trPr>
          <w:trHeight w:val="77"/>
          <w:ins w:id="475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91ED" w14:textId="77777777" w:rsidR="0077417A" w:rsidRPr="001E1E23" w:rsidRDefault="0077417A" w:rsidP="0077417A">
            <w:pPr>
              <w:keepNext/>
              <w:keepLines/>
              <w:overflowPunct w:val="0"/>
              <w:autoSpaceDE w:val="0"/>
              <w:autoSpaceDN w:val="0"/>
              <w:adjustRightInd w:val="0"/>
              <w:spacing w:after="0"/>
              <w:jc w:val="center"/>
              <w:textAlignment w:val="baseline"/>
              <w:rPr>
                <w:ins w:id="4753" w:author="Huawei" w:date="2025-07-17T16:55:00Z"/>
                <w:rFonts w:ascii="Arial" w:eastAsia="Times New Roman" w:hAnsi="Arial"/>
                <w:sz w:val="18"/>
                <w:lang w:eastAsia="en-GB"/>
              </w:rPr>
            </w:pPr>
            <w:ins w:id="4754" w:author="Huawei" w:date="2025-07-17T16:55:00Z">
              <w:r w:rsidRPr="001E1E23">
                <w:rPr>
                  <w:rFonts w:ascii="Arial" w:eastAsia="Times New Roman" w:hAnsi="Arial"/>
                  <w:sz w:val="18"/>
                  <w:lang w:eastAsia="en-GB"/>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FA01" w14:textId="77777777" w:rsidR="0077417A" w:rsidRPr="001E1E23" w:rsidRDefault="0077417A" w:rsidP="0077417A">
            <w:pPr>
              <w:keepNext/>
              <w:keepLines/>
              <w:overflowPunct w:val="0"/>
              <w:autoSpaceDE w:val="0"/>
              <w:autoSpaceDN w:val="0"/>
              <w:adjustRightInd w:val="0"/>
              <w:spacing w:after="0"/>
              <w:jc w:val="center"/>
              <w:textAlignment w:val="baseline"/>
              <w:rPr>
                <w:ins w:id="4755" w:author="Huawei" w:date="2025-07-17T16:55:00Z"/>
                <w:rFonts w:ascii="Arial" w:eastAsia="Times New Roman" w:hAnsi="Arial"/>
                <w:sz w:val="18"/>
                <w:lang w:eastAsia="en-GB"/>
              </w:rPr>
            </w:pPr>
            <w:ins w:id="475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F1C817" w14:textId="77777777" w:rsidR="0077417A" w:rsidRPr="001E1E23" w:rsidRDefault="0077417A" w:rsidP="0077417A">
            <w:pPr>
              <w:keepNext/>
              <w:keepLines/>
              <w:overflowPunct w:val="0"/>
              <w:autoSpaceDE w:val="0"/>
              <w:autoSpaceDN w:val="0"/>
              <w:adjustRightInd w:val="0"/>
              <w:spacing w:after="0"/>
              <w:jc w:val="center"/>
              <w:textAlignment w:val="baseline"/>
              <w:rPr>
                <w:ins w:id="4757" w:author="Huawei" w:date="2025-07-17T16:55:00Z"/>
                <w:rFonts w:ascii="Arial" w:eastAsia="Times New Roman" w:hAnsi="Arial"/>
                <w:sz w:val="18"/>
                <w:lang w:eastAsia="en-GB"/>
              </w:rPr>
            </w:pPr>
            <w:ins w:id="475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95D805" w14:textId="5BDBDEEC" w:rsidR="0077417A" w:rsidRPr="001E1E23" w:rsidRDefault="0077417A" w:rsidP="0077417A">
            <w:pPr>
              <w:keepNext/>
              <w:keepLines/>
              <w:overflowPunct w:val="0"/>
              <w:autoSpaceDE w:val="0"/>
              <w:autoSpaceDN w:val="0"/>
              <w:adjustRightInd w:val="0"/>
              <w:spacing w:after="0"/>
              <w:jc w:val="center"/>
              <w:textAlignment w:val="baseline"/>
              <w:rPr>
                <w:ins w:id="4759" w:author="Huawei" w:date="2025-07-17T16:55:00Z"/>
                <w:rFonts w:ascii="Arial" w:eastAsia="Times New Roman" w:hAnsi="Arial"/>
                <w:sz w:val="18"/>
                <w:lang w:eastAsia="en-GB"/>
              </w:rPr>
            </w:pPr>
            <w:ins w:id="4760"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2477" w14:textId="77777777" w:rsidR="0077417A" w:rsidRPr="001E1E23" w:rsidRDefault="0077417A" w:rsidP="0077417A">
            <w:pPr>
              <w:keepNext/>
              <w:keepLines/>
              <w:overflowPunct w:val="0"/>
              <w:autoSpaceDE w:val="0"/>
              <w:autoSpaceDN w:val="0"/>
              <w:adjustRightInd w:val="0"/>
              <w:spacing w:after="0"/>
              <w:jc w:val="center"/>
              <w:textAlignment w:val="baseline"/>
              <w:rPr>
                <w:ins w:id="4761" w:author="Huawei" w:date="2025-07-17T16:55:00Z"/>
                <w:rFonts w:ascii="Arial" w:eastAsia="Times New Roman" w:hAnsi="Arial"/>
                <w:sz w:val="18"/>
                <w:lang w:eastAsia="en-GB"/>
              </w:rPr>
            </w:pPr>
            <w:ins w:id="4762"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B6B5" w14:textId="77777777" w:rsidR="0077417A" w:rsidRPr="001E1E23" w:rsidRDefault="0077417A" w:rsidP="0077417A">
            <w:pPr>
              <w:keepNext/>
              <w:keepLines/>
              <w:overflowPunct w:val="0"/>
              <w:autoSpaceDE w:val="0"/>
              <w:autoSpaceDN w:val="0"/>
              <w:adjustRightInd w:val="0"/>
              <w:spacing w:after="0"/>
              <w:jc w:val="center"/>
              <w:textAlignment w:val="baseline"/>
              <w:rPr>
                <w:ins w:id="4763" w:author="Huawei" w:date="2025-07-17T16:55:00Z"/>
                <w:rFonts w:ascii="Arial" w:eastAsia="Times New Roman" w:hAnsi="Arial"/>
                <w:sz w:val="18"/>
                <w:lang w:eastAsia="en-GB"/>
              </w:rPr>
            </w:pPr>
            <w:ins w:id="476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BA108C" w14:textId="0BDB3B9A" w:rsidR="0077417A" w:rsidRPr="001E1E23" w:rsidRDefault="0077417A" w:rsidP="0077417A">
            <w:pPr>
              <w:keepNext/>
              <w:keepLines/>
              <w:overflowPunct w:val="0"/>
              <w:autoSpaceDE w:val="0"/>
              <w:autoSpaceDN w:val="0"/>
              <w:adjustRightInd w:val="0"/>
              <w:spacing w:after="0"/>
              <w:jc w:val="center"/>
              <w:textAlignment w:val="baseline"/>
              <w:rPr>
                <w:ins w:id="4765" w:author="Huawei" w:date="2025-07-17T16:55:00Z"/>
                <w:rFonts w:ascii="Arial" w:eastAsia="Times New Roman" w:hAnsi="Arial"/>
                <w:sz w:val="18"/>
                <w:lang w:eastAsia="en-GB"/>
              </w:rPr>
            </w:pPr>
            <w:ins w:id="476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19C00D" w14:textId="3E0A8ADB" w:rsidR="0077417A" w:rsidRPr="001E1E23" w:rsidRDefault="0077417A" w:rsidP="0077417A">
            <w:pPr>
              <w:keepNext/>
              <w:keepLines/>
              <w:overflowPunct w:val="0"/>
              <w:autoSpaceDE w:val="0"/>
              <w:autoSpaceDN w:val="0"/>
              <w:adjustRightInd w:val="0"/>
              <w:spacing w:after="0"/>
              <w:jc w:val="center"/>
              <w:textAlignment w:val="baseline"/>
              <w:rPr>
                <w:ins w:id="4767" w:author="Huawei" w:date="2025-07-17T16:55:00Z"/>
                <w:rFonts w:ascii="Arial" w:eastAsia="Times New Roman" w:hAnsi="Arial"/>
                <w:sz w:val="18"/>
                <w:lang w:eastAsia="en-GB"/>
              </w:rPr>
            </w:pPr>
            <w:ins w:id="476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697E" w14:textId="77777777" w:rsidR="0077417A" w:rsidRPr="001E1E23" w:rsidRDefault="0077417A" w:rsidP="0077417A">
            <w:pPr>
              <w:keepNext/>
              <w:keepLines/>
              <w:overflowPunct w:val="0"/>
              <w:autoSpaceDE w:val="0"/>
              <w:autoSpaceDN w:val="0"/>
              <w:adjustRightInd w:val="0"/>
              <w:spacing w:after="0"/>
              <w:jc w:val="center"/>
              <w:textAlignment w:val="baseline"/>
              <w:rPr>
                <w:ins w:id="4769" w:author="Huawei" w:date="2025-07-17T16:55:00Z"/>
                <w:rFonts w:ascii="Arial" w:eastAsia="Times New Roman" w:hAnsi="Arial"/>
                <w:sz w:val="18"/>
                <w:lang w:eastAsia="en-GB"/>
              </w:rPr>
            </w:pPr>
            <w:ins w:id="477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0FE82" w14:textId="77777777" w:rsidR="0077417A" w:rsidRPr="001E1E23" w:rsidRDefault="0077417A" w:rsidP="0077417A">
            <w:pPr>
              <w:keepNext/>
              <w:keepLines/>
              <w:overflowPunct w:val="0"/>
              <w:autoSpaceDE w:val="0"/>
              <w:autoSpaceDN w:val="0"/>
              <w:adjustRightInd w:val="0"/>
              <w:spacing w:after="0"/>
              <w:jc w:val="center"/>
              <w:textAlignment w:val="baseline"/>
              <w:rPr>
                <w:ins w:id="4771" w:author="Huawei" w:date="2025-07-17T16:55:00Z"/>
                <w:rFonts w:ascii="Arial" w:eastAsia="Times New Roman" w:hAnsi="Arial"/>
                <w:sz w:val="18"/>
                <w:lang w:eastAsia="en-GB"/>
              </w:rPr>
            </w:pPr>
            <w:ins w:id="477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0A541" w14:textId="2B240EF0" w:rsidR="0077417A" w:rsidRPr="0077417A" w:rsidRDefault="0077417A" w:rsidP="0077417A">
            <w:pPr>
              <w:keepNext/>
              <w:keepLines/>
              <w:overflowPunct w:val="0"/>
              <w:autoSpaceDE w:val="0"/>
              <w:autoSpaceDN w:val="0"/>
              <w:adjustRightInd w:val="0"/>
              <w:spacing w:after="0"/>
              <w:jc w:val="center"/>
              <w:textAlignment w:val="baseline"/>
              <w:rPr>
                <w:ins w:id="4773" w:author="Huawei" w:date="2025-07-17T16:55:00Z"/>
                <w:rFonts w:ascii="Arial" w:eastAsia="Times New Roman" w:hAnsi="Arial" w:cs="Arial"/>
                <w:color w:val="000000"/>
                <w:sz w:val="18"/>
                <w:szCs w:val="18"/>
                <w:lang w:eastAsia="en-GB"/>
              </w:rPr>
            </w:pPr>
            <w:ins w:id="4774" w:author="Huawei" w:date="2025-07-24T19:04:00Z">
              <w:r w:rsidRPr="0077417A">
                <w:rPr>
                  <w:rFonts w:ascii="Arial" w:eastAsia="Times New Roman" w:hAnsi="Arial" w:cs="Arial"/>
                  <w:color w:val="000000"/>
                  <w:sz w:val="18"/>
                  <w:szCs w:val="18"/>
                  <w:lang w:eastAsia="en-GB"/>
                </w:rPr>
                <w:t>14.5</w:t>
              </w:r>
            </w:ins>
            <w:ins w:id="4775" w:author="Huawei" w:date="2025-07-24T19:05:00Z">
              <w:r>
                <w:rPr>
                  <w:rFonts w:ascii="Arial" w:eastAsia="Times New Roman" w:hAnsi="Arial" w:cs="Arial"/>
                  <w:color w:val="000000"/>
                  <w:sz w:val="18"/>
                  <w:szCs w:val="18"/>
                  <w:lang w:eastAsia="en-GB"/>
                </w:rPr>
                <w:t>-TT</w:t>
              </w:r>
            </w:ins>
          </w:p>
        </w:tc>
      </w:tr>
      <w:tr w:rsidR="0077417A" w:rsidRPr="001E1E23" w14:paraId="36B205C7" w14:textId="77777777" w:rsidTr="0077417A">
        <w:trPr>
          <w:trHeight w:val="77"/>
          <w:ins w:id="477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11B5A" w14:textId="77777777" w:rsidR="0077417A" w:rsidRPr="001E1E23" w:rsidRDefault="0077417A" w:rsidP="0077417A">
            <w:pPr>
              <w:keepNext/>
              <w:keepLines/>
              <w:overflowPunct w:val="0"/>
              <w:autoSpaceDE w:val="0"/>
              <w:autoSpaceDN w:val="0"/>
              <w:adjustRightInd w:val="0"/>
              <w:spacing w:after="0"/>
              <w:jc w:val="center"/>
              <w:textAlignment w:val="baseline"/>
              <w:rPr>
                <w:ins w:id="4777" w:author="Huawei" w:date="2025-07-17T16:55:00Z"/>
                <w:rFonts w:ascii="Arial" w:eastAsia="Times New Roman" w:hAnsi="Arial"/>
                <w:sz w:val="18"/>
                <w:lang w:eastAsia="en-GB"/>
              </w:rPr>
            </w:pPr>
            <w:ins w:id="4778" w:author="Huawei" w:date="2025-07-17T16:55:00Z">
              <w:r w:rsidRPr="001E1E23">
                <w:rPr>
                  <w:rFonts w:ascii="Arial" w:eastAsia="Times New Roman" w:hAnsi="Arial"/>
                  <w:sz w:val="18"/>
                  <w:lang w:eastAsia="en-GB"/>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2681" w14:textId="77777777" w:rsidR="0077417A" w:rsidRPr="001E1E23" w:rsidRDefault="0077417A" w:rsidP="0077417A">
            <w:pPr>
              <w:keepNext/>
              <w:keepLines/>
              <w:overflowPunct w:val="0"/>
              <w:autoSpaceDE w:val="0"/>
              <w:autoSpaceDN w:val="0"/>
              <w:adjustRightInd w:val="0"/>
              <w:spacing w:after="0"/>
              <w:jc w:val="center"/>
              <w:textAlignment w:val="baseline"/>
              <w:rPr>
                <w:ins w:id="4779" w:author="Huawei" w:date="2025-07-17T16:55:00Z"/>
                <w:rFonts w:ascii="Arial" w:eastAsia="Times New Roman" w:hAnsi="Arial"/>
                <w:sz w:val="18"/>
                <w:lang w:eastAsia="en-GB"/>
              </w:rPr>
            </w:pPr>
            <w:ins w:id="478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F928C3" w14:textId="77777777" w:rsidR="0077417A" w:rsidRPr="001E1E23" w:rsidRDefault="0077417A" w:rsidP="0077417A">
            <w:pPr>
              <w:keepNext/>
              <w:keepLines/>
              <w:overflowPunct w:val="0"/>
              <w:autoSpaceDE w:val="0"/>
              <w:autoSpaceDN w:val="0"/>
              <w:adjustRightInd w:val="0"/>
              <w:spacing w:after="0"/>
              <w:jc w:val="center"/>
              <w:textAlignment w:val="baseline"/>
              <w:rPr>
                <w:ins w:id="4781" w:author="Huawei" w:date="2025-07-17T16:55:00Z"/>
                <w:rFonts w:ascii="Arial" w:eastAsia="Times New Roman" w:hAnsi="Arial"/>
                <w:sz w:val="18"/>
                <w:lang w:eastAsia="en-GB"/>
              </w:rPr>
            </w:pPr>
            <w:ins w:id="478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9D8B19" w14:textId="3A3B0C59" w:rsidR="0077417A" w:rsidRPr="001E1E23" w:rsidRDefault="0077417A" w:rsidP="0077417A">
            <w:pPr>
              <w:keepNext/>
              <w:keepLines/>
              <w:overflowPunct w:val="0"/>
              <w:autoSpaceDE w:val="0"/>
              <w:autoSpaceDN w:val="0"/>
              <w:adjustRightInd w:val="0"/>
              <w:spacing w:after="0"/>
              <w:jc w:val="center"/>
              <w:textAlignment w:val="baseline"/>
              <w:rPr>
                <w:ins w:id="4783" w:author="Huawei" w:date="2025-07-17T16:55:00Z"/>
                <w:rFonts w:ascii="Arial" w:eastAsia="Times New Roman" w:hAnsi="Arial"/>
                <w:sz w:val="18"/>
                <w:lang w:eastAsia="en-GB"/>
              </w:rPr>
            </w:pPr>
            <w:ins w:id="4784"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F1C9" w14:textId="77777777" w:rsidR="0077417A" w:rsidRPr="001E1E23" w:rsidRDefault="0077417A" w:rsidP="0077417A">
            <w:pPr>
              <w:keepNext/>
              <w:keepLines/>
              <w:overflowPunct w:val="0"/>
              <w:autoSpaceDE w:val="0"/>
              <w:autoSpaceDN w:val="0"/>
              <w:adjustRightInd w:val="0"/>
              <w:spacing w:after="0"/>
              <w:jc w:val="center"/>
              <w:textAlignment w:val="baseline"/>
              <w:rPr>
                <w:ins w:id="4785" w:author="Huawei" w:date="2025-07-17T16:55:00Z"/>
                <w:rFonts w:ascii="Arial" w:eastAsia="Times New Roman" w:hAnsi="Arial"/>
                <w:sz w:val="18"/>
                <w:lang w:eastAsia="en-GB"/>
              </w:rPr>
            </w:pPr>
            <w:ins w:id="4786"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6C3B" w14:textId="77777777" w:rsidR="0077417A" w:rsidRPr="001E1E23" w:rsidRDefault="0077417A" w:rsidP="0077417A">
            <w:pPr>
              <w:keepNext/>
              <w:keepLines/>
              <w:overflowPunct w:val="0"/>
              <w:autoSpaceDE w:val="0"/>
              <w:autoSpaceDN w:val="0"/>
              <w:adjustRightInd w:val="0"/>
              <w:spacing w:after="0"/>
              <w:jc w:val="center"/>
              <w:textAlignment w:val="baseline"/>
              <w:rPr>
                <w:ins w:id="4787" w:author="Huawei" w:date="2025-07-17T16:55:00Z"/>
                <w:rFonts w:ascii="Arial" w:eastAsia="Times New Roman" w:hAnsi="Arial"/>
                <w:sz w:val="18"/>
                <w:lang w:eastAsia="en-GB"/>
              </w:rPr>
            </w:pPr>
            <w:ins w:id="478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8206D4" w14:textId="73E6AF75" w:rsidR="0077417A" w:rsidRPr="001E1E23" w:rsidRDefault="0077417A" w:rsidP="0077417A">
            <w:pPr>
              <w:keepNext/>
              <w:keepLines/>
              <w:overflowPunct w:val="0"/>
              <w:autoSpaceDE w:val="0"/>
              <w:autoSpaceDN w:val="0"/>
              <w:adjustRightInd w:val="0"/>
              <w:spacing w:after="0"/>
              <w:jc w:val="center"/>
              <w:textAlignment w:val="baseline"/>
              <w:rPr>
                <w:ins w:id="4789" w:author="Huawei" w:date="2025-07-17T16:55:00Z"/>
                <w:rFonts w:ascii="Arial" w:eastAsia="Times New Roman" w:hAnsi="Arial"/>
                <w:sz w:val="18"/>
                <w:lang w:eastAsia="en-GB"/>
              </w:rPr>
            </w:pPr>
            <w:ins w:id="4790"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4C9C01" w14:textId="37AD832C" w:rsidR="0077417A" w:rsidRPr="001E1E23" w:rsidRDefault="0077417A" w:rsidP="0077417A">
            <w:pPr>
              <w:keepNext/>
              <w:keepLines/>
              <w:overflowPunct w:val="0"/>
              <w:autoSpaceDE w:val="0"/>
              <w:autoSpaceDN w:val="0"/>
              <w:adjustRightInd w:val="0"/>
              <w:spacing w:after="0"/>
              <w:jc w:val="center"/>
              <w:textAlignment w:val="baseline"/>
              <w:rPr>
                <w:ins w:id="4791" w:author="Huawei" w:date="2025-07-17T16:55:00Z"/>
                <w:rFonts w:ascii="Arial" w:eastAsia="Times New Roman" w:hAnsi="Arial"/>
                <w:sz w:val="18"/>
                <w:lang w:eastAsia="en-GB"/>
              </w:rPr>
            </w:pPr>
            <w:ins w:id="479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9938C" w14:textId="77777777" w:rsidR="0077417A" w:rsidRPr="001E1E23" w:rsidRDefault="0077417A" w:rsidP="0077417A">
            <w:pPr>
              <w:keepNext/>
              <w:keepLines/>
              <w:overflowPunct w:val="0"/>
              <w:autoSpaceDE w:val="0"/>
              <w:autoSpaceDN w:val="0"/>
              <w:adjustRightInd w:val="0"/>
              <w:spacing w:after="0"/>
              <w:jc w:val="center"/>
              <w:textAlignment w:val="baseline"/>
              <w:rPr>
                <w:ins w:id="4793" w:author="Huawei" w:date="2025-07-17T16:55:00Z"/>
                <w:rFonts w:ascii="Arial" w:eastAsia="Times New Roman" w:hAnsi="Arial"/>
                <w:sz w:val="18"/>
                <w:lang w:eastAsia="en-GB"/>
              </w:rPr>
            </w:pPr>
            <w:ins w:id="479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631D" w14:textId="77777777" w:rsidR="0077417A" w:rsidRPr="001E1E23" w:rsidRDefault="0077417A" w:rsidP="0077417A">
            <w:pPr>
              <w:keepNext/>
              <w:keepLines/>
              <w:overflowPunct w:val="0"/>
              <w:autoSpaceDE w:val="0"/>
              <w:autoSpaceDN w:val="0"/>
              <w:adjustRightInd w:val="0"/>
              <w:spacing w:after="0"/>
              <w:jc w:val="center"/>
              <w:textAlignment w:val="baseline"/>
              <w:rPr>
                <w:ins w:id="4795" w:author="Huawei" w:date="2025-07-17T16:55:00Z"/>
                <w:rFonts w:ascii="Arial" w:eastAsia="Times New Roman" w:hAnsi="Arial"/>
                <w:sz w:val="18"/>
                <w:lang w:eastAsia="en-GB"/>
              </w:rPr>
            </w:pPr>
            <w:ins w:id="479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DD0FC0" w14:textId="3AFD86AB" w:rsidR="0077417A" w:rsidRPr="0077417A" w:rsidRDefault="0077417A" w:rsidP="0077417A">
            <w:pPr>
              <w:keepNext/>
              <w:keepLines/>
              <w:overflowPunct w:val="0"/>
              <w:autoSpaceDE w:val="0"/>
              <w:autoSpaceDN w:val="0"/>
              <w:adjustRightInd w:val="0"/>
              <w:spacing w:after="0"/>
              <w:jc w:val="center"/>
              <w:textAlignment w:val="baseline"/>
              <w:rPr>
                <w:ins w:id="4797" w:author="Huawei" w:date="2025-07-17T16:55:00Z"/>
                <w:rFonts w:ascii="Arial" w:eastAsia="Times New Roman" w:hAnsi="Arial" w:cs="Arial"/>
                <w:color w:val="000000"/>
                <w:sz w:val="18"/>
                <w:szCs w:val="18"/>
                <w:lang w:eastAsia="en-GB"/>
              </w:rPr>
            </w:pPr>
            <w:ins w:id="4798" w:author="Huawei" w:date="2025-07-24T19:04:00Z">
              <w:r w:rsidRPr="0077417A">
                <w:rPr>
                  <w:rFonts w:ascii="Arial" w:eastAsia="Times New Roman" w:hAnsi="Arial" w:cs="Arial"/>
                  <w:color w:val="000000"/>
                  <w:sz w:val="18"/>
                  <w:szCs w:val="18"/>
                  <w:lang w:eastAsia="en-GB"/>
                </w:rPr>
                <w:t>14.5</w:t>
              </w:r>
            </w:ins>
            <w:ins w:id="4799" w:author="Huawei" w:date="2025-07-24T19:05:00Z">
              <w:r>
                <w:rPr>
                  <w:rFonts w:ascii="Arial" w:eastAsia="Times New Roman" w:hAnsi="Arial" w:cs="Arial"/>
                  <w:color w:val="000000"/>
                  <w:sz w:val="18"/>
                  <w:szCs w:val="18"/>
                  <w:lang w:eastAsia="en-GB"/>
                </w:rPr>
                <w:t>-TT</w:t>
              </w:r>
            </w:ins>
          </w:p>
        </w:tc>
      </w:tr>
      <w:tr w:rsidR="0077417A" w:rsidRPr="001E1E23" w14:paraId="5B81AE37" w14:textId="77777777" w:rsidTr="0077417A">
        <w:trPr>
          <w:trHeight w:val="77"/>
          <w:ins w:id="480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472A4" w14:textId="77777777" w:rsidR="0077417A" w:rsidRPr="001E1E23" w:rsidRDefault="0077417A" w:rsidP="0077417A">
            <w:pPr>
              <w:keepNext/>
              <w:keepLines/>
              <w:overflowPunct w:val="0"/>
              <w:autoSpaceDE w:val="0"/>
              <w:autoSpaceDN w:val="0"/>
              <w:adjustRightInd w:val="0"/>
              <w:spacing w:after="0"/>
              <w:jc w:val="center"/>
              <w:textAlignment w:val="baseline"/>
              <w:rPr>
                <w:ins w:id="4801" w:author="Huawei" w:date="2025-07-17T16:55:00Z"/>
                <w:rFonts w:ascii="Arial" w:eastAsia="Times New Roman" w:hAnsi="Arial"/>
                <w:sz w:val="18"/>
                <w:lang w:eastAsia="en-GB"/>
              </w:rPr>
            </w:pPr>
            <w:ins w:id="4802" w:author="Huawei" w:date="2025-07-17T16:55:00Z">
              <w:r w:rsidRPr="001E1E23">
                <w:rPr>
                  <w:rFonts w:ascii="Arial" w:eastAsia="Times New Roman" w:hAnsi="Arial"/>
                  <w:sz w:val="18"/>
                  <w:lang w:eastAsia="en-GB"/>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E520" w14:textId="77777777" w:rsidR="0077417A" w:rsidRPr="001E1E23" w:rsidRDefault="0077417A" w:rsidP="0077417A">
            <w:pPr>
              <w:keepNext/>
              <w:keepLines/>
              <w:overflowPunct w:val="0"/>
              <w:autoSpaceDE w:val="0"/>
              <w:autoSpaceDN w:val="0"/>
              <w:adjustRightInd w:val="0"/>
              <w:spacing w:after="0"/>
              <w:jc w:val="center"/>
              <w:textAlignment w:val="baseline"/>
              <w:rPr>
                <w:ins w:id="4803" w:author="Huawei" w:date="2025-07-17T16:55:00Z"/>
                <w:rFonts w:ascii="Arial" w:eastAsia="Times New Roman" w:hAnsi="Arial"/>
                <w:sz w:val="18"/>
                <w:lang w:eastAsia="en-GB"/>
              </w:rPr>
            </w:pPr>
            <w:ins w:id="480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A8FDE1" w14:textId="77777777" w:rsidR="0077417A" w:rsidRPr="001E1E23" w:rsidRDefault="0077417A" w:rsidP="0077417A">
            <w:pPr>
              <w:keepNext/>
              <w:keepLines/>
              <w:overflowPunct w:val="0"/>
              <w:autoSpaceDE w:val="0"/>
              <w:autoSpaceDN w:val="0"/>
              <w:adjustRightInd w:val="0"/>
              <w:spacing w:after="0"/>
              <w:jc w:val="center"/>
              <w:textAlignment w:val="baseline"/>
              <w:rPr>
                <w:ins w:id="4805" w:author="Huawei" w:date="2025-07-17T16:55:00Z"/>
                <w:rFonts w:ascii="Arial" w:eastAsia="Times New Roman" w:hAnsi="Arial"/>
                <w:sz w:val="18"/>
                <w:lang w:eastAsia="en-GB"/>
              </w:rPr>
            </w:pPr>
            <w:ins w:id="480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2060E0" w14:textId="1A99098A" w:rsidR="0077417A" w:rsidRPr="001E1E23" w:rsidRDefault="0077417A" w:rsidP="0077417A">
            <w:pPr>
              <w:keepNext/>
              <w:keepLines/>
              <w:overflowPunct w:val="0"/>
              <w:autoSpaceDE w:val="0"/>
              <w:autoSpaceDN w:val="0"/>
              <w:adjustRightInd w:val="0"/>
              <w:spacing w:after="0"/>
              <w:jc w:val="center"/>
              <w:textAlignment w:val="baseline"/>
              <w:rPr>
                <w:ins w:id="4807" w:author="Huawei" w:date="2025-07-17T16:55:00Z"/>
                <w:rFonts w:ascii="Arial" w:eastAsia="Times New Roman" w:hAnsi="Arial"/>
                <w:sz w:val="18"/>
                <w:lang w:eastAsia="en-GB"/>
              </w:rPr>
            </w:pPr>
            <w:ins w:id="4808"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5DCB" w14:textId="77777777" w:rsidR="0077417A" w:rsidRPr="001E1E23" w:rsidRDefault="0077417A" w:rsidP="0077417A">
            <w:pPr>
              <w:keepNext/>
              <w:keepLines/>
              <w:overflowPunct w:val="0"/>
              <w:autoSpaceDE w:val="0"/>
              <w:autoSpaceDN w:val="0"/>
              <w:adjustRightInd w:val="0"/>
              <w:spacing w:after="0"/>
              <w:jc w:val="center"/>
              <w:textAlignment w:val="baseline"/>
              <w:rPr>
                <w:ins w:id="4809" w:author="Huawei" w:date="2025-07-17T16:55:00Z"/>
                <w:rFonts w:ascii="Arial" w:eastAsia="Times New Roman" w:hAnsi="Arial"/>
                <w:sz w:val="18"/>
                <w:lang w:eastAsia="en-GB"/>
              </w:rPr>
            </w:pPr>
            <w:ins w:id="4810"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2E94" w14:textId="77777777" w:rsidR="0077417A" w:rsidRPr="001E1E23" w:rsidRDefault="0077417A" w:rsidP="0077417A">
            <w:pPr>
              <w:keepNext/>
              <w:keepLines/>
              <w:overflowPunct w:val="0"/>
              <w:autoSpaceDE w:val="0"/>
              <w:autoSpaceDN w:val="0"/>
              <w:adjustRightInd w:val="0"/>
              <w:spacing w:after="0"/>
              <w:jc w:val="center"/>
              <w:textAlignment w:val="baseline"/>
              <w:rPr>
                <w:ins w:id="4811" w:author="Huawei" w:date="2025-07-17T16:55:00Z"/>
                <w:rFonts w:ascii="Arial" w:eastAsia="Times New Roman" w:hAnsi="Arial"/>
                <w:sz w:val="18"/>
                <w:lang w:eastAsia="en-GB"/>
              </w:rPr>
            </w:pPr>
            <w:ins w:id="481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4FCAF2" w14:textId="5C465192" w:rsidR="0077417A" w:rsidRPr="001E1E23" w:rsidRDefault="0077417A" w:rsidP="0077417A">
            <w:pPr>
              <w:keepNext/>
              <w:keepLines/>
              <w:overflowPunct w:val="0"/>
              <w:autoSpaceDE w:val="0"/>
              <w:autoSpaceDN w:val="0"/>
              <w:adjustRightInd w:val="0"/>
              <w:spacing w:after="0"/>
              <w:jc w:val="center"/>
              <w:textAlignment w:val="baseline"/>
              <w:rPr>
                <w:ins w:id="4813" w:author="Huawei" w:date="2025-07-17T16:55:00Z"/>
                <w:rFonts w:ascii="Arial" w:eastAsia="Times New Roman" w:hAnsi="Arial"/>
                <w:sz w:val="18"/>
                <w:lang w:eastAsia="en-GB"/>
              </w:rPr>
            </w:pPr>
            <w:ins w:id="4814"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295E0A" w14:textId="6354088B" w:rsidR="0077417A" w:rsidRPr="001E1E23" w:rsidRDefault="0077417A" w:rsidP="0077417A">
            <w:pPr>
              <w:keepNext/>
              <w:keepLines/>
              <w:overflowPunct w:val="0"/>
              <w:autoSpaceDE w:val="0"/>
              <w:autoSpaceDN w:val="0"/>
              <w:adjustRightInd w:val="0"/>
              <w:spacing w:after="0"/>
              <w:jc w:val="center"/>
              <w:textAlignment w:val="baseline"/>
              <w:rPr>
                <w:ins w:id="4815" w:author="Huawei" w:date="2025-07-17T16:55:00Z"/>
                <w:rFonts w:ascii="Arial" w:eastAsia="Times New Roman" w:hAnsi="Arial"/>
                <w:sz w:val="18"/>
                <w:lang w:eastAsia="en-GB"/>
              </w:rPr>
            </w:pPr>
            <w:ins w:id="4816"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95AFC" w14:textId="77777777" w:rsidR="0077417A" w:rsidRPr="001E1E23" w:rsidRDefault="0077417A" w:rsidP="0077417A">
            <w:pPr>
              <w:keepNext/>
              <w:keepLines/>
              <w:overflowPunct w:val="0"/>
              <w:autoSpaceDE w:val="0"/>
              <w:autoSpaceDN w:val="0"/>
              <w:adjustRightInd w:val="0"/>
              <w:spacing w:after="0"/>
              <w:jc w:val="center"/>
              <w:textAlignment w:val="baseline"/>
              <w:rPr>
                <w:ins w:id="4817" w:author="Huawei" w:date="2025-07-17T16:55:00Z"/>
                <w:rFonts w:ascii="Arial" w:eastAsia="Times New Roman" w:hAnsi="Arial"/>
                <w:sz w:val="18"/>
                <w:lang w:eastAsia="en-GB"/>
              </w:rPr>
            </w:pPr>
            <w:ins w:id="481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4359D" w14:textId="77777777" w:rsidR="0077417A" w:rsidRPr="001E1E23" w:rsidRDefault="0077417A" w:rsidP="0077417A">
            <w:pPr>
              <w:keepNext/>
              <w:keepLines/>
              <w:overflowPunct w:val="0"/>
              <w:autoSpaceDE w:val="0"/>
              <w:autoSpaceDN w:val="0"/>
              <w:adjustRightInd w:val="0"/>
              <w:spacing w:after="0"/>
              <w:jc w:val="center"/>
              <w:textAlignment w:val="baseline"/>
              <w:rPr>
                <w:ins w:id="4819" w:author="Huawei" w:date="2025-07-17T16:55:00Z"/>
                <w:rFonts w:ascii="Arial" w:eastAsia="Times New Roman" w:hAnsi="Arial"/>
                <w:sz w:val="18"/>
                <w:lang w:eastAsia="en-GB"/>
              </w:rPr>
            </w:pPr>
            <w:ins w:id="482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B98721" w14:textId="6DD5B7EA" w:rsidR="0077417A" w:rsidRPr="0077417A" w:rsidRDefault="0077417A" w:rsidP="0077417A">
            <w:pPr>
              <w:keepNext/>
              <w:keepLines/>
              <w:overflowPunct w:val="0"/>
              <w:autoSpaceDE w:val="0"/>
              <w:autoSpaceDN w:val="0"/>
              <w:adjustRightInd w:val="0"/>
              <w:spacing w:after="0"/>
              <w:jc w:val="center"/>
              <w:textAlignment w:val="baseline"/>
              <w:rPr>
                <w:ins w:id="4821" w:author="Huawei" w:date="2025-07-17T16:55:00Z"/>
                <w:rFonts w:ascii="Arial" w:eastAsia="Times New Roman" w:hAnsi="Arial" w:cs="Arial"/>
                <w:color w:val="000000"/>
                <w:sz w:val="18"/>
                <w:szCs w:val="18"/>
                <w:lang w:eastAsia="en-GB"/>
              </w:rPr>
            </w:pPr>
            <w:ins w:id="4822" w:author="Huawei" w:date="2025-07-24T19:04:00Z">
              <w:r w:rsidRPr="0077417A">
                <w:rPr>
                  <w:rFonts w:ascii="Arial" w:eastAsia="Times New Roman" w:hAnsi="Arial" w:cs="Arial"/>
                  <w:color w:val="000000"/>
                  <w:sz w:val="18"/>
                  <w:szCs w:val="18"/>
                  <w:lang w:eastAsia="en-GB"/>
                </w:rPr>
                <w:t>10.5</w:t>
              </w:r>
            </w:ins>
            <w:ins w:id="4823" w:author="Huawei" w:date="2025-07-24T19:05:00Z">
              <w:r>
                <w:rPr>
                  <w:rFonts w:ascii="Arial" w:eastAsia="Times New Roman" w:hAnsi="Arial" w:cs="Arial"/>
                  <w:color w:val="000000"/>
                  <w:sz w:val="18"/>
                  <w:szCs w:val="18"/>
                  <w:lang w:eastAsia="en-GB"/>
                </w:rPr>
                <w:t>-TT</w:t>
              </w:r>
            </w:ins>
          </w:p>
        </w:tc>
      </w:tr>
      <w:tr w:rsidR="0077417A" w:rsidRPr="001E1E23" w14:paraId="36A8A276" w14:textId="77777777" w:rsidTr="0077417A">
        <w:trPr>
          <w:trHeight w:val="77"/>
          <w:ins w:id="482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5AC9" w14:textId="77777777" w:rsidR="0077417A" w:rsidRPr="001E1E23" w:rsidRDefault="0077417A" w:rsidP="0077417A">
            <w:pPr>
              <w:keepNext/>
              <w:keepLines/>
              <w:overflowPunct w:val="0"/>
              <w:autoSpaceDE w:val="0"/>
              <w:autoSpaceDN w:val="0"/>
              <w:adjustRightInd w:val="0"/>
              <w:spacing w:after="0"/>
              <w:jc w:val="center"/>
              <w:textAlignment w:val="baseline"/>
              <w:rPr>
                <w:ins w:id="4825" w:author="Huawei" w:date="2025-07-17T16:55:00Z"/>
                <w:rFonts w:ascii="Arial" w:eastAsia="Times New Roman" w:hAnsi="Arial"/>
                <w:sz w:val="18"/>
                <w:lang w:eastAsia="en-GB"/>
              </w:rPr>
            </w:pPr>
            <w:ins w:id="4826" w:author="Huawei" w:date="2025-07-17T16:55:00Z">
              <w:r w:rsidRPr="001E1E23">
                <w:rPr>
                  <w:rFonts w:ascii="Arial" w:eastAsia="Times New Roman" w:hAnsi="Arial"/>
                  <w:sz w:val="18"/>
                  <w:lang w:eastAsia="en-GB"/>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8C96" w14:textId="77777777" w:rsidR="0077417A" w:rsidRPr="001E1E23" w:rsidRDefault="0077417A" w:rsidP="0077417A">
            <w:pPr>
              <w:keepNext/>
              <w:keepLines/>
              <w:overflowPunct w:val="0"/>
              <w:autoSpaceDE w:val="0"/>
              <w:autoSpaceDN w:val="0"/>
              <w:adjustRightInd w:val="0"/>
              <w:spacing w:after="0"/>
              <w:jc w:val="center"/>
              <w:textAlignment w:val="baseline"/>
              <w:rPr>
                <w:ins w:id="4827" w:author="Huawei" w:date="2025-07-17T16:55:00Z"/>
                <w:rFonts w:ascii="Arial" w:eastAsia="Times New Roman" w:hAnsi="Arial"/>
                <w:sz w:val="18"/>
                <w:lang w:eastAsia="en-GB"/>
              </w:rPr>
            </w:pPr>
            <w:ins w:id="482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B63FD8" w14:textId="77777777" w:rsidR="0077417A" w:rsidRPr="001E1E23" w:rsidRDefault="0077417A" w:rsidP="0077417A">
            <w:pPr>
              <w:keepNext/>
              <w:keepLines/>
              <w:overflowPunct w:val="0"/>
              <w:autoSpaceDE w:val="0"/>
              <w:autoSpaceDN w:val="0"/>
              <w:adjustRightInd w:val="0"/>
              <w:spacing w:after="0"/>
              <w:jc w:val="center"/>
              <w:textAlignment w:val="baseline"/>
              <w:rPr>
                <w:ins w:id="4829" w:author="Huawei" w:date="2025-07-17T16:55:00Z"/>
                <w:rFonts w:ascii="Arial" w:eastAsia="Times New Roman" w:hAnsi="Arial"/>
                <w:sz w:val="18"/>
                <w:lang w:eastAsia="en-GB"/>
              </w:rPr>
            </w:pPr>
            <w:ins w:id="483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BC03EE" w14:textId="00ADF261" w:rsidR="0077417A" w:rsidRPr="001E1E23" w:rsidRDefault="0077417A" w:rsidP="0077417A">
            <w:pPr>
              <w:keepNext/>
              <w:keepLines/>
              <w:overflowPunct w:val="0"/>
              <w:autoSpaceDE w:val="0"/>
              <w:autoSpaceDN w:val="0"/>
              <w:adjustRightInd w:val="0"/>
              <w:spacing w:after="0"/>
              <w:jc w:val="center"/>
              <w:textAlignment w:val="baseline"/>
              <w:rPr>
                <w:ins w:id="4831" w:author="Huawei" w:date="2025-07-17T16:55:00Z"/>
                <w:rFonts w:ascii="Arial" w:eastAsia="Times New Roman" w:hAnsi="Arial"/>
                <w:sz w:val="18"/>
                <w:lang w:eastAsia="en-GB"/>
              </w:rPr>
            </w:pPr>
            <w:ins w:id="4832"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9FB8" w14:textId="77777777" w:rsidR="0077417A" w:rsidRPr="001E1E23" w:rsidRDefault="0077417A" w:rsidP="0077417A">
            <w:pPr>
              <w:keepNext/>
              <w:keepLines/>
              <w:overflowPunct w:val="0"/>
              <w:autoSpaceDE w:val="0"/>
              <w:autoSpaceDN w:val="0"/>
              <w:adjustRightInd w:val="0"/>
              <w:spacing w:after="0"/>
              <w:jc w:val="center"/>
              <w:textAlignment w:val="baseline"/>
              <w:rPr>
                <w:ins w:id="4833" w:author="Huawei" w:date="2025-07-17T16:55:00Z"/>
                <w:rFonts w:ascii="Arial" w:eastAsia="Times New Roman" w:hAnsi="Arial"/>
                <w:sz w:val="18"/>
                <w:lang w:eastAsia="en-GB"/>
              </w:rPr>
            </w:pPr>
            <w:ins w:id="4834" w:author="Huawei" w:date="2025-07-17T16:55:00Z">
              <w:r w:rsidRPr="001E1E23">
                <w:rPr>
                  <w:rFonts w:ascii="Arial" w:eastAsia="Times New Roman" w:hAnsi="Arial" w:cs="Arial"/>
                  <w:color w:val="000000"/>
                  <w:sz w:val="18"/>
                  <w:szCs w:val="18"/>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4303" w14:textId="77777777" w:rsidR="0077417A" w:rsidRPr="001E1E23" w:rsidRDefault="0077417A" w:rsidP="0077417A">
            <w:pPr>
              <w:keepNext/>
              <w:keepLines/>
              <w:overflowPunct w:val="0"/>
              <w:autoSpaceDE w:val="0"/>
              <w:autoSpaceDN w:val="0"/>
              <w:adjustRightInd w:val="0"/>
              <w:spacing w:after="0"/>
              <w:jc w:val="center"/>
              <w:textAlignment w:val="baseline"/>
              <w:rPr>
                <w:ins w:id="4835" w:author="Huawei" w:date="2025-07-17T16:55:00Z"/>
                <w:rFonts w:ascii="Arial" w:eastAsia="Times New Roman" w:hAnsi="Arial"/>
                <w:sz w:val="18"/>
                <w:lang w:eastAsia="en-GB"/>
              </w:rPr>
            </w:pPr>
            <w:ins w:id="483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4ABCF4" w14:textId="6C701D21" w:rsidR="0077417A" w:rsidRPr="001E1E23" w:rsidRDefault="0077417A" w:rsidP="0077417A">
            <w:pPr>
              <w:keepNext/>
              <w:keepLines/>
              <w:overflowPunct w:val="0"/>
              <w:autoSpaceDE w:val="0"/>
              <w:autoSpaceDN w:val="0"/>
              <w:adjustRightInd w:val="0"/>
              <w:spacing w:after="0"/>
              <w:jc w:val="center"/>
              <w:textAlignment w:val="baseline"/>
              <w:rPr>
                <w:ins w:id="4837" w:author="Huawei" w:date="2025-07-17T16:55:00Z"/>
                <w:rFonts w:ascii="Arial" w:eastAsia="Times New Roman" w:hAnsi="Arial"/>
                <w:sz w:val="18"/>
                <w:lang w:eastAsia="en-GB"/>
              </w:rPr>
            </w:pPr>
            <w:ins w:id="4838" w:author="Huawei" w:date="2025-07-24T19:02:00Z">
              <w:r w:rsidRPr="0077417A">
                <w:rPr>
                  <w:rFonts w:ascii="Arial" w:eastAsia="Times New Roman" w:hAnsi="Arial"/>
                  <w:sz w:val="18"/>
                  <w:lang w:eastAsia="en-GB"/>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FC803" w14:textId="7A1F7875" w:rsidR="0077417A" w:rsidRPr="001E1E23" w:rsidRDefault="0077417A" w:rsidP="0077417A">
            <w:pPr>
              <w:keepNext/>
              <w:keepLines/>
              <w:overflowPunct w:val="0"/>
              <w:autoSpaceDE w:val="0"/>
              <w:autoSpaceDN w:val="0"/>
              <w:adjustRightInd w:val="0"/>
              <w:spacing w:after="0"/>
              <w:jc w:val="center"/>
              <w:textAlignment w:val="baseline"/>
              <w:rPr>
                <w:ins w:id="4839" w:author="Huawei" w:date="2025-07-17T16:55:00Z"/>
                <w:rFonts w:ascii="Arial" w:eastAsia="Times New Roman" w:hAnsi="Arial"/>
                <w:sz w:val="18"/>
                <w:lang w:eastAsia="en-GB"/>
              </w:rPr>
            </w:pPr>
            <w:ins w:id="484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0019" w14:textId="77777777" w:rsidR="0077417A" w:rsidRPr="001E1E23" w:rsidRDefault="0077417A" w:rsidP="0077417A">
            <w:pPr>
              <w:keepNext/>
              <w:keepLines/>
              <w:overflowPunct w:val="0"/>
              <w:autoSpaceDE w:val="0"/>
              <w:autoSpaceDN w:val="0"/>
              <w:adjustRightInd w:val="0"/>
              <w:spacing w:after="0"/>
              <w:jc w:val="center"/>
              <w:textAlignment w:val="baseline"/>
              <w:rPr>
                <w:ins w:id="4841" w:author="Huawei" w:date="2025-07-17T16:55:00Z"/>
                <w:rFonts w:ascii="Arial" w:eastAsia="Times New Roman" w:hAnsi="Arial"/>
                <w:sz w:val="18"/>
                <w:lang w:eastAsia="en-GB"/>
              </w:rPr>
            </w:pPr>
            <w:ins w:id="484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6CDD" w14:textId="77777777" w:rsidR="0077417A" w:rsidRPr="001E1E23" w:rsidRDefault="0077417A" w:rsidP="0077417A">
            <w:pPr>
              <w:keepNext/>
              <w:keepLines/>
              <w:overflowPunct w:val="0"/>
              <w:autoSpaceDE w:val="0"/>
              <w:autoSpaceDN w:val="0"/>
              <w:adjustRightInd w:val="0"/>
              <w:spacing w:after="0"/>
              <w:jc w:val="center"/>
              <w:textAlignment w:val="baseline"/>
              <w:rPr>
                <w:ins w:id="4843" w:author="Huawei" w:date="2025-07-17T16:55:00Z"/>
                <w:rFonts w:ascii="Arial" w:eastAsia="Times New Roman" w:hAnsi="Arial"/>
                <w:sz w:val="18"/>
                <w:lang w:eastAsia="en-GB"/>
              </w:rPr>
            </w:pPr>
            <w:ins w:id="484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E3374" w14:textId="1C43BDD1" w:rsidR="0077417A" w:rsidRPr="0077417A" w:rsidRDefault="0077417A" w:rsidP="0077417A">
            <w:pPr>
              <w:keepNext/>
              <w:keepLines/>
              <w:overflowPunct w:val="0"/>
              <w:autoSpaceDE w:val="0"/>
              <w:autoSpaceDN w:val="0"/>
              <w:adjustRightInd w:val="0"/>
              <w:spacing w:after="0"/>
              <w:jc w:val="center"/>
              <w:textAlignment w:val="baseline"/>
              <w:rPr>
                <w:ins w:id="4845" w:author="Huawei" w:date="2025-07-17T16:55:00Z"/>
                <w:rFonts w:ascii="Arial" w:eastAsia="Times New Roman" w:hAnsi="Arial" w:cs="Arial"/>
                <w:color w:val="000000"/>
                <w:sz w:val="18"/>
                <w:szCs w:val="18"/>
                <w:lang w:eastAsia="en-GB"/>
              </w:rPr>
            </w:pPr>
            <w:ins w:id="4846" w:author="Huawei" w:date="2025-07-24T19:04:00Z">
              <w:r w:rsidRPr="0077417A">
                <w:rPr>
                  <w:rFonts w:ascii="Arial" w:eastAsia="Times New Roman" w:hAnsi="Arial" w:cs="Arial"/>
                  <w:color w:val="000000"/>
                  <w:sz w:val="18"/>
                  <w:szCs w:val="18"/>
                  <w:lang w:eastAsia="en-GB"/>
                </w:rPr>
                <w:t>19</w:t>
              </w:r>
            </w:ins>
            <w:ins w:id="4847" w:author="Huawei" w:date="2025-07-24T19:05:00Z">
              <w:r>
                <w:rPr>
                  <w:rFonts w:ascii="Arial" w:eastAsia="Times New Roman" w:hAnsi="Arial" w:cs="Arial"/>
                  <w:color w:val="000000"/>
                  <w:sz w:val="18"/>
                  <w:szCs w:val="18"/>
                  <w:lang w:eastAsia="en-GB"/>
                </w:rPr>
                <w:t>-TT</w:t>
              </w:r>
            </w:ins>
          </w:p>
        </w:tc>
      </w:tr>
      <w:tr w:rsidR="0077417A" w:rsidRPr="001E1E23" w14:paraId="193FF4B1" w14:textId="77777777" w:rsidTr="0077417A">
        <w:trPr>
          <w:trHeight w:val="77"/>
          <w:ins w:id="484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D60FB" w14:textId="77777777" w:rsidR="0077417A" w:rsidRPr="001E1E23" w:rsidRDefault="0077417A" w:rsidP="0077417A">
            <w:pPr>
              <w:keepNext/>
              <w:keepLines/>
              <w:overflowPunct w:val="0"/>
              <w:autoSpaceDE w:val="0"/>
              <w:autoSpaceDN w:val="0"/>
              <w:adjustRightInd w:val="0"/>
              <w:spacing w:after="0"/>
              <w:jc w:val="center"/>
              <w:textAlignment w:val="baseline"/>
              <w:rPr>
                <w:ins w:id="4849" w:author="Huawei" w:date="2025-07-17T16:55:00Z"/>
                <w:rFonts w:ascii="Arial" w:eastAsia="Times New Roman" w:hAnsi="Arial"/>
                <w:sz w:val="18"/>
                <w:lang w:eastAsia="en-GB"/>
              </w:rPr>
            </w:pPr>
            <w:ins w:id="4850" w:author="Huawei" w:date="2025-07-17T16:55:00Z">
              <w:r w:rsidRPr="001E1E23">
                <w:rPr>
                  <w:rFonts w:ascii="Arial" w:eastAsia="Times New Roman" w:hAnsi="Arial"/>
                  <w:sz w:val="18"/>
                  <w:lang w:eastAsia="en-GB"/>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6E66" w14:textId="77777777" w:rsidR="0077417A" w:rsidRPr="001E1E23" w:rsidRDefault="0077417A" w:rsidP="0077417A">
            <w:pPr>
              <w:keepNext/>
              <w:keepLines/>
              <w:overflowPunct w:val="0"/>
              <w:autoSpaceDE w:val="0"/>
              <w:autoSpaceDN w:val="0"/>
              <w:adjustRightInd w:val="0"/>
              <w:spacing w:after="0"/>
              <w:jc w:val="center"/>
              <w:textAlignment w:val="baseline"/>
              <w:rPr>
                <w:ins w:id="4851" w:author="Huawei" w:date="2025-07-17T16:55:00Z"/>
                <w:rFonts w:ascii="Arial" w:eastAsia="Times New Roman" w:hAnsi="Arial"/>
                <w:sz w:val="18"/>
                <w:lang w:eastAsia="en-GB"/>
              </w:rPr>
            </w:pPr>
            <w:ins w:id="485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4E2A94" w14:textId="77777777" w:rsidR="0077417A" w:rsidRPr="001E1E23" w:rsidRDefault="0077417A" w:rsidP="0077417A">
            <w:pPr>
              <w:keepNext/>
              <w:keepLines/>
              <w:overflowPunct w:val="0"/>
              <w:autoSpaceDE w:val="0"/>
              <w:autoSpaceDN w:val="0"/>
              <w:adjustRightInd w:val="0"/>
              <w:spacing w:after="0"/>
              <w:jc w:val="center"/>
              <w:textAlignment w:val="baseline"/>
              <w:rPr>
                <w:ins w:id="4853" w:author="Huawei" w:date="2025-07-17T16:55:00Z"/>
                <w:rFonts w:ascii="Arial" w:eastAsia="Times New Roman" w:hAnsi="Arial"/>
                <w:sz w:val="18"/>
                <w:lang w:eastAsia="en-GB"/>
              </w:rPr>
            </w:pPr>
            <w:ins w:id="485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C43C57" w14:textId="0370F24B" w:rsidR="0077417A" w:rsidRPr="001E1E23" w:rsidRDefault="0077417A" w:rsidP="0077417A">
            <w:pPr>
              <w:keepNext/>
              <w:keepLines/>
              <w:overflowPunct w:val="0"/>
              <w:autoSpaceDE w:val="0"/>
              <w:autoSpaceDN w:val="0"/>
              <w:adjustRightInd w:val="0"/>
              <w:spacing w:after="0"/>
              <w:jc w:val="center"/>
              <w:textAlignment w:val="baseline"/>
              <w:rPr>
                <w:ins w:id="4855" w:author="Huawei" w:date="2025-07-17T16:55:00Z"/>
                <w:rFonts w:ascii="Arial" w:eastAsia="Times New Roman" w:hAnsi="Arial"/>
                <w:sz w:val="18"/>
                <w:lang w:eastAsia="en-GB"/>
              </w:rPr>
            </w:pPr>
            <w:ins w:id="4856"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C7DF" w14:textId="77777777" w:rsidR="0077417A" w:rsidRPr="001E1E23" w:rsidRDefault="0077417A" w:rsidP="0077417A">
            <w:pPr>
              <w:keepNext/>
              <w:keepLines/>
              <w:overflowPunct w:val="0"/>
              <w:autoSpaceDE w:val="0"/>
              <w:autoSpaceDN w:val="0"/>
              <w:adjustRightInd w:val="0"/>
              <w:spacing w:after="0"/>
              <w:jc w:val="center"/>
              <w:textAlignment w:val="baseline"/>
              <w:rPr>
                <w:ins w:id="4857" w:author="Huawei" w:date="2025-07-17T16:55:00Z"/>
                <w:rFonts w:ascii="Arial" w:eastAsia="Times New Roman" w:hAnsi="Arial"/>
                <w:sz w:val="18"/>
                <w:lang w:eastAsia="en-GB"/>
              </w:rPr>
            </w:pPr>
            <w:ins w:id="4858"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8FED" w14:textId="77777777" w:rsidR="0077417A" w:rsidRPr="001E1E23" w:rsidRDefault="0077417A" w:rsidP="0077417A">
            <w:pPr>
              <w:keepNext/>
              <w:keepLines/>
              <w:overflowPunct w:val="0"/>
              <w:autoSpaceDE w:val="0"/>
              <w:autoSpaceDN w:val="0"/>
              <w:adjustRightInd w:val="0"/>
              <w:spacing w:after="0"/>
              <w:jc w:val="center"/>
              <w:textAlignment w:val="baseline"/>
              <w:rPr>
                <w:ins w:id="4859" w:author="Huawei" w:date="2025-07-17T16:55:00Z"/>
                <w:rFonts w:ascii="Arial" w:eastAsia="Times New Roman" w:hAnsi="Arial"/>
                <w:sz w:val="18"/>
                <w:lang w:eastAsia="en-GB"/>
              </w:rPr>
            </w:pPr>
            <w:ins w:id="486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814FBC" w14:textId="24F52F92" w:rsidR="0077417A" w:rsidRPr="001E1E23" w:rsidRDefault="0077417A" w:rsidP="0077417A">
            <w:pPr>
              <w:keepNext/>
              <w:keepLines/>
              <w:overflowPunct w:val="0"/>
              <w:autoSpaceDE w:val="0"/>
              <w:autoSpaceDN w:val="0"/>
              <w:adjustRightInd w:val="0"/>
              <w:spacing w:after="0"/>
              <w:jc w:val="center"/>
              <w:textAlignment w:val="baseline"/>
              <w:rPr>
                <w:ins w:id="4861" w:author="Huawei" w:date="2025-07-17T16:55:00Z"/>
                <w:rFonts w:ascii="Arial" w:eastAsia="Times New Roman" w:hAnsi="Arial"/>
                <w:sz w:val="18"/>
                <w:lang w:eastAsia="en-GB"/>
              </w:rPr>
            </w:pPr>
            <w:ins w:id="4862"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DCDAED" w14:textId="207AF702" w:rsidR="0077417A" w:rsidRPr="001E1E23" w:rsidRDefault="0077417A" w:rsidP="0077417A">
            <w:pPr>
              <w:keepNext/>
              <w:keepLines/>
              <w:overflowPunct w:val="0"/>
              <w:autoSpaceDE w:val="0"/>
              <w:autoSpaceDN w:val="0"/>
              <w:adjustRightInd w:val="0"/>
              <w:spacing w:after="0"/>
              <w:jc w:val="center"/>
              <w:textAlignment w:val="baseline"/>
              <w:rPr>
                <w:ins w:id="4863" w:author="Huawei" w:date="2025-07-17T16:55:00Z"/>
                <w:rFonts w:ascii="Arial" w:eastAsia="Times New Roman" w:hAnsi="Arial"/>
                <w:sz w:val="18"/>
                <w:lang w:eastAsia="en-GB"/>
              </w:rPr>
            </w:pPr>
            <w:ins w:id="486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7AB10" w14:textId="77777777" w:rsidR="0077417A" w:rsidRPr="001E1E23" w:rsidRDefault="0077417A" w:rsidP="0077417A">
            <w:pPr>
              <w:keepNext/>
              <w:keepLines/>
              <w:overflowPunct w:val="0"/>
              <w:autoSpaceDE w:val="0"/>
              <w:autoSpaceDN w:val="0"/>
              <w:adjustRightInd w:val="0"/>
              <w:spacing w:after="0"/>
              <w:jc w:val="center"/>
              <w:textAlignment w:val="baseline"/>
              <w:rPr>
                <w:ins w:id="4865" w:author="Huawei" w:date="2025-07-17T16:55:00Z"/>
                <w:rFonts w:ascii="Arial" w:eastAsia="Times New Roman" w:hAnsi="Arial"/>
                <w:sz w:val="18"/>
                <w:lang w:eastAsia="en-GB"/>
              </w:rPr>
            </w:pPr>
            <w:ins w:id="486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4D0C" w14:textId="77777777" w:rsidR="0077417A" w:rsidRPr="001E1E23" w:rsidRDefault="0077417A" w:rsidP="0077417A">
            <w:pPr>
              <w:keepNext/>
              <w:keepLines/>
              <w:overflowPunct w:val="0"/>
              <w:autoSpaceDE w:val="0"/>
              <w:autoSpaceDN w:val="0"/>
              <w:adjustRightInd w:val="0"/>
              <w:spacing w:after="0"/>
              <w:jc w:val="center"/>
              <w:textAlignment w:val="baseline"/>
              <w:rPr>
                <w:ins w:id="4867" w:author="Huawei" w:date="2025-07-17T16:55:00Z"/>
                <w:rFonts w:ascii="Arial" w:eastAsia="Times New Roman" w:hAnsi="Arial"/>
                <w:sz w:val="18"/>
                <w:lang w:eastAsia="en-GB"/>
              </w:rPr>
            </w:pPr>
            <w:ins w:id="486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A7CBC" w14:textId="0FD93E9D" w:rsidR="0077417A" w:rsidRPr="0077417A" w:rsidRDefault="0077417A" w:rsidP="0077417A">
            <w:pPr>
              <w:keepNext/>
              <w:keepLines/>
              <w:overflowPunct w:val="0"/>
              <w:autoSpaceDE w:val="0"/>
              <w:autoSpaceDN w:val="0"/>
              <w:adjustRightInd w:val="0"/>
              <w:spacing w:after="0"/>
              <w:jc w:val="center"/>
              <w:textAlignment w:val="baseline"/>
              <w:rPr>
                <w:ins w:id="4869" w:author="Huawei" w:date="2025-07-17T16:55:00Z"/>
                <w:rFonts w:ascii="Arial" w:eastAsia="Times New Roman" w:hAnsi="Arial" w:cs="Arial"/>
                <w:color w:val="000000"/>
                <w:sz w:val="18"/>
                <w:szCs w:val="18"/>
                <w:lang w:eastAsia="en-GB"/>
              </w:rPr>
            </w:pPr>
            <w:ins w:id="4870" w:author="Huawei" w:date="2025-07-24T19:04:00Z">
              <w:r w:rsidRPr="0077417A">
                <w:rPr>
                  <w:rFonts w:ascii="Arial" w:eastAsia="Times New Roman" w:hAnsi="Arial" w:cs="Arial"/>
                  <w:color w:val="000000"/>
                  <w:sz w:val="18"/>
                  <w:szCs w:val="18"/>
                  <w:lang w:eastAsia="en-GB"/>
                </w:rPr>
                <w:t>10</w:t>
              </w:r>
            </w:ins>
            <w:ins w:id="4871" w:author="Huawei" w:date="2025-07-24T19:05:00Z">
              <w:r>
                <w:rPr>
                  <w:rFonts w:ascii="Arial" w:eastAsia="Times New Roman" w:hAnsi="Arial" w:cs="Arial"/>
                  <w:color w:val="000000"/>
                  <w:sz w:val="18"/>
                  <w:szCs w:val="18"/>
                  <w:lang w:eastAsia="en-GB"/>
                </w:rPr>
                <w:t>-TT</w:t>
              </w:r>
            </w:ins>
          </w:p>
        </w:tc>
      </w:tr>
      <w:tr w:rsidR="0077417A" w:rsidRPr="001E1E23" w14:paraId="385831B6" w14:textId="77777777" w:rsidTr="0077417A">
        <w:trPr>
          <w:trHeight w:val="77"/>
          <w:ins w:id="487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F8B7" w14:textId="77777777" w:rsidR="0077417A" w:rsidRPr="001E1E23" w:rsidRDefault="0077417A" w:rsidP="0077417A">
            <w:pPr>
              <w:keepNext/>
              <w:keepLines/>
              <w:overflowPunct w:val="0"/>
              <w:autoSpaceDE w:val="0"/>
              <w:autoSpaceDN w:val="0"/>
              <w:adjustRightInd w:val="0"/>
              <w:spacing w:after="0"/>
              <w:jc w:val="center"/>
              <w:textAlignment w:val="baseline"/>
              <w:rPr>
                <w:ins w:id="4873" w:author="Huawei" w:date="2025-07-17T16:55:00Z"/>
                <w:rFonts w:ascii="Arial" w:eastAsia="Times New Roman" w:hAnsi="Arial"/>
                <w:sz w:val="18"/>
                <w:lang w:eastAsia="en-GB"/>
              </w:rPr>
            </w:pPr>
            <w:ins w:id="4874" w:author="Huawei" w:date="2025-07-17T16:55:00Z">
              <w:r w:rsidRPr="001E1E23">
                <w:rPr>
                  <w:rFonts w:ascii="Arial" w:eastAsia="Times New Roman" w:hAnsi="Arial"/>
                  <w:sz w:val="18"/>
                  <w:lang w:eastAsia="en-GB"/>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4E78" w14:textId="77777777" w:rsidR="0077417A" w:rsidRPr="001E1E23" w:rsidRDefault="0077417A" w:rsidP="0077417A">
            <w:pPr>
              <w:keepNext/>
              <w:keepLines/>
              <w:overflowPunct w:val="0"/>
              <w:autoSpaceDE w:val="0"/>
              <w:autoSpaceDN w:val="0"/>
              <w:adjustRightInd w:val="0"/>
              <w:spacing w:after="0"/>
              <w:jc w:val="center"/>
              <w:textAlignment w:val="baseline"/>
              <w:rPr>
                <w:ins w:id="4875" w:author="Huawei" w:date="2025-07-17T16:55:00Z"/>
                <w:rFonts w:ascii="Arial" w:eastAsia="Times New Roman" w:hAnsi="Arial"/>
                <w:sz w:val="18"/>
                <w:lang w:eastAsia="en-GB"/>
              </w:rPr>
            </w:pPr>
            <w:ins w:id="487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34CC8" w14:textId="77777777" w:rsidR="0077417A" w:rsidRPr="001E1E23" w:rsidRDefault="0077417A" w:rsidP="0077417A">
            <w:pPr>
              <w:keepNext/>
              <w:keepLines/>
              <w:overflowPunct w:val="0"/>
              <w:autoSpaceDE w:val="0"/>
              <w:autoSpaceDN w:val="0"/>
              <w:adjustRightInd w:val="0"/>
              <w:spacing w:after="0"/>
              <w:jc w:val="center"/>
              <w:textAlignment w:val="baseline"/>
              <w:rPr>
                <w:ins w:id="4877" w:author="Huawei" w:date="2025-07-17T16:55:00Z"/>
                <w:rFonts w:ascii="Arial" w:eastAsia="Times New Roman" w:hAnsi="Arial"/>
                <w:sz w:val="18"/>
                <w:lang w:eastAsia="en-GB"/>
              </w:rPr>
            </w:pPr>
            <w:ins w:id="487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253973" w14:textId="23B1D9E1" w:rsidR="0077417A" w:rsidRPr="001E1E23" w:rsidRDefault="0077417A" w:rsidP="0077417A">
            <w:pPr>
              <w:keepNext/>
              <w:keepLines/>
              <w:overflowPunct w:val="0"/>
              <w:autoSpaceDE w:val="0"/>
              <w:autoSpaceDN w:val="0"/>
              <w:adjustRightInd w:val="0"/>
              <w:spacing w:after="0"/>
              <w:jc w:val="center"/>
              <w:textAlignment w:val="baseline"/>
              <w:rPr>
                <w:ins w:id="4879" w:author="Huawei" w:date="2025-07-17T16:55:00Z"/>
                <w:rFonts w:ascii="Arial" w:eastAsia="Times New Roman" w:hAnsi="Arial"/>
                <w:sz w:val="18"/>
                <w:lang w:eastAsia="en-GB"/>
              </w:rPr>
            </w:pPr>
            <w:ins w:id="4880"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9AB60" w14:textId="77777777" w:rsidR="0077417A" w:rsidRPr="001E1E23" w:rsidRDefault="0077417A" w:rsidP="0077417A">
            <w:pPr>
              <w:keepNext/>
              <w:keepLines/>
              <w:overflowPunct w:val="0"/>
              <w:autoSpaceDE w:val="0"/>
              <w:autoSpaceDN w:val="0"/>
              <w:adjustRightInd w:val="0"/>
              <w:spacing w:after="0"/>
              <w:jc w:val="center"/>
              <w:textAlignment w:val="baseline"/>
              <w:rPr>
                <w:ins w:id="4881" w:author="Huawei" w:date="2025-07-17T16:55:00Z"/>
                <w:rFonts w:ascii="Arial" w:eastAsia="Times New Roman" w:hAnsi="Arial"/>
                <w:sz w:val="18"/>
                <w:lang w:eastAsia="en-GB"/>
              </w:rPr>
            </w:pPr>
            <w:ins w:id="4882"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03700" w14:textId="77777777" w:rsidR="0077417A" w:rsidRPr="001E1E23" w:rsidRDefault="0077417A" w:rsidP="0077417A">
            <w:pPr>
              <w:keepNext/>
              <w:keepLines/>
              <w:overflowPunct w:val="0"/>
              <w:autoSpaceDE w:val="0"/>
              <w:autoSpaceDN w:val="0"/>
              <w:adjustRightInd w:val="0"/>
              <w:spacing w:after="0"/>
              <w:jc w:val="center"/>
              <w:textAlignment w:val="baseline"/>
              <w:rPr>
                <w:ins w:id="4883" w:author="Huawei" w:date="2025-07-17T16:55:00Z"/>
                <w:rFonts w:ascii="Arial" w:eastAsia="Times New Roman" w:hAnsi="Arial"/>
                <w:sz w:val="18"/>
                <w:lang w:eastAsia="en-GB"/>
              </w:rPr>
            </w:pPr>
            <w:ins w:id="488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ACC85" w14:textId="3389915B" w:rsidR="0077417A" w:rsidRPr="001E1E23" w:rsidRDefault="0077417A" w:rsidP="0077417A">
            <w:pPr>
              <w:keepNext/>
              <w:keepLines/>
              <w:overflowPunct w:val="0"/>
              <w:autoSpaceDE w:val="0"/>
              <w:autoSpaceDN w:val="0"/>
              <w:adjustRightInd w:val="0"/>
              <w:spacing w:after="0"/>
              <w:jc w:val="center"/>
              <w:textAlignment w:val="baseline"/>
              <w:rPr>
                <w:ins w:id="4885" w:author="Huawei" w:date="2025-07-17T16:55:00Z"/>
                <w:rFonts w:ascii="Arial" w:eastAsia="Times New Roman" w:hAnsi="Arial"/>
                <w:sz w:val="18"/>
                <w:lang w:eastAsia="en-GB"/>
              </w:rPr>
            </w:pPr>
            <w:ins w:id="4886"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E4FC22" w14:textId="708ED639" w:rsidR="0077417A" w:rsidRPr="001E1E23" w:rsidRDefault="0077417A" w:rsidP="0077417A">
            <w:pPr>
              <w:keepNext/>
              <w:keepLines/>
              <w:overflowPunct w:val="0"/>
              <w:autoSpaceDE w:val="0"/>
              <w:autoSpaceDN w:val="0"/>
              <w:adjustRightInd w:val="0"/>
              <w:spacing w:after="0"/>
              <w:jc w:val="center"/>
              <w:textAlignment w:val="baseline"/>
              <w:rPr>
                <w:ins w:id="4887" w:author="Huawei" w:date="2025-07-17T16:55:00Z"/>
                <w:rFonts w:ascii="Arial" w:eastAsia="Times New Roman" w:hAnsi="Arial"/>
                <w:sz w:val="18"/>
                <w:lang w:eastAsia="en-GB"/>
              </w:rPr>
            </w:pPr>
            <w:ins w:id="4888"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7AE6" w14:textId="77777777" w:rsidR="0077417A" w:rsidRPr="001E1E23" w:rsidRDefault="0077417A" w:rsidP="0077417A">
            <w:pPr>
              <w:keepNext/>
              <w:keepLines/>
              <w:overflowPunct w:val="0"/>
              <w:autoSpaceDE w:val="0"/>
              <w:autoSpaceDN w:val="0"/>
              <w:adjustRightInd w:val="0"/>
              <w:spacing w:after="0"/>
              <w:jc w:val="center"/>
              <w:textAlignment w:val="baseline"/>
              <w:rPr>
                <w:ins w:id="4889" w:author="Huawei" w:date="2025-07-17T16:55:00Z"/>
                <w:rFonts w:ascii="Arial" w:eastAsia="Times New Roman" w:hAnsi="Arial"/>
                <w:sz w:val="18"/>
                <w:lang w:eastAsia="en-GB"/>
              </w:rPr>
            </w:pPr>
            <w:ins w:id="489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7529" w14:textId="77777777" w:rsidR="0077417A" w:rsidRPr="001E1E23" w:rsidRDefault="0077417A" w:rsidP="0077417A">
            <w:pPr>
              <w:keepNext/>
              <w:keepLines/>
              <w:overflowPunct w:val="0"/>
              <w:autoSpaceDE w:val="0"/>
              <w:autoSpaceDN w:val="0"/>
              <w:adjustRightInd w:val="0"/>
              <w:spacing w:after="0"/>
              <w:jc w:val="center"/>
              <w:textAlignment w:val="baseline"/>
              <w:rPr>
                <w:ins w:id="4891" w:author="Huawei" w:date="2025-07-17T16:55:00Z"/>
                <w:rFonts w:ascii="Arial" w:eastAsia="Times New Roman" w:hAnsi="Arial"/>
                <w:sz w:val="18"/>
                <w:lang w:eastAsia="en-GB"/>
              </w:rPr>
            </w:pPr>
            <w:ins w:id="489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879B28" w14:textId="31B535AF" w:rsidR="0077417A" w:rsidRPr="0077417A" w:rsidRDefault="0077417A" w:rsidP="0077417A">
            <w:pPr>
              <w:keepNext/>
              <w:keepLines/>
              <w:overflowPunct w:val="0"/>
              <w:autoSpaceDE w:val="0"/>
              <w:autoSpaceDN w:val="0"/>
              <w:adjustRightInd w:val="0"/>
              <w:spacing w:after="0"/>
              <w:jc w:val="center"/>
              <w:textAlignment w:val="baseline"/>
              <w:rPr>
                <w:ins w:id="4893" w:author="Huawei" w:date="2025-07-17T16:55:00Z"/>
                <w:rFonts w:ascii="Arial" w:eastAsia="Times New Roman" w:hAnsi="Arial" w:cs="Arial"/>
                <w:color w:val="000000"/>
                <w:sz w:val="18"/>
                <w:szCs w:val="18"/>
                <w:lang w:eastAsia="en-GB"/>
              </w:rPr>
            </w:pPr>
            <w:ins w:id="4894" w:author="Huawei" w:date="2025-07-24T19:04:00Z">
              <w:r w:rsidRPr="0077417A">
                <w:rPr>
                  <w:rFonts w:ascii="Arial" w:eastAsia="Times New Roman" w:hAnsi="Arial" w:cs="Arial"/>
                  <w:color w:val="000000"/>
                  <w:sz w:val="18"/>
                  <w:szCs w:val="18"/>
                  <w:lang w:eastAsia="en-GB"/>
                </w:rPr>
                <w:t>10.5</w:t>
              </w:r>
            </w:ins>
            <w:ins w:id="4895" w:author="Huawei" w:date="2025-07-24T19:05:00Z">
              <w:r>
                <w:rPr>
                  <w:rFonts w:ascii="Arial" w:eastAsia="Times New Roman" w:hAnsi="Arial" w:cs="Arial"/>
                  <w:color w:val="000000"/>
                  <w:sz w:val="18"/>
                  <w:szCs w:val="18"/>
                  <w:lang w:eastAsia="en-GB"/>
                </w:rPr>
                <w:t>-TT</w:t>
              </w:r>
            </w:ins>
          </w:p>
        </w:tc>
      </w:tr>
      <w:tr w:rsidR="0077417A" w:rsidRPr="001E1E23" w14:paraId="07AFAC4C" w14:textId="77777777" w:rsidTr="0077417A">
        <w:trPr>
          <w:trHeight w:val="77"/>
          <w:ins w:id="489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E757" w14:textId="77777777" w:rsidR="0077417A" w:rsidRPr="001E1E23" w:rsidRDefault="0077417A" w:rsidP="0077417A">
            <w:pPr>
              <w:keepNext/>
              <w:keepLines/>
              <w:overflowPunct w:val="0"/>
              <w:autoSpaceDE w:val="0"/>
              <w:autoSpaceDN w:val="0"/>
              <w:adjustRightInd w:val="0"/>
              <w:spacing w:after="0"/>
              <w:jc w:val="center"/>
              <w:textAlignment w:val="baseline"/>
              <w:rPr>
                <w:ins w:id="4897" w:author="Huawei" w:date="2025-07-17T16:55:00Z"/>
                <w:rFonts w:ascii="Arial" w:eastAsia="Times New Roman" w:hAnsi="Arial"/>
                <w:sz w:val="18"/>
                <w:lang w:eastAsia="en-GB"/>
              </w:rPr>
            </w:pPr>
            <w:ins w:id="4898" w:author="Huawei" w:date="2025-07-17T16:55:00Z">
              <w:r w:rsidRPr="001E1E23">
                <w:rPr>
                  <w:rFonts w:ascii="Arial" w:eastAsia="Times New Roman" w:hAnsi="Arial"/>
                  <w:sz w:val="18"/>
                  <w:lang w:eastAsia="en-GB"/>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AE60" w14:textId="77777777" w:rsidR="0077417A" w:rsidRPr="001E1E23" w:rsidRDefault="0077417A" w:rsidP="0077417A">
            <w:pPr>
              <w:keepNext/>
              <w:keepLines/>
              <w:overflowPunct w:val="0"/>
              <w:autoSpaceDE w:val="0"/>
              <w:autoSpaceDN w:val="0"/>
              <w:adjustRightInd w:val="0"/>
              <w:spacing w:after="0"/>
              <w:jc w:val="center"/>
              <w:textAlignment w:val="baseline"/>
              <w:rPr>
                <w:ins w:id="4899" w:author="Huawei" w:date="2025-07-17T16:55:00Z"/>
                <w:rFonts w:ascii="Arial" w:eastAsia="Times New Roman" w:hAnsi="Arial"/>
                <w:sz w:val="18"/>
                <w:lang w:eastAsia="en-GB"/>
              </w:rPr>
            </w:pPr>
            <w:ins w:id="490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18746F" w14:textId="77777777" w:rsidR="0077417A" w:rsidRPr="001E1E23" w:rsidRDefault="0077417A" w:rsidP="0077417A">
            <w:pPr>
              <w:keepNext/>
              <w:keepLines/>
              <w:overflowPunct w:val="0"/>
              <w:autoSpaceDE w:val="0"/>
              <w:autoSpaceDN w:val="0"/>
              <w:adjustRightInd w:val="0"/>
              <w:spacing w:after="0"/>
              <w:jc w:val="center"/>
              <w:textAlignment w:val="baseline"/>
              <w:rPr>
                <w:ins w:id="4901" w:author="Huawei" w:date="2025-07-17T16:55:00Z"/>
                <w:rFonts w:ascii="Arial" w:eastAsia="Times New Roman" w:hAnsi="Arial"/>
                <w:sz w:val="18"/>
                <w:lang w:eastAsia="en-GB"/>
              </w:rPr>
            </w:pPr>
            <w:ins w:id="490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7C52E" w14:textId="1B4E8CD7" w:rsidR="0077417A" w:rsidRPr="001E1E23" w:rsidRDefault="0077417A" w:rsidP="0077417A">
            <w:pPr>
              <w:keepNext/>
              <w:keepLines/>
              <w:overflowPunct w:val="0"/>
              <w:autoSpaceDE w:val="0"/>
              <w:autoSpaceDN w:val="0"/>
              <w:adjustRightInd w:val="0"/>
              <w:spacing w:after="0"/>
              <w:jc w:val="center"/>
              <w:textAlignment w:val="baseline"/>
              <w:rPr>
                <w:ins w:id="4903" w:author="Huawei" w:date="2025-07-17T16:55:00Z"/>
                <w:rFonts w:ascii="Arial" w:eastAsia="Times New Roman" w:hAnsi="Arial"/>
                <w:sz w:val="18"/>
                <w:lang w:eastAsia="en-GB"/>
              </w:rPr>
            </w:pPr>
            <w:ins w:id="490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3D1E" w14:textId="77777777" w:rsidR="0077417A" w:rsidRPr="001E1E23" w:rsidRDefault="0077417A" w:rsidP="0077417A">
            <w:pPr>
              <w:keepNext/>
              <w:keepLines/>
              <w:overflowPunct w:val="0"/>
              <w:autoSpaceDE w:val="0"/>
              <w:autoSpaceDN w:val="0"/>
              <w:adjustRightInd w:val="0"/>
              <w:spacing w:after="0"/>
              <w:jc w:val="center"/>
              <w:textAlignment w:val="baseline"/>
              <w:rPr>
                <w:ins w:id="4905" w:author="Huawei" w:date="2025-07-17T16:55:00Z"/>
                <w:rFonts w:ascii="Arial" w:eastAsia="Times New Roman" w:hAnsi="Arial"/>
                <w:sz w:val="18"/>
                <w:lang w:eastAsia="en-GB"/>
              </w:rPr>
            </w:pPr>
            <w:ins w:id="4906"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985B5" w14:textId="77777777" w:rsidR="0077417A" w:rsidRPr="001E1E23" w:rsidRDefault="0077417A" w:rsidP="0077417A">
            <w:pPr>
              <w:keepNext/>
              <w:keepLines/>
              <w:overflowPunct w:val="0"/>
              <w:autoSpaceDE w:val="0"/>
              <w:autoSpaceDN w:val="0"/>
              <w:adjustRightInd w:val="0"/>
              <w:spacing w:after="0"/>
              <w:jc w:val="center"/>
              <w:textAlignment w:val="baseline"/>
              <w:rPr>
                <w:ins w:id="4907" w:author="Huawei" w:date="2025-07-17T16:55:00Z"/>
                <w:rFonts w:ascii="Arial" w:eastAsia="Times New Roman" w:hAnsi="Arial"/>
                <w:sz w:val="18"/>
                <w:lang w:eastAsia="en-GB"/>
              </w:rPr>
            </w:pPr>
            <w:ins w:id="490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B5A79" w14:textId="182F2F44" w:rsidR="0077417A" w:rsidRPr="001E1E23" w:rsidRDefault="0077417A" w:rsidP="0077417A">
            <w:pPr>
              <w:keepNext/>
              <w:keepLines/>
              <w:overflowPunct w:val="0"/>
              <w:autoSpaceDE w:val="0"/>
              <w:autoSpaceDN w:val="0"/>
              <w:adjustRightInd w:val="0"/>
              <w:spacing w:after="0"/>
              <w:jc w:val="center"/>
              <w:textAlignment w:val="baseline"/>
              <w:rPr>
                <w:ins w:id="4909" w:author="Huawei" w:date="2025-07-17T16:55:00Z"/>
                <w:rFonts w:ascii="Arial" w:eastAsia="Times New Roman" w:hAnsi="Arial"/>
                <w:sz w:val="18"/>
                <w:lang w:eastAsia="en-GB"/>
              </w:rPr>
            </w:pPr>
            <w:ins w:id="4910"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1ADF7A" w14:textId="1E673539" w:rsidR="0077417A" w:rsidRPr="001E1E23" w:rsidRDefault="0077417A" w:rsidP="0077417A">
            <w:pPr>
              <w:keepNext/>
              <w:keepLines/>
              <w:overflowPunct w:val="0"/>
              <w:autoSpaceDE w:val="0"/>
              <w:autoSpaceDN w:val="0"/>
              <w:adjustRightInd w:val="0"/>
              <w:spacing w:after="0"/>
              <w:jc w:val="center"/>
              <w:textAlignment w:val="baseline"/>
              <w:rPr>
                <w:ins w:id="4911" w:author="Huawei" w:date="2025-07-17T16:55:00Z"/>
                <w:rFonts w:ascii="Arial" w:eastAsia="Times New Roman" w:hAnsi="Arial"/>
                <w:sz w:val="18"/>
                <w:lang w:eastAsia="en-GB"/>
              </w:rPr>
            </w:pPr>
            <w:ins w:id="491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0730" w14:textId="77777777" w:rsidR="0077417A" w:rsidRPr="001E1E23" w:rsidRDefault="0077417A" w:rsidP="0077417A">
            <w:pPr>
              <w:keepNext/>
              <w:keepLines/>
              <w:overflowPunct w:val="0"/>
              <w:autoSpaceDE w:val="0"/>
              <w:autoSpaceDN w:val="0"/>
              <w:adjustRightInd w:val="0"/>
              <w:spacing w:after="0"/>
              <w:jc w:val="center"/>
              <w:textAlignment w:val="baseline"/>
              <w:rPr>
                <w:ins w:id="4913" w:author="Huawei" w:date="2025-07-17T16:55:00Z"/>
                <w:rFonts w:ascii="Arial" w:eastAsia="Times New Roman" w:hAnsi="Arial"/>
                <w:sz w:val="18"/>
                <w:lang w:eastAsia="en-GB"/>
              </w:rPr>
            </w:pPr>
            <w:ins w:id="491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9B4C" w14:textId="77777777" w:rsidR="0077417A" w:rsidRPr="001E1E23" w:rsidRDefault="0077417A" w:rsidP="0077417A">
            <w:pPr>
              <w:keepNext/>
              <w:keepLines/>
              <w:overflowPunct w:val="0"/>
              <w:autoSpaceDE w:val="0"/>
              <w:autoSpaceDN w:val="0"/>
              <w:adjustRightInd w:val="0"/>
              <w:spacing w:after="0"/>
              <w:jc w:val="center"/>
              <w:textAlignment w:val="baseline"/>
              <w:rPr>
                <w:ins w:id="4915" w:author="Huawei" w:date="2025-07-17T16:55:00Z"/>
                <w:rFonts w:ascii="Arial" w:eastAsia="Times New Roman" w:hAnsi="Arial"/>
                <w:sz w:val="18"/>
                <w:lang w:eastAsia="en-GB"/>
              </w:rPr>
            </w:pPr>
            <w:ins w:id="491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E8ACD" w14:textId="477013D2" w:rsidR="0077417A" w:rsidRPr="0077417A" w:rsidRDefault="0077417A" w:rsidP="0077417A">
            <w:pPr>
              <w:keepNext/>
              <w:keepLines/>
              <w:overflowPunct w:val="0"/>
              <w:autoSpaceDE w:val="0"/>
              <w:autoSpaceDN w:val="0"/>
              <w:adjustRightInd w:val="0"/>
              <w:spacing w:after="0"/>
              <w:jc w:val="center"/>
              <w:textAlignment w:val="baseline"/>
              <w:rPr>
                <w:ins w:id="4917" w:author="Huawei" w:date="2025-07-17T16:55:00Z"/>
                <w:rFonts w:ascii="Arial" w:eastAsia="Times New Roman" w:hAnsi="Arial" w:cs="Arial"/>
                <w:color w:val="000000"/>
                <w:sz w:val="18"/>
                <w:szCs w:val="18"/>
                <w:lang w:eastAsia="en-GB"/>
              </w:rPr>
            </w:pPr>
            <w:ins w:id="4918" w:author="Huawei" w:date="2025-07-24T19:04:00Z">
              <w:r w:rsidRPr="0077417A">
                <w:rPr>
                  <w:rFonts w:ascii="Arial" w:eastAsia="Times New Roman" w:hAnsi="Arial" w:cs="Arial"/>
                  <w:color w:val="000000"/>
                  <w:sz w:val="18"/>
                  <w:szCs w:val="18"/>
                  <w:lang w:eastAsia="en-GB"/>
                </w:rPr>
                <w:t>14.5</w:t>
              </w:r>
            </w:ins>
            <w:ins w:id="4919" w:author="Huawei" w:date="2025-07-24T19:05:00Z">
              <w:r>
                <w:rPr>
                  <w:rFonts w:ascii="Arial" w:eastAsia="Times New Roman" w:hAnsi="Arial" w:cs="Arial"/>
                  <w:color w:val="000000"/>
                  <w:sz w:val="18"/>
                  <w:szCs w:val="18"/>
                  <w:lang w:eastAsia="en-GB"/>
                </w:rPr>
                <w:t>-TT</w:t>
              </w:r>
            </w:ins>
          </w:p>
        </w:tc>
      </w:tr>
    </w:tbl>
    <w:p w14:paraId="7971A092" w14:textId="77777777" w:rsidR="001E1E23" w:rsidRPr="001E1E23" w:rsidRDefault="001E1E23" w:rsidP="001E1E23">
      <w:pPr>
        <w:overflowPunct w:val="0"/>
        <w:autoSpaceDE w:val="0"/>
        <w:autoSpaceDN w:val="0"/>
        <w:adjustRightInd w:val="0"/>
        <w:textAlignment w:val="baseline"/>
        <w:rPr>
          <w:ins w:id="4920" w:author="Huawei" w:date="2025-07-17T16:55:00Z"/>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E1E23" w:rsidRPr="001E1E23" w14:paraId="14B80040" w14:textId="77777777" w:rsidTr="00DE1E76">
        <w:trPr>
          <w:trHeight w:val="455"/>
          <w:ins w:id="4921"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9ED63" w14:textId="77777777" w:rsidR="001E1E23" w:rsidRPr="001E1E23" w:rsidRDefault="001E1E23" w:rsidP="001E1E23">
            <w:pPr>
              <w:keepNext/>
              <w:keepLines/>
              <w:overflowPunct w:val="0"/>
              <w:autoSpaceDE w:val="0"/>
              <w:autoSpaceDN w:val="0"/>
              <w:adjustRightInd w:val="0"/>
              <w:spacing w:after="0"/>
              <w:jc w:val="center"/>
              <w:textAlignment w:val="baseline"/>
              <w:rPr>
                <w:ins w:id="4922" w:author="Huawei" w:date="2025-07-17T16:55:00Z"/>
                <w:rFonts w:ascii="Arial" w:eastAsia="Times New Roman" w:hAnsi="Arial"/>
                <w:b/>
                <w:sz w:val="18"/>
                <w:lang w:eastAsia="en-GB"/>
              </w:rPr>
            </w:pPr>
            <w:ins w:id="4923" w:author="Huawei" w:date="2025-07-17T16:55:00Z">
              <w:r w:rsidRPr="001E1E23">
                <w:rPr>
                  <w:rFonts w:ascii="Arial" w:eastAsia="Times New Roman" w:hAnsi="Arial"/>
                  <w:b/>
                  <w:sz w:val="18"/>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84BB9E" w14:textId="77777777" w:rsidR="001E1E23" w:rsidRPr="001E1E23" w:rsidRDefault="001E1E23" w:rsidP="001E1E23">
            <w:pPr>
              <w:keepNext/>
              <w:keepLines/>
              <w:overflowPunct w:val="0"/>
              <w:autoSpaceDE w:val="0"/>
              <w:autoSpaceDN w:val="0"/>
              <w:adjustRightInd w:val="0"/>
              <w:spacing w:after="0"/>
              <w:jc w:val="center"/>
              <w:textAlignment w:val="baseline"/>
              <w:rPr>
                <w:ins w:id="4924" w:author="Huawei" w:date="2025-07-17T16:55:00Z"/>
                <w:rFonts w:ascii="Arial" w:eastAsia="Times New Roman" w:hAnsi="Arial"/>
                <w:b/>
                <w:sz w:val="18"/>
                <w:lang w:eastAsia="en-GB"/>
              </w:rPr>
            </w:pPr>
            <w:proofErr w:type="spellStart"/>
            <w:ins w:id="492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51E6F46" w14:textId="77777777" w:rsidR="001E1E23" w:rsidRPr="001E1E23" w:rsidRDefault="001E1E23" w:rsidP="001E1E23">
            <w:pPr>
              <w:keepNext/>
              <w:keepLines/>
              <w:overflowPunct w:val="0"/>
              <w:autoSpaceDE w:val="0"/>
              <w:autoSpaceDN w:val="0"/>
              <w:adjustRightInd w:val="0"/>
              <w:spacing w:after="0"/>
              <w:jc w:val="center"/>
              <w:textAlignment w:val="baseline"/>
              <w:rPr>
                <w:ins w:id="4926" w:author="Huawei" w:date="2025-07-17T16:55:00Z"/>
                <w:rFonts w:ascii="Arial" w:eastAsia="Times New Roman" w:hAnsi="Arial"/>
                <w:b/>
                <w:sz w:val="18"/>
                <w:lang w:eastAsia="en-GB"/>
              </w:rPr>
            </w:pPr>
            <w:ins w:id="4927" w:author="Huawei" w:date="2025-07-17T16:55:00Z">
              <w:r w:rsidRPr="001E1E23">
                <w:rPr>
                  <w:rFonts w:ascii="Symbol" w:eastAsia="Times New Roman" w:hAnsi="Symbol"/>
                  <w:b/>
                  <w:sz w:val="18"/>
                  <w:lang w:eastAsia="en-GB"/>
                </w:rPr>
                <w: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F7FDB" w14:textId="77777777" w:rsidR="001E1E23" w:rsidRPr="001E1E23" w:rsidRDefault="001E1E23" w:rsidP="001E1E23">
            <w:pPr>
              <w:keepNext/>
              <w:keepLines/>
              <w:overflowPunct w:val="0"/>
              <w:autoSpaceDE w:val="0"/>
              <w:autoSpaceDN w:val="0"/>
              <w:adjustRightInd w:val="0"/>
              <w:spacing w:after="0"/>
              <w:jc w:val="center"/>
              <w:textAlignment w:val="baseline"/>
              <w:rPr>
                <w:ins w:id="4928" w:author="Huawei" w:date="2025-07-17T16:55:00Z"/>
                <w:rFonts w:ascii="Arial" w:eastAsia="Times New Roman" w:hAnsi="Arial"/>
                <w:b/>
                <w:sz w:val="18"/>
                <w:lang w:eastAsia="en-GB"/>
              </w:rPr>
            </w:pPr>
            <w:ins w:id="4929" w:author="Huawei" w:date="2025-07-17T16:55:00Z">
              <w:r w:rsidRPr="001E1E23">
                <w:rPr>
                  <w:rFonts w:ascii="Arial" w:eastAsia="Times New Roman" w:hAnsi="Arial"/>
                  <w:b/>
                  <w:sz w:val="18"/>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8F3F0" w14:textId="77777777" w:rsidR="001E1E23" w:rsidRPr="001E1E23" w:rsidRDefault="001E1E23" w:rsidP="001E1E23">
            <w:pPr>
              <w:keepNext/>
              <w:keepLines/>
              <w:overflowPunct w:val="0"/>
              <w:autoSpaceDE w:val="0"/>
              <w:autoSpaceDN w:val="0"/>
              <w:adjustRightInd w:val="0"/>
              <w:spacing w:after="0"/>
              <w:jc w:val="center"/>
              <w:textAlignment w:val="baseline"/>
              <w:rPr>
                <w:ins w:id="4930" w:author="Huawei" w:date="2025-07-17T16:55:00Z"/>
                <w:rFonts w:ascii="Arial" w:eastAsia="Times New Roman" w:hAnsi="Arial"/>
                <w:b/>
                <w:sz w:val="18"/>
                <w:lang w:eastAsia="en-GB"/>
              </w:rPr>
            </w:pPr>
            <w:ins w:id="4931" w:author="Huawei" w:date="2025-07-17T16:55:00Z">
              <w:r w:rsidRPr="001E1E23">
                <w:rPr>
                  <w:rFonts w:ascii="Arial" w:eastAsia="Times New Roman" w:hAnsi="Arial"/>
                  <w:b/>
                  <w:sz w:val="18"/>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30FEF" w14:textId="77777777" w:rsidR="001E1E23" w:rsidRPr="001E1E23" w:rsidRDefault="001E1E23" w:rsidP="001E1E23">
            <w:pPr>
              <w:keepNext/>
              <w:keepLines/>
              <w:overflowPunct w:val="0"/>
              <w:autoSpaceDE w:val="0"/>
              <w:autoSpaceDN w:val="0"/>
              <w:adjustRightInd w:val="0"/>
              <w:spacing w:after="0"/>
              <w:jc w:val="center"/>
              <w:textAlignment w:val="baseline"/>
              <w:rPr>
                <w:ins w:id="4932" w:author="Huawei" w:date="2025-07-17T16:55:00Z"/>
                <w:rFonts w:ascii="Arial" w:eastAsia="Times New Roman" w:hAnsi="Arial"/>
                <w:b/>
                <w:sz w:val="18"/>
                <w:lang w:eastAsia="en-GB"/>
              </w:rPr>
            </w:pPr>
            <w:proofErr w:type="spellStart"/>
            <w:ins w:id="4933" w:author="Huawei" w:date="2025-07-17T16:55:00Z">
              <w:r w:rsidRPr="001E1E23">
                <w:rPr>
                  <w:rFonts w:ascii="Arial" w:eastAsia="Times New Roman" w:hAnsi="Arial"/>
                  <w:b/>
                  <w:sz w:val="18"/>
                  <w:lang w:eastAsia="en-GB"/>
                </w:rPr>
                <w:t>ΔT</w:t>
              </w:r>
              <w:r w:rsidRPr="001E1E23">
                <w:rPr>
                  <w:rFonts w:ascii="Arial" w:eastAsia="Times New Roman" w:hAnsi="Arial"/>
                  <w:b/>
                  <w:sz w:val="18"/>
                  <w:vertAlign w:val="subscript"/>
                  <w:lang w:eastAsia="en-GB"/>
                </w:rPr>
                <w:t>C,c</w:t>
              </w:r>
              <w:proofErr w:type="spellEnd"/>
              <w:r w:rsidRPr="001E1E23">
                <w:rPr>
                  <w:rFonts w:ascii="Arial" w:eastAsia="Times New Roman" w:hAnsi="Arial"/>
                  <w:b/>
                  <w:sz w:val="18"/>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242F" w14:textId="77777777" w:rsidR="001E1E23" w:rsidRPr="001E1E23" w:rsidRDefault="001E1E23" w:rsidP="001E1E23">
            <w:pPr>
              <w:keepNext/>
              <w:keepLines/>
              <w:overflowPunct w:val="0"/>
              <w:autoSpaceDE w:val="0"/>
              <w:autoSpaceDN w:val="0"/>
              <w:adjustRightInd w:val="0"/>
              <w:spacing w:after="0"/>
              <w:jc w:val="center"/>
              <w:textAlignment w:val="baseline"/>
              <w:rPr>
                <w:ins w:id="4934" w:author="Huawei" w:date="2025-07-17T16:55:00Z"/>
                <w:rFonts w:ascii="Arial" w:eastAsia="Times New Roman" w:hAnsi="Arial"/>
                <w:b/>
                <w:sz w:val="18"/>
                <w:lang w:eastAsia="en-GB"/>
              </w:rPr>
            </w:pPr>
            <w:proofErr w:type="spellStart"/>
            <w:ins w:id="493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CMAX_L,c</w:t>
              </w:r>
              <w:proofErr w:type="spellEnd"/>
              <w:r w:rsidRPr="001E1E23">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3E92F" w14:textId="77777777" w:rsidR="001E1E23" w:rsidRPr="001E1E23" w:rsidRDefault="001E1E23" w:rsidP="001E1E23">
            <w:pPr>
              <w:keepNext/>
              <w:keepLines/>
              <w:overflowPunct w:val="0"/>
              <w:autoSpaceDE w:val="0"/>
              <w:autoSpaceDN w:val="0"/>
              <w:adjustRightInd w:val="0"/>
              <w:spacing w:after="0"/>
              <w:jc w:val="center"/>
              <w:textAlignment w:val="baseline"/>
              <w:rPr>
                <w:ins w:id="4936" w:author="Huawei" w:date="2025-07-17T16:55:00Z"/>
                <w:rFonts w:ascii="Arial" w:eastAsia="Times New Roman" w:hAnsi="Arial"/>
                <w:b/>
                <w:sz w:val="18"/>
                <w:lang w:eastAsia="en-GB"/>
              </w:rPr>
            </w:pPr>
            <w:ins w:id="4937" w:author="Huawei" w:date="2025-07-17T16:55:00Z">
              <w:r w:rsidRPr="001E1E23">
                <w:rPr>
                  <w:rFonts w:ascii="Arial" w:eastAsia="Times New Roman" w:hAnsi="Arial"/>
                  <w:b/>
                  <w:sz w:val="18"/>
                  <w:lang w:eastAsia="en-GB"/>
                </w:rPr>
                <w:t>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CMAX_L,c</w:t>
              </w:r>
              <w:proofErr w:type="spellEnd"/>
              <w:r w:rsidRPr="001E1E23">
                <w:rPr>
                  <w:rFonts w:ascii="Arial" w:eastAsia="Times New Roman" w:hAnsi="Arial"/>
                  <w:b/>
                  <w:sz w:val="18"/>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F0555D7" w14:textId="77777777" w:rsidR="001E1E23" w:rsidRPr="001E1E23" w:rsidRDefault="001E1E23" w:rsidP="001E1E23">
            <w:pPr>
              <w:keepNext/>
              <w:keepLines/>
              <w:overflowPunct w:val="0"/>
              <w:autoSpaceDE w:val="0"/>
              <w:autoSpaceDN w:val="0"/>
              <w:adjustRightInd w:val="0"/>
              <w:spacing w:after="0"/>
              <w:jc w:val="center"/>
              <w:textAlignment w:val="baseline"/>
              <w:rPr>
                <w:ins w:id="4938" w:author="Huawei" w:date="2025-07-17T16:55:00Z"/>
                <w:rFonts w:ascii="Arial" w:eastAsia="Times New Roman" w:hAnsi="Arial"/>
                <w:b/>
                <w:sz w:val="18"/>
                <w:lang w:eastAsia="en-GB"/>
              </w:rPr>
            </w:pPr>
            <w:proofErr w:type="spellStart"/>
            <w:ins w:id="4939" w:author="Huawei" w:date="2025-07-17T16:55:00Z">
              <w:r w:rsidRPr="001E1E23">
                <w:rPr>
                  <w:rFonts w:ascii="Arial" w:eastAsia="Times New Roman" w:hAnsi="Arial"/>
                  <w:b/>
                  <w:sz w:val="18"/>
                  <w:lang w:eastAsia="en-GB"/>
                </w:rPr>
                <w:t>T</w:t>
              </w:r>
              <w:r w:rsidRPr="001E1E23">
                <w:rPr>
                  <w:rFonts w:ascii="Arial" w:eastAsia="Times New Roman" w:hAnsi="Arial"/>
                  <w:b/>
                  <w:sz w:val="18"/>
                  <w:vertAlign w:val="subscript"/>
                  <w:lang w:eastAsia="en-GB"/>
                </w:rPr>
                <w:t>L,c</w:t>
              </w:r>
              <w:proofErr w:type="spell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AE190" w14:textId="77777777" w:rsidR="001E1E23" w:rsidRPr="001E1E23" w:rsidRDefault="001E1E23" w:rsidP="001E1E23">
            <w:pPr>
              <w:keepNext/>
              <w:keepLines/>
              <w:overflowPunct w:val="0"/>
              <w:autoSpaceDE w:val="0"/>
              <w:autoSpaceDN w:val="0"/>
              <w:adjustRightInd w:val="0"/>
              <w:spacing w:after="0"/>
              <w:jc w:val="center"/>
              <w:textAlignment w:val="baseline"/>
              <w:rPr>
                <w:ins w:id="4940" w:author="Huawei" w:date="2025-07-17T16:55:00Z"/>
                <w:rFonts w:ascii="Arial" w:eastAsia="Times New Roman" w:hAnsi="Arial"/>
                <w:b/>
                <w:sz w:val="18"/>
                <w:lang w:eastAsia="en-GB"/>
              </w:rPr>
            </w:pPr>
            <w:ins w:id="4941" w:author="Huawei" w:date="2025-07-17T16:55:00Z">
              <w:r w:rsidRPr="001E1E23">
                <w:rPr>
                  <w:rFonts w:ascii="Arial" w:eastAsia="Times New Roman" w:hAnsi="Arial"/>
                  <w:b/>
                  <w:sz w:val="18"/>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C1D96" w14:textId="77777777" w:rsidR="001E1E23" w:rsidRPr="001E1E23" w:rsidRDefault="001E1E23" w:rsidP="001E1E23">
            <w:pPr>
              <w:keepNext/>
              <w:keepLines/>
              <w:overflowPunct w:val="0"/>
              <w:autoSpaceDE w:val="0"/>
              <w:autoSpaceDN w:val="0"/>
              <w:adjustRightInd w:val="0"/>
              <w:spacing w:after="0"/>
              <w:jc w:val="center"/>
              <w:textAlignment w:val="baseline"/>
              <w:rPr>
                <w:ins w:id="4942" w:author="Huawei" w:date="2025-07-17T16:55:00Z"/>
                <w:rFonts w:ascii="Arial" w:eastAsia="Times New Roman" w:hAnsi="Arial"/>
                <w:b/>
                <w:sz w:val="18"/>
                <w:lang w:eastAsia="en-GB"/>
              </w:rPr>
            </w:pPr>
            <w:ins w:id="4943" w:author="Huawei" w:date="2025-07-17T16:55:00Z">
              <w:r w:rsidRPr="001E1E23">
                <w:rPr>
                  <w:rFonts w:ascii="Arial" w:eastAsia="Times New Roman" w:hAnsi="Arial"/>
                  <w:b/>
                  <w:sz w:val="18"/>
                  <w:lang w:eastAsia="en-GB"/>
                </w:rPr>
                <w:t>Lower limit (dBm)</w:t>
              </w:r>
            </w:ins>
          </w:p>
        </w:tc>
      </w:tr>
      <w:tr w:rsidR="0077417A" w:rsidRPr="001E1E23" w14:paraId="498A3C8F" w14:textId="77777777" w:rsidTr="0077417A">
        <w:trPr>
          <w:trHeight w:val="77"/>
          <w:ins w:id="494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E5B5B" w14:textId="77777777" w:rsidR="0077417A" w:rsidRPr="001E1E23" w:rsidRDefault="0077417A" w:rsidP="0077417A">
            <w:pPr>
              <w:keepNext/>
              <w:keepLines/>
              <w:overflowPunct w:val="0"/>
              <w:autoSpaceDE w:val="0"/>
              <w:autoSpaceDN w:val="0"/>
              <w:adjustRightInd w:val="0"/>
              <w:spacing w:after="0"/>
              <w:jc w:val="center"/>
              <w:textAlignment w:val="baseline"/>
              <w:rPr>
                <w:ins w:id="4945" w:author="Huawei" w:date="2025-07-17T16:55:00Z"/>
                <w:rFonts w:ascii="Arial" w:eastAsia="Times New Roman" w:hAnsi="Arial"/>
                <w:sz w:val="18"/>
                <w:lang w:eastAsia="en-GB"/>
              </w:rPr>
            </w:pPr>
            <w:ins w:id="4946" w:author="Huawei" w:date="2025-07-17T16:55:00Z">
              <w:r w:rsidRPr="001E1E23">
                <w:rPr>
                  <w:rFonts w:ascii="Arial" w:eastAsia="Times New Roman" w:hAnsi="Arial"/>
                  <w:sz w:val="18"/>
                  <w:lang w:eastAsia="en-GB"/>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3B688" w14:textId="77777777" w:rsidR="0077417A" w:rsidRPr="001E1E23" w:rsidRDefault="0077417A" w:rsidP="0077417A">
            <w:pPr>
              <w:keepNext/>
              <w:keepLines/>
              <w:overflowPunct w:val="0"/>
              <w:autoSpaceDE w:val="0"/>
              <w:autoSpaceDN w:val="0"/>
              <w:adjustRightInd w:val="0"/>
              <w:spacing w:after="0"/>
              <w:jc w:val="center"/>
              <w:textAlignment w:val="baseline"/>
              <w:rPr>
                <w:ins w:id="4947" w:author="Huawei" w:date="2025-07-17T16:55:00Z"/>
                <w:rFonts w:ascii="Arial" w:eastAsia="Times New Roman" w:hAnsi="Arial"/>
                <w:sz w:val="18"/>
                <w:lang w:eastAsia="en-GB"/>
              </w:rPr>
            </w:pPr>
            <w:ins w:id="494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EE5EA4" w14:textId="77777777" w:rsidR="0077417A" w:rsidRPr="001E1E23" w:rsidRDefault="0077417A" w:rsidP="0077417A">
            <w:pPr>
              <w:keepNext/>
              <w:keepLines/>
              <w:overflowPunct w:val="0"/>
              <w:autoSpaceDE w:val="0"/>
              <w:autoSpaceDN w:val="0"/>
              <w:adjustRightInd w:val="0"/>
              <w:spacing w:after="0"/>
              <w:jc w:val="center"/>
              <w:textAlignment w:val="baseline"/>
              <w:rPr>
                <w:ins w:id="4949" w:author="Huawei" w:date="2025-07-17T16:55:00Z"/>
                <w:rFonts w:ascii="Arial" w:eastAsia="Times New Roman" w:hAnsi="Arial"/>
                <w:sz w:val="18"/>
                <w:lang w:eastAsia="en-GB"/>
              </w:rPr>
            </w:pPr>
            <w:ins w:id="495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B18E3F" w14:textId="3253EBE7" w:rsidR="0077417A" w:rsidRPr="001E1E23" w:rsidRDefault="0077417A" w:rsidP="0077417A">
            <w:pPr>
              <w:keepNext/>
              <w:keepLines/>
              <w:overflowPunct w:val="0"/>
              <w:autoSpaceDE w:val="0"/>
              <w:autoSpaceDN w:val="0"/>
              <w:adjustRightInd w:val="0"/>
              <w:spacing w:after="0"/>
              <w:jc w:val="center"/>
              <w:textAlignment w:val="baseline"/>
              <w:rPr>
                <w:ins w:id="4951" w:author="Huawei" w:date="2025-07-17T16:55:00Z"/>
                <w:rFonts w:ascii="Arial" w:eastAsia="Times New Roman" w:hAnsi="Arial"/>
                <w:sz w:val="18"/>
                <w:lang w:eastAsia="en-GB"/>
              </w:rPr>
            </w:pPr>
            <w:ins w:id="4952"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AEA77" w14:textId="77777777" w:rsidR="0077417A" w:rsidRPr="001E1E23" w:rsidRDefault="0077417A" w:rsidP="0077417A">
            <w:pPr>
              <w:keepNext/>
              <w:keepLines/>
              <w:overflowPunct w:val="0"/>
              <w:autoSpaceDE w:val="0"/>
              <w:autoSpaceDN w:val="0"/>
              <w:adjustRightInd w:val="0"/>
              <w:spacing w:after="0"/>
              <w:jc w:val="center"/>
              <w:textAlignment w:val="baseline"/>
              <w:rPr>
                <w:ins w:id="4953" w:author="Huawei" w:date="2025-07-17T16:55:00Z"/>
                <w:rFonts w:ascii="Arial" w:eastAsia="Times New Roman" w:hAnsi="Arial"/>
                <w:sz w:val="18"/>
                <w:lang w:eastAsia="en-GB"/>
              </w:rPr>
            </w:pPr>
            <w:ins w:id="4954"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1C06F" w14:textId="77777777" w:rsidR="0077417A" w:rsidRPr="001E1E23" w:rsidRDefault="0077417A" w:rsidP="0077417A">
            <w:pPr>
              <w:keepNext/>
              <w:keepLines/>
              <w:overflowPunct w:val="0"/>
              <w:autoSpaceDE w:val="0"/>
              <w:autoSpaceDN w:val="0"/>
              <w:adjustRightInd w:val="0"/>
              <w:spacing w:after="0"/>
              <w:jc w:val="center"/>
              <w:textAlignment w:val="baseline"/>
              <w:rPr>
                <w:ins w:id="4955" w:author="Huawei" w:date="2025-07-17T16:55:00Z"/>
                <w:rFonts w:ascii="Arial" w:eastAsia="Times New Roman" w:hAnsi="Arial"/>
                <w:sz w:val="18"/>
                <w:lang w:eastAsia="en-GB"/>
              </w:rPr>
            </w:pPr>
            <w:ins w:id="495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7016B3" w14:textId="0F8E6BA2" w:rsidR="0077417A" w:rsidRPr="001E1E23" w:rsidRDefault="0077417A" w:rsidP="0077417A">
            <w:pPr>
              <w:keepNext/>
              <w:keepLines/>
              <w:overflowPunct w:val="0"/>
              <w:autoSpaceDE w:val="0"/>
              <w:autoSpaceDN w:val="0"/>
              <w:adjustRightInd w:val="0"/>
              <w:spacing w:after="0"/>
              <w:jc w:val="center"/>
              <w:textAlignment w:val="baseline"/>
              <w:rPr>
                <w:ins w:id="4957" w:author="Huawei" w:date="2025-07-17T16:55:00Z"/>
                <w:rFonts w:ascii="Arial" w:eastAsia="Times New Roman" w:hAnsi="Arial"/>
                <w:sz w:val="18"/>
                <w:lang w:eastAsia="en-GB"/>
              </w:rPr>
            </w:pPr>
            <w:ins w:id="4958"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23A997" w14:textId="6F1B0EF2" w:rsidR="0077417A" w:rsidRPr="001E1E23" w:rsidRDefault="0077417A" w:rsidP="0077417A">
            <w:pPr>
              <w:keepNext/>
              <w:keepLines/>
              <w:overflowPunct w:val="0"/>
              <w:autoSpaceDE w:val="0"/>
              <w:autoSpaceDN w:val="0"/>
              <w:adjustRightInd w:val="0"/>
              <w:spacing w:after="0"/>
              <w:jc w:val="center"/>
              <w:textAlignment w:val="baseline"/>
              <w:rPr>
                <w:ins w:id="4959" w:author="Huawei" w:date="2025-07-17T16:55:00Z"/>
                <w:rFonts w:ascii="Arial" w:eastAsia="Times New Roman" w:hAnsi="Arial"/>
                <w:sz w:val="18"/>
                <w:lang w:eastAsia="en-GB"/>
              </w:rPr>
            </w:pPr>
            <w:ins w:id="4960"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DFA85" w14:textId="77777777" w:rsidR="0077417A" w:rsidRPr="001E1E23" w:rsidRDefault="0077417A" w:rsidP="0077417A">
            <w:pPr>
              <w:keepNext/>
              <w:keepLines/>
              <w:overflowPunct w:val="0"/>
              <w:autoSpaceDE w:val="0"/>
              <w:autoSpaceDN w:val="0"/>
              <w:adjustRightInd w:val="0"/>
              <w:spacing w:after="0"/>
              <w:jc w:val="center"/>
              <w:textAlignment w:val="baseline"/>
              <w:rPr>
                <w:ins w:id="4961" w:author="Huawei" w:date="2025-07-17T16:55:00Z"/>
                <w:rFonts w:ascii="Arial" w:eastAsia="Times New Roman" w:hAnsi="Arial"/>
                <w:sz w:val="18"/>
                <w:lang w:eastAsia="en-GB"/>
              </w:rPr>
            </w:pPr>
            <w:ins w:id="496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931E" w14:textId="77777777" w:rsidR="0077417A" w:rsidRPr="001E1E23" w:rsidRDefault="0077417A" w:rsidP="0077417A">
            <w:pPr>
              <w:keepNext/>
              <w:keepLines/>
              <w:overflowPunct w:val="0"/>
              <w:autoSpaceDE w:val="0"/>
              <w:autoSpaceDN w:val="0"/>
              <w:adjustRightInd w:val="0"/>
              <w:spacing w:after="0"/>
              <w:jc w:val="center"/>
              <w:textAlignment w:val="baseline"/>
              <w:rPr>
                <w:ins w:id="4963" w:author="Huawei" w:date="2025-07-17T16:55:00Z"/>
                <w:rFonts w:ascii="Arial" w:eastAsia="Times New Roman" w:hAnsi="Arial"/>
                <w:sz w:val="18"/>
                <w:lang w:eastAsia="en-GB"/>
              </w:rPr>
            </w:pPr>
            <w:ins w:id="496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488E5D" w14:textId="7EC78617" w:rsidR="0077417A" w:rsidRPr="0077417A" w:rsidRDefault="0077417A" w:rsidP="0077417A">
            <w:pPr>
              <w:keepNext/>
              <w:keepLines/>
              <w:overflowPunct w:val="0"/>
              <w:autoSpaceDE w:val="0"/>
              <w:autoSpaceDN w:val="0"/>
              <w:adjustRightInd w:val="0"/>
              <w:spacing w:after="0"/>
              <w:jc w:val="center"/>
              <w:textAlignment w:val="baseline"/>
              <w:rPr>
                <w:ins w:id="4965" w:author="Huawei" w:date="2025-07-17T16:55:00Z"/>
                <w:rFonts w:ascii="Arial" w:eastAsia="Times New Roman" w:hAnsi="Arial" w:cs="Arial"/>
                <w:color w:val="000000"/>
                <w:sz w:val="18"/>
                <w:szCs w:val="18"/>
                <w:lang w:eastAsia="en-GB"/>
              </w:rPr>
            </w:pPr>
            <w:ins w:id="4966" w:author="Huawei" w:date="2025-07-24T19:04:00Z">
              <w:r w:rsidRPr="0077417A">
                <w:rPr>
                  <w:rFonts w:ascii="Arial" w:eastAsia="Times New Roman" w:hAnsi="Arial" w:cs="Arial"/>
                  <w:color w:val="000000"/>
                  <w:sz w:val="18"/>
                  <w:szCs w:val="18"/>
                  <w:lang w:eastAsia="en-GB"/>
                </w:rPr>
                <w:t>10.5</w:t>
              </w:r>
            </w:ins>
            <w:ins w:id="4967" w:author="Huawei" w:date="2025-07-24T19:05:00Z">
              <w:r>
                <w:rPr>
                  <w:rFonts w:ascii="Arial" w:eastAsia="Times New Roman" w:hAnsi="Arial" w:cs="Arial"/>
                  <w:color w:val="000000"/>
                  <w:sz w:val="18"/>
                  <w:szCs w:val="18"/>
                  <w:lang w:eastAsia="en-GB"/>
                </w:rPr>
                <w:t>-TT</w:t>
              </w:r>
            </w:ins>
          </w:p>
        </w:tc>
      </w:tr>
      <w:tr w:rsidR="0077417A" w:rsidRPr="001E1E23" w14:paraId="265517BE" w14:textId="77777777" w:rsidTr="0077417A">
        <w:trPr>
          <w:trHeight w:val="77"/>
          <w:ins w:id="496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20B52" w14:textId="77777777" w:rsidR="0077417A" w:rsidRPr="001E1E23" w:rsidRDefault="0077417A" w:rsidP="0077417A">
            <w:pPr>
              <w:keepNext/>
              <w:keepLines/>
              <w:overflowPunct w:val="0"/>
              <w:autoSpaceDE w:val="0"/>
              <w:autoSpaceDN w:val="0"/>
              <w:adjustRightInd w:val="0"/>
              <w:spacing w:after="0"/>
              <w:jc w:val="center"/>
              <w:textAlignment w:val="baseline"/>
              <w:rPr>
                <w:ins w:id="4969" w:author="Huawei" w:date="2025-07-17T16:55:00Z"/>
                <w:rFonts w:ascii="Arial" w:eastAsia="Times New Roman" w:hAnsi="Arial"/>
                <w:sz w:val="18"/>
                <w:lang w:eastAsia="en-GB"/>
              </w:rPr>
            </w:pPr>
            <w:ins w:id="4970" w:author="Huawei" w:date="2025-07-17T16:55:00Z">
              <w:r w:rsidRPr="001E1E23">
                <w:rPr>
                  <w:rFonts w:ascii="Arial" w:eastAsia="Times New Roman" w:hAnsi="Arial"/>
                  <w:sz w:val="18"/>
                  <w:lang w:eastAsia="en-GB"/>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2CAC" w14:textId="77777777" w:rsidR="0077417A" w:rsidRPr="001E1E23" w:rsidRDefault="0077417A" w:rsidP="0077417A">
            <w:pPr>
              <w:keepNext/>
              <w:keepLines/>
              <w:overflowPunct w:val="0"/>
              <w:autoSpaceDE w:val="0"/>
              <w:autoSpaceDN w:val="0"/>
              <w:adjustRightInd w:val="0"/>
              <w:spacing w:after="0"/>
              <w:jc w:val="center"/>
              <w:textAlignment w:val="baseline"/>
              <w:rPr>
                <w:ins w:id="4971" w:author="Huawei" w:date="2025-07-17T16:55:00Z"/>
                <w:rFonts w:ascii="Arial" w:eastAsia="Times New Roman" w:hAnsi="Arial"/>
                <w:sz w:val="18"/>
                <w:lang w:eastAsia="en-GB"/>
              </w:rPr>
            </w:pPr>
            <w:ins w:id="497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F37AD5" w14:textId="77777777" w:rsidR="0077417A" w:rsidRPr="001E1E23" w:rsidRDefault="0077417A" w:rsidP="0077417A">
            <w:pPr>
              <w:keepNext/>
              <w:keepLines/>
              <w:overflowPunct w:val="0"/>
              <w:autoSpaceDE w:val="0"/>
              <w:autoSpaceDN w:val="0"/>
              <w:adjustRightInd w:val="0"/>
              <w:spacing w:after="0"/>
              <w:jc w:val="center"/>
              <w:textAlignment w:val="baseline"/>
              <w:rPr>
                <w:ins w:id="4973" w:author="Huawei" w:date="2025-07-17T16:55:00Z"/>
                <w:rFonts w:ascii="Arial" w:eastAsia="Times New Roman" w:hAnsi="Arial"/>
                <w:sz w:val="18"/>
                <w:lang w:eastAsia="en-GB"/>
              </w:rPr>
            </w:pPr>
            <w:ins w:id="497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C07A1" w14:textId="502D736C" w:rsidR="0077417A" w:rsidRPr="001E1E23" w:rsidRDefault="0077417A" w:rsidP="0077417A">
            <w:pPr>
              <w:keepNext/>
              <w:keepLines/>
              <w:overflowPunct w:val="0"/>
              <w:autoSpaceDE w:val="0"/>
              <w:autoSpaceDN w:val="0"/>
              <w:adjustRightInd w:val="0"/>
              <w:spacing w:after="0"/>
              <w:jc w:val="center"/>
              <w:textAlignment w:val="baseline"/>
              <w:rPr>
                <w:ins w:id="4975" w:author="Huawei" w:date="2025-07-17T16:55:00Z"/>
                <w:rFonts w:ascii="Arial" w:eastAsia="Times New Roman" w:hAnsi="Arial"/>
                <w:sz w:val="18"/>
                <w:lang w:eastAsia="en-GB"/>
              </w:rPr>
            </w:pPr>
            <w:ins w:id="4976"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ABEA" w14:textId="77777777" w:rsidR="0077417A" w:rsidRPr="001E1E23" w:rsidRDefault="0077417A" w:rsidP="0077417A">
            <w:pPr>
              <w:keepNext/>
              <w:keepLines/>
              <w:overflowPunct w:val="0"/>
              <w:autoSpaceDE w:val="0"/>
              <w:autoSpaceDN w:val="0"/>
              <w:adjustRightInd w:val="0"/>
              <w:spacing w:after="0"/>
              <w:jc w:val="center"/>
              <w:textAlignment w:val="baseline"/>
              <w:rPr>
                <w:ins w:id="4977" w:author="Huawei" w:date="2025-07-17T16:55:00Z"/>
                <w:rFonts w:ascii="Arial" w:eastAsia="Times New Roman" w:hAnsi="Arial"/>
                <w:sz w:val="18"/>
                <w:lang w:eastAsia="en-GB"/>
              </w:rPr>
            </w:pPr>
            <w:ins w:id="4978"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916BB" w14:textId="77777777" w:rsidR="0077417A" w:rsidRPr="001E1E23" w:rsidRDefault="0077417A" w:rsidP="0077417A">
            <w:pPr>
              <w:keepNext/>
              <w:keepLines/>
              <w:overflowPunct w:val="0"/>
              <w:autoSpaceDE w:val="0"/>
              <w:autoSpaceDN w:val="0"/>
              <w:adjustRightInd w:val="0"/>
              <w:spacing w:after="0"/>
              <w:jc w:val="center"/>
              <w:textAlignment w:val="baseline"/>
              <w:rPr>
                <w:ins w:id="4979" w:author="Huawei" w:date="2025-07-17T16:55:00Z"/>
                <w:rFonts w:ascii="Arial" w:eastAsia="Times New Roman" w:hAnsi="Arial"/>
                <w:sz w:val="18"/>
                <w:lang w:eastAsia="en-GB"/>
              </w:rPr>
            </w:pPr>
            <w:ins w:id="498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2A0542" w14:textId="2524C0D0" w:rsidR="0077417A" w:rsidRPr="001E1E23" w:rsidRDefault="0077417A" w:rsidP="0077417A">
            <w:pPr>
              <w:keepNext/>
              <w:keepLines/>
              <w:overflowPunct w:val="0"/>
              <w:autoSpaceDE w:val="0"/>
              <w:autoSpaceDN w:val="0"/>
              <w:adjustRightInd w:val="0"/>
              <w:spacing w:after="0"/>
              <w:jc w:val="center"/>
              <w:textAlignment w:val="baseline"/>
              <w:rPr>
                <w:ins w:id="4981" w:author="Huawei" w:date="2025-07-17T16:55:00Z"/>
                <w:rFonts w:ascii="Arial" w:eastAsia="Times New Roman" w:hAnsi="Arial"/>
                <w:sz w:val="18"/>
                <w:lang w:eastAsia="en-GB"/>
              </w:rPr>
            </w:pPr>
            <w:ins w:id="4982"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18A298" w14:textId="72D40BF4" w:rsidR="0077417A" w:rsidRPr="001E1E23" w:rsidRDefault="0077417A" w:rsidP="0077417A">
            <w:pPr>
              <w:keepNext/>
              <w:keepLines/>
              <w:overflowPunct w:val="0"/>
              <w:autoSpaceDE w:val="0"/>
              <w:autoSpaceDN w:val="0"/>
              <w:adjustRightInd w:val="0"/>
              <w:spacing w:after="0"/>
              <w:jc w:val="center"/>
              <w:textAlignment w:val="baseline"/>
              <w:rPr>
                <w:ins w:id="4983" w:author="Huawei" w:date="2025-07-17T16:55:00Z"/>
                <w:rFonts w:ascii="Arial" w:eastAsia="Times New Roman" w:hAnsi="Arial"/>
                <w:sz w:val="18"/>
                <w:lang w:eastAsia="en-GB"/>
              </w:rPr>
            </w:pPr>
            <w:ins w:id="498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29775" w14:textId="77777777" w:rsidR="0077417A" w:rsidRPr="001E1E23" w:rsidRDefault="0077417A" w:rsidP="0077417A">
            <w:pPr>
              <w:keepNext/>
              <w:keepLines/>
              <w:overflowPunct w:val="0"/>
              <w:autoSpaceDE w:val="0"/>
              <w:autoSpaceDN w:val="0"/>
              <w:adjustRightInd w:val="0"/>
              <w:spacing w:after="0"/>
              <w:jc w:val="center"/>
              <w:textAlignment w:val="baseline"/>
              <w:rPr>
                <w:ins w:id="4985" w:author="Huawei" w:date="2025-07-17T16:55:00Z"/>
                <w:rFonts w:ascii="Arial" w:eastAsia="Times New Roman" w:hAnsi="Arial"/>
                <w:sz w:val="18"/>
                <w:lang w:eastAsia="en-GB"/>
              </w:rPr>
            </w:pPr>
            <w:ins w:id="498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2F1B" w14:textId="77777777" w:rsidR="0077417A" w:rsidRPr="001E1E23" w:rsidRDefault="0077417A" w:rsidP="0077417A">
            <w:pPr>
              <w:keepNext/>
              <w:keepLines/>
              <w:overflowPunct w:val="0"/>
              <w:autoSpaceDE w:val="0"/>
              <w:autoSpaceDN w:val="0"/>
              <w:adjustRightInd w:val="0"/>
              <w:spacing w:after="0"/>
              <w:jc w:val="center"/>
              <w:textAlignment w:val="baseline"/>
              <w:rPr>
                <w:ins w:id="4987" w:author="Huawei" w:date="2025-07-17T16:55:00Z"/>
                <w:rFonts w:ascii="Arial" w:eastAsia="Times New Roman" w:hAnsi="Arial"/>
                <w:sz w:val="18"/>
                <w:lang w:eastAsia="en-GB"/>
              </w:rPr>
            </w:pPr>
            <w:ins w:id="498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310336" w14:textId="2F7D8E44" w:rsidR="0077417A" w:rsidRPr="0077417A" w:rsidRDefault="0077417A" w:rsidP="0077417A">
            <w:pPr>
              <w:keepNext/>
              <w:keepLines/>
              <w:overflowPunct w:val="0"/>
              <w:autoSpaceDE w:val="0"/>
              <w:autoSpaceDN w:val="0"/>
              <w:adjustRightInd w:val="0"/>
              <w:spacing w:after="0"/>
              <w:jc w:val="center"/>
              <w:textAlignment w:val="baseline"/>
              <w:rPr>
                <w:ins w:id="4989" w:author="Huawei" w:date="2025-07-17T16:55:00Z"/>
                <w:rFonts w:ascii="Arial" w:eastAsia="Times New Roman" w:hAnsi="Arial" w:cs="Arial"/>
                <w:color w:val="000000"/>
                <w:sz w:val="18"/>
                <w:szCs w:val="18"/>
                <w:lang w:eastAsia="en-GB"/>
              </w:rPr>
            </w:pPr>
            <w:ins w:id="4990" w:author="Huawei" w:date="2025-07-24T19:04:00Z">
              <w:r w:rsidRPr="0077417A">
                <w:rPr>
                  <w:rFonts w:ascii="Arial" w:eastAsia="Times New Roman" w:hAnsi="Arial" w:cs="Arial"/>
                  <w:color w:val="000000"/>
                  <w:sz w:val="18"/>
                  <w:szCs w:val="18"/>
                  <w:lang w:eastAsia="en-GB"/>
                </w:rPr>
                <w:t>14.5</w:t>
              </w:r>
            </w:ins>
            <w:ins w:id="4991" w:author="Huawei" w:date="2025-07-24T19:05:00Z">
              <w:r>
                <w:rPr>
                  <w:rFonts w:ascii="Arial" w:eastAsia="Times New Roman" w:hAnsi="Arial" w:cs="Arial"/>
                  <w:color w:val="000000"/>
                  <w:sz w:val="18"/>
                  <w:szCs w:val="18"/>
                  <w:lang w:eastAsia="en-GB"/>
                </w:rPr>
                <w:t>-TT</w:t>
              </w:r>
            </w:ins>
          </w:p>
        </w:tc>
      </w:tr>
      <w:tr w:rsidR="0077417A" w:rsidRPr="001E1E23" w14:paraId="4C7ED380" w14:textId="77777777" w:rsidTr="0077417A">
        <w:trPr>
          <w:trHeight w:val="77"/>
          <w:ins w:id="499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A7CC" w14:textId="77777777" w:rsidR="0077417A" w:rsidRPr="001E1E23" w:rsidRDefault="0077417A" w:rsidP="0077417A">
            <w:pPr>
              <w:keepNext/>
              <w:keepLines/>
              <w:overflowPunct w:val="0"/>
              <w:autoSpaceDE w:val="0"/>
              <w:autoSpaceDN w:val="0"/>
              <w:adjustRightInd w:val="0"/>
              <w:spacing w:after="0"/>
              <w:jc w:val="center"/>
              <w:textAlignment w:val="baseline"/>
              <w:rPr>
                <w:ins w:id="4993" w:author="Huawei" w:date="2025-07-17T16:55:00Z"/>
                <w:rFonts w:ascii="Arial" w:eastAsia="Times New Roman" w:hAnsi="Arial"/>
                <w:sz w:val="18"/>
                <w:lang w:eastAsia="en-GB"/>
              </w:rPr>
            </w:pPr>
            <w:ins w:id="4994" w:author="Huawei" w:date="2025-07-17T16:55:00Z">
              <w:r w:rsidRPr="001E1E23">
                <w:rPr>
                  <w:rFonts w:ascii="Arial" w:eastAsia="Times New Roman" w:hAnsi="Arial"/>
                  <w:sz w:val="18"/>
                  <w:lang w:eastAsia="en-GB"/>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F36F" w14:textId="77777777" w:rsidR="0077417A" w:rsidRPr="001E1E23" w:rsidRDefault="0077417A" w:rsidP="0077417A">
            <w:pPr>
              <w:keepNext/>
              <w:keepLines/>
              <w:overflowPunct w:val="0"/>
              <w:autoSpaceDE w:val="0"/>
              <w:autoSpaceDN w:val="0"/>
              <w:adjustRightInd w:val="0"/>
              <w:spacing w:after="0"/>
              <w:jc w:val="center"/>
              <w:textAlignment w:val="baseline"/>
              <w:rPr>
                <w:ins w:id="4995" w:author="Huawei" w:date="2025-07-17T16:55:00Z"/>
                <w:rFonts w:ascii="Arial" w:eastAsia="Times New Roman" w:hAnsi="Arial"/>
                <w:sz w:val="18"/>
                <w:lang w:eastAsia="en-GB"/>
              </w:rPr>
            </w:pPr>
            <w:ins w:id="499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B0B741" w14:textId="77777777" w:rsidR="0077417A" w:rsidRPr="001E1E23" w:rsidRDefault="0077417A" w:rsidP="0077417A">
            <w:pPr>
              <w:keepNext/>
              <w:keepLines/>
              <w:overflowPunct w:val="0"/>
              <w:autoSpaceDE w:val="0"/>
              <w:autoSpaceDN w:val="0"/>
              <w:adjustRightInd w:val="0"/>
              <w:spacing w:after="0"/>
              <w:jc w:val="center"/>
              <w:textAlignment w:val="baseline"/>
              <w:rPr>
                <w:ins w:id="4997" w:author="Huawei" w:date="2025-07-17T16:55:00Z"/>
                <w:rFonts w:ascii="Arial" w:eastAsia="Times New Roman" w:hAnsi="Arial"/>
                <w:sz w:val="18"/>
                <w:lang w:eastAsia="en-GB"/>
              </w:rPr>
            </w:pPr>
            <w:ins w:id="499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2E87E" w14:textId="120CA023" w:rsidR="0077417A" w:rsidRPr="001E1E23" w:rsidRDefault="0077417A" w:rsidP="0077417A">
            <w:pPr>
              <w:keepNext/>
              <w:keepLines/>
              <w:overflowPunct w:val="0"/>
              <w:autoSpaceDE w:val="0"/>
              <w:autoSpaceDN w:val="0"/>
              <w:adjustRightInd w:val="0"/>
              <w:spacing w:after="0"/>
              <w:jc w:val="center"/>
              <w:textAlignment w:val="baseline"/>
              <w:rPr>
                <w:ins w:id="4999" w:author="Huawei" w:date="2025-07-17T16:55:00Z"/>
                <w:rFonts w:ascii="Arial" w:eastAsia="Times New Roman" w:hAnsi="Arial"/>
                <w:sz w:val="18"/>
                <w:lang w:eastAsia="en-GB"/>
              </w:rPr>
            </w:pPr>
            <w:ins w:id="5000"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E063B" w14:textId="77777777" w:rsidR="0077417A" w:rsidRPr="001E1E23" w:rsidRDefault="0077417A" w:rsidP="0077417A">
            <w:pPr>
              <w:keepNext/>
              <w:keepLines/>
              <w:overflowPunct w:val="0"/>
              <w:autoSpaceDE w:val="0"/>
              <w:autoSpaceDN w:val="0"/>
              <w:adjustRightInd w:val="0"/>
              <w:spacing w:after="0"/>
              <w:jc w:val="center"/>
              <w:textAlignment w:val="baseline"/>
              <w:rPr>
                <w:ins w:id="5001" w:author="Huawei" w:date="2025-07-17T16:55:00Z"/>
                <w:rFonts w:ascii="Arial" w:eastAsia="Times New Roman" w:hAnsi="Arial"/>
                <w:sz w:val="18"/>
                <w:lang w:eastAsia="en-GB"/>
              </w:rPr>
            </w:pPr>
            <w:ins w:id="5002"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0B2E" w14:textId="77777777" w:rsidR="0077417A" w:rsidRPr="001E1E23" w:rsidRDefault="0077417A" w:rsidP="0077417A">
            <w:pPr>
              <w:keepNext/>
              <w:keepLines/>
              <w:overflowPunct w:val="0"/>
              <w:autoSpaceDE w:val="0"/>
              <w:autoSpaceDN w:val="0"/>
              <w:adjustRightInd w:val="0"/>
              <w:spacing w:after="0"/>
              <w:jc w:val="center"/>
              <w:textAlignment w:val="baseline"/>
              <w:rPr>
                <w:ins w:id="5003" w:author="Huawei" w:date="2025-07-17T16:55:00Z"/>
                <w:rFonts w:ascii="Arial" w:eastAsia="Times New Roman" w:hAnsi="Arial"/>
                <w:sz w:val="18"/>
                <w:lang w:eastAsia="en-GB"/>
              </w:rPr>
            </w:pPr>
            <w:ins w:id="500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83C665" w14:textId="08AD5491" w:rsidR="0077417A" w:rsidRPr="001E1E23" w:rsidRDefault="0077417A" w:rsidP="0077417A">
            <w:pPr>
              <w:keepNext/>
              <w:keepLines/>
              <w:overflowPunct w:val="0"/>
              <w:autoSpaceDE w:val="0"/>
              <w:autoSpaceDN w:val="0"/>
              <w:adjustRightInd w:val="0"/>
              <w:spacing w:after="0"/>
              <w:jc w:val="center"/>
              <w:textAlignment w:val="baseline"/>
              <w:rPr>
                <w:ins w:id="5005" w:author="Huawei" w:date="2025-07-17T16:55:00Z"/>
                <w:rFonts w:ascii="Arial" w:eastAsia="Times New Roman" w:hAnsi="Arial"/>
                <w:sz w:val="18"/>
                <w:lang w:eastAsia="en-GB"/>
              </w:rPr>
            </w:pPr>
            <w:ins w:id="500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5ECCA2" w14:textId="40A0296C" w:rsidR="0077417A" w:rsidRPr="001E1E23" w:rsidRDefault="0077417A" w:rsidP="0077417A">
            <w:pPr>
              <w:keepNext/>
              <w:keepLines/>
              <w:overflowPunct w:val="0"/>
              <w:autoSpaceDE w:val="0"/>
              <w:autoSpaceDN w:val="0"/>
              <w:adjustRightInd w:val="0"/>
              <w:spacing w:after="0"/>
              <w:jc w:val="center"/>
              <w:textAlignment w:val="baseline"/>
              <w:rPr>
                <w:ins w:id="5007" w:author="Huawei" w:date="2025-07-17T16:55:00Z"/>
                <w:rFonts w:ascii="Arial" w:eastAsia="Times New Roman" w:hAnsi="Arial"/>
                <w:sz w:val="18"/>
                <w:lang w:eastAsia="en-GB"/>
              </w:rPr>
            </w:pPr>
            <w:ins w:id="500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D48AE" w14:textId="77777777" w:rsidR="0077417A" w:rsidRPr="001E1E23" w:rsidRDefault="0077417A" w:rsidP="0077417A">
            <w:pPr>
              <w:keepNext/>
              <w:keepLines/>
              <w:overflowPunct w:val="0"/>
              <w:autoSpaceDE w:val="0"/>
              <w:autoSpaceDN w:val="0"/>
              <w:adjustRightInd w:val="0"/>
              <w:spacing w:after="0"/>
              <w:jc w:val="center"/>
              <w:textAlignment w:val="baseline"/>
              <w:rPr>
                <w:ins w:id="5009" w:author="Huawei" w:date="2025-07-17T16:55:00Z"/>
                <w:rFonts w:ascii="Arial" w:eastAsia="Times New Roman" w:hAnsi="Arial"/>
                <w:sz w:val="18"/>
                <w:lang w:eastAsia="en-GB"/>
              </w:rPr>
            </w:pPr>
            <w:ins w:id="501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0F48" w14:textId="77777777" w:rsidR="0077417A" w:rsidRPr="001E1E23" w:rsidRDefault="0077417A" w:rsidP="0077417A">
            <w:pPr>
              <w:keepNext/>
              <w:keepLines/>
              <w:overflowPunct w:val="0"/>
              <w:autoSpaceDE w:val="0"/>
              <w:autoSpaceDN w:val="0"/>
              <w:adjustRightInd w:val="0"/>
              <w:spacing w:after="0"/>
              <w:jc w:val="center"/>
              <w:textAlignment w:val="baseline"/>
              <w:rPr>
                <w:ins w:id="5011" w:author="Huawei" w:date="2025-07-17T16:55:00Z"/>
                <w:rFonts w:ascii="Arial" w:eastAsia="Times New Roman" w:hAnsi="Arial"/>
                <w:sz w:val="18"/>
                <w:lang w:eastAsia="en-GB"/>
              </w:rPr>
            </w:pPr>
            <w:ins w:id="501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690F5B" w14:textId="4272218A" w:rsidR="0077417A" w:rsidRPr="0077417A" w:rsidRDefault="0077417A" w:rsidP="0077417A">
            <w:pPr>
              <w:keepNext/>
              <w:keepLines/>
              <w:overflowPunct w:val="0"/>
              <w:autoSpaceDE w:val="0"/>
              <w:autoSpaceDN w:val="0"/>
              <w:adjustRightInd w:val="0"/>
              <w:spacing w:after="0"/>
              <w:jc w:val="center"/>
              <w:textAlignment w:val="baseline"/>
              <w:rPr>
                <w:ins w:id="5013" w:author="Huawei" w:date="2025-07-17T16:55:00Z"/>
                <w:rFonts w:ascii="Arial" w:eastAsia="Times New Roman" w:hAnsi="Arial" w:cs="Arial"/>
                <w:color w:val="000000"/>
                <w:sz w:val="18"/>
                <w:szCs w:val="18"/>
                <w:lang w:eastAsia="en-GB"/>
              </w:rPr>
            </w:pPr>
            <w:ins w:id="5014" w:author="Huawei" w:date="2025-07-24T19:04:00Z">
              <w:r w:rsidRPr="0077417A">
                <w:rPr>
                  <w:rFonts w:ascii="Arial" w:eastAsia="Times New Roman" w:hAnsi="Arial" w:cs="Arial"/>
                  <w:color w:val="000000"/>
                  <w:sz w:val="18"/>
                  <w:szCs w:val="18"/>
                  <w:lang w:eastAsia="en-GB"/>
                </w:rPr>
                <w:t>14.5</w:t>
              </w:r>
            </w:ins>
            <w:ins w:id="5015" w:author="Huawei" w:date="2025-07-24T19:05:00Z">
              <w:r>
                <w:rPr>
                  <w:rFonts w:ascii="Arial" w:eastAsia="Times New Roman" w:hAnsi="Arial" w:cs="Arial"/>
                  <w:color w:val="000000"/>
                  <w:sz w:val="18"/>
                  <w:szCs w:val="18"/>
                  <w:lang w:eastAsia="en-GB"/>
                </w:rPr>
                <w:t>-TT</w:t>
              </w:r>
            </w:ins>
          </w:p>
        </w:tc>
      </w:tr>
      <w:tr w:rsidR="0077417A" w:rsidRPr="001E1E23" w14:paraId="2EE572B1" w14:textId="77777777" w:rsidTr="0077417A">
        <w:trPr>
          <w:trHeight w:val="77"/>
          <w:ins w:id="501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4AD3E" w14:textId="77777777" w:rsidR="0077417A" w:rsidRPr="001E1E23" w:rsidRDefault="0077417A" w:rsidP="0077417A">
            <w:pPr>
              <w:keepNext/>
              <w:keepLines/>
              <w:overflowPunct w:val="0"/>
              <w:autoSpaceDE w:val="0"/>
              <w:autoSpaceDN w:val="0"/>
              <w:adjustRightInd w:val="0"/>
              <w:spacing w:after="0"/>
              <w:jc w:val="center"/>
              <w:textAlignment w:val="baseline"/>
              <w:rPr>
                <w:ins w:id="5017" w:author="Huawei" w:date="2025-07-17T16:55:00Z"/>
                <w:rFonts w:ascii="Arial" w:eastAsia="Times New Roman" w:hAnsi="Arial"/>
                <w:sz w:val="18"/>
                <w:lang w:eastAsia="en-GB"/>
              </w:rPr>
            </w:pPr>
            <w:ins w:id="5018" w:author="Huawei" w:date="2025-07-17T16:55:00Z">
              <w:r w:rsidRPr="001E1E23">
                <w:rPr>
                  <w:rFonts w:ascii="Arial" w:eastAsia="Times New Roman" w:hAnsi="Arial"/>
                  <w:sz w:val="18"/>
                  <w:lang w:eastAsia="en-GB"/>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F1E6" w14:textId="77777777" w:rsidR="0077417A" w:rsidRPr="001E1E23" w:rsidRDefault="0077417A" w:rsidP="0077417A">
            <w:pPr>
              <w:keepNext/>
              <w:keepLines/>
              <w:overflowPunct w:val="0"/>
              <w:autoSpaceDE w:val="0"/>
              <w:autoSpaceDN w:val="0"/>
              <w:adjustRightInd w:val="0"/>
              <w:spacing w:after="0"/>
              <w:jc w:val="center"/>
              <w:textAlignment w:val="baseline"/>
              <w:rPr>
                <w:ins w:id="5019" w:author="Huawei" w:date="2025-07-17T16:55:00Z"/>
                <w:rFonts w:ascii="Arial" w:eastAsia="Times New Roman" w:hAnsi="Arial"/>
                <w:sz w:val="18"/>
                <w:lang w:eastAsia="en-GB"/>
              </w:rPr>
            </w:pPr>
            <w:ins w:id="502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AADE3F" w14:textId="77777777" w:rsidR="0077417A" w:rsidRPr="001E1E23" w:rsidRDefault="0077417A" w:rsidP="0077417A">
            <w:pPr>
              <w:keepNext/>
              <w:keepLines/>
              <w:overflowPunct w:val="0"/>
              <w:autoSpaceDE w:val="0"/>
              <w:autoSpaceDN w:val="0"/>
              <w:adjustRightInd w:val="0"/>
              <w:spacing w:after="0"/>
              <w:jc w:val="center"/>
              <w:textAlignment w:val="baseline"/>
              <w:rPr>
                <w:ins w:id="5021" w:author="Huawei" w:date="2025-07-17T16:55:00Z"/>
                <w:rFonts w:ascii="Arial" w:eastAsia="Times New Roman" w:hAnsi="Arial"/>
                <w:sz w:val="18"/>
                <w:lang w:eastAsia="en-GB"/>
              </w:rPr>
            </w:pPr>
            <w:ins w:id="502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1CDA9F" w14:textId="7C0F8B1F" w:rsidR="0077417A" w:rsidRPr="001E1E23" w:rsidRDefault="0077417A" w:rsidP="0077417A">
            <w:pPr>
              <w:keepNext/>
              <w:keepLines/>
              <w:overflowPunct w:val="0"/>
              <w:autoSpaceDE w:val="0"/>
              <w:autoSpaceDN w:val="0"/>
              <w:adjustRightInd w:val="0"/>
              <w:spacing w:after="0"/>
              <w:jc w:val="center"/>
              <w:textAlignment w:val="baseline"/>
              <w:rPr>
                <w:ins w:id="5023" w:author="Huawei" w:date="2025-07-17T16:55:00Z"/>
                <w:rFonts w:ascii="Arial" w:eastAsia="Times New Roman" w:hAnsi="Arial"/>
                <w:sz w:val="18"/>
                <w:lang w:eastAsia="en-GB"/>
              </w:rPr>
            </w:pPr>
            <w:ins w:id="5024"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E765" w14:textId="77777777" w:rsidR="0077417A" w:rsidRPr="001E1E23" w:rsidRDefault="0077417A" w:rsidP="0077417A">
            <w:pPr>
              <w:keepNext/>
              <w:keepLines/>
              <w:overflowPunct w:val="0"/>
              <w:autoSpaceDE w:val="0"/>
              <w:autoSpaceDN w:val="0"/>
              <w:adjustRightInd w:val="0"/>
              <w:spacing w:after="0"/>
              <w:jc w:val="center"/>
              <w:textAlignment w:val="baseline"/>
              <w:rPr>
                <w:ins w:id="5025" w:author="Huawei" w:date="2025-07-17T16:55:00Z"/>
                <w:rFonts w:ascii="Arial" w:eastAsia="Times New Roman" w:hAnsi="Arial"/>
                <w:sz w:val="18"/>
                <w:lang w:eastAsia="en-GB"/>
              </w:rPr>
            </w:pPr>
            <w:ins w:id="502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8DB2A" w14:textId="77777777" w:rsidR="0077417A" w:rsidRPr="001E1E23" w:rsidRDefault="0077417A" w:rsidP="0077417A">
            <w:pPr>
              <w:keepNext/>
              <w:keepLines/>
              <w:overflowPunct w:val="0"/>
              <w:autoSpaceDE w:val="0"/>
              <w:autoSpaceDN w:val="0"/>
              <w:adjustRightInd w:val="0"/>
              <w:spacing w:after="0"/>
              <w:jc w:val="center"/>
              <w:textAlignment w:val="baseline"/>
              <w:rPr>
                <w:ins w:id="5027" w:author="Huawei" w:date="2025-07-17T16:55:00Z"/>
                <w:rFonts w:ascii="Arial" w:eastAsia="Times New Roman" w:hAnsi="Arial"/>
                <w:sz w:val="18"/>
                <w:lang w:eastAsia="en-GB"/>
              </w:rPr>
            </w:pPr>
            <w:ins w:id="502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2CD36A" w14:textId="072E8665" w:rsidR="0077417A" w:rsidRPr="001E1E23" w:rsidRDefault="0077417A" w:rsidP="0077417A">
            <w:pPr>
              <w:keepNext/>
              <w:keepLines/>
              <w:overflowPunct w:val="0"/>
              <w:autoSpaceDE w:val="0"/>
              <w:autoSpaceDN w:val="0"/>
              <w:adjustRightInd w:val="0"/>
              <w:spacing w:after="0"/>
              <w:jc w:val="center"/>
              <w:textAlignment w:val="baseline"/>
              <w:rPr>
                <w:ins w:id="5029" w:author="Huawei" w:date="2025-07-17T16:55:00Z"/>
                <w:rFonts w:ascii="Arial" w:eastAsia="Times New Roman" w:hAnsi="Arial"/>
                <w:sz w:val="18"/>
                <w:lang w:eastAsia="en-GB"/>
              </w:rPr>
            </w:pPr>
            <w:ins w:id="503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B77EC5" w14:textId="58D72AFA" w:rsidR="0077417A" w:rsidRPr="001E1E23" w:rsidRDefault="0077417A" w:rsidP="0077417A">
            <w:pPr>
              <w:keepNext/>
              <w:keepLines/>
              <w:overflowPunct w:val="0"/>
              <w:autoSpaceDE w:val="0"/>
              <w:autoSpaceDN w:val="0"/>
              <w:adjustRightInd w:val="0"/>
              <w:spacing w:after="0"/>
              <w:jc w:val="center"/>
              <w:textAlignment w:val="baseline"/>
              <w:rPr>
                <w:ins w:id="5031" w:author="Huawei" w:date="2025-07-17T16:55:00Z"/>
                <w:rFonts w:ascii="Arial" w:eastAsia="Times New Roman" w:hAnsi="Arial"/>
                <w:sz w:val="18"/>
                <w:lang w:eastAsia="en-GB"/>
              </w:rPr>
            </w:pPr>
            <w:ins w:id="503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2FBF" w14:textId="77777777" w:rsidR="0077417A" w:rsidRPr="001E1E23" w:rsidRDefault="0077417A" w:rsidP="0077417A">
            <w:pPr>
              <w:keepNext/>
              <w:keepLines/>
              <w:overflowPunct w:val="0"/>
              <w:autoSpaceDE w:val="0"/>
              <w:autoSpaceDN w:val="0"/>
              <w:adjustRightInd w:val="0"/>
              <w:spacing w:after="0"/>
              <w:jc w:val="center"/>
              <w:textAlignment w:val="baseline"/>
              <w:rPr>
                <w:ins w:id="5033" w:author="Huawei" w:date="2025-07-17T16:55:00Z"/>
                <w:rFonts w:ascii="Arial" w:eastAsia="Times New Roman" w:hAnsi="Arial"/>
                <w:sz w:val="18"/>
                <w:lang w:eastAsia="en-GB"/>
              </w:rPr>
            </w:pPr>
            <w:ins w:id="503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869A" w14:textId="77777777" w:rsidR="0077417A" w:rsidRPr="001E1E23" w:rsidRDefault="0077417A" w:rsidP="0077417A">
            <w:pPr>
              <w:keepNext/>
              <w:keepLines/>
              <w:overflowPunct w:val="0"/>
              <w:autoSpaceDE w:val="0"/>
              <w:autoSpaceDN w:val="0"/>
              <w:adjustRightInd w:val="0"/>
              <w:spacing w:after="0"/>
              <w:jc w:val="center"/>
              <w:textAlignment w:val="baseline"/>
              <w:rPr>
                <w:ins w:id="5035" w:author="Huawei" w:date="2025-07-17T16:55:00Z"/>
                <w:rFonts w:ascii="Arial" w:eastAsia="Times New Roman" w:hAnsi="Arial"/>
                <w:sz w:val="18"/>
                <w:lang w:eastAsia="en-GB"/>
              </w:rPr>
            </w:pPr>
            <w:ins w:id="503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BC870" w14:textId="6AFE8CF2" w:rsidR="0077417A" w:rsidRPr="0077417A" w:rsidRDefault="0077417A" w:rsidP="0077417A">
            <w:pPr>
              <w:keepNext/>
              <w:keepLines/>
              <w:overflowPunct w:val="0"/>
              <w:autoSpaceDE w:val="0"/>
              <w:autoSpaceDN w:val="0"/>
              <w:adjustRightInd w:val="0"/>
              <w:spacing w:after="0"/>
              <w:jc w:val="center"/>
              <w:textAlignment w:val="baseline"/>
              <w:rPr>
                <w:ins w:id="5037" w:author="Huawei" w:date="2025-07-17T16:55:00Z"/>
                <w:rFonts w:ascii="Arial" w:eastAsia="Times New Roman" w:hAnsi="Arial" w:cs="Arial"/>
                <w:color w:val="000000"/>
                <w:sz w:val="18"/>
                <w:szCs w:val="18"/>
                <w:lang w:eastAsia="en-GB"/>
              </w:rPr>
            </w:pPr>
            <w:ins w:id="5038" w:author="Huawei" w:date="2025-07-24T19:04:00Z">
              <w:r w:rsidRPr="0077417A">
                <w:rPr>
                  <w:rFonts w:ascii="Arial" w:eastAsia="Times New Roman" w:hAnsi="Arial" w:cs="Arial"/>
                  <w:color w:val="000000"/>
                  <w:sz w:val="18"/>
                  <w:szCs w:val="18"/>
                  <w:lang w:eastAsia="en-GB"/>
                </w:rPr>
                <w:t>10.5</w:t>
              </w:r>
            </w:ins>
            <w:ins w:id="5039" w:author="Huawei" w:date="2025-07-24T19:05:00Z">
              <w:r>
                <w:rPr>
                  <w:rFonts w:ascii="Arial" w:eastAsia="Times New Roman" w:hAnsi="Arial" w:cs="Arial"/>
                  <w:color w:val="000000"/>
                  <w:sz w:val="18"/>
                  <w:szCs w:val="18"/>
                  <w:lang w:eastAsia="en-GB"/>
                </w:rPr>
                <w:t>-TT</w:t>
              </w:r>
            </w:ins>
          </w:p>
        </w:tc>
      </w:tr>
      <w:tr w:rsidR="0077417A" w:rsidRPr="001E1E23" w14:paraId="61AA621D" w14:textId="77777777" w:rsidTr="0077417A">
        <w:trPr>
          <w:trHeight w:val="77"/>
          <w:ins w:id="504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DA979" w14:textId="77777777" w:rsidR="0077417A" w:rsidRPr="001E1E23" w:rsidRDefault="0077417A" w:rsidP="0077417A">
            <w:pPr>
              <w:keepNext/>
              <w:keepLines/>
              <w:overflowPunct w:val="0"/>
              <w:autoSpaceDE w:val="0"/>
              <w:autoSpaceDN w:val="0"/>
              <w:adjustRightInd w:val="0"/>
              <w:spacing w:after="0"/>
              <w:jc w:val="center"/>
              <w:textAlignment w:val="baseline"/>
              <w:rPr>
                <w:ins w:id="5041" w:author="Huawei" w:date="2025-07-17T16:55:00Z"/>
                <w:rFonts w:ascii="Arial" w:eastAsia="Times New Roman" w:hAnsi="Arial"/>
                <w:sz w:val="18"/>
                <w:lang w:eastAsia="en-GB"/>
              </w:rPr>
            </w:pPr>
            <w:ins w:id="5042" w:author="Huawei" w:date="2025-07-17T16:55:00Z">
              <w:r w:rsidRPr="001E1E23">
                <w:rPr>
                  <w:rFonts w:ascii="Arial" w:eastAsia="Times New Roman" w:hAnsi="Arial"/>
                  <w:sz w:val="18"/>
                  <w:lang w:eastAsia="en-GB"/>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B5124" w14:textId="77777777" w:rsidR="0077417A" w:rsidRPr="001E1E23" w:rsidRDefault="0077417A" w:rsidP="0077417A">
            <w:pPr>
              <w:keepNext/>
              <w:keepLines/>
              <w:overflowPunct w:val="0"/>
              <w:autoSpaceDE w:val="0"/>
              <w:autoSpaceDN w:val="0"/>
              <w:adjustRightInd w:val="0"/>
              <w:spacing w:after="0"/>
              <w:jc w:val="center"/>
              <w:textAlignment w:val="baseline"/>
              <w:rPr>
                <w:ins w:id="5043" w:author="Huawei" w:date="2025-07-17T16:55:00Z"/>
                <w:rFonts w:ascii="Arial" w:eastAsia="Times New Roman" w:hAnsi="Arial"/>
                <w:sz w:val="18"/>
                <w:lang w:eastAsia="en-GB"/>
              </w:rPr>
            </w:pPr>
            <w:ins w:id="504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347ECF" w14:textId="77777777" w:rsidR="0077417A" w:rsidRPr="001E1E23" w:rsidRDefault="0077417A" w:rsidP="0077417A">
            <w:pPr>
              <w:keepNext/>
              <w:keepLines/>
              <w:overflowPunct w:val="0"/>
              <w:autoSpaceDE w:val="0"/>
              <w:autoSpaceDN w:val="0"/>
              <w:adjustRightInd w:val="0"/>
              <w:spacing w:after="0"/>
              <w:jc w:val="center"/>
              <w:textAlignment w:val="baseline"/>
              <w:rPr>
                <w:ins w:id="5045" w:author="Huawei" w:date="2025-07-17T16:55:00Z"/>
                <w:rFonts w:ascii="Arial" w:eastAsia="Times New Roman" w:hAnsi="Arial"/>
                <w:sz w:val="18"/>
                <w:lang w:eastAsia="en-GB"/>
              </w:rPr>
            </w:pPr>
            <w:ins w:id="504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F1B5E6" w14:textId="22D09DE6" w:rsidR="0077417A" w:rsidRPr="001E1E23" w:rsidRDefault="0077417A" w:rsidP="0077417A">
            <w:pPr>
              <w:keepNext/>
              <w:keepLines/>
              <w:overflowPunct w:val="0"/>
              <w:autoSpaceDE w:val="0"/>
              <w:autoSpaceDN w:val="0"/>
              <w:adjustRightInd w:val="0"/>
              <w:spacing w:after="0"/>
              <w:jc w:val="center"/>
              <w:textAlignment w:val="baseline"/>
              <w:rPr>
                <w:ins w:id="5047" w:author="Huawei" w:date="2025-07-17T16:55:00Z"/>
                <w:rFonts w:ascii="Arial" w:eastAsia="Times New Roman" w:hAnsi="Arial"/>
                <w:sz w:val="18"/>
                <w:lang w:eastAsia="en-GB"/>
              </w:rPr>
            </w:pPr>
            <w:ins w:id="5048"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0535" w14:textId="77777777" w:rsidR="0077417A" w:rsidRPr="001E1E23" w:rsidRDefault="0077417A" w:rsidP="0077417A">
            <w:pPr>
              <w:keepNext/>
              <w:keepLines/>
              <w:overflowPunct w:val="0"/>
              <w:autoSpaceDE w:val="0"/>
              <w:autoSpaceDN w:val="0"/>
              <w:adjustRightInd w:val="0"/>
              <w:spacing w:after="0"/>
              <w:jc w:val="center"/>
              <w:textAlignment w:val="baseline"/>
              <w:rPr>
                <w:ins w:id="5049" w:author="Huawei" w:date="2025-07-17T16:55:00Z"/>
                <w:rFonts w:ascii="Arial" w:eastAsia="Times New Roman" w:hAnsi="Arial"/>
                <w:sz w:val="18"/>
                <w:lang w:eastAsia="en-GB"/>
              </w:rPr>
            </w:pPr>
            <w:ins w:id="5050"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9520" w14:textId="77777777" w:rsidR="0077417A" w:rsidRPr="001E1E23" w:rsidRDefault="0077417A" w:rsidP="0077417A">
            <w:pPr>
              <w:keepNext/>
              <w:keepLines/>
              <w:overflowPunct w:val="0"/>
              <w:autoSpaceDE w:val="0"/>
              <w:autoSpaceDN w:val="0"/>
              <w:adjustRightInd w:val="0"/>
              <w:spacing w:after="0"/>
              <w:jc w:val="center"/>
              <w:textAlignment w:val="baseline"/>
              <w:rPr>
                <w:ins w:id="5051" w:author="Huawei" w:date="2025-07-17T16:55:00Z"/>
                <w:rFonts w:ascii="Arial" w:eastAsia="Times New Roman" w:hAnsi="Arial"/>
                <w:sz w:val="18"/>
                <w:lang w:eastAsia="en-GB"/>
              </w:rPr>
            </w:pPr>
            <w:ins w:id="505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5C26A" w14:textId="0B60C332" w:rsidR="0077417A" w:rsidRPr="001E1E23" w:rsidRDefault="0077417A" w:rsidP="0077417A">
            <w:pPr>
              <w:keepNext/>
              <w:keepLines/>
              <w:overflowPunct w:val="0"/>
              <w:autoSpaceDE w:val="0"/>
              <w:autoSpaceDN w:val="0"/>
              <w:adjustRightInd w:val="0"/>
              <w:spacing w:after="0"/>
              <w:jc w:val="center"/>
              <w:textAlignment w:val="baseline"/>
              <w:rPr>
                <w:ins w:id="5053" w:author="Huawei" w:date="2025-07-17T16:55:00Z"/>
                <w:rFonts w:ascii="Arial" w:eastAsia="Times New Roman" w:hAnsi="Arial"/>
                <w:sz w:val="18"/>
                <w:lang w:eastAsia="en-GB"/>
              </w:rPr>
            </w:pPr>
            <w:ins w:id="5054" w:author="Huawei" w:date="2025-07-24T19:02:00Z">
              <w:r w:rsidRPr="0077417A">
                <w:rPr>
                  <w:rFonts w:ascii="Arial" w:eastAsia="Times New Roman" w:hAnsi="Arial"/>
                  <w:sz w:val="18"/>
                  <w:lang w:eastAsia="en-GB"/>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05BE2" w14:textId="65870BD5" w:rsidR="0077417A" w:rsidRPr="001E1E23" w:rsidRDefault="0077417A" w:rsidP="0077417A">
            <w:pPr>
              <w:keepNext/>
              <w:keepLines/>
              <w:overflowPunct w:val="0"/>
              <w:autoSpaceDE w:val="0"/>
              <w:autoSpaceDN w:val="0"/>
              <w:adjustRightInd w:val="0"/>
              <w:spacing w:after="0"/>
              <w:jc w:val="center"/>
              <w:textAlignment w:val="baseline"/>
              <w:rPr>
                <w:ins w:id="5055" w:author="Huawei" w:date="2025-07-17T16:55:00Z"/>
                <w:rFonts w:ascii="Arial" w:eastAsia="Times New Roman" w:hAnsi="Arial"/>
                <w:sz w:val="18"/>
                <w:lang w:eastAsia="en-GB"/>
              </w:rPr>
            </w:pPr>
            <w:ins w:id="505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E537" w14:textId="77777777" w:rsidR="0077417A" w:rsidRPr="001E1E23" w:rsidRDefault="0077417A" w:rsidP="0077417A">
            <w:pPr>
              <w:keepNext/>
              <w:keepLines/>
              <w:overflowPunct w:val="0"/>
              <w:autoSpaceDE w:val="0"/>
              <w:autoSpaceDN w:val="0"/>
              <w:adjustRightInd w:val="0"/>
              <w:spacing w:after="0"/>
              <w:jc w:val="center"/>
              <w:textAlignment w:val="baseline"/>
              <w:rPr>
                <w:ins w:id="5057" w:author="Huawei" w:date="2025-07-17T16:55:00Z"/>
                <w:rFonts w:ascii="Arial" w:eastAsia="Times New Roman" w:hAnsi="Arial"/>
                <w:sz w:val="18"/>
                <w:lang w:eastAsia="en-GB"/>
              </w:rPr>
            </w:pPr>
            <w:ins w:id="505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3290D" w14:textId="77777777" w:rsidR="0077417A" w:rsidRPr="001E1E23" w:rsidRDefault="0077417A" w:rsidP="0077417A">
            <w:pPr>
              <w:keepNext/>
              <w:keepLines/>
              <w:overflowPunct w:val="0"/>
              <w:autoSpaceDE w:val="0"/>
              <w:autoSpaceDN w:val="0"/>
              <w:adjustRightInd w:val="0"/>
              <w:spacing w:after="0"/>
              <w:jc w:val="center"/>
              <w:textAlignment w:val="baseline"/>
              <w:rPr>
                <w:ins w:id="5059" w:author="Huawei" w:date="2025-07-17T16:55:00Z"/>
                <w:rFonts w:ascii="Arial" w:eastAsia="Times New Roman" w:hAnsi="Arial"/>
                <w:sz w:val="18"/>
                <w:lang w:eastAsia="en-GB"/>
              </w:rPr>
            </w:pPr>
            <w:ins w:id="506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AA8CC" w14:textId="3E840D49" w:rsidR="0077417A" w:rsidRPr="0077417A" w:rsidRDefault="0077417A" w:rsidP="0077417A">
            <w:pPr>
              <w:keepNext/>
              <w:keepLines/>
              <w:overflowPunct w:val="0"/>
              <w:autoSpaceDE w:val="0"/>
              <w:autoSpaceDN w:val="0"/>
              <w:adjustRightInd w:val="0"/>
              <w:spacing w:after="0"/>
              <w:jc w:val="center"/>
              <w:textAlignment w:val="baseline"/>
              <w:rPr>
                <w:ins w:id="5061" w:author="Huawei" w:date="2025-07-17T16:55:00Z"/>
                <w:rFonts w:ascii="Arial" w:eastAsia="Times New Roman" w:hAnsi="Arial" w:cs="Arial"/>
                <w:color w:val="000000"/>
                <w:sz w:val="18"/>
                <w:szCs w:val="18"/>
                <w:lang w:eastAsia="en-GB"/>
              </w:rPr>
            </w:pPr>
            <w:ins w:id="5062" w:author="Huawei" w:date="2025-07-24T19:04:00Z">
              <w:r w:rsidRPr="0077417A">
                <w:rPr>
                  <w:rFonts w:ascii="Arial" w:eastAsia="Times New Roman" w:hAnsi="Arial" w:cs="Arial"/>
                  <w:color w:val="000000"/>
                  <w:sz w:val="18"/>
                  <w:szCs w:val="18"/>
                  <w:lang w:eastAsia="en-GB"/>
                </w:rPr>
                <w:t>17</w:t>
              </w:r>
            </w:ins>
            <w:ins w:id="5063" w:author="Huawei" w:date="2025-07-24T19:05:00Z">
              <w:r>
                <w:rPr>
                  <w:rFonts w:ascii="Arial" w:eastAsia="Times New Roman" w:hAnsi="Arial" w:cs="Arial"/>
                  <w:color w:val="000000"/>
                  <w:sz w:val="18"/>
                  <w:szCs w:val="18"/>
                  <w:lang w:eastAsia="en-GB"/>
                </w:rPr>
                <w:t>-TT</w:t>
              </w:r>
            </w:ins>
          </w:p>
        </w:tc>
      </w:tr>
      <w:tr w:rsidR="0077417A" w:rsidRPr="001E1E23" w14:paraId="383244A6" w14:textId="77777777" w:rsidTr="0077417A">
        <w:trPr>
          <w:trHeight w:val="77"/>
          <w:ins w:id="506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E1BA" w14:textId="77777777" w:rsidR="0077417A" w:rsidRPr="001E1E23" w:rsidRDefault="0077417A" w:rsidP="0077417A">
            <w:pPr>
              <w:keepNext/>
              <w:keepLines/>
              <w:overflowPunct w:val="0"/>
              <w:autoSpaceDE w:val="0"/>
              <w:autoSpaceDN w:val="0"/>
              <w:adjustRightInd w:val="0"/>
              <w:spacing w:after="0"/>
              <w:jc w:val="center"/>
              <w:textAlignment w:val="baseline"/>
              <w:rPr>
                <w:ins w:id="5065" w:author="Huawei" w:date="2025-07-17T16:55:00Z"/>
                <w:rFonts w:ascii="Arial" w:eastAsia="Times New Roman" w:hAnsi="Arial"/>
                <w:sz w:val="18"/>
                <w:lang w:eastAsia="en-GB"/>
              </w:rPr>
            </w:pPr>
            <w:ins w:id="5066" w:author="Huawei" w:date="2025-07-17T16:55:00Z">
              <w:r w:rsidRPr="001E1E23">
                <w:rPr>
                  <w:rFonts w:ascii="Arial" w:eastAsia="Times New Roman" w:hAnsi="Arial"/>
                  <w:sz w:val="18"/>
                  <w:lang w:eastAsia="en-GB"/>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8BB1" w14:textId="77777777" w:rsidR="0077417A" w:rsidRPr="001E1E23" w:rsidRDefault="0077417A" w:rsidP="0077417A">
            <w:pPr>
              <w:keepNext/>
              <w:keepLines/>
              <w:overflowPunct w:val="0"/>
              <w:autoSpaceDE w:val="0"/>
              <w:autoSpaceDN w:val="0"/>
              <w:adjustRightInd w:val="0"/>
              <w:spacing w:after="0"/>
              <w:jc w:val="center"/>
              <w:textAlignment w:val="baseline"/>
              <w:rPr>
                <w:ins w:id="5067" w:author="Huawei" w:date="2025-07-17T16:55:00Z"/>
                <w:rFonts w:ascii="Arial" w:eastAsia="Times New Roman" w:hAnsi="Arial"/>
                <w:sz w:val="18"/>
                <w:lang w:eastAsia="en-GB"/>
              </w:rPr>
            </w:pPr>
            <w:ins w:id="506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6DC716" w14:textId="77777777" w:rsidR="0077417A" w:rsidRPr="001E1E23" w:rsidRDefault="0077417A" w:rsidP="0077417A">
            <w:pPr>
              <w:keepNext/>
              <w:keepLines/>
              <w:overflowPunct w:val="0"/>
              <w:autoSpaceDE w:val="0"/>
              <w:autoSpaceDN w:val="0"/>
              <w:adjustRightInd w:val="0"/>
              <w:spacing w:after="0"/>
              <w:jc w:val="center"/>
              <w:textAlignment w:val="baseline"/>
              <w:rPr>
                <w:ins w:id="5069" w:author="Huawei" w:date="2025-07-17T16:55:00Z"/>
                <w:rFonts w:ascii="Arial" w:eastAsia="Times New Roman" w:hAnsi="Arial"/>
                <w:sz w:val="18"/>
                <w:lang w:eastAsia="en-GB"/>
              </w:rPr>
            </w:pPr>
            <w:ins w:id="507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7B8344" w14:textId="79499CF0" w:rsidR="0077417A" w:rsidRPr="001E1E23" w:rsidRDefault="0077417A" w:rsidP="0077417A">
            <w:pPr>
              <w:keepNext/>
              <w:keepLines/>
              <w:overflowPunct w:val="0"/>
              <w:autoSpaceDE w:val="0"/>
              <w:autoSpaceDN w:val="0"/>
              <w:adjustRightInd w:val="0"/>
              <w:spacing w:after="0"/>
              <w:jc w:val="center"/>
              <w:textAlignment w:val="baseline"/>
              <w:rPr>
                <w:ins w:id="5071" w:author="Huawei" w:date="2025-07-17T16:55:00Z"/>
                <w:rFonts w:ascii="Arial" w:eastAsia="Times New Roman" w:hAnsi="Arial"/>
                <w:sz w:val="18"/>
                <w:lang w:eastAsia="en-GB"/>
              </w:rPr>
            </w:pPr>
            <w:ins w:id="5072"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78D3D" w14:textId="77777777" w:rsidR="0077417A" w:rsidRPr="001E1E23" w:rsidRDefault="0077417A" w:rsidP="0077417A">
            <w:pPr>
              <w:keepNext/>
              <w:keepLines/>
              <w:overflowPunct w:val="0"/>
              <w:autoSpaceDE w:val="0"/>
              <w:autoSpaceDN w:val="0"/>
              <w:adjustRightInd w:val="0"/>
              <w:spacing w:after="0"/>
              <w:jc w:val="center"/>
              <w:textAlignment w:val="baseline"/>
              <w:rPr>
                <w:ins w:id="5073" w:author="Huawei" w:date="2025-07-17T16:55:00Z"/>
                <w:rFonts w:ascii="Arial" w:eastAsia="Times New Roman" w:hAnsi="Arial"/>
                <w:sz w:val="18"/>
                <w:lang w:eastAsia="en-GB"/>
              </w:rPr>
            </w:pPr>
            <w:ins w:id="5074"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2638" w14:textId="77777777" w:rsidR="0077417A" w:rsidRPr="001E1E23" w:rsidRDefault="0077417A" w:rsidP="0077417A">
            <w:pPr>
              <w:keepNext/>
              <w:keepLines/>
              <w:overflowPunct w:val="0"/>
              <w:autoSpaceDE w:val="0"/>
              <w:autoSpaceDN w:val="0"/>
              <w:adjustRightInd w:val="0"/>
              <w:spacing w:after="0"/>
              <w:jc w:val="center"/>
              <w:textAlignment w:val="baseline"/>
              <w:rPr>
                <w:ins w:id="5075" w:author="Huawei" w:date="2025-07-17T16:55:00Z"/>
                <w:rFonts w:ascii="Arial" w:eastAsia="Times New Roman" w:hAnsi="Arial"/>
                <w:sz w:val="18"/>
                <w:lang w:eastAsia="en-GB"/>
              </w:rPr>
            </w:pPr>
            <w:ins w:id="507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0E9A5" w14:textId="4BF395C9" w:rsidR="0077417A" w:rsidRPr="001E1E23" w:rsidRDefault="0077417A" w:rsidP="0077417A">
            <w:pPr>
              <w:keepNext/>
              <w:keepLines/>
              <w:overflowPunct w:val="0"/>
              <w:autoSpaceDE w:val="0"/>
              <w:autoSpaceDN w:val="0"/>
              <w:adjustRightInd w:val="0"/>
              <w:spacing w:after="0"/>
              <w:jc w:val="center"/>
              <w:textAlignment w:val="baseline"/>
              <w:rPr>
                <w:ins w:id="5077" w:author="Huawei" w:date="2025-07-17T16:55:00Z"/>
                <w:rFonts w:ascii="Arial" w:eastAsia="Times New Roman" w:hAnsi="Arial"/>
                <w:sz w:val="18"/>
                <w:lang w:eastAsia="en-GB"/>
              </w:rPr>
            </w:pPr>
            <w:ins w:id="5078"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0145E" w14:textId="407AF5F8" w:rsidR="0077417A" w:rsidRPr="001E1E23" w:rsidRDefault="0077417A" w:rsidP="0077417A">
            <w:pPr>
              <w:keepNext/>
              <w:keepLines/>
              <w:overflowPunct w:val="0"/>
              <w:autoSpaceDE w:val="0"/>
              <w:autoSpaceDN w:val="0"/>
              <w:adjustRightInd w:val="0"/>
              <w:spacing w:after="0"/>
              <w:jc w:val="center"/>
              <w:textAlignment w:val="baseline"/>
              <w:rPr>
                <w:ins w:id="5079" w:author="Huawei" w:date="2025-07-17T16:55:00Z"/>
                <w:rFonts w:ascii="Arial" w:eastAsia="Times New Roman" w:hAnsi="Arial"/>
                <w:sz w:val="18"/>
                <w:lang w:eastAsia="en-GB"/>
              </w:rPr>
            </w:pPr>
            <w:ins w:id="5080"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A212E" w14:textId="77777777" w:rsidR="0077417A" w:rsidRPr="001E1E23" w:rsidRDefault="0077417A" w:rsidP="0077417A">
            <w:pPr>
              <w:keepNext/>
              <w:keepLines/>
              <w:overflowPunct w:val="0"/>
              <w:autoSpaceDE w:val="0"/>
              <w:autoSpaceDN w:val="0"/>
              <w:adjustRightInd w:val="0"/>
              <w:spacing w:after="0"/>
              <w:jc w:val="center"/>
              <w:textAlignment w:val="baseline"/>
              <w:rPr>
                <w:ins w:id="5081" w:author="Huawei" w:date="2025-07-17T16:55:00Z"/>
                <w:rFonts w:ascii="Arial" w:eastAsia="Times New Roman" w:hAnsi="Arial"/>
                <w:sz w:val="18"/>
                <w:lang w:eastAsia="en-GB"/>
              </w:rPr>
            </w:pPr>
            <w:ins w:id="508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C30B" w14:textId="77777777" w:rsidR="0077417A" w:rsidRPr="001E1E23" w:rsidRDefault="0077417A" w:rsidP="0077417A">
            <w:pPr>
              <w:keepNext/>
              <w:keepLines/>
              <w:overflowPunct w:val="0"/>
              <w:autoSpaceDE w:val="0"/>
              <w:autoSpaceDN w:val="0"/>
              <w:adjustRightInd w:val="0"/>
              <w:spacing w:after="0"/>
              <w:jc w:val="center"/>
              <w:textAlignment w:val="baseline"/>
              <w:rPr>
                <w:ins w:id="5083" w:author="Huawei" w:date="2025-07-17T16:55:00Z"/>
                <w:rFonts w:ascii="Arial" w:eastAsia="Times New Roman" w:hAnsi="Arial"/>
                <w:sz w:val="18"/>
                <w:lang w:eastAsia="en-GB"/>
              </w:rPr>
            </w:pPr>
            <w:ins w:id="508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7254F6" w14:textId="7059C268" w:rsidR="0077417A" w:rsidRPr="0077417A" w:rsidRDefault="0077417A" w:rsidP="0077417A">
            <w:pPr>
              <w:keepNext/>
              <w:keepLines/>
              <w:overflowPunct w:val="0"/>
              <w:autoSpaceDE w:val="0"/>
              <w:autoSpaceDN w:val="0"/>
              <w:adjustRightInd w:val="0"/>
              <w:spacing w:after="0"/>
              <w:jc w:val="center"/>
              <w:textAlignment w:val="baseline"/>
              <w:rPr>
                <w:ins w:id="5085" w:author="Huawei" w:date="2025-07-17T16:55:00Z"/>
                <w:rFonts w:ascii="Arial" w:eastAsia="Times New Roman" w:hAnsi="Arial" w:cs="Arial"/>
                <w:color w:val="000000"/>
                <w:sz w:val="18"/>
                <w:szCs w:val="18"/>
                <w:lang w:eastAsia="en-GB"/>
              </w:rPr>
            </w:pPr>
            <w:ins w:id="5086" w:author="Huawei" w:date="2025-07-24T19:04:00Z">
              <w:r w:rsidRPr="0077417A">
                <w:rPr>
                  <w:rFonts w:ascii="Arial" w:eastAsia="Times New Roman" w:hAnsi="Arial" w:cs="Arial"/>
                  <w:color w:val="000000"/>
                  <w:sz w:val="18"/>
                  <w:szCs w:val="18"/>
                  <w:lang w:eastAsia="en-GB"/>
                </w:rPr>
                <w:t>10</w:t>
              </w:r>
            </w:ins>
            <w:ins w:id="5087" w:author="Huawei" w:date="2025-07-24T19:05:00Z">
              <w:r>
                <w:rPr>
                  <w:rFonts w:ascii="Arial" w:eastAsia="Times New Roman" w:hAnsi="Arial" w:cs="Arial"/>
                  <w:color w:val="000000"/>
                  <w:sz w:val="18"/>
                  <w:szCs w:val="18"/>
                  <w:lang w:eastAsia="en-GB"/>
                </w:rPr>
                <w:t>-TT</w:t>
              </w:r>
            </w:ins>
          </w:p>
        </w:tc>
      </w:tr>
      <w:tr w:rsidR="0077417A" w:rsidRPr="001E1E23" w14:paraId="3875EE58" w14:textId="77777777" w:rsidTr="0077417A">
        <w:trPr>
          <w:trHeight w:val="77"/>
          <w:ins w:id="508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061A1" w14:textId="77777777" w:rsidR="0077417A" w:rsidRPr="001E1E23" w:rsidRDefault="0077417A" w:rsidP="0077417A">
            <w:pPr>
              <w:keepNext/>
              <w:keepLines/>
              <w:overflowPunct w:val="0"/>
              <w:autoSpaceDE w:val="0"/>
              <w:autoSpaceDN w:val="0"/>
              <w:adjustRightInd w:val="0"/>
              <w:spacing w:after="0"/>
              <w:jc w:val="center"/>
              <w:textAlignment w:val="baseline"/>
              <w:rPr>
                <w:ins w:id="5089" w:author="Huawei" w:date="2025-07-17T16:55:00Z"/>
                <w:rFonts w:ascii="Arial" w:eastAsia="Times New Roman" w:hAnsi="Arial"/>
                <w:sz w:val="18"/>
                <w:lang w:eastAsia="en-GB"/>
              </w:rPr>
            </w:pPr>
            <w:ins w:id="5090" w:author="Huawei" w:date="2025-07-17T16:55:00Z">
              <w:r w:rsidRPr="001E1E23">
                <w:rPr>
                  <w:rFonts w:ascii="Arial" w:eastAsia="Times New Roman" w:hAnsi="Arial"/>
                  <w:sz w:val="18"/>
                  <w:lang w:eastAsia="en-GB"/>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48B7" w14:textId="77777777" w:rsidR="0077417A" w:rsidRPr="001E1E23" w:rsidRDefault="0077417A" w:rsidP="0077417A">
            <w:pPr>
              <w:keepNext/>
              <w:keepLines/>
              <w:overflowPunct w:val="0"/>
              <w:autoSpaceDE w:val="0"/>
              <w:autoSpaceDN w:val="0"/>
              <w:adjustRightInd w:val="0"/>
              <w:spacing w:after="0"/>
              <w:jc w:val="center"/>
              <w:textAlignment w:val="baseline"/>
              <w:rPr>
                <w:ins w:id="5091" w:author="Huawei" w:date="2025-07-17T16:55:00Z"/>
                <w:rFonts w:ascii="Arial" w:eastAsia="Times New Roman" w:hAnsi="Arial"/>
                <w:sz w:val="18"/>
                <w:lang w:eastAsia="en-GB"/>
              </w:rPr>
            </w:pPr>
            <w:ins w:id="509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84543" w14:textId="77777777" w:rsidR="0077417A" w:rsidRPr="001E1E23" w:rsidRDefault="0077417A" w:rsidP="0077417A">
            <w:pPr>
              <w:keepNext/>
              <w:keepLines/>
              <w:overflowPunct w:val="0"/>
              <w:autoSpaceDE w:val="0"/>
              <w:autoSpaceDN w:val="0"/>
              <w:adjustRightInd w:val="0"/>
              <w:spacing w:after="0"/>
              <w:jc w:val="center"/>
              <w:textAlignment w:val="baseline"/>
              <w:rPr>
                <w:ins w:id="5093" w:author="Huawei" w:date="2025-07-17T16:55:00Z"/>
                <w:rFonts w:ascii="Arial" w:eastAsia="Times New Roman" w:hAnsi="Arial"/>
                <w:sz w:val="18"/>
                <w:lang w:eastAsia="en-GB"/>
              </w:rPr>
            </w:pPr>
            <w:ins w:id="509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5D854" w14:textId="339EB215" w:rsidR="0077417A" w:rsidRPr="001E1E23" w:rsidRDefault="0077417A" w:rsidP="0077417A">
            <w:pPr>
              <w:keepNext/>
              <w:keepLines/>
              <w:overflowPunct w:val="0"/>
              <w:autoSpaceDE w:val="0"/>
              <w:autoSpaceDN w:val="0"/>
              <w:adjustRightInd w:val="0"/>
              <w:spacing w:after="0"/>
              <w:jc w:val="center"/>
              <w:textAlignment w:val="baseline"/>
              <w:rPr>
                <w:ins w:id="5095" w:author="Huawei" w:date="2025-07-17T16:55:00Z"/>
                <w:rFonts w:ascii="Arial" w:eastAsia="Times New Roman" w:hAnsi="Arial"/>
                <w:sz w:val="18"/>
                <w:lang w:eastAsia="en-GB"/>
              </w:rPr>
            </w:pPr>
            <w:ins w:id="5096"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092D" w14:textId="77777777" w:rsidR="0077417A" w:rsidRPr="001E1E23" w:rsidRDefault="0077417A" w:rsidP="0077417A">
            <w:pPr>
              <w:keepNext/>
              <w:keepLines/>
              <w:overflowPunct w:val="0"/>
              <w:autoSpaceDE w:val="0"/>
              <w:autoSpaceDN w:val="0"/>
              <w:adjustRightInd w:val="0"/>
              <w:spacing w:after="0"/>
              <w:jc w:val="center"/>
              <w:textAlignment w:val="baseline"/>
              <w:rPr>
                <w:ins w:id="5097" w:author="Huawei" w:date="2025-07-17T16:55:00Z"/>
                <w:rFonts w:ascii="Arial" w:eastAsia="Times New Roman" w:hAnsi="Arial"/>
                <w:sz w:val="18"/>
                <w:lang w:eastAsia="en-GB"/>
              </w:rPr>
            </w:pPr>
            <w:ins w:id="509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1C42A" w14:textId="77777777" w:rsidR="0077417A" w:rsidRPr="001E1E23" w:rsidRDefault="0077417A" w:rsidP="0077417A">
            <w:pPr>
              <w:keepNext/>
              <w:keepLines/>
              <w:overflowPunct w:val="0"/>
              <w:autoSpaceDE w:val="0"/>
              <w:autoSpaceDN w:val="0"/>
              <w:adjustRightInd w:val="0"/>
              <w:spacing w:after="0"/>
              <w:jc w:val="center"/>
              <w:textAlignment w:val="baseline"/>
              <w:rPr>
                <w:ins w:id="5099" w:author="Huawei" w:date="2025-07-17T16:55:00Z"/>
                <w:rFonts w:ascii="Arial" w:eastAsia="Times New Roman" w:hAnsi="Arial"/>
                <w:sz w:val="18"/>
                <w:lang w:eastAsia="en-GB"/>
              </w:rPr>
            </w:pPr>
            <w:ins w:id="510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2F374F" w14:textId="7D4DD96B" w:rsidR="0077417A" w:rsidRPr="001E1E23" w:rsidRDefault="0077417A" w:rsidP="0077417A">
            <w:pPr>
              <w:keepNext/>
              <w:keepLines/>
              <w:overflowPunct w:val="0"/>
              <w:autoSpaceDE w:val="0"/>
              <w:autoSpaceDN w:val="0"/>
              <w:adjustRightInd w:val="0"/>
              <w:spacing w:after="0"/>
              <w:jc w:val="center"/>
              <w:textAlignment w:val="baseline"/>
              <w:rPr>
                <w:ins w:id="5101" w:author="Huawei" w:date="2025-07-17T16:55:00Z"/>
                <w:rFonts w:ascii="Arial" w:eastAsia="Times New Roman" w:hAnsi="Arial"/>
                <w:sz w:val="18"/>
                <w:lang w:eastAsia="en-GB"/>
              </w:rPr>
            </w:pPr>
            <w:ins w:id="510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98014" w14:textId="1D2A6020" w:rsidR="0077417A" w:rsidRPr="001E1E23" w:rsidRDefault="0077417A" w:rsidP="0077417A">
            <w:pPr>
              <w:keepNext/>
              <w:keepLines/>
              <w:overflowPunct w:val="0"/>
              <w:autoSpaceDE w:val="0"/>
              <w:autoSpaceDN w:val="0"/>
              <w:adjustRightInd w:val="0"/>
              <w:spacing w:after="0"/>
              <w:jc w:val="center"/>
              <w:textAlignment w:val="baseline"/>
              <w:rPr>
                <w:ins w:id="5103" w:author="Huawei" w:date="2025-07-17T16:55:00Z"/>
                <w:rFonts w:ascii="Arial" w:eastAsia="Times New Roman" w:hAnsi="Arial"/>
                <w:sz w:val="18"/>
                <w:lang w:eastAsia="en-GB"/>
              </w:rPr>
            </w:pPr>
            <w:ins w:id="510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369D0" w14:textId="77777777" w:rsidR="0077417A" w:rsidRPr="001E1E23" w:rsidRDefault="0077417A" w:rsidP="0077417A">
            <w:pPr>
              <w:keepNext/>
              <w:keepLines/>
              <w:overflowPunct w:val="0"/>
              <w:autoSpaceDE w:val="0"/>
              <w:autoSpaceDN w:val="0"/>
              <w:adjustRightInd w:val="0"/>
              <w:spacing w:after="0"/>
              <w:jc w:val="center"/>
              <w:textAlignment w:val="baseline"/>
              <w:rPr>
                <w:ins w:id="5105" w:author="Huawei" w:date="2025-07-17T16:55:00Z"/>
                <w:rFonts w:ascii="Arial" w:eastAsia="Times New Roman" w:hAnsi="Arial"/>
                <w:sz w:val="18"/>
                <w:lang w:eastAsia="en-GB"/>
              </w:rPr>
            </w:pPr>
            <w:ins w:id="510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F35A4" w14:textId="77777777" w:rsidR="0077417A" w:rsidRPr="001E1E23" w:rsidRDefault="0077417A" w:rsidP="0077417A">
            <w:pPr>
              <w:keepNext/>
              <w:keepLines/>
              <w:overflowPunct w:val="0"/>
              <w:autoSpaceDE w:val="0"/>
              <w:autoSpaceDN w:val="0"/>
              <w:adjustRightInd w:val="0"/>
              <w:spacing w:after="0"/>
              <w:jc w:val="center"/>
              <w:textAlignment w:val="baseline"/>
              <w:rPr>
                <w:ins w:id="5107" w:author="Huawei" w:date="2025-07-17T16:55:00Z"/>
                <w:rFonts w:ascii="Arial" w:eastAsia="Times New Roman" w:hAnsi="Arial"/>
                <w:sz w:val="18"/>
                <w:lang w:eastAsia="en-GB"/>
              </w:rPr>
            </w:pPr>
            <w:ins w:id="510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19AFB2" w14:textId="4CA851DF" w:rsidR="0077417A" w:rsidRPr="0077417A" w:rsidRDefault="0077417A" w:rsidP="0077417A">
            <w:pPr>
              <w:keepNext/>
              <w:keepLines/>
              <w:overflowPunct w:val="0"/>
              <w:autoSpaceDE w:val="0"/>
              <w:autoSpaceDN w:val="0"/>
              <w:adjustRightInd w:val="0"/>
              <w:spacing w:after="0"/>
              <w:jc w:val="center"/>
              <w:textAlignment w:val="baseline"/>
              <w:rPr>
                <w:ins w:id="5109" w:author="Huawei" w:date="2025-07-17T16:55:00Z"/>
                <w:rFonts w:ascii="Arial" w:eastAsia="Times New Roman" w:hAnsi="Arial" w:cs="Arial"/>
                <w:color w:val="000000"/>
                <w:sz w:val="18"/>
                <w:szCs w:val="18"/>
                <w:lang w:eastAsia="en-GB"/>
              </w:rPr>
            </w:pPr>
            <w:ins w:id="5110" w:author="Huawei" w:date="2025-07-24T19:04:00Z">
              <w:r w:rsidRPr="0077417A">
                <w:rPr>
                  <w:rFonts w:ascii="Arial" w:eastAsia="Times New Roman" w:hAnsi="Arial" w:cs="Arial"/>
                  <w:color w:val="000000"/>
                  <w:sz w:val="18"/>
                  <w:szCs w:val="18"/>
                  <w:lang w:eastAsia="en-GB"/>
                </w:rPr>
                <w:t>10.5</w:t>
              </w:r>
            </w:ins>
            <w:ins w:id="5111" w:author="Huawei" w:date="2025-07-24T19:05:00Z">
              <w:r>
                <w:rPr>
                  <w:rFonts w:ascii="Arial" w:eastAsia="Times New Roman" w:hAnsi="Arial" w:cs="Arial"/>
                  <w:color w:val="000000"/>
                  <w:sz w:val="18"/>
                  <w:szCs w:val="18"/>
                  <w:lang w:eastAsia="en-GB"/>
                </w:rPr>
                <w:t>-TT</w:t>
              </w:r>
            </w:ins>
          </w:p>
        </w:tc>
      </w:tr>
      <w:tr w:rsidR="0077417A" w:rsidRPr="001E1E23" w14:paraId="4C1626CE" w14:textId="77777777" w:rsidTr="0077417A">
        <w:trPr>
          <w:trHeight w:val="77"/>
          <w:ins w:id="511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58607" w14:textId="77777777" w:rsidR="0077417A" w:rsidRPr="001E1E23" w:rsidRDefault="0077417A" w:rsidP="0077417A">
            <w:pPr>
              <w:keepNext/>
              <w:keepLines/>
              <w:overflowPunct w:val="0"/>
              <w:autoSpaceDE w:val="0"/>
              <w:autoSpaceDN w:val="0"/>
              <w:adjustRightInd w:val="0"/>
              <w:spacing w:after="0"/>
              <w:jc w:val="center"/>
              <w:textAlignment w:val="baseline"/>
              <w:rPr>
                <w:ins w:id="5113" w:author="Huawei" w:date="2025-07-17T16:55:00Z"/>
                <w:rFonts w:ascii="Arial" w:eastAsia="Times New Roman" w:hAnsi="Arial"/>
                <w:sz w:val="18"/>
                <w:lang w:eastAsia="en-GB"/>
              </w:rPr>
            </w:pPr>
            <w:ins w:id="5114" w:author="Huawei" w:date="2025-07-17T16:55:00Z">
              <w:r w:rsidRPr="001E1E23">
                <w:rPr>
                  <w:rFonts w:ascii="Arial" w:eastAsia="Times New Roman" w:hAnsi="Arial"/>
                  <w:sz w:val="18"/>
                  <w:lang w:eastAsia="en-GB"/>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8F23" w14:textId="77777777" w:rsidR="0077417A" w:rsidRPr="001E1E23" w:rsidRDefault="0077417A" w:rsidP="0077417A">
            <w:pPr>
              <w:keepNext/>
              <w:keepLines/>
              <w:overflowPunct w:val="0"/>
              <w:autoSpaceDE w:val="0"/>
              <w:autoSpaceDN w:val="0"/>
              <w:adjustRightInd w:val="0"/>
              <w:spacing w:after="0"/>
              <w:jc w:val="center"/>
              <w:textAlignment w:val="baseline"/>
              <w:rPr>
                <w:ins w:id="5115" w:author="Huawei" w:date="2025-07-17T16:55:00Z"/>
                <w:rFonts w:ascii="Arial" w:eastAsia="Times New Roman" w:hAnsi="Arial"/>
                <w:sz w:val="18"/>
                <w:lang w:eastAsia="en-GB"/>
              </w:rPr>
            </w:pPr>
            <w:ins w:id="511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070E53" w14:textId="77777777" w:rsidR="0077417A" w:rsidRPr="001E1E23" w:rsidRDefault="0077417A" w:rsidP="0077417A">
            <w:pPr>
              <w:keepNext/>
              <w:keepLines/>
              <w:overflowPunct w:val="0"/>
              <w:autoSpaceDE w:val="0"/>
              <w:autoSpaceDN w:val="0"/>
              <w:adjustRightInd w:val="0"/>
              <w:spacing w:after="0"/>
              <w:jc w:val="center"/>
              <w:textAlignment w:val="baseline"/>
              <w:rPr>
                <w:ins w:id="5117" w:author="Huawei" w:date="2025-07-17T16:55:00Z"/>
                <w:rFonts w:ascii="Arial" w:eastAsia="Times New Roman" w:hAnsi="Arial"/>
                <w:sz w:val="18"/>
                <w:lang w:eastAsia="en-GB"/>
              </w:rPr>
            </w:pPr>
            <w:ins w:id="511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D7379" w14:textId="4C39EFE1" w:rsidR="0077417A" w:rsidRPr="001E1E23" w:rsidRDefault="0077417A" w:rsidP="0077417A">
            <w:pPr>
              <w:keepNext/>
              <w:keepLines/>
              <w:overflowPunct w:val="0"/>
              <w:autoSpaceDE w:val="0"/>
              <w:autoSpaceDN w:val="0"/>
              <w:adjustRightInd w:val="0"/>
              <w:spacing w:after="0"/>
              <w:jc w:val="center"/>
              <w:textAlignment w:val="baseline"/>
              <w:rPr>
                <w:ins w:id="5119" w:author="Huawei" w:date="2025-07-17T16:55:00Z"/>
                <w:rFonts w:ascii="Arial" w:eastAsia="Times New Roman" w:hAnsi="Arial"/>
                <w:sz w:val="18"/>
                <w:lang w:eastAsia="en-GB"/>
              </w:rPr>
            </w:pPr>
            <w:ins w:id="5120"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3C353" w14:textId="77777777" w:rsidR="0077417A" w:rsidRPr="001E1E23" w:rsidRDefault="0077417A" w:rsidP="0077417A">
            <w:pPr>
              <w:keepNext/>
              <w:keepLines/>
              <w:overflowPunct w:val="0"/>
              <w:autoSpaceDE w:val="0"/>
              <w:autoSpaceDN w:val="0"/>
              <w:adjustRightInd w:val="0"/>
              <w:spacing w:after="0"/>
              <w:jc w:val="center"/>
              <w:textAlignment w:val="baseline"/>
              <w:rPr>
                <w:ins w:id="5121" w:author="Huawei" w:date="2025-07-17T16:55:00Z"/>
                <w:rFonts w:ascii="Arial" w:eastAsia="Times New Roman" w:hAnsi="Arial"/>
                <w:sz w:val="18"/>
                <w:lang w:eastAsia="en-GB"/>
              </w:rPr>
            </w:pPr>
            <w:ins w:id="5122"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FCE0" w14:textId="77777777" w:rsidR="0077417A" w:rsidRPr="001E1E23" w:rsidRDefault="0077417A" w:rsidP="0077417A">
            <w:pPr>
              <w:keepNext/>
              <w:keepLines/>
              <w:overflowPunct w:val="0"/>
              <w:autoSpaceDE w:val="0"/>
              <w:autoSpaceDN w:val="0"/>
              <w:adjustRightInd w:val="0"/>
              <w:spacing w:after="0"/>
              <w:jc w:val="center"/>
              <w:textAlignment w:val="baseline"/>
              <w:rPr>
                <w:ins w:id="5123" w:author="Huawei" w:date="2025-07-17T16:55:00Z"/>
                <w:rFonts w:ascii="Arial" w:eastAsia="Times New Roman" w:hAnsi="Arial"/>
                <w:sz w:val="18"/>
                <w:lang w:eastAsia="en-GB"/>
              </w:rPr>
            </w:pPr>
            <w:ins w:id="512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A0047" w14:textId="04802516" w:rsidR="0077417A" w:rsidRPr="001E1E23" w:rsidRDefault="0077417A" w:rsidP="0077417A">
            <w:pPr>
              <w:keepNext/>
              <w:keepLines/>
              <w:overflowPunct w:val="0"/>
              <w:autoSpaceDE w:val="0"/>
              <w:autoSpaceDN w:val="0"/>
              <w:adjustRightInd w:val="0"/>
              <w:spacing w:after="0"/>
              <w:jc w:val="center"/>
              <w:textAlignment w:val="baseline"/>
              <w:rPr>
                <w:ins w:id="5125" w:author="Huawei" w:date="2025-07-17T16:55:00Z"/>
                <w:rFonts w:ascii="Arial" w:eastAsia="Times New Roman" w:hAnsi="Arial"/>
                <w:sz w:val="18"/>
                <w:lang w:eastAsia="en-GB"/>
              </w:rPr>
            </w:pPr>
            <w:ins w:id="512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A99B01" w14:textId="5ABE3F58" w:rsidR="0077417A" w:rsidRPr="001E1E23" w:rsidRDefault="0077417A" w:rsidP="0077417A">
            <w:pPr>
              <w:keepNext/>
              <w:keepLines/>
              <w:overflowPunct w:val="0"/>
              <w:autoSpaceDE w:val="0"/>
              <w:autoSpaceDN w:val="0"/>
              <w:adjustRightInd w:val="0"/>
              <w:spacing w:after="0"/>
              <w:jc w:val="center"/>
              <w:textAlignment w:val="baseline"/>
              <w:rPr>
                <w:ins w:id="5127" w:author="Huawei" w:date="2025-07-17T16:55:00Z"/>
                <w:rFonts w:ascii="Arial" w:eastAsia="Times New Roman" w:hAnsi="Arial"/>
                <w:sz w:val="18"/>
                <w:lang w:eastAsia="en-GB"/>
              </w:rPr>
            </w:pPr>
            <w:ins w:id="512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C4EE8" w14:textId="77777777" w:rsidR="0077417A" w:rsidRPr="001E1E23" w:rsidRDefault="0077417A" w:rsidP="0077417A">
            <w:pPr>
              <w:keepNext/>
              <w:keepLines/>
              <w:overflowPunct w:val="0"/>
              <w:autoSpaceDE w:val="0"/>
              <w:autoSpaceDN w:val="0"/>
              <w:adjustRightInd w:val="0"/>
              <w:spacing w:after="0"/>
              <w:jc w:val="center"/>
              <w:textAlignment w:val="baseline"/>
              <w:rPr>
                <w:ins w:id="5129" w:author="Huawei" w:date="2025-07-17T16:55:00Z"/>
                <w:rFonts w:ascii="Arial" w:eastAsia="Times New Roman" w:hAnsi="Arial"/>
                <w:sz w:val="18"/>
                <w:lang w:eastAsia="en-GB"/>
              </w:rPr>
            </w:pPr>
            <w:ins w:id="513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D014" w14:textId="77777777" w:rsidR="0077417A" w:rsidRPr="001E1E23" w:rsidRDefault="0077417A" w:rsidP="0077417A">
            <w:pPr>
              <w:keepNext/>
              <w:keepLines/>
              <w:overflowPunct w:val="0"/>
              <w:autoSpaceDE w:val="0"/>
              <w:autoSpaceDN w:val="0"/>
              <w:adjustRightInd w:val="0"/>
              <w:spacing w:after="0"/>
              <w:jc w:val="center"/>
              <w:textAlignment w:val="baseline"/>
              <w:rPr>
                <w:ins w:id="5131" w:author="Huawei" w:date="2025-07-17T16:55:00Z"/>
                <w:rFonts w:ascii="Arial" w:eastAsia="Times New Roman" w:hAnsi="Arial"/>
                <w:sz w:val="18"/>
                <w:lang w:eastAsia="en-GB"/>
              </w:rPr>
            </w:pPr>
            <w:ins w:id="513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A7924" w14:textId="1B815BB8" w:rsidR="0077417A" w:rsidRPr="0077417A" w:rsidRDefault="0077417A" w:rsidP="0077417A">
            <w:pPr>
              <w:keepNext/>
              <w:keepLines/>
              <w:overflowPunct w:val="0"/>
              <w:autoSpaceDE w:val="0"/>
              <w:autoSpaceDN w:val="0"/>
              <w:adjustRightInd w:val="0"/>
              <w:spacing w:after="0"/>
              <w:jc w:val="center"/>
              <w:textAlignment w:val="baseline"/>
              <w:rPr>
                <w:ins w:id="5133" w:author="Huawei" w:date="2025-07-17T16:55:00Z"/>
                <w:rFonts w:ascii="Arial" w:eastAsia="Times New Roman" w:hAnsi="Arial" w:cs="Arial"/>
                <w:color w:val="000000"/>
                <w:sz w:val="18"/>
                <w:szCs w:val="18"/>
                <w:lang w:eastAsia="en-GB"/>
              </w:rPr>
            </w:pPr>
            <w:ins w:id="5134" w:author="Huawei" w:date="2025-07-24T19:04:00Z">
              <w:r w:rsidRPr="0077417A">
                <w:rPr>
                  <w:rFonts w:ascii="Arial" w:eastAsia="Times New Roman" w:hAnsi="Arial" w:cs="Arial"/>
                  <w:color w:val="000000"/>
                  <w:sz w:val="18"/>
                  <w:szCs w:val="18"/>
                  <w:lang w:eastAsia="en-GB"/>
                </w:rPr>
                <w:t>14.5</w:t>
              </w:r>
            </w:ins>
            <w:ins w:id="5135" w:author="Huawei" w:date="2025-07-24T19:05:00Z">
              <w:r>
                <w:rPr>
                  <w:rFonts w:ascii="Arial" w:eastAsia="Times New Roman" w:hAnsi="Arial" w:cs="Arial"/>
                  <w:color w:val="000000"/>
                  <w:sz w:val="18"/>
                  <w:szCs w:val="18"/>
                  <w:lang w:eastAsia="en-GB"/>
                </w:rPr>
                <w:t>-TT</w:t>
              </w:r>
            </w:ins>
          </w:p>
        </w:tc>
      </w:tr>
      <w:tr w:rsidR="0077417A" w:rsidRPr="001E1E23" w14:paraId="6C191118" w14:textId="77777777" w:rsidTr="0077417A">
        <w:trPr>
          <w:trHeight w:val="77"/>
          <w:ins w:id="513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B86AE" w14:textId="77777777" w:rsidR="0077417A" w:rsidRPr="001E1E23" w:rsidRDefault="0077417A" w:rsidP="0077417A">
            <w:pPr>
              <w:keepNext/>
              <w:keepLines/>
              <w:overflowPunct w:val="0"/>
              <w:autoSpaceDE w:val="0"/>
              <w:autoSpaceDN w:val="0"/>
              <w:adjustRightInd w:val="0"/>
              <w:spacing w:after="0"/>
              <w:jc w:val="center"/>
              <w:textAlignment w:val="baseline"/>
              <w:rPr>
                <w:ins w:id="5137" w:author="Huawei" w:date="2025-07-17T16:55:00Z"/>
                <w:rFonts w:ascii="Arial" w:eastAsia="Times New Roman" w:hAnsi="Arial"/>
                <w:sz w:val="18"/>
                <w:lang w:eastAsia="en-GB"/>
              </w:rPr>
            </w:pPr>
            <w:ins w:id="5138" w:author="Huawei" w:date="2025-07-17T16:55:00Z">
              <w:r w:rsidRPr="001E1E23">
                <w:rPr>
                  <w:rFonts w:ascii="Arial" w:eastAsia="Times New Roman" w:hAnsi="Arial"/>
                  <w:sz w:val="18"/>
                  <w:lang w:eastAsia="en-GB"/>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6C84" w14:textId="77777777" w:rsidR="0077417A" w:rsidRPr="001E1E23" w:rsidRDefault="0077417A" w:rsidP="0077417A">
            <w:pPr>
              <w:keepNext/>
              <w:keepLines/>
              <w:overflowPunct w:val="0"/>
              <w:autoSpaceDE w:val="0"/>
              <w:autoSpaceDN w:val="0"/>
              <w:adjustRightInd w:val="0"/>
              <w:spacing w:after="0"/>
              <w:jc w:val="center"/>
              <w:textAlignment w:val="baseline"/>
              <w:rPr>
                <w:ins w:id="5139" w:author="Huawei" w:date="2025-07-17T16:55:00Z"/>
                <w:rFonts w:ascii="Arial" w:eastAsia="Times New Roman" w:hAnsi="Arial"/>
                <w:sz w:val="18"/>
                <w:lang w:eastAsia="en-GB"/>
              </w:rPr>
            </w:pPr>
            <w:ins w:id="514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203B5" w14:textId="77777777" w:rsidR="0077417A" w:rsidRPr="001E1E23" w:rsidRDefault="0077417A" w:rsidP="0077417A">
            <w:pPr>
              <w:keepNext/>
              <w:keepLines/>
              <w:overflowPunct w:val="0"/>
              <w:autoSpaceDE w:val="0"/>
              <w:autoSpaceDN w:val="0"/>
              <w:adjustRightInd w:val="0"/>
              <w:spacing w:after="0"/>
              <w:jc w:val="center"/>
              <w:textAlignment w:val="baseline"/>
              <w:rPr>
                <w:ins w:id="5141" w:author="Huawei" w:date="2025-07-17T16:55:00Z"/>
                <w:rFonts w:ascii="Arial" w:eastAsia="Times New Roman" w:hAnsi="Arial"/>
                <w:sz w:val="18"/>
                <w:lang w:eastAsia="en-GB"/>
              </w:rPr>
            </w:pPr>
            <w:ins w:id="514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4504FB" w14:textId="57E48C82" w:rsidR="0077417A" w:rsidRPr="001E1E23" w:rsidRDefault="0077417A" w:rsidP="0077417A">
            <w:pPr>
              <w:keepNext/>
              <w:keepLines/>
              <w:overflowPunct w:val="0"/>
              <w:autoSpaceDE w:val="0"/>
              <w:autoSpaceDN w:val="0"/>
              <w:adjustRightInd w:val="0"/>
              <w:spacing w:after="0"/>
              <w:jc w:val="center"/>
              <w:textAlignment w:val="baseline"/>
              <w:rPr>
                <w:ins w:id="5143" w:author="Huawei" w:date="2025-07-17T16:55:00Z"/>
                <w:rFonts w:ascii="Arial" w:eastAsia="Times New Roman" w:hAnsi="Arial"/>
                <w:sz w:val="18"/>
                <w:lang w:eastAsia="en-GB"/>
              </w:rPr>
            </w:pPr>
            <w:ins w:id="514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CDCF0" w14:textId="77777777" w:rsidR="0077417A" w:rsidRPr="001E1E23" w:rsidRDefault="0077417A" w:rsidP="0077417A">
            <w:pPr>
              <w:keepNext/>
              <w:keepLines/>
              <w:overflowPunct w:val="0"/>
              <w:autoSpaceDE w:val="0"/>
              <w:autoSpaceDN w:val="0"/>
              <w:adjustRightInd w:val="0"/>
              <w:spacing w:after="0"/>
              <w:jc w:val="center"/>
              <w:textAlignment w:val="baseline"/>
              <w:rPr>
                <w:ins w:id="5145" w:author="Huawei" w:date="2025-07-17T16:55:00Z"/>
                <w:rFonts w:ascii="Arial" w:eastAsia="Times New Roman" w:hAnsi="Arial"/>
                <w:sz w:val="18"/>
                <w:lang w:eastAsia="en-GB"/>
              </w:rPr>
            </w:pPr>
            <w:ins w:id="514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AF2A" w14:textId="77777777" w:rsidR="0077417A" w:rsidRPr="001E1E23" w:rsidRDefault="0077417A" w:rsidP="0077417A">
            <w:pPr>
              <w:keepNext/>
              <w:keepLines/>
              <w:overflowPunct w:val="0"/>
              <w:autoSpaceDE w:val="0"/>
              <w:autoSpaceDN w:val="0"/>
              <w:adjustRightInd w:val="0"/>
              <w:spacing w:after="0"/>
              <w:jc w:val="center"/>
              <w:textAlignment w:val="baseline"/>
              <w:rPr>
                <w:ins w:id="5147" w:author="Huawei" w:date="2025-07-17T16:55:00Z"/>
                <w:rFonts w:ascii="Arial" w:eastAsia="Times New Roman" w:hAnsi="Arial"/>
                <w:sz w:val="18"/>
                <w:lang w:eastAsia="en-GB"/>
              </w:rPr>
            </w:pPr>
            <w:ins w:id="514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90BF24" w14:textId="0F8853D4" w:rsidR="0077417A" w:rsidRPr="001E1E23" w:rsidRDefault="0077417A" w:rsidP="0077417A">
            <w:pPr>
              <w:keepNext/>
              <w:keepLines/>
              <w:overflowPunct w:val="0"/>
              <w:autoSpaceDE w:val="0"/>
              <w:autoSpaceDN w:val="0"/>
              <w:adjustRightInd w:val="0"/>
              <w:spacing w:after="0"/>
              <w:jc w:val="center"/>
              <w:textAlignment w:val="baseline"/>
              <w:rPr>
                <w:ins w:id="5149" w:author="Huawei" w:date="2025-07-17T16:55:00Z"/>
                <w:rFonts w:ascii="Arial" w:eastAsia="Times New Roman" w:hAnsi="Arial"/>
                <w:sz w:val="18"/>
                <w:lang w:eastAsia="en-GB"/>
              </w:rPr>
            </w:pPr>
            <w:ins w:id="515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019C99" w14:textId="0A2F20F4" w:rsidR="0077417A" w:rsidRPr="001E1E23" w:rsidRDefault="0077417A" w:rsidP="0077417A">
            <w:pPr>
              <w:keepNext/>
              <w:keepLines/>
              <w:overflowPunct w:val="0"/>
              <w:autoSpaceDE w:val="0"/>
              <w:autoSpaceDN w:val="0"/>
              <w:adjustRightInd w:val="0"/>
              <w:spacing w:after="0"/>
              <w:jc w:val="center"/>
              <w:textAlignment w:val="baseline"/>
              <w:rPr>
                <w:ins w:id="5151" w:author="Huawei" w:date="2025-07-17T16:55:00Z"/>
                <w:rFonts w:ascii="Arial" w:eastAsia="Times New Roman" w:hAnsi="Arial"/>
                <w:sz w:val="18"/>
                <w:lang w:eastAsia="en-GB"/>
              </w:rPr>
            </w:pPr>
            <w:ins w:id="515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6F39" w14:textId="77777777" w:rsidR="0077417A" w:rsidRPr="001E1E23" w:rsidRDefault="0077417A" w:rsidP="0077417A">
            <w:pPr>
              <w:keepNext/>
              <w:keepLines/>
              <w:overflowPunct w:val="0"/>
              <w:autoSpaceDE w:val="0"/>
              <w:autoSpaceDN w:val="0"/>
              <w:adjustRightInd w:val="0"/>
              <w:spacing w:after="0"/>
              <w:jc w:val="center"/>
              <w:textAlignment w:val="baseline"/>
              <w:rPr>
                <w:ins w:id="5153" w:author="Huawei" w:date="2025-07-17T16:55:00Z"/>
                <w:rFonts w:ascii="Arial" w:eastAsia="Times New Roman" w:hAnsi="Arial"/>
                <w:sz w:val="18"/>
                <w:lang w:eastAsia="en-GB"/>
              </w:rPr>
            </w:pPr>
            <w:ins w:id="515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4CF26" w14:textId="77777777" w:rsidR="0077417A" w:rsidRPr="001E1E23" w:rsidRDefault="0077417A" w:rsidP="0077417A">
            <w:pPr>
              <w:keepNext/>
              <w:keepLines/>
              <w:overflowPunct w:val="0"/>
              <w:autoSpaceDE w:val="0"/>
              <w:autoSpaceDN w:val="0"/>
              <w:adjustRightInd w:val="0"/>
              <w:spacing w:after="0"/>
              <w:jc w:val="center"/>
              <w:textAlignment w:val="baseline"/>
              <w:rPr>
                <w:ins w:id="5155" w:author="Huawei" w:date="2025-07-17T16:55:00Z"/>
                <w:rFonts w:ascii="Arial" w:eastAsia="Times New Roman" w:hAnsi="Arial"/>
                <w:sz w:val="18"/>
                <w:lang w:eastAsia="en-GB"/>
              </w:rPr>
            </w:pPr>
            <w:ins w:id="515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3BBEF3" w14:textId="45850799" w:rsidR="0077417A" w:rsidRPr="0077417A" w:rsidRDefault="0077417A" w:rsidP="0077417A">
            <w:pPr>
              <w:keepNext/>
              <w:keepLines/>
              <w:overflowPunct w:val="0"/>
              <w:autoSpaceDE w:val="0"/>
              <w:autoSpaceDN w:val="0"/>
              <w:adjustRightInd w:val="0"/>
              <w:spacing w:after="0"/>
              <w:jc w:val="center"/>
              <w:textAlignment w:val="baseline"/>
              <w:rPr>
                <w:ins w:id="5157" w:author="Huawei" w:date="2025-07-17T16:55:00Z"/>
                <w:rFonts w:ascii="Arial" w:eastAsia="Times New Roman" w:hAnsi="Arial" w:cs="Arial"/>
                <w:color w:val="000000"/>
                <w:sz w:val="18"/>
                <w:szCs w:val="18"/>
                <w:lang w:eastAsia="en-GB"/>
              </w:rPr>
            </w:pPr>
            <w:ins w:id="5158" w:author="Huawei" w:date="2025-07-24T19:04:00Z">
              <w:r w:rsidRPr="0077417A">
                <w:rPr>
                  <w:rFonts w:ascii="Arial" w:eastAsia="Times New Roman" w:hAnsi="Arial" w:cs="Arial"/>
                  <w:color w:val="000000"/>
                  <w:sz w:val="18"/>
                  <w:szCs w:val="18"/>
                  <w:lang w:eastAsia="en-GB"/>
                </w:rPr>
                <w:t>10.5</w:t>
              </w:r>
            </w:ins>
            <w:ins w:id="5159" w:author="Huawei" w:date="2025-07-24T19:05:00Z">
              <w:r>
                <w:rPr>
                  <w:rFonts w:ascii="Arial" w:eastAsia="Times New Roman" w:hAnsi="Arial" w:cs="Arial"/>
                  <w:color w:val="000000"/>
                  <w:sz w:val="18"/>
                  <w:szCs w:val="18"/>
                  <w:lang w:eastAsia="en-GB"/>
                </w:rPr>
                <w:t>-TT</w:t>
              </w:r>
            </w:ins>
          </w:p>
        </w:tc>
      </w:tr>
      <w:tr w:rsidR="0077417A" w:rsidRPr="001E1E23" w14:paraId="3DCC984E" w14:textId="77777777" w:rsidTr="0077417A">
        <w:trPr>
          <w:trHeight w:val="77"/>
          <w:ins w:id="516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1B4FE" w14:textId="77777777" w:rsidR="0077417A" w:rsidRPr="001E1E23" w:rsidRDefault="0077417A" w:rsidP="0077417A">
            <w:pPr>
              <w:keepNext/>
              <w:keepLines/>
              <w:overflowPunct w:val="0"/>
              <w:autoSpaceDE w:val="0"/>
              <w:autoSpaceDN w:val="0"/>
              <w:adjustRightInd w:val="0"/>
              <w:spacing w:after="0"/>
              <w:jc w:val="center"/>
              <w:textAlignment w:val="baseline"/>
              <w:rPr>
                <w:ins w:id="5161" w:author="Huawei" w:date="2025-07-17T16:55:00Z"/>
                <w:rFonts w:ascii="Arial" w:eastAsia="Times New Roman" w:hAnsi="Arial"/>
                <w:sz w:val="18"/>
                <w:lang w:eastAsia="en-GB"/>
              </w:rPr>
            </w:pPr>
            <w:ins w:id="5162" w:author="Huawei" w:date="2025-07-17T16:55:00Z">
              <w:r w:rsidRPr="001E1E23">
                <w:rPr>
                  <w:rFonts w:ascii="Arial" w:eastAsia="Times New Roman" w:hAnsi="Arial"/>
                  <w:sz w:val="18"/>
                  <w:lang w:eastAsia="en-GB"/>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293F" w14:textId="77777777" w:rsidR="0077417A" w:rsidRPr="001E1E23" w:rsidRDefault="0077417A" w:rsidP="0077417A">
            <w:pPr>
              <w:keepNext/>
              <w:keepLines/>
              <w:overflowPunct w:val="0"/>
              <w:autoSpaceDE w:val="0"/>
              <w:autoSpaceDN w:val="0"/>
              <w:adjustRightInd w:val="0"/>
              <w:spacing w:after="0"/>
              <w:jc w:val="center"/>
              <w:textAlignment w:val="baseline"/>
              <w:rPr>
                <w:ins w:id="5163" w:author="Huawei" w:date="2025-07-17T16:55:00Z"/>
                <w:rFonts w:ascii="Arial" w:eastAsia="Times New Roman" w:hAnsi="Arial"/>
                <w:sz w:val="18"/>
                <w:lang w:eastAsia="en-GB"/>
              </w:rPr>
            </w:pPr>
            <w:ins w:id="516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303FD5" w14:textId="77777777" w:rsidR="0077417A" w:rsidRPr="001E1E23" w:rsidRDefault="0077417A" w:rsidP="0077417A">
            <w:pPr>
              <w:keepNext/>
              <w:keepLines/>
              <w:overflowPunct w:val="0"/>
              <w:autoSpaceDE w:val="0"/>
              <w:autoSpaceDN w:val="0"/>
              <w:adjustRightInd w:val="0"/>
              <w:spacing w:after="0"/>
              <w:jc w:val="center"/>
              <w:textAlignment w:val="baseline"/>
              <w:rPr>
                <w:ins w:id="5165" w:author="Huawei" w:date="2025-07-17T16:55:00Z"/>
                <w:rFonts w:ascii="Arial" w:eastAsia="Times New Roman" w:hAnsi="Arial"/>
                <w:sz w:val="18"/>
                <w:lang w:eastAsia="en-GB"/>
              </w:rPr>
            </w:pPr>
            <w:ins w:id="516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0DC896" w14:textId="77FD1F85" w:rsidR="0077417A" w:rsidRPr="001E1E23" w:rsidRDefault="0077417A" w:rsidP="0077417A">
            <w:pPr>
              <w:keepNext/>
              <w:keepLines/>
              <w:overflowPunct w:val="0"/>
              <w:autoSpaceDE w:val="0"/>
              <w:autoSpaceDN w:val="0"/>
              <w:adjustRightInd w:val="0"/>
              <w:spacing w:after="0"/>
              <w:jc w:val="center"/>
              <w:textAlignment w:val="baseline"/>
              <w:rPr>
                <w:ins w:id="5167" w:author="Huawei" w:date="2025-07-17T16:55:00Z"/>
                <w:rFonts w:ascii="Arial" w:eastAsia="Times New Roman" w:hAnsi="Arial"/>
                <w:sz w:val="18"/>
                <w:lang w:eastAsia="en-GB"/>
              </w:rPr>
            </w:pPr>
            <w:ins w:id="5168"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50626" w14:textId="77777777" w:rsidR="0077417A" w:rsidRPr="001E1E23" w:rsidRDefault="0077417A" w:rsidP="0077417A">
            <w:pPr>
              <w:keepNext/>
              <w:keepLines/>
              <w:overflowPunct w:val="0"/>
              <w:autoSpaceDE w:val="0"/>
              <w:autoSpaceDN w:val="0"/>
              <w:adjustRightInd w:val="0"/>
              <w:spacing w:after="0"/>
              <w:jc w:val="center"/>
              <w:textAlignment w:val="baseline"/>
              <w:rPr>
                <w:ins w:id="5169" w:author="Huawei" w:date="2025-07-17T16:55:00Z"/>
                <w:rFonts w:ascii="Arial" w:eastAsia="Times New Roman" w:hAnsi="Arial"/>
                <w:sz w:val="18"/>
                <w:lang w:eastAsia="en-GB"/>
              </w:rPr>
            </w:pPr>
            <w:ins w:id="5170"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A99C" w14:textId="77777777" w:rsidR="0077417A" w:rsidRPr="001E1E23" w:rsidRDefault="0077417A" w:rsidP="0077417A">
            <w:pPr>
              <w:keepNext/>
              <w:keepLines/>
              <w:overflowPunct w:val="0"/>
              <w:autoSpaceDE w:val="0"/>
              <w:autoSpaceDN w:val="0"/>
              <w:adjustRightInd w:val="0"/>
              <w:spacing w:after="0"/>
              <w:jc w:val="center"/>
              <w:textAlignment w:val="baseline"/>
              <w:rPr>
                <w:ins w:id="5171" w:author="Huawei" w:date="2025-07-17T16:55:00Z"/>
                <w:rFonts w:ascii="Arial" w:eastAsia="Times New Roman" w:hAnsi="Arial"/>
                <w:sz w:val="18"/>
                <w:lang w:eastAsia="en-GB"/>
              </w:rPr>
            </w:pPr>
            <w:ins w:id="517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CC9C4B" w14:textId="593F0CBF" w:rsidR="0077417A" w:rsidRPr="001E1E23" w:rsidRDefault="0077417A" w:rsidP="0077417A">
            <w:pPr>
              <w:keepNext/>
              <w:keepLines/>
              <w:overflowPunct w:val="0"/>
              <w:autoSpaceDE w:val="0"/>
              <w:autoSpaceDN w:val="0"/>
              <w:adjustRightInd w:val="0"/>
              <w:spacing w:after="0"/>
              <w:jc w:val="center"/>
              <w:textAlignment w:val="baseline"/>
              <w:rPr>
                <w:ins w:id="5173" w:author="Huawei" w:date="2025-07-17T16:55:00Z"/>
                <w:rFonts w:ascii="Arial" w:eastAsia="Times New Roman" w:hAnsi="Arial"/>
                <w:sz w:val="18"/>
                <w:lang w:eastAsia="en-GB"/>
              </w:rPr>
            </w:pPr>
            <w:ins w:id="5174"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49BD2" w14:textId="78B181E8" w:rsidR="0077417A" w:rsidRPr="001E1E23" w:rsidRDefault="0077417A" w:rsidP="0077417A">
            <w:pPr>
              <w:keepNext/>
              <w:keepLines/>
              <w:overflowPunct w:val="0"/>
              <w:autoSpaceDE w:val="0"/>
              <w:autoSpaceDN w:val="0"/>
              <w:adjustRightInd w:val="0"/>
              <w:spacing w:after="0"/>
              <w:jc w:val="center"/>
              <w:textAlignment w:val="baseline"/>
              <w:rPr>
                <w:ins w:id="5175" w:author="Huawei" w:date="2025-07-17T16:55:00Z"/>
                <w:rFonts w:ascii="Arial" w:eastAsia="Times New Roman" w:hAnsi="Arial"/>
                <w:sz w:val="18"/>
                <w:lang w:eastAsia="en-GB"/>
              </w:rPr>
            </w:pPr>
            <w:ins w:id="517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B86E" w14:textId="77777777" w:rsidR="0077417A" w:rsidRPr="001E1E23" w:rsidRDefault="0077417A" w:rsidP="0077417A">
            <w:pPr>
              <w:keepNext/>
              <w:keepLines/>
              <w:overflowPunct w:val="0"/>
              <w:autoSpaceDE w:val="0"/>
              <w:autoSpaceDN w:val="0"/>
              <w:adjustRightInd w:val="0"/>
              <w:spacing w:after="0"/>
              <w:jc w:val="center"/>
              <w:textAlignment w:val="baseline"/>
              <w:rPr>
                <w:ins w:id="5177" w:author="Huawei" w:date="2025-07-17T16:55:00Z"/>
                <w:rFonts w:ascii="Arial" w:eastAsia="Times New Roman" w:hAnsi="Arial"/>
                <w:sz w:val="18"/>
                <w:lang w:eastAsia="en-GB"/>
              </w:rPr>
            </w:pPr>
            <w:ins w:id="517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23870" w14:textId="77777777" w:rsidR="0077417A" w:rsidRPr="001E1E23" w:rsidRDefault="0077417A" w:rsidP="0077417A">
            <w:pPr>
              <w:keepNext/>
              <w:keepLines/>
              <w:overflowPunct w:val="0"/>
              <w:autoSpaceDE w:val="0"/>
              <w:autoSpaceDN w:val="0"/>
              <w:adjustRightInd w:val="0"/>
              <w:spacing w:after="0"/>
              <w:jc w:val="center"/>
              <w:textAlignment w:val="baseline"/>
              <w:rPr>
                <w:ins w:id="5179" w:author="Huawei" w:date="2025-07-17T16:55:00Z"/>
                <w:rFonts w:ascii="Arial" w:eastAsia="Times New Roman" w:hAnsi="Arial"/>
                <w:sz w:val="18"/>
                <w:lang w:eastAsia="en-GB"/>
              </w:rPr>
            </w:pPr>
            <w:ins w:id="518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C10C8" w14:textId="03328E2D" w:rsidR="0077417A" w:rsidRPr="0077417A" w:rsidRDefault="0077417A" w:rsidP="0077417A">
            <w:pPr>
              <w:keepNext/>
              <w:keepLines/>
              <w:overflowPunct w:val="0"/>
              <w:autoSpaceDE w:val="0"/>
              <w:autoSpaceDN w:val="0"/>
              <w:adjustRightInd w:val="0"/>
              <w:spacing w:after="0"/>
              <w:jc w:val="center"/>
              <w:textAlignment w:val="baseline"/>
              <w:rPr>
                <w:ins w:id="5181" w:author="Huawei" w:date="2025-07-17T16:55:00Z"/>
                <w:rFonts w:ascii="Arial" w:eastAsia="Times New Roman" w:hAnsi="Arial" w:cs="Arial"/>
                <w:color w:val="000000"/>
                <w:sz w:val="18"/>
                <w:szCs w:val="18"/>
                <w:lang w:eastAsia="en-GB"/>
              </w:rPr>
            </w:pPr>
            <w:ins w:id="5182" w:author="Huawei" w:date="2025-07-24T19:04:00Z">
              <w:r w:rsidRPr="0077417A">
                <w:rPr>
                  <w:rFonts w:ascii="Arial" w:eastAsia="Times New Roman" w:hAnsi="Arial" w:cs="Arial"/>
                  <w:color w:val="000000"/>
                  <w:sz w:val="18"/>
                  <w:szCs w:val="18"/>
                  <w:lang w:eastAsia="en-GB"/>
                </w:rPr>
                <w:t>14.5</w:t>
              </w:r>
              <w:r>
                <w:rPr>
                  <w:rFonts w:ascii="Arial" w:eastAsia="Times New Roman" w:hAnsi="Arial" w:cs="Arial"/>
                  <w:color w:val="000000"/>
                  <w:sz w:val="18"/>
                  <w:szCs w:val="18"/>
                  <w:lang w:eastAsia="en-GB"/>
                </w:rPr>
                <w:t>-TT</w:t>
              </w:r>
            </w:ins>
          </w:p>
        </w:tc>
      </w:tr>
      <w:tr w:rsidR="0077417A" w:rsidRPr="001E1E23" w14:paraId="61875FB6" w14:textId="77777777" w:rsidTr="0077417A">
        <w:trPr>
          <w:trHeight w:val="77"/>
          <w:ins w:id="5183"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C565" w14:textId="77777777" w:rsidR="0077417A" w:rsidRPr="001E1E23" w:rsidRDefault="0077417A" w:rsidP="0077417A">
            <w:pPr>
              <w:keepNext/>
              <w:keepLines/>
              <w:overflowPunct w:val="0"/>
              <w:autoSpaceDE w:val="0"/>
              <w:autoSpaceDN w:val="0"/>
              <w:adjustRightInd w:val="0"/>
              <w:spacing w:after="0"/>
              <w:jc w:val="center"/>
              <w:textAlignment w:val="baseline"/>
              <w:rPr>
                <w:ins w:id="5184" w:author="Huawei" w:date="2025-07-17T16:55:00Z"/>
                <w:rFonts w:ascii="Arial" w:eastAsia="Times New Roman" w:hAnsi="Arial"/>
                <w:sz w:val="18"/>
                <w:lang w:eastAsia="en-GB"/>
              </w:rPr>
            </w:pPr>
            <w:ins w:id="5185" w:author="Huawei" w:date="2025-07-17T16:55:00Z">
              <w:r w:rsidRPr="001E1E23">
                <w:rPr>
                  <w:rFonts w:ascii="Arial" w:eastAsia="Times New Roman" w:hAnsi="Arial"/>
                  <w:sz w:val="18"/>
                  <w:lang w:eastAsia="en-GB"/>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A476" w14:textId="77777777" w:rsidR="0077417A" w:rsidRPr="001E1E23" w:rsidRDefault="0077417A" w:rsidP="0077417A">
            <w:pPr>
              <w:keepNext/>
              <w:keepLines/>
              <w:overflowPunct w:val="0"/>
              <w:autoSpaceDE w:val="0"/>
              <w:autoSpaceDN w:val="0"/>
              <w:adjustRightInd w:val="0"/>
              <w:spacing w:after="0"/>
              <w:jc w:val="center"/>
              <w:textAlignment w:val="baseline"/>
              <w:rPr>
                <w:ins w:id="5186" w:author="Huawei" w:date="2025-07-17T16:55:00Z"/>
                <w:rFonts w:ascii="Arial" w:eastAsia="Times New Roman" w:hAnsi="Arial"/>
                <w:sz w:val="18"/>
                <w:lang w:eastAsia="en-GB"/>
              </w:rPr>
            </w:pPr>
            <w:ins w:id="5187"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420495" w14:textId="77777777" w:rsidR="0077417A" w:rsidRPr="001E1E23" w:rsidRDefault="0077417A" w:rsidP="0077417A">
            <w:pPr>
              <w:keepNext/>
              <w:keepLines/>
              <w:overflowPunct w:val="0"/>
              <w:autoSpaceDE w:val="0"/>
              <w:autoSpaceDN w:val="0"/>
              <w:adjustRightInd w:val="0"/>
              <w:spacing w:after="0"/>
              <w:jc w:val="center"/>
              <w:textAlignment w:val="baseline"/>
              <w:rPr>
                <w:ins w:id="5188" w:author="Huawei" w:date="2025-07-17T16:55:00Z"/>
                <w:rFonts w:ascii="Arial" w:eastAsia="Times New Roman" w:hAnsi="Arial"/>
                <w:sz w:val="18"/>
                <w:lang w:eastAsia="en-GB"/>
              </w:rPr>
            </w:pPr>
            <w:ins w:id="5189"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68711" w14:textId="10114CCF" w:rsidR="0077417A" w:rsidRPr="001E1E23" w:rsidRDefault="0077417A" w:rsidP="0077417A">
            <w:pPr>
              <w:keepNext/>
              <w:keepLines/>
              <w:overflowPunct w:val="0"/>
              <w:autoSpaceDE w:val="0"/>
              <w:autoSpaceDN w:val="0"/>
              <w:adjustRightInd w:val="0"/>
              <w:spacing w:after="0"/>
              <w:jc w:val="center"/>
              <w:textAlignment w:val="baseline"/>
              <w:rPr>
                <w:ins w:id="5190" w:author="Huawei" w:date="2025-07-17T16:55:00Z"/>
                <w:rFonts w:ascii="Arial" w:eastAsia="Times New Roman" w:hAnsi="Arial"/>
                <w:sz w:val="18"/>
                <w:lang w:eastAsia="en-GB"/>
              </w:rPr>
            </w:pPr>
            <w:ins w:id="5191"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8733" w14:textId="77777777" w:rsidR="0077417A" w:rsidRPr="001E1E23" w:rsidRDefault="0077417A" w:rsidP="0077417A">
            <w:pPr>
              <w:keepNext/>
              <w:keepLines/>
              <w:overflowPunct w:val="0"/>
              <w:autoSpaceDE w:val="0"/>
              <w:autoSpaceDN w:val="0"/>
              <w:adjustRightInd w:val="0"/>
              <w:spacing w:after="0"/>
              <w:jc w:val="center"/>
              <w:textAlignment w:val="baseline"/>
              <w:rPr>
                <w:ins w:id="5192" w:author="Huawei" w:date="2025-07-17T16:55:00Z"/>
                <w:rFonts w:ascii="Arial" w:eastAsia="Times New Roman" w:hAnsi="Arial"/>
                <w:sz w:val="18"/>
                <w:lang w:eastAsia="en-GB"/>
              </w:rPr>
            </w:pPr>
            <w:ins w:id="5193"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1D8" w14:textId="77777777" w:rsidR="0077417A" w:rsidRPr="001E1E23" w:rsidRDefault="0077417A" w:rsidP="0077417A">
            <w:pPr>
              <w:keepNext/>
              <w:keepLines/>
              <w:overflowPunct w:val="0"/>
              <w:autoSpaceDE w:val="0"/>
              <w:autoSpaceDN w:val="0"/>
              <w:adjustRightInd w:val="0"/>
              <w:spacing w:after="0"/>
              <w:jc w:val="center"/>
              <w:textAlignment w:val="baseline"/>
              <w:rPr>
                <w:ins w:id="5194" w:author="Huawei" w:date="2025-07-17T16:55:00Z"/>
                <w:rFonts w:ascii="Arial" w:eastAsia="Times New Roman" w:hAnsi="Arial"/>
                <w:sz w:val="18"/>
                <w:lang w:eastAsia="en-GB"/>
              </w:rPr>
            </w:pPr>
            <w:ins w:id="5195"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ABACA6" w14:textId="33172824" w:rsidR="0077417A" w:rsidRPr="001E1E23" w:rsidRDefault="0077417A" w:rsidP="0077417A">
            <w:pPr>
              <w:keepNext/>
              <w:keepLines/>
              <w:overflowPunct w:val="0"/>
              <w:autoSpaceDE w:val="0"/>
              <w:autoSpaceDN w:val="0"/>
              <w:adjustRightInd w:val="0"/>
              <w:spacing w:after="0"/>
              <w:jc w:val="center"/>
              <w:textAlignment w:val="baseline"/>
              <w:rPr>
                <w:ins w:id="5196" w:author="Huawei" w:date="2025-07-17T16:55:00Z"/>
                <w:rFonts w:ascii="Arial" w:eastAsia="Times New Roman" w:hAnsi="Arial"/>
                <w:sz w:val="18"/>
                <w:lang w:eastAsia="en-GB"/>
              </w:rPr>
            </w:pPr>
            <w:ins w:id="5197"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0B4CB3" w14:textId="2252169B" w:rsidR="0077417A" w:rsidRPr="001E1E23" w:rsidRDefault="0077417A" w:rsidP="0077417A">
            <w:pPr>
              <w:keepNext/>
              <w:keepLines/>
              <w:overflowPunct w:val="0"/>
              <w:autoSpaceDE w:val="0"/>
              <w:autoSpaceDN w:val="0"/>
              <w:adjustRightInd w:val="0"/>
              <w:spacing w:after="0"/>
              <w:jc w:val="center"/>
              <w:textAlignment w:val="baseline"/>
              <w:rPr>
                <w:ins w:id="5198" w:author="Huawei" w:date="2025-07-17T16:55:00Z"/>
                <w:rFonts w:ascii="Arial" w:eastAsia="Times New Roman" w:hAnsi="Arial"/>
                <w:sz w:val="18"/>
                <w:lang w:eastAsia="en-GB"/>
              </w:rPr>
            </w:pPr>
            <w:ins w:id="5199"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342F" w14:textId="77777777" w:rsidR="0077417A" w:rsidRPr="001E1E23" w:rsidRDefault="0077417A" w:rsidP="0077417A">
            <w:pPr>
              <w:keepNext/>
              <w:keepLines/>
              <w:overflowPunct w:val="0"/>
              <w:autoSpaceDE w:val="0"/>
              <w:autoSpaceDN w:val="0"/>
              <w:adjustRightInd w:val="0"/>
              <w:spacing w:after="0"/>
              <w:jc w:val="center"/>
              <w:textAlignment w:val="baseline"/>
              <w:rPr>
                <w:ins w:id="5200" w:author="Huawei" w:date="2025-07-17T16:55:00Z"/>
                <w:rFonts w:ascii="Arial" w:eastAsia="Times New Roman" w:hAnsi="Arial"/>
                <w:sz w:val="18"/>
                <w:lang w:eastAsia="en-GB"/>
              </w:rPr>
            </w:pPr>
            <w:ins w:id="5201"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E204" w14:textId="77777777" w:rsidR="0077417A" w:rsidRPr="001E1E23" w:rsidRDefault="0077417A" w:rsidP="0077417A">
            <w:pPr>
              <w:keepNext/>
              <w:keepLines/>
              <w:overflowPunct w:val="0"/>
              <w:autoSpaceDE w:val="0"/>
              <w:autoSpaceDN w:val="0"/>
              <w:adjustRightInd w:val="0"/>
              <w:spacing w:after="0"/>
              <w:jc w:val="center"/>
              <w:textAlignment w:val="baseline"/>
              <w:rPr>
                <w:ins w:id="5202" w:author="Huawei" w:date="2025-07-17T16:55:00Z"/>
                <w:rFonts w:ascii="Arial" w:eastAsia="Times New Roman" w:hAnsi="Arial"/>
                <w:sz w:val="18"/>
                <w:lang w:eastAsia="en-GB"/>
              </w:rPr>
            </w:pPr>
            <w:ins w:id="5203"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B7F82" w14:textId="55D5B94C" w:rsidR="0077417A" w:rsidRPr="0077417A" w:rsidRDefault="0077417A" w:rsidP="0077417A">
            <w:pPr>
              <w:keepNext/>
              <w:keepLines/>
              <w:overflowPunct w:val="0"/>
              <w:autoSpaceDE w:val="0"/>
              <w:autoSpaceDN w:val="0"/>
              <w:adjustRightInd w:val="0"/>
              <w:spacing w:after="0"/>
              <w:jc w:val="center"/>
              <w:textAlignment w:val="baseline"/>
              <w:rPr>
                <w:ins w:id="5204" w:author="Huawei" w:date="2025-07-17T16:55:00Z"/>
                <w:rFonts w:ascii="Arial" w:eastAsia="Times New Roman" w:hAnsi="Arial" w:cs="Arial"/>
                <w:color w:val="000000"/>
                <w:sz w:val="18"/>
                <w:szCs w:val="18"/>
                <w:lang w:eastAsia="en-GB"/>
              </w:rPr>
            </w:pPr>
            <w:ins w:id="5205" w:author="Huawei" w:date="2025-07-24T19:04:00Z">
              <w:r w:rsidRPr="0077417A">
                <w:rPr>
                  <w:rFonts w:ascii="Arial" w:eastAsia="Times New Roman" w:hAnsi="Arial" w:cs="Arial"/>
                  <w:color w:val="000000"/>
                  <w:sz w:val="18"/>
                  <w:szCs w:val="18"/>
                  <w:lang w:eastAsia="en-GB"/>
                </w:rPr>
                <w:t>14.5</w:t>
              </w:r>
              <w:r>
                <w:rPr>
                  <w:rFonts w:ascii="Arial" w:eastAsia="Times New Roman" w:hAnsi="Arial" w:cs="Arial"/>
                  <w:color w:val="000000"/>
                  <w:sz w:val="18"/>
                  <w:szCs w:val="18"/>
                  <w:lang w:eastAsia="en-GB"/>
                </w:rPr>
                <w:t>-TT</w:t>
              </w:r>
            </w:ins>
          </w:p>
        </w:tc>
      </w:tr>
      <w:tr w:rsidR="0077417A" w:rsidRPr="001E1E23" w14:paraId="110A1C62" w14:textId="77777777" w:rsidTr="0077417A">
        <w:trPr>
          <w:trHeight w:val="77"/>
          <w:ins w:id="520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FBFE1" w14:textId="77777777" w:rsidR="0077417A" w:rsidRPr="001E1E23" w:rsidRDefault="0077417A" w:rsidP="0077417A">
            <w:pPr>
              <w:keepNext/>
              <w:keepLines/>
              <w:overflowPunct w:val="0"/>
              <w:autoSpaceDE w:val="0"/>
              <w:autoSpaceDN w:val="0"/>
              <w:adjustRightInd w:val="0"/>
              <w:spacing w:after="0"/>
              <w:jc w:val="center"/>
              <w:textAlignment w:val="baseline"/>
              <w:rPr>
                <w:ins w:id="5207" w:author="Huawei" w:date="2025-07-17T16:55:00Z"/>
                <w:rFonts w:ascii="Arial" w:eastAsia="Times New Roman" w:hAnsi="Arial"/>
                <w:sz w:val="18"/>
                <w:lang w:eastAsia="en-GB"/>
              </w:rPr>
            </w:pPr>
            <w:ins w:id="5208" w:author="Huawei" w:date="2025-07-17T16:55:00Z">
              <w:r w:rsidRPr="001E1E23">
                <w:rPr>
                  <w:rFonts w:ascii="Arial" w:eastAsia="Times New Roman" w:hAnsi="Arial"/>
                  <w:sz w:val="18"/>
                  <w:lang w:eastAsia="en-GB"/>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F0C1" w14:textId="77777777" w:rsidR="0077417A" w:rsidRPr="001E1E23" w:rsidRDefault="0077417A" w:rsidP="0077417A">
            <w:pPr>
              <w:keepNext/>
              <w:keepLines/>
              <w:overflowPunct w:val="0"/>
              <w:autoSpaceDE w:val="0"/>
              <w:autoSpaceDN w:val="0"/>
              <w:adjustRightInd w:val="0"/>
              <w:spacing w:after="0"/>
              <w:jc w:val="center"/>
              <w:textAlignment w:val="baseline"/>
              <w:rPr>
                <w:ins w:id="5209" w:author="Huawei" w:date="2025-07-17T16:55:00Z"/>
                <w:rFonts w:ascii="Arial" w:eastAsia="Times New Roman" w:hAnsi="Arial"/>
                <w:sz w:val="18"/>
                <w:lang w:eastAsia="en-GB"/>
              </w:rPr>
            </w:pPr>
            <w:ins w:id="521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C10A09" w14:textId="77777777" w:rsidR="0077417A" w:rsidRPr="001E1E23" w:rsidRDefault="0077417A" w:rsidP="0077417A">
            <w:pPr>
              <w:keepNext/>
              <w:keepLines/>
              <w:overflowPunct w:val="0"/>
              <w:autoSpaceDE w:val="0"/>
              <w:autoSpaceDN w:val="0"/>
              <w:adjustRightInd w:val="0"/>
              <w:spacing w:after="0"/>
              <w:jc w:val="center"/>
              <w:textAlignment w:val="baseline"/>
              <w:rPr>
                <w:ins w:id="5211" w:author="Huawei" w:date="2025-07-17T16:55:00Z"/>
                <w:rFonts w:ascii="Arial" w:eastAsia="Times New Roman" w:hAnsi="Arial"/>
                <w:sz w:val="18"/>
                <w:lang w:eastAsia="en-GB"/>
              </w:rPr>
            </w:pPr>
            <w:ins w:id="521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AAC0A6" w14:textId="0DC7257F" w:rsidR="0077417A" w:rsidRPr="001E1E23" w:rsidRDefault="0077417A" w:rsidP="0077417A">
            <w:pPr>
              <w:keepNext/>
              <w:keepLines/>
              <w:overflowPunct w:val="0"/>
              <w:autoSpaceDE w:val="0"/>
              <w:autoSpaceDN w:val="0"/>
              <w:adjustRightInd w:val="0"/>
              <w:spacing w:after="0"/>
              <w:jc w:val="center"/>
              <w:textAlignment w:val="baseline"/>
              <w:rPr>
                <w:ins w:id="5213" w:author="Huawei" w:date="2025-07-17T16:55:00Z"/>
                <w:rFonts w:ascii="Arial" w:eastAsia="Times New Roman" w:hAnsi="Arial"/>
                <w:sz w:val="18"/>
                <w:lang w:eastAsia="en-GB"/>
              </w:rPr>
            </w:pPr>
            <w:ins w:id="521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DA827" w14:textId="77777777" w:rsidR="0077417A" w:rsidRPr="001E1E23" w:rsidRDefault="0077417A" w:rsidP="0077417A">
            <w:pPr>
              <w:keepNext/>
              <w:keepLines/>
              <w:overflowPunct w:val="0"/>
              <w:autoSpaceDE w:val="0"/>
              <w:autoSpaceDN w:val="0"/>
              <w:adjustRightInd w:val="0"/>
              <w:spacing w:after="0"/>
              <w:jc w:val="center"/>
              <w:textAlignment w:val="baseline"/>
              <w:rPr>
                <w:ins w:id="5215" w:author="Huawei" w:date="2025-07-17T16:55:00Z"/>
                <w:rFonts w:ascii="Arial" w:eastAsia="Times New Roman" w:hAnsi="Arial"/>
                <w:sz w:val="18"/>
                <w:lang w:eastAsia="en-GB"/>
              </w:rPr>
            </w:pPr>
            <w:ins w:id="521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9FC8" w14:textId="77777777" w:rsidR="0077417A" w:rsidRPr="001E1E23" w:rsidRDefault="0077417A" w:rsidP="0077417A">
            <w:pPr>
              <w:keepNext/>
              <w:keepLines/>
              <w:overflowPunct w:val="0"/>
              <w:autoSpaceDE w:val="0"/>
              <w:autoSpaceDN w:val="0"/>
              <w:adjustRightInd w:val="0"/>
              <w:spacing w:after="0"/>
              <w:jc w:val="center"/>
              <w:textAlignment w:val="baseline"/>
              <w:rPr>
                <w:ins w:id="5217" w:author="Huawei" w:date="2025-07-17T16:55:00Z"/>
                <w:rFonts w:ascii="Arial" w:eastAsia="Times New Roman" w:hAnsi="Arial"/>
                <w:sz w:val="18"/>
                <w:lang w:eastAsia="en-GB"/>
              </w:rPr>
            </w:pPr>
            <w:ins w:id="521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B69DAA" w14:textId="31AA0ED7" w:rsidR="0077417A" w:rsidRPr="001E1E23" w:rsidRDefault="0077417A" w:rsidP="0077417A">
            <w:pPr>
              <w:keepNext/>
              <w:keepLines/>
              <w:overflowPunct w:val="0"/>
              <w:autoSpaceDE w:val="0"/>
              <w:autoSpaceDN w:val="0"/>
              <w:adjustRightInd w:val="0"/>
              <w:spacing w:after="0"/>
              <w:jc w:val="center"/>
              <w:textAlignment w:val="baseline"/>
              <w:rPr>
                <w:ins w:id="5219" w:author="Huawei" w:date="2025-07-17T16:55:00Z"/>
                <w:rFonts w:ascii="Arial" w:eastAsia="Times New Roman" w:hAnsi="Arial"/>
                <w:sz w:val="18"/>
                <w:lang w:eastAsia="en-GB"/>
              </w:rPr>
            </w:pPr>
            <w:ins w:id="522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CB4CB6" w14:textId="4450A198" w:rsidR="0077417A" w:rsidRPr="001E1E23" w:rsidRDefault="0077417A" w:rsidP="0077417A">
            <w:pPr>
              <w:keepNext/>
              <w:keepLines/>
              <w:overflowPunct w:val="0"/>
              <w:autoSpaceDE w:val="0"/>
              <w:autoSpaceDN w:val="0"/>
              <w:adjustRightInd w:val="0"/>
              <w:spacing w:after="0"/>
              <w:jc w:val="center"/>
              <w:textAlignment w:val="baseline"/>
              <w:rPr>
                <w:ins w:id="5221" w:author="Huawei" w:date="2025-07-17T16:55:00Z"/>
                <w:rFonts w:ascii="Arial" w:eastAsia="Times New Roman" w:hAnsi="Arial"/>
                <w:sz w:val="18"/>
                <w:lang w:eastAsia="en-GB"/>
              </w:rPr>
            </w:pPr>
            <w:ins w:id="522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AC6AC" w14:textId="77777777" w:rsidR="0077417A" w:rsidRPr="001E1E23" w:rsidRDefault="0077417A" w:rsidP="0077417A">
            <w:pPr>
              <w:keepNext/>
              <w:keepLines/>
              <w:overflowPunct w:val="0"/>
              <w:autoSpaceDE w:val="0"/>
              <w:autoSpaceDN w:val="0"/>
              <w:adjustRightInd w:val="0"/>
              <w:spacing w:after="0"/>
              <w:jc w:val="center"/>
              <w:textAlignment w:val="baseline"/>
              <w:rPr>
                <w:ins w:id="5223" w:author="Huawei" w:date="2025-07-17T16:55:00Z"/>
                <w:rFonts w:ascii="Arial" w:eastAsia="Times New Roman" w:hAnsi="Arial"/>
                <w:sz w:val="18"/>
                <w:lang w:eastAsia="en-GB"/>
              </w:rPr>
            </w:pPr>
            <w:ins w:id="522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852F" w14:textId="77777777" w:rsidR="0077417A" w:rsidRPr="001E1E23" w:rsidRDefault="0077417A" w:rsidP="0077417A">
            <w:pPr>
              <w:keepNext/>
              <w:keepLines/>
              <w:overflowPunct w:val="0"/>
              <w:autoSpaceDE w:val="0"/>
              <w:autoSpaceDN w:val="0"/>
              <w:adjustRightInd w:val="0"/>
              <w:spacing w:after="0"/>
              <w:jc w:val="center"/>
              <w:textAlignment w:val="baseline"/>
              <w:rPr>
                <w:ins w:id="5225" w:author="Huawei" w:date="2025-07-17T16:55:00Z"/>
                <w:rFonts w:ascii="Arial" w:eastAsia="Times New Roman" w:hAnsi="Arial"/>
                <w:sz w:val="18"/>
                <w:lang w:eastAsia="en-GB"/>
              </w:rPr>
            </w:pPr>
            <w:ins w:id="522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66279A" w14:textId="4B74AB20" w:rsidR="0077417A" w:rsidRPr="0077417A" w:rsidRDefault="0077417A" w:rsidP="0077417A">
            <w:pPr>
              <w:keepNext/>
              <w:keepLines/>
              <w:overflowPunct w:val="0"/>
              <w:autoSpaceDE w:val="0"/>
              <w:autoSpaceDN w:val="0"/>
              <w:adjustRightInd w:val="0"/>
              <w:spacing w:after="0"/>
              <w:jc w:val="center"/>
              <w:textAlignment w:val="baseline"/>
              <w:rPr>
                <w:ins w:id="5227" w:author="Huawei" w:date="2025-07-17T16:55:00Z"/>
                <w:rFonts w:ascii="Arial" w:eastAsia="Times New Roman" w:hAnsi="Arial" w:cs="Arial"/>
                <w:color w:val="000000"/>
                <w:sz w:val="18"/>
                <w:szCs w:val="18"/>
                <w:lang w:eastAsia="en-GB"/>
              </w:rPr>
            </w:pPr>
            <w:ins w:id="5228" w:author="Huawei" w:date="2025-07-24T19:04:00Z">
              <w:r w:rsidRPr="0077417A">
                <w:rPr>
                  <w:rFonts w:ascii="Arial" w:eastAsia="Times New Roman" w:hAnsi="Arial" w:cs="Arial"/>
                  <w:color w:val="000000"/>
                  <w:sz w:val="18"/>
                  <w:szCs w:val="18"/>
                  <w:lang w:eastAsia="en-GB"/>
                </w:rPr>
                <w:t>10.5</w:t>
              </w:r>
              <w:r>
                <w:rPr>
                  <w:rFonts w:ascii="Arial" w:eastAsia="Times New Roman" w:hAnsi="Arial" w:cs="Arial"/>
                  <w:color w:val="000000"/>
                  <w:sz w:val="18"/>
                  <w:szCs w:val="18"/>
                  <w:lang w:eastAsia="en-GB"/>
                </w:rPr>
                <w:t>-TT</w:t>
              </w:r>
            </w:ins>
          </w:p>
        </w:tc>
      </w:tr>
      <w:tr w:rsidR="0077417A" w:rsidRPr="001E1E23" w14:paraId="22BC08C6" w14:textId="77777777" w:rsidTr="0077417A">
        <w:trPr>
          <w:trHeight w:val="77"/>
          <w:ins w:id="5229"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27C" w14:textId="77777777" w:rsidR="0077417A" w:rsidRPr="001E1E23" w:rsidRDefault="0077417A" w:rsidP="0077417A">
            <w:pPr>
              <w:keepNext/>
              <w:keepLines/>
              <w:overflowPunct w:val="0"/>
              <w:autoSpaceDE w:val="0"/>
              <w:autoSpaceDN w:val="0"/>
              <w:adjustRightInd w:val="0"/>
              <w:spacing w:after="0"/>
              <w:jc w:val="center"/>
              <w:textAlignment w:val="baseline"/>
              <w:rPr>
                <w:ins w:id="5230" w:author="Huawei" w:date="2025-07-17T16:55:00Z"/>
                <w:rFonts w:ascii="Arial" w:eastAsia="Times New Roman" w:hAnsi="Arial"/>
                <w:sz w:val="18"/>
                <w:lang w:eastAsia="en-GB"/>
              </w:rPr>
            </w:pPr>
            <w:ins w:id="5231" w:author="Huawei" w:date="2025-07-17T16:55:00Z">
              <w:r w:rsidRPr="001E1E23">
                <w:rPr>
                  <w:rFonts w:ascii="Arial" w:eastAsia="Times New Roman" w:hAnsi="Arial"/>
                  <w:sz w:val="18"/>
                  <w:lang w:eastAsia="en-GB"/>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4271" w14:textId="77777777" w:rsidR="0077417A" w:rsidRPr="001E1E23" w:rsidRDefault="0077417A" w:rsidP="0077417A">
            <w:pPr>
              <w:keepNext/>
              <w:keepLines/>
              <w:overflowPunct w:val="0"/>
              <w:autoSpaceDE w:val="0"/>
              <w:autoSpaceDN w:val="0"/>
              <w:adjustRightInd w:val="0"/>
              <w:spacing w:after="0"/>
              <w:jc w:val="center"/>
              <w:textAlignment w:val="baseline"/>
              <w:rPr>
                <w:ins w:id="5232" w:author="Huawei" w:date="2025-07-17T16:55:00Z"/>
                <w:rFonts w:ascii="Arial" w:eastAsia="Times New Roman" w:hAnsi="Arial"/>
                <w:sz w:val="18"/>
                <w:lang w:eastAsia="en-GB"/>
              </w:rPr>
            </w:pPr>
            <w:ins w:id="5233"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B6C943" w14:textId="77777777" w:rsidR="0077417A" w:rsidRPr="001E1E23" w:rsidRDefault="0077417A" w:rsidP="0077417A">
            <w:pPr>
              <w:keepNext/>
              <w:keepLines/>
              <w:overflowPunct w:val="0"/>
              <w:autoSpaceDE w:val="0"/>
              <w:autoSpaceDN w:val="0"/>
              <w:adjustRightInd w:val="0"/>
              <w:spacing w:after="0"/>
              <w:jc w:val="center"/>
              <w:textAlignment w:val="baseline"/>
              <w:rPr>
                <w:ins w:id="5234" w:author="Huawei" w:date="2025-07-17T16:55:00Z"/>
                <w:rFonts w:ascii="Arial" w:eastAsia="Times New Roman" w:hAnsi="Arial"/>
                <w:sz w:val="18"/>
                <w:lang w:eastAsia="en-GB"/>
              </w:rPr>
            </w:pPr>
            <w:ins w:id="5235"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53CB82" w14:textId="20BDED52" w:rsidR="0077417A" w:rsidRPr="001E1E23" w:rsidRDefault="0077417A" w:rsidP="0077417A">
            <w:pPr>
              <w:keepNext/>
              <w:keepLines/>
              <w:overflowPunct w:val="0"/>
              <w:autoSpaceDE w:val="0"/>
              <w:autoSpaceDN w:val="0"/>
              <w:adjustRightInd w:val="0"/>
              <w:spacing w:after="0"/>
              <w:jc w:val="center"/>
              <w:textAlignment w:val="baseline"/>
              <w:rPr>
                <w:ins w:id="5236" w:author="Huawei" w:date="2025-07-17T16:55:00Z"/>
                <w:rFonts w:ascii="Arial" w:eastAsia="Times New Roman" w:hAnsi="Arial"/>
                <w:sz w:val="18"/>
                <w:lang w:eastAsia="en-GB"/>
              </w:rPr>
            </w:pPr>
            <w:ins w:id="5237"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0E9A" w14:textId="77777777" w:rsidR="0077417A" w:rsidRPr="001E1E23" w:rsidRDefault="0077417A" w:rsidP="0077417A">
            <w:pPr>
              <w:keepNext/>
              <w:keepLines/>
              <w:overflowPunct w:val="0"/>
              <w:autoSpaceDE w:val="0"/>
              <w:autoSpaceDN w:val="0"/>
              <w:adjustRightInd w:val="0"/>
              <w:spacing w:after="0"/>
              <w:jc w:val="center"/>
              <w:textAlignment w:val="baseline"/>
              <w:rPr>
                <w:ins w:id="5238" w:author="Huawei" w:date="2025-07-17T16:55:00Z"/>
                <w:rFonts w:ascii="Arial" w:eastAsia="Times New Roman" w:hAnsi="Arial"/>
                <w:sz w:val="18"/>
                <w:lang w:eastAsia="en-GB"/>
              </w:rPr>
            </w:pPr>
            <w:ins w:id="5239"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3CB4A" w14:textId="77777777" w:rsidR="0077417A" w:rsidRPr="001E1E23" w:rsidRDefault="0077417A" w:rsidP="0077417A">
            <w:pPr>
              <w:keepNext/>
              <w:keepLines/>
              <w:overflowPunct w:val="0"/>
              <w:autoSpaceDE w:val="0"/>
              <w:autoSpaceDN w:val="0"/>
              <w:adjustRightInd w:val="0"/>
              <w:spacing w:after="0"/>
              <w:jc w:val="center"/>
              <w:textAlignment w:val="baseline"/>
              <w:rPr>
                <w:ins w:id="5240" w:author="Huawei" w:date="2025-07-17T16:55:00Z"/>
                <w:rFonts w:ascii="Arial" w:eastAsia="Times New Roman" w:hAnsi="Arial"/>
                <w:sz w:val="18"/>
                <w:lang w:eastAsia="en-GB"/>
              </w:rPr>
            </w:pPr>
            <w:ins w:id="5241"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DAA936" w14:textId="268710E2" w:rsidR="0077417A" w:rsidRPr="001E1E23" w:rsidRDefault="0077417A" w:rsidP="0077417A">
            <w:pPr>
              <w:keepNext/>
              <w:keepLines/>
              <w:overflowPunct w:val="0"/>
              <w:autoSpaceDE w:val="0"/>
              <w:autoSpaceDN w:val="0"/>
              <w:adjustRightInd w:val="0"/>
              <w:spacing w:after="0"/>
              <w:jc w:val="center"/>
              <w:textAlignment w:val="baseline"/>
              <w:rPr>
                <w:ins w:id="5242" w:author="Huawei" w:date="2025-07-17T16:55:00Z"/>
                <w:rFonts w:ascii="Arial" w:eastAsia="Times New Roman" w:hAnsi="Arial"/>
                <w:sz w:val="18"/>
                <w:lang w:eastAsia="en-GB"/>
              </w:rPr>
            </w:pPr>
            <w:ins w:id="5243"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9A2022" w14:textId="0BAD04A2" w:rsidR="0077417A" w:rsidRPr="001E1E23" w:rsidRDefault="0077417A" w:rsidP="0077417A">
            <w:pPr>
              <w:keepNext/>
              <w:keepLines/>
              <w:overflowPunct w:val="0"/>
              <w:autoSpaceDE w:val="0"/>
              <w:autoSpaceDN w:val="0"/>
              <w:adjustRightInd w:val="0"/>
              <w:spacing w:after="0"/>
              <w:jc w:val="center"/>
              <w:textAlignment w:val="baseline"/>
              <w:rPr>
                <w:ins w:id="5244" w:author="Huawei" w:date="2025-07-17T16:55:00Z"/>
                <w:rFonts w:ascii="Arial" w:eastAsia="Times New Roman" w:hAnsi="Arial"/>
                <w:sz w:val="18"/>
                <w:lang w:eastAsia="en-GB"/>
              </w:rPr>
            </w:pPr>
            <w:ins w:id="5245"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95F0" w14:textId="77777777" w:rsidR="0077417A" w:rsidRPr="001E1E23" w:rsidRDefault="0077417A" w:rsidP="0077417A">
            <w:pPr>
              <w:keepNext/>
              <w:keepLines/>
              <w:overflowPunct w:val="0"/>
              <w:autoSpaceDE w:val="0"/>
              <w:autoSpaceDN w:val="0"/>
              <w:adjustRightInd w:val="0"/>
              <w:spacing w:after="0"/>
              <w:jc w:val="center"/>
              <w:textAlignment w:val="baseline"/>
              <w:rPr>
                <w:ins w:id="5246" w:author="Huawei" w:date="2025-07-17T16:55:00Z"/>
                <w:rFonts w:ascii="Arial" w:eastAsia="Times New Roman" w:hAnsi="Arial"/>
                <w:sz w:val="18"/>
                <w:lang w:eastAsia="en-GB"/>
              </w:rPr>
            </w:pPr>
            <w:ins w:id="5247"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7ED01" w14:textId="77777777" w:rsidR="0077417A" w:rsidRPr="001E1E23" w:rsidRDefault="0077417A" w:rsidP="0077417A">
            <w:pPr>
              <w:keepNext/>
              <w:keepLines/>
              <w:overflowPunct w:val="0"/>
              <w:autoSpaceDE w:val="0"/>
              <w:autoSpaceDN w:val="0"/>
              <w:adjustRightInd w:val="0"/>
              <w:spacing w:after="0"/>
              <w:jc w:val="center"/>
              <w:textAlignment w:val="baseline"/>
              <w:rPr>
                <w:ins w:id="5248" w:author="Huawei" w:date="2025-07-17T16:55:00Z"/>
                <w:rFonts w:ascii="Arial" w:eastAsia="Times New Roman" w:hAnsi="Arial"/>
                <w:sz w:val="18"/>
                <w:lang w:eastAsia="en-GB"/>
              </w:rPr>
            </w:pPr>
            <w:ins w:id="5249"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C30E1" w14:textId="763CAC15" w:rsidR="0077417A" w:rsidRPr="0077417A" w:rsidRDefault="0077417A" w:rsidP="0077417A">
            <w:pPr>
              <w:keepNext/>
              <w:keepLines/>
              <w:overflowPunct w:val="0"/>
              <w:autoSpaceDE w:val="0"/>
              <w:autoSpaceDN w:val="0"/>
              <w:adjustRightInd w:val="0"/>
              <w:spacing w:after="0"/>
              <w:jc w:val="center"/>
              <w:textAlignment w:val="baseline"/>
              <w:rPr>
                <w:ins w:id="5250" w:author="Huawei" w:date="2025-07-17T16:55:00Z"/>
                <w:rFonts w:ascii="Arial" w:eastAsia="Times New Roman" w:hAnsi="Arial" w:cs="Arial"/>
                <w:color w:val="000000"/>
                <w:sz w:val="18"/>
                <w:szCs w:val="18"/>
                <w:lang w:eastAsia="en-GB"/>
              </w:rPr>
            </w:pPr>
            <w:ins w:id="5251" w:author="Huawei" w:date="2025-07-24T19:04:00Z">
              <w:r w:rsidRPr="0077417A">
                <w:rPr>
                  <w:rFonts w:ascii="Arial" w:eastAsia="Times New Roman" w:hAnsi="Arial" w:cs="Arial"/>
                  <w:color w:val="000000"/>
                  <w:sz w:val="18"/>
                  <w:szCs w:val="18"/>
                  <w:lang w:eastAsia="en-GB"/>
                </w:rPr>
                <w:t>14.5</w:t>
              </w:r>
              <w:r>
                <w:rPr>
                  <w:rFonts w:ascii="Arial" w:eastAsia="Times New Roman" w:hAnsi="Arial" w:cs="Arial"/>
                  <w:color w:val="000000"/>
                  <w:sz w:val="18"/>
                  <w:szCs w:val="18"/>
                  <w:lang w:eastAsia="en-GB"/>
                </w:rPr>
                <w:t>-TT</w:t>
              </w:r>
            </w:ins>
          </w:p>
        </w:tc>
      </w:tr>
      <w:tr w:rsidR="001E1E23" w:rsidRPr="001E1E23" w14:paraId="5EAEF6F4" w14:textId="77777777" w:rsidTr="00DE1E76">
        <w:trPr>
          <w:trHeight w:val="77"/>
          <w:ins w:id="5252" w:author="Huawei" w:date="2025-07-17T16:55:00Z"/>
        </w:trPr>
        <w:tc>
          <w:tcPr>
            <w:tcW w:w="10348" w:type="dxa"/>
            <w:gridSpan w:val="11"/>
            <w:tcBorders>
              <w:top w:val="single" w:sz="4" w:space="0" w:color="auto"/>
              <w:left w:val="single" w:sz="4" w:space="0" w:color="auto"/>
              <w:bottom w:val="single" w:sz="4" w:space="0" w:color="auto"/>
              <w:right w:val="single" w:sz="4" w:space="0" w:color="auto"/>
            </w:tcBorders>
          </w:tcPr>
          <w:p w14:paraId="22A95006" w14:textId="77777777" w:rsidR="001E1E23" w:rsidRPr="001E1E23" w:rsidRDefault="001E1E23" w:rsidP="001E1E23">
            <w:pPr>
              <w:keepNext/>
              <w:keepLines/>
              <w:overflowPunct w:val="0"/>
              <w:autoSpaceDE w:val="0"/>
              <w:autoSpaceDN w:val="0"/>
              <w:adjustRightInd w:val="0"/>
              <w:spacing w:after="0"/>
              <w:ind w:left="851" w:hanging="851"/>
              <w:textAlignment w:val="baseline"/>
              <w:rPr>
                <w:ins w:id="5253" w:author="Huawei" w:date="2025-07-17T16:55:00Z"/>
                <w:rFonts w:ascii="Arial" w:eastAsia="Times New Roman" w:hAnsi="Arial"/>
                <w:sz w:val="18"/>
                <w:lang w:eastAsia="en-GB"/>
              </w:rPr>
            </w:pPr>
            <w:ins w:id="5254" w:author="Huawei" w:date="2025-07-17T16:55:00Z">
              <w:r w:rsidRPr="001E1E23">
                <w:rPr>
                  <w:rFonts w:ascii="Arial" w:eastAsia="Times New Roman" w:hAnsi="Arial"/>
                  <w:sz w:val="18"/>
                  <w:lang w:eastAsia="en-GB"/>
                </w:rPr>
                <w:t>NOTE 1:</w:t>
              </w:r>
              <w:r w:rsidRPr="001E1E23">
                <w:rPr>
                  <w:rFonts w:ascii="Arial" w:eastAsia="Times New Roman" w:hAnsi="Arial"/>
                  <w:sz w:val="18"/>
                  <w:lang w:eastAsia="en-GB"/>
                </w:rPr>
                <w:tab/>
              </w:r>
              <w:proofErr w:type="spellStart"/>
              <w:r w:rsidRPr="001E1E23">
                <w:rPr>
                  <w:rFonts w:ascii="Arial" w:eastAsia="Times New Roman" w:hAnsi="Arial"/>
                  <w:sz w:val="18"/>
                  <w:lang w:eastAsia="en-GB"/>
                </w:rPr>
                <w:t>P</w:t>
              </w:r>
              <w:r w:rsidRPr="001E1E23">
                <w:rPr>
                  <w:rFonts w:ascii="Arial" w:eastAsia="Times New Roman" w:hAnsi="Arial" w:cs="Arial"/>
                  <w:sz w:val="18"/>
                  <w:vertAlign w:val="subscript"/>
                  <w:lang w:eastAsia="en-GB"/>
                </w:rPr>
                <w:t>PowerClass</w:t>
              </w:r>
              <w:proofErr w:type="spellEnd"/>
              <w:r w:rsidRPr="001E1E23">
                <w:rPr>
                  <w:rFonts w:ascii="Arial" w:eastAsia="Times New Roman" w:hAnsi="Arial"/>
                  <w:sz w:val="18"/>
                  <w:lang w:eastAsia="en-GB"/>
                </w:rPr>
                <w:t xml:space="preserve"> is the maximum UE power specified without taking into account the tolerance.</w:t>
              </w:r>
            </w:ins>
          </w:p>
          <w:p w14:paraId="546FC394" w14:textId="77777777" w:rsidR="001E1E23" w:rsidRPr="001E1E23" w:rsidRDefault="001E1E23" w:rsidP="001E1E23">
            <w:pPr>
              <w:keepNext/>
              <w:keepLines/>
              <w:overflowPunct w:val="0"/>
              <w:autoSpaceDE w:val="0"/>
              <w:autoSpaceDN w:val="0"/>
              <w:adjustRightInd w:val="0"/>
              <w:spacing w:after="0"/>
              <w:ind w:left="851" w:hanging="851"/>
              <w:textAlignment w:val="baseline"/>
              <w:rPr>
                <w:ins w:id="5255" w:author="Huawei" w:date="2025-07-17T16:55:00Z"/>
                <w:rFonts w:ascii="Arial" w:eastAsia="Times New Roman" w:hAnsi="Arial"/>
                <w:sz w:val="16"/>
                <w:lang w:eastAsia="en-GB"/>
              </w:rPr>
            </w:pPr>
            <w:ins w:id="5256" w:author="Huawei" w:date="2025-07-17T16:55:00Z">
              <w:r w:rsidRPr="001E1E23">
                <w:rPr>
                  <w:rFonts w:ascii="Arial" w:eastAsia="Times New Roman" w:hAnsi="Arial"/>
                  <w:sz w:val="18"/>
                  <w:lang w:eastAsia="en-GB"/>
                </w:rPr>
                <w:t>NOTE 2:</w:t>
              </w:r>
              <w:r w:rsidRPr="001E1E23">
                <w:rPr>
                  <w:rFonts w:ascii="Arial" w:eastAsia="Times New Roman" w:hAnsi="Arial"/>
                  <w:sz w:val="18"/>
                  <w:lang w:eastAsia="en-GB"/>
                </w:rPr>
                <w:tab/>
                <w:t>TT for each frequency and channel bandwidth is specified in Table 6.2G.3.5-0.</w:t>
              </w:r>
            </w:ins>
          </w:p>
        </w:tc>
      </w:tr>
    </w:tbl>
    <w:p w14:paraId="7944E7F2" w14:textId="77777777" w:rsidR="001E1E23" w:rsidRPr="001E1E23" w:rsidRDefault="001E1E23" w:rsidP="001E1E23">
      <w:pPr>
        <w:overflowPunct w:val="0"/>
        <w:autoSpaceDE w:val="0"/>
        <w:autoSpaceDN w:val="0"/>
        <w:adjustRightInd w:val="0"/>
        <w:textAlignment w:val="baseline"/>
        <w:rPr>
          <w:ins w:id="5257" w:author="Huawei" w:date="2025-07-17T16:55:00Z"/>
          <w:rFonts w:eastAsia="??"/>
          <w:lang w:eastAsia="ko-KR"/>
        </w:rPr>
      </w:pPr>
    </w:p>
    <w:p w14:paraId="3C9B7EF5" w14:textId="409D20AE" w:rsidR="001E1E23" w:rsidRPr="0004360F" w:rsidRDefault="001E1E23" w:rsidP="001E1E23">
      <w:pPr>
        <w:pStyle w:val="TH"/>
        <w:rPr>
          <w:ins w:id="5258" w:author="Huawei" w:date="2025-07-17T16:55:00Z"/>
        </w:rPr>
      </w:pPr>
      <w:ins w:id="5259" w:author="Huawei" w:date="2025-07-17T16:55:00Z">
        <w:r w:rsidRPr="0004360F">
          <w:lastRenderedPageBreak/>
          <w:t xml:space="preserve">Table </w:t>
        </w:r>
        <w:r w:rsidRPr="0004360F">
          <w:rPr>
            <w:lang w:eastAsia="zh-CN"/>
          </w:rPr>
          <w:t>6.2G.3</w:t>
        </w:r>
      </w:ins>
      <w:ins w:id="5260" w:author="Huawei" w:date="2025-07-17T17:01:00Z">
        <w:r w:rsidR="000B34AB">
          <w:rPr>
            <w:lang w:eastAsia="zh-CN"/>
          </w:rPr>
          <w:t>_1</w:t>
        </w:r>
      </w:ins>
      <w:ins w:id="5261" w:author="Huawei" w:date="2025-07-17T16:55:00Z">
        <w:r w:rsidRPr="0004360F">
          <w:rPr>
            <w:lang w:eastAsia="zh-CN"/>
          </w:rPr>
          <w:t>.5-</w:t>
        </w:r>
      </w:ins>
      <w:ins w:id="5262" w:author="Huawei" w:date="2025-07-17T16:56:00Z">
        <w:r>
          <w:rPr>
            <w:lang w:eastAsia="zh-CN"/>
          </w:rPr>
          <w:t>5</w:t>
        </w:r>
      </w:ins>
      <w:ins w:id="5263" w:author="Huawei" w:date="2025-07-17T16:55:00Z">
        <w:r w:rsidRPr="0004360F">
          <w:t xml:space="preserve">: UE Power Class </w:t>
        </w:r>
        <w:r w:rsidRPr="0004360F">
          <w:rPr>
            <w:lang w:eastAsia="zh-CN"/>
          </w:rPr>
          <w:t>1.5</w:t>
        </w:r>
        <w:r w:rsidRPr="0004360F">
          <w:t xml:space="preserve"> test requirements (NS_</w:t>
        </w:r>
        <w:r w:rsidRPr="0004360F">
          <w:rPr>
            <w:lang w:eastAsia="zh-CN"/>
          </w:rPr>
          <w:t>50</w:t>
        </w:r>
        <w:r w:rsidRPr="0004360F">
          <w:t>) for band n</w:t>
        </w:r>
        <w:r w:rsidRPr="0004360F">
          <w:rPr>
            <w:lang w:eastAsia="zh-CN"/>
          </w:rPr>
          <w:t>39</w:t>
        </w:r>
      </w:ins>
    </w:p>
    <w:tbl>
      <w:tblPr>
        <w:tblW w:w="9493"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711"/>
      </w:tblGrid>
      <w:tr w:rsidR="00456F6D" w:rsidRPr="0004360F" w14:paraId="1A502EEB" w14:textId="77777777" w:rsidTr="00456F6D">
        <w:trPr>
          <w:ins w:id="5264"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626036" w14:textId="77777777" w:rsidR="00456F6D" w:rsidRPr="0004360F" w:rsidRDefault="00456F6D" w:rsidP="00DE1E76">
            <w:pPr>
              <w:pStyle w:val="TAH"/>
              <w:rPr>
                <w:ins w:id="5265" w:author="Huawei" w:date="2025-07-17T16:55:00Z"/>
              </w:rPr>
            </w:pPr>
            <w:ins w:id="5266" w:author="Huawei" w:date="2025-07-17T16:55:00Z">
              <w:r w:rsidRPr="0004360F">
                <w:lastRenderedPageBreak/>
                <w:t>Test ID</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1BDFA" w14:textId="77777777" w:rsidR="00456F6D" w:rsidRPr="0004360F" w:rsidRDefault="00456F6D" w:rsidP="00DE1E76">
            <w:pPr>
              <w:pStyle w:val="TAH"/>
              <w:rPr>
                <w:ins w:id="5267" w:author="Huawei" w:date="2025-07-17T16:55:00Z"/>
                <w:rFonts w:eastAsia="等线"/>
                <w:vertAlign w:val="subscript"/>
              </w:rPr>
            </w:pPr>
            <w:proofErr w:type="spellStart"/>
            <w:ins w:id="5268" w:author="Huawei" w:date="2025-07-17T16:55:00Z">
              <w:r w:rsidRPr="0004360F">
                <w:t>P</w:t>
              </w:r>
              <w:r w:rsidRPr="0004360F">
                <w:rPr>
                  <w:vertAlign w:val="subscript"/>
                </w:rPr>
                <w:t>PowerClass</w:t>
              </w:r>
              <w:proofErr w:type="spellEnd"/>
            </w:ins>
          </w:p>
          <w:p w14:paraId="6CB1E8CC" w14:textId="77777777" w:rsidR="00456F6D" w:rsidRPr="0004360F" w:rsidRDefault="00456F6D" w:rsidP="00DE1E76">
            <w:pPr>
              <w:pStyle w:val="TAH"/>
              <w:rPr>
                <w:ins w:id="5269" w:author="Huawei" w:date="2025-07-17T16:55:00Z"/>
              </w:rPr>
            </w:pPr>
            <w:ins w:id="5270" w:author="Huawei" w:date="2025-07-17T16:55:00Z">
              <w:r w:rsidRPr="0004360F">
                <w:t>(dBm)</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3CD72B" w14:textId="77777777" w:rsidR="00456F6D" w:rsidRPr="0004360F" w:rsidRDefault="00456F6D" w:rsidP="00DE1E76">
            <w:pPr>
              <w:pStyle w:val="TAH"/>
              <w:rPr>
                <w:ins w:id="5271" w:author="Huawei" w:date="2025-07-17T16:55:00Z"/>
                <w:vertAlign w:val="subscript"/>
              </w:rPr>
            </w:pPr>
            <w:proofErr w:type="spellStart"/>
            <w:ins w:id="5272" w:author="Huawei" w:date="2025-07-17T16:55:00Z">
              <w:r w:rsidRPr="0004360F">
                <w:t>ΔP</w:t>
              </w:r>
              <w:r w:rsidRPr="0004360F">
                <w:rPr>
                  <w:vertAlign w:val="subscript"/>
                </w:rPr>
                <w:t>PowerClass</w:t>
              </w:r>
              <w:proofErr w:type="spellEnd"/>
            </w:ins>
          </w:p>
          <w:p w14:paraId="3917463E" w14:textId="77777777" w:rsidR="00456F6D" w:rsidRPr="0004360F" w:rsidRDefault="00456F6D" w:rsidP="00DE1E76">
            <w:pPr>
              <w:pStyle w:val="TAH"/>
              <w:rPr>
                <w:ins w:id="5273" w:author="Huawei" w:date="2025-07-17T16:55:00Z"/>
              </w:rPr>
            </w:pPr>
            <w:ins w:id="5274" w:author="Huawei" w:date="2025-07-17T16:55:00Z">
              <w:r w:rsidRPr="0004360F">
                <w:t>(dB)</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EE8626" w14:textId="77777777" w:rsidR="00456F6D" w:rsidRPr="0004360F" w:rsidRDefault="00456F6D" w:rsidP="00DE1E76">
            <w:pPr>
              <w:pStyle w:val="TAH"/>
              <w:rPr>
                <w:ins w:id="5275" w:author="Huawei" w:date="2025-07-17T16:55:00Z"/>
              </w:rPr>
            </w:pPr>
            <w:ins w:id="5276" w:author="Huawei" w:date="2025-07-17T16:55:00Z">
              <w:r w:rsidRPr="0004360F">
                <w:t>MPR (dB)</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9D4EEC" w14:textId="77777777" w:rsidR="00456F6D" w:rsidRPr="0004360F" w:rsidRDefault="00456F6D" w:rsidP="00DE1E76">
            <w:pPr>
              <w:pStyle w:val="TAH"/>
              <w:rPr>
                <w:ins w:id="5277" w:author="Huawei" w:date="2025-07-17T16:55:00Z"/>
              </w:rPr>
            </w:pPr>
            <w:ins w:id="5278" w:author="Huawei" w:date="2025-07-17T16:55:00Z">
              <w:r w:rsidRPr="0004360F">
                <w:t>A-MPR (dB)</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E99BE3" w14:textId="77777777" w:rsidR="00456F6D" w:rsidRPr="0004360F" w:rsidRDefault="00456F6D" w:rsidP="00DE1E76">
            <w:pPr>
              <w:pStyle w:val="TAH"/>
              <w:rPr>
                <w:ins w:id="5279" w:author="Huawei" w:date="2025-07-17T16:55:00Z"/>
              </w:rPr>
            </w:pPr>
            <w:proofErr w:type="spellStart"/>
            <w:ins w:id="5280" w:author="Huawei" w:date="2025-07-17T16:55:00Z">
              <w:r w:rsidRPr="0004360F">
                <w:t>ΔT</w:t>
              </w:r>
              <w:r w:rsidRPr="0004360F">
                <w:rPr>
                  <w:vertAlign w:val="subscript"/>
                </w:rPr>
                <w:t>C,c</w:t>
              </w:r>
              <w:proofErr w:type="spellEnd"/>
              <w:r w:rsidRPr="0004360F">
                <w:t xml:space="preserve"> (dB)</w:t>
              </w:r>
            </w:ins>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0E1986" w14:textId="77777777" w:rsidR="00456F6D" w:rsidRPr="0004360F" w:rsidRDefault="00456F6D" w:rsidP="00DE1E76">
            <w:pPr>
              <w:pStyle w:val="TAH"/>
              <w:rPr>
                <w:ins w:id="5281" w:author="Huawei" w:date="2025-07-17T16:55:00Z"/>
              </w:rPr>
            </w:pPr>
            <w:proofErr w:type="spellStart"/>
            <w:ins w:id="5282" w:author="Huawei" w:date="2025-07-17T16:55:00Z">
              <w:r w:rsidRPr="0004360F">
                <w:t>P</w:t>
              </w:r>
              <w:r w:rsidRPr="0004360F">
                <w:rPr>
                  <w:vertAlign w:val="subscript"/>
                </w:rPr>
                <w:t>CMAX_L,f,c</w:t>
              </w:r>
              <w:proofErr w:type="spellEnd"/>
              <w:r w:rsidRPr="0004360F">
                <w:t xml:space="preserve"> (dBm)</w:t>
              </w:r>
            </w:ins>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F5FD26" w14:textId="77777777" w:rsidR="00456F6D" w:rsidRPr="0004360F" w:rsidRDefault="00456F6D" w:rsidP="00DE1E76">
            <w:pPr>
              <w:pStyle w:val="TAH"/>
              <w:rPr>
                <w:ins w:id="5283" w:author="Huawei" w:date="2025-07-17T16:55:00Z"/>
              </w:rPr>
            </w:pPr>
            <w:ins w:id="5284" w:author="Huawei" w:date="2025-07-17T16:55:00Z">
              <w:r w:rsidRPr="0004360F">
                <w:t>T(</w:t>
              </w:r>
              <w:proofErr w:type="spellStart"/>
              <w:r w:rsidRPr="0004360F">
                <w:t>P</w:t>
              </w:r>
              <w:r w:rsidRPr="0004360F">
                <w:rPr>
                  <w:vertAlign w:val="subscript"/>
                </w:rPr>
                <w:t>CMAX_L,f,c</w:t>
              </w:r>
              <w:proofErr w:type="spellEnd"/>
              <w:r w:rsidRPr="0004360F">
                <w:t>) (dB)</w:t>
              </w:r>
            </w:ins>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1DFD81FC" w14:textId="77777777" w:rsidR="00456F6D" w:rsidRPr="0004360F" w:rsidRDefault="00456F6D" w:rsidP="00DE1E76">
            <w:pPr>
              <w:pStyle w:val="TAH"/>
              <w:rPr>
                <w:ins w:id="5285" w:author="Huawei" w:date="2025-07-17T16:55:00Z"/>
              </w:rPr>
            </w:pPr>
            <w:proofErr w:type="spellStart"/>
            <w:ins w:id="5286" w:author="Huawei" w:date="2025-07-17T16:55:00Z">
              <w:r w:rsidRPr="0004360F">
                <w:t>T</w:t>
              </w:r>
              <w:r w:rsidRPr="0004360F">
                <w:rPr>
                  <w:vertAlign w:val="subscript"/>
                </w:rPr>
                <w:t>L,c</w:t>
              </w:r>
              <w:proofErr w:type="spellEnd"/>
              <w:r w:rsidRPr="0004360F">
                <w:rPr>
                  <w:vertAlign w:val="subscript"/>
                </w:rPr>
                <w:t xml:space="preserve"> </w:t>
              </w:r>
              <w:r w:rsidRPr="0004360F">
                <w:t>(dB)</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705898" w14:textId="77777777" w:rsidR="00456F6D" w:rsidRPr="0004360F" w:rsidRDefault="00456F6D" w:rsidP="00DE1E76">
            <w:pPr>
              <w:pStyle w:val="TAH"/>
              <w:rPr>
                <w:ins w:id="5287" w:author="Huawei" w:date="2025-07-17T16:55:00Z"/>
              </w:rPr>
            </w:pPr>
            <w:ins w:id="5288" w:author="Huawei" w:date="2025-07-17T16:55:00Z">
              <w:r w:rsidRPr="0004360F">
                <w:t>Upper limit (dBm)</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0DC1B1" w14:textId="77777777" w:rsidR="00456F6D" w:rsidRPr="0004360F" w:rsidRDefault="00456F6D" w:rsidP="00DE1E76">
            <w:pPr>
              <w:pStyle w:val="TAH"/>
              <w:rPr>
                <w:ins w:id="5289" w:author="Huawei" w:date="2025-07-17T16:55:00Z"/>
              </w:rPr>
            </w:pPr>
            <w:ins w:id="5290" w:author="Huawei" w:date="2025-07-17T16:55:00Z">
              <w:r w:rsidRPr="0004360F">
                <w:t>Lower limit (dBm)</w:t>
              </w:r>
            </w:ins>
          </w:p>
        </w:tc>
      </w:tr>
      <w:tr w:rsidR="00945F6E" w:rsidRPr="0004360F" w14:paraId="0AA89253" w14:textId="77777777" w:rsidTr="00456F6D">
        <w:trPr>
          <w:ins w:id="529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24AC3D" w14:textId="77777777" w:rsidR="00945F6E" w:rsidRPr="0004360F" w:rsidRDefault="00945F6E" w:rsidP="00945F6E">
            <w:pPr>
              <w:pStyle w:val="TAC"/>
              <w:rPr>
                <w:ins w:id="5292" w:author="Huawei" w:date="2025-07-17T16:55:00Z"/>
              </w:rPr>
            </w:pPr>
            <w:ins w:id="5293" w:author="Huawei" w:date="2025-07-17T16:55:00Z">
              <w:r w:rsidRPr="0004360F">
                <w:t>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F062D9" w14:textId="77777777" w:rsidR="00945F6E" w:rsidRPr="0004360F" w:rsidRDefault="00945F6E" w:rsidP="00945F6E">
            <w:pPr>
              <w:pStyle w:val="TAC"/>
              <w:rPr>
                <w:ins w:id="5294" w:author="Huawei" w:date="2025-07-17T16:55:00Z"/>
                <w:lang w:eastAsia="zh-CN"/>
              </w:rPr>
            </w:pPr>
            <w:ins w:id="529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0CEBA3" w14:textId="77777777" w:rsidR="00945F6E" w:rsidRPr="0004360F" w:rsidRDefault="00945F6E" w:rsidP="00945F6E">
            <w:pPr>
              <w:pStyle w:val="TAC"/>
              <w:rPr>
                <w:ins w:id="5296" w:author="Huawei" w:date="2025-07-17T16:55:00Z"/>
              </w:rPr>
            </w:pPr>
            <w:ins w:id="529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B886A8" w14:textId="34A11849" w:rsidR="00945F6E" w:rsidRPr="0004360F" w:rsidRDefault="00945F6E" w:rsidP="00945F6E">
            <w:pPr>
              <w:pStyle w:val="TAC"/>
              <w:rPr>
                <w:ins w:id="5298" w:author="Huawei" w:date="2025-07-17T16:55:00Z"/>
                <w:lang w:eastAsia="zh-CN"/>
              </w:rPr>
            </w:pPr>
            <w:ins w:id="5299"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12CEF2" w14:textId="77777777" w:rsidR="00945F6E" w:rsidRPr="0004360F" w:rsidRDefault="00945F6E" w:rsidP="00945F6E">
            <w:pPr>
              <w:pStyle w:val="TAC"/>
              <w:rPr>
                <w:ins w:id="5300" w:author="Huawei" w:date="2025-07-17T16:55:00Z"/>
                <w:lang w:eastAsia="zh-CN"/>
              </w:rPr>
            </w:pPr>
            <w:ins w:id="5301"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99F3C2" w14:textId="77777777" w:rsidR="00945F6E" w:rsidRPr="0004360F" w:rsidRDefault="00945F6E" w:rsidP="00945F6E">
            <w:pPr>
              <w:pStyle w:val="TAC"/>
              <w:rPr>
                <w:ins w:id="5302" w:author="Huawei" w:date="2025-07-17T16:55:00Z"/>
                <w:lang w:eastAsia="zh-CN"/>
              </w:rPr>
            </w:pPr>
            <w:ins w:id="530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2904C9" w14:textId="1DCBBF15" w:rsidR="00945F6E" w:rsidRPr="0004360F" w:rsidRDefault="00945F6E" w:rsidP="00945F6E">
            <w:pPr>
              <w:pStyle w:val="TAC"/>
              <w:rPr>
                <w:ins w:id="5304" w:author="Huawei" w:date="2025-07-17T16:55:00Z"/>
                <w:lang w:eastAsia="zh-CN"/>
              </w:rPr>
            </w:pPr>
            <w:ins w:id="5305"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3CA96C69" w14:textId="77777777" w:rsidR="00945F6E" w:rsidRPr="0004360F" w:rsidRDefault="00945F6E" w:rsidP="00945F6E">
            <w:pPr>
              <w:pStyle w:val="TAC"/>
              <w:rPr>
                <w:ins w:id="530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B0C65F" w14:textId="0AEDE9B6" w:rsidR="00945F6E" w:rsidRPr="0004360F" w:rsidRDefault="00945F6E" w:rsidP="00945F6E">
            <w:pPr>
              <w:pStyle w:val="TAC"/>
              <w:rPr>
                <w:ins w:id="5307" w:author="Huawei" w:date="2025-07-17T16:55:00Z"/>
                <w:lang w:eastAsia="zh-CN"/>
              </w:rPr>
            </w:pPr>
            <w:ins w:id="530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AB6F643" w14:textId="77777777" w:rsidR="00945F6E" w:rsidRPr="0004360F" w:rsidRDefault="00945F6E" w:rsidP="00945F6E">
            <w:pPr>
              <w:pStyle w:val="TAC"/>
              <w:rPr>
                <w:ins w:id="530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8125AAE" w14:textId="77777777" w:rsidR="00945F6E" w:rsidRPr="0004360F" w:rsidRDefault="00945F6E" w:rsidP="00945F6E">
            <w:pPr>
              <w:pStyle w:val="TAC"/>
              <w:rPr>
                <w:ins w:id="5310" w:author="Huawei" w:date="2025-07-17T16:55:00Z"/>
              </w:rPr>
            </w:pPr>
            <w:ins w:id="531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2DA63E" w14:textId="77777777" w:rsidR="00945F6E" w:rsidRPr="0004360F" w:rsidRDefault="00945F6E" w:rsidP="00945F6E">
            <w:pPr>
              <w:pStyle w:val="TAC"/>
              <w:rPr>
                <w:ins w:id="5312" w:author="Huawei" w:date="2025-07-17T16:55:00Z"/>
              </w:rPr>
            </w:pPr>
            <w:ins w:id="531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4F7AFB" w14:textId="0D051AC2" w:rsidR="00945F6E" w:rsidRPr="0004360F" w:rsidRDefault="00945F6E" w:rsidP="00945F6E">
            <w:pPr>
              <w:pStyle w:val="TAC"/>
              <w:rPr>
                <w:ins w:id="5314" w:author="Huawei" w:date="2025-07-17T16:55:00Z"/>
                <w:lang w:eastAsia="zh-CN"/>
              </w:rPr>
            </w:pPr>
            <w:ins w:id="5315" w:author="Huawei" w:date="2025-07-24T20:57:00Z">
              <w:r w:rsidRPr="00570DE8">
                <w:t>15.5</w:t>
              </w:r>
            </w:ins>
            <w:ins w:id="5316" w:author="Huawei" w:date="2025-07-24T20:58:00Z">
              <w:r w:rsidRPr="00945F6E">
                <w:t>-TT</w:t>
              </w:r>
            </w:ins>
          </w:p>
        </w:tc>
      </w:tr>
      <w:tr w:rsidR="00945F6E" w:rsidRPr="0004360F" w14:paraId="0DB7045F" w14:textId="77777777" w:rsidTr="00456F6D">
        <w:trPr>
          <w:ins w:id="531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226BD" w14:textId="77777777" w:rsidR="00945F6E" w:rsidRPr="0004360F" w:rsidRDefault="00945F6E" w:rsidP="00945F6E">
            <w:pPr>
              <w:pStyle w:val="TAC"/>
              <w:rPr>
                <w:ins w:id="5318" w:author="Huawei" w:date="2025-07-17T16:55:00Z"/>
              </w:rPr>
            </w:pPr>
            <w:ins w:id="5319" w:author="Huawei" w:date="2025-07-17T16:55:00Z">
              <w:r w:rsidRPr="0004360F">
                <w:t>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94D70E" w14:textId="77777777" w:rsidR="00945F6E" w:rsidRPr="0004360F" w:rsidRDefault="00945F6E" w:rsidP="00945F6E">
            <w:pPr>
              <w:pStyle w:val="TAC"/>
              <w:rPr>
                <w:ins w:id="5320" w:author="Huawei" w:date="2025-07-17T16:55:00Z"/>
              </w:rPr>
            </w:pPr>
            <w:ins w:id="532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20B2F59" w14:textId="77777777" w:rsidR="00945F6E" w:rsidRPr="0004360F" w:rsidRDefault="00945F6E" w:rsidP="00945F6E">
            <w:pPr>
              <w:pStyle w:val="TAC"/>
              <w:rPr>
                <w:ins w:id="5322" w:author="Huawei" w:date="2025-07-17T16:55:00Z"/>
              </w:rPr>
            </w:pPr>
            <w:ins w:id="532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2422F5" w14:textId="247BBA43" w:rsidR="00945F6E" w:rsidRPr="0004360F" w:rsidRDefault="00945F6E" w:rsidP="00945F6E">
            <w:pPr>
              <w:pStyle w:val="TAC"/>
              <w:rPr>
                <w:ins w:id="5324" w:author="Huawei" w:date="2025-07-17T16:55:00Z"/>
                <w:lang w:eastAsia="zh-CN"/>
              </w:rPr>
            </w:pPr>
            <w:ins w:id="532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5DB845" w14:textId="77777777" w:rsidR="00945F6E" w:rsidRPr="0004360F" w:rsidRDefault="00945F6E" w:rsidP="00945F6E">
            <w:pPr>
              <w:pStyle w:val="TAC"/>
              <w:rPr>
                <w:ins w:id="5326" w:author="Huawei" w:date="2025-07-17T16:55:00Z"/>
                <w:lang w:eastAsia="zh-CN"/>
              </w:rPr>
            </w:pPr>
            <w:ins w:id="532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9730070" w14:textId="77777777" w:rsidR="00945F6E" w:rsidRPr="0004360F" w:rsidRDefault="00945F6E" w:rsidP="00945F6E">
            <w:pPr>
              <w:pStyle w:val="TAC"/>
              <w:rPr>
                <w:ins w:id="5328" w:author="Huawei" w:date="2025-07-17T16:55:00Z"/>
                <w:lang w:eastAsia="zh-CN"/>
              </w:rPr>
            </w:pPr>
            <w:ins w:id="532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E47E90" w14:textId="1E57AEB6" w:rsidR="00945F6E" w:rsidRPr="0004360F" w:rsidRDefault="00945F6E" w:rsidP="00945F6E">
            <w:pPr>
              <w:pStyle w:val="TAC"/>
              <w:rPr>
                <w:ins w:id="5330" w:author="Huawei" w:date="2025-07-17T16:55:00Z"/>
                <w:lang w:eastAsia="zh-CN"/>
              </w:rPr>
            </w:pPr>
            <w:ins w:id="5331"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7D824CB" w14:textId="77777777" w:rsidR="00945F6E" w:rsidRPr="0004360F" w:rsidRDefault="00945F6E" w:rsidP="00945F6E">
            <w:pPr>
              <w:pStyle w:val="TAC"/>
              <w:rPr>
                <w:ins w:id="533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A08485A" w14:textId="7A922651" w:rsidR="00945F6E" w:rsidRPr="0004360F" w:rsidRDefault="00945F6E" w:rsidP="00945F6E">
            <w:pPr>
              <w:pStyle w:val="TAC"/>
              <w:rPr>
                <w:ins w:id="5333" w:author="Huawei" w:date="2025-07-17T16:55:00Z"/>
                <w:lang w:eastAsia="zh-CN"/>
              </w:rPr>
            </w:pPr>
            <w:ins w:id="533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ACC7EE9" w14:textId="77777777" w:rsidR="00945F6E" w:rsidRPr="0004360F" w:rsidRDefault="00945F6E" w:rsidP="00945F6E">
            <w:pPr>
              <w:pStyle w:val="TAC"/>
              <w:rPr>
                <w:ins w:id="533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22D7ECC" w14:textId="77777777" w:rsidR="00945F6E" w:rsidRPr="0004360F" w:rsidRDefault="00945F6E" w:rsidP="00945F6E">
            <w:pPr>
              <w:pStyle w:val="TAC"/>
              <w:rPr>
                <w:ins w:id="5336" w:author="Huawei" w:date="2025-07-17T16:55:00Z"/>
              </w:rPr>
            </w:pPr>
            <w:ins w:id="533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661CE5" w14:textId="77777777" w:rsidR="00945F6E" w:rsidRPr="0004360F" w:rsidRDefault="00945F6E" w:rsidP="00945F6E">
            <w:pPr>
              <w:pStyle w:val="TAC"/>
              <w:rPr>
                <w:ins w:id="5338" w:author="Huawei" w:date="2025-07-17T16:55:00Z"/>
              </w:rPr>
            </w:pPr>
            <w:ins w:id="533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6F4D4A" w14:textId="7BE18F2B" w:rsidR="00945F6E" w:rsidRPr="0004360F" w:rsidRDefault="00945F6E" w:rsidP="00945F6E">
            <w:pPr>
              <w:pStyle w:val="TAC"/>
              <w:rPr>
                <w:ins w:id="5340" w:author="Huawei" w:date="2025-07-17T16:55:00Z"/>
                <w:lang w:eastAsia="zh-CN"/>
              </w:rPr>
            </w:pPr>
            <w:ins w:id="5341" w:author="Huawei" w:date="2025-07-24T20:57:00Z">
              <w:r w:rsidRPr="00570DE8">
                <w:t>19</w:t>
              </w:r>
            </w:ins>
            <w:ins w:id="5342" w:author="Huawei" w:date="2025-07-24T20:58:00Z">
              <w:r w:rsidRPr="00945F6E">
                <w:t>-TT</w:t>
              </w:r>
            </w:ins>
          </w:p>
        </w:tc>
      </w:tr>
      <w:tr w:rsidR="00945F6E" w:rsidRPr="0004360F" w14:paraId="336689BD" w14:textId="77777777" w:rsidTr="00456F6D">
        <w:trPr>
          <w:ins w:id="534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F7466" w14:textId="77777777" w:rsidR="00945F6E" w:rsidRPr="0004360F" w:rsidRDefault="00945F6E" w:rsidP="00945F6E">
            <w:pPr>
              <w:pStyle w:val="TAC"/>
              <w:rPr>
                <w:ins w:id="5344" w:author="Huawei" w:date="2025-07-17T16:55:00Z"/>
              </w:rPr>
            </w:pPr>
            <w:ins w:id="5345" w:author="Huawei" w:date="2025-07-17T16:55:00Z">
              <w:r w:rsidRPr="0004360F">
                <w:t>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913642" w14:textId="77777777" w:rsidR="00945F6E" w:rsidRPr="0004360F" w:rsidRDefault="00945F6E" w:rsidP="00945F6E">
            <w:pPr>
              <w:pStyle w:val="TAC"/>
              <w:rPr>
                <w:ins w:id="5346" w:author="Huawei" w:date="2025-07-17T16:55:00Z"/>
              </w:rPr>
            </w:pPr>
            <w:ins w:id="534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1DB6D92" w14:textId="77777777" w:rsidR="00945F6E" w:rsidRPr="0004360F" w:rsidRDefault="00945F6E" w:rsidP="00945F6E">
            <w:pPr>
              <w:pStyle w:val="TAC"/>
              <w:rPr>
                <w:ins w:id="5348" w:author="Huawei" w:date="2025-07-17T16:55:00Z"/>
                <w:lang w:eastAsia="zh-CN"/>
              </w:rPr>
            </w:pPr>
            <w:ins w:id="534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0773F3" w14:textId="16907F8D" w:rsidR="00945F6E" w:rsidRPr="0004360F" w:rsidRDefault="00945F6E" w:rsidP="00945F6E">
            <w:pPr>
              <w:pStyle w:val="TAC"/>
              <w:rPr>
                <w:ins w:id="5350" w:author="Huawei" w:date="2025-07-17T16:55:00Z"/>
                <w:lang w:eastAsia="zh-CN"/>
              </w:rPr>
            </w:pPr>
            <w:ins w:id="535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F7F90F" w14:textId="77777777" w:rsidR="00945F6E" w:rsidRPr="0004360F" w:rsidRDefault="00945F6E" w:rsidP="00945F6E">
            <w:pPr>
              <w:pStyle w:val="TAC"/>
              <w:rPr>
                <w:ins w:id="5352" w:author="Huawei" w:date="2025-07-17T16:55:00Z"/>
                <w:lang w:eastAsia="zh-CN"/>
              </w:rPr>
            </w:pPr>
            <w:ins w:id="535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1A8EBD" w14:textId="77777777" w:rsidR="00945F6E" w:rsidRPr="0004360F" w:rsidRDefault="00945F6E" w:rsidP="00945F6E">
            <w:pPr>
              <w:pStyle w:val="TAC"/>
              <w:rPr>
                <w:ins w:id="5354" w:author="Huawei" w:date="2025-07-17T16:55:00Z"/>
                <w:lang w:eastAsia="zh-CN"/>
              </w:rPr>
            </w:pPr>
            <w:ins w:id="535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E2BDC7" w14:textId="4C3F5A1A" w:rsidR="00945F6E" w:rsidRPr="0004360F" w:rsidRDefault="00945F6E" w:rsidP="00945F6E">
            <w:pPr>
              <w:pStyle w:val="TAC"/>
              <w:rPr>
                <w:ins w:id="5356" w:author="Huawei" w:date="2025-07-17T16:55:00Z"/>
                <w:lang w:eastAsia="zh-CN"/>
              </w:rPr>
            </w:pPr>
            <w:ins w:id="535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0C976253" w14:textId="77777777" w:rsidR="00945F6E" w:rsidRPr="0004360F" w:rsidRDefault="00945F6E" w:rsidP="00945F6E">
            <w:pPr>
              <w:pStyle w:val="TAC"/>
              <w:rPr>
                <w:ins w:id="535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A3B444" w14:textId="28D99B2C" w:rsidR="00945F6E" w:rsidRPr="0004360F" w:rsidRDefault="00945F6E" w:rsidP="00945F6E">
            <w:pPr>
              <w:pStyle w:val="TAC"/>
              <w:rPr>
                <w:ins w:id="5359" w:author="Huawei" w:date="2025-07-17T16:55:00Z"/>
                <w:lang w:eastAsia="zh-CN"/>
              </w:rPr>
            </w:pPr>
            <w:ins w:id="536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1474B53" w14:textId="77777777" w:rsidR="00945F6E" w:rsidRPr="0004360F" w:rsidRDefault="00945F6E" w:rsidP="00945F6E">
            <w:pPr>
              <w:pStyle w:val="TAC"/>
              <w:rPr>
                <w:ins w:id="536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72198F3" w14:textId="77777777" w:rsidR="00945F6E" w:rsidRPr="0004360F" w:rsidRDefault="00945F6E" w:rsidP="00945F6E">
            <w:pPr>
              <w:pStyle w:val="TAC"/>
              <w:rPr>
                <w:ins w:id="5362" w:author="Huawei" w:date="2025-07-17T16:55:00Z"/>
              </w:rPr>
            </w:pPr>
            <w:ins w:id="536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F58E66" w14:textId="77777777" w:rsidR="00945F6E" w:rsidRPr="0004360F" w:rsidRDefault="00945F6E" w:rsidP="00945F6E">
            <w:pPr>
              <w:pStyle w:val="TAC"/>
              <w:rPr>
                <w:ins w:id="5364" w:author="Huawei" w:date="2025-07-17T16:55:00Z"/>
              </w:rPr>
            </w:pPr>
            <w:ins w:id="536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64BD03" w14:textId="7F4FCED0" w:rsidR="00945F6E" w:rsidRPr="0004360F" w:rsidRDefault="00945F6E" w:rsidP="00945F6E">
            <w:pPr>
              <w:pStyle w:val="TAC"/>
              <w:rPr>
                <w:ins w:id="5366" w:author="Huawei" w:date="2025-07-17T16:55:00Z"/>
                <w:lang w:eastAsia="zh-CN"/>
              </w:rPr>
            </w:pPr>
            <w:ins w:id="5367" w:author="Huawei" w:date="2025-07-24T20:57:00Z">
              <w:r w:rsidRPr="00570DE8">
                <w:t>19</w:t>
              </w:r>
            </w:ins>
            <w:ins w:id="5368" w:author="Huawei" w:date="2025-07-24T20:58:00Z">
              <w:r w:rsidRPr="00945F6E">
                <w:t>-TT</w:t>
              </w:r>
            </w:ins>
          </w:p>
        </w:tc>
      </w:tr>
      <w:tr w:rsidR="00945F6E" w:rsidRPr="0004360F" w14:paraId="4010CC97" w14:textId="77777777" w:rsidTr="00456F6D">
        <w:trPr>
          <w:ins w:id="536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BEDB18" w14:textId="77777777" w:rsidR="00945F6E" w:rsidRPr="0004360F" w:rsidRDefault="00945F6E" w:rsidP="00945F6E">
            <w:pPr>
              <w:pStyle w:val="TAC"/>
              <w:rPr>
                <w:ins w:id="5370" w:author="Huawei" w:date="2025-07-17T16:55:00Z"/>
              </w:rPr>
            </w:pPr>
            <w:ins w:id="5371" w:author="Huawei" w:date="2025-07-17T16:55:00Z">
              <w:r w:rsidRPr="0004360F">
                <w:t>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E813D7" w14:textId="77777777" w:rsidR="00945F6E" w:rsidRPr="0004360F" w:rsidRDefault="00945F6E" w:rsidP="00945F6E">
            <w:pPr>
              <w:pStyle w:val="TAC"/>
              <w:rPr>
                <w:ins w:id="5372" w:author="Huawei" w:date="2025-07-17T16:55:00Z"/>
              </w:rPr>
            </w:pPr>
            <w:ins w:id="537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4DFD23" w14:textId="77777777" w:rsidR="00945F6E" w:rsidRPr="0004360F" w:rsidRDefault="00945F6E" w:rsidP="00945F6E">
            <w:pPr>
              <w:pStyle w:val="TAC"/>
              <w:rPr>
                <w:ins w:id="5374" w:author="Huawei" w:date="2025-07-17T16:55:00Z"/>
                <w:lang w:eastAsia="zh-CN"/>
              </w:rPr>
            </w:pPr>
            <w:ins w:id="537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52658" w14:textId="25C695AC" w:rsidR="00945F6E" w:rsidRPr="0004360F" w:rsidRDefault="00945F6E" w:rsidP="00945F6E">
            <w:pPr>
              <w:pStyle w:val="TAC"/>
              <w:rPr>
                <w:ins w:id="5376" w:author="Huawei" w:date="2025-07-17T16:55:00Z"/>
              </w:rPr>
            </w:pPr>
            <w:ins w:id="5377"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CCD6E8" w14:textId="77777777" w:rsidR="00945F6E" w:rsidRPr="0004360F" w:rsidRDefault="00945F6E" w:rsidP="00945F6E">
            <w:pPr>
              <w:pStyle w:val="TAC"/>
              <w:rPr>
                <w:ins w:id="5378" w:author="Huawei" w:date="2025-07-17T16:55:00Z"/>
                <w:lang w:eastAsia="zh-CN"/>
              </w:rPr>
            </w:pPr>
            <w:ins w:id="5379"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5D736C" w14:textId="77777777" w:rsidR="00945F6E" w:rsidRPr="0004360F" w:rsidRDefault="00945F6E" w:rsidP="00945F6E">
            <w:pPr>
              <w:pStyle w:val="TAC"/>
              <w:rPr>
                <w:ins w:id="5380" w:author="Huawei" w:date="2025-07-17T16:55:00Z"/>
                <w:lang w:eastAsia="zh-CN"/>
              </w:rPr>
            </w:pPr>
            <w:ins w:id="538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21DAB6" w14:textId="339787A3" w:rsidR="00945F6E" w:rsidRPr="0004360F" w:rsidRDefault="00945F6E" w:rsidP="00945F6E">
            <w:pPr>
              <w:pStyle w:val="TAC"/>
              <w:rPr>
                <w:ins w:id="5382" w:author="Huawei" w:date="2025-07-17T16:55:00Z"/>
                <w:lang w:eastAsia="zh-CN"/>
              </w:rPr>
            </w:pPr>
            <w:ins w:id="5383"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24D06849" w14:textId="77777777" w:rsidR="00945F6E" w:rsidRPr="0004360F" w:rsidRDefault="00945F6E" w:rsidP="00945F6E">
            <w:pPr>
              <w:pStyle w:val="TAC"/>
              <w:rPr>
                <w:ins w:id="538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A3D8F22" w14:textId="2FB179D7" w:rsidR="00945F6E" w:rsidRPr="0004360F" w:rsidRDefault="00945F6E" w:rsidP="00945F6E">
            <w:pPr>
              <w:pStyle w:val="TAC"/>
              <w:rPr>
                <w:ins w:id="5385" w:author="Huawei" w:date="2025-07-17T16:55:00Z"/>
                <w:lang w:eastAsia="zh-CN"/>
              </w:rPr>
            </w:pPr>
            <w:ins w:id="538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6A90AA7" w14:textId="77777777" w:rsidR="00945F6E" w:rsidRPr="0004360F" w:rsidRDefault="00945F6E" w:rsidP="00945F6E">
            <w:pPr>
              <w:pStyle w:val="TAC"/>
              <w:rPr>
                <w:ins w:id="538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2E0A99D0" w14:textId="77777777" w:rsidR="00945F6E" w:rsidRPr="0004360F" w:rsidRDefault="00945F6E" w:rsidP="00945F6E">
            <w:pPr>
              <w:pStyle w:val="TAC"/>
              <w:rPr>
                <w:ins w:id="5388" w:author="Huawei" w:date="2025-07-17T16:55:00Z"/>
              </w:rPr>
            </w:pPr>
            <w:ins w:id="538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B7EAD" w14:textId="77777777" w:rsidR="00945F6E" w:rsidRPr="0004360F" w:rsidRDefault="00945F6E" w:rsidP="00945F6E">
            <w:pPr>
              <w:pStyle w:val="TAC"/>
              <w:rPr>
                <w:ins w:id="5390" w:author="Huawei" w:date="2025-07-17T16:55:00Z"/>
              </w:rPr>
            </w:pPr>
            <w:ins w:id="539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F7A2F1" w14:textId="7205DE5B" w:rsidR="00945F6E" w:rsidRPr="0004360F" w:rsidRDefault="00945F6E" w:rsidP="00945F6E">
            <w:pPr>
              <w:pStyle w:val="TAC"/>
              <w:rPr>
                <w:ins w:id="5392" w:author="Huawei" w:date="2025-07-17T16:55:00Z"/>
                <w:lang w:eastAsia="zh-CN"/>
              </w:rPr>
            </w:pPr>
            <w:ins w:id="5393" w:author="Huawei" w:date="2025-07-24T20:57:00Z">
              <w:r w:rsidRPr="00570DE8">
                <w:t>15.5</w:t>
              </w:r>
            </w:ins>
            <w:ins w:id="5394" w:author="Huawei" w:date="2025-07-24T20:58:00Z">
              <w:r w:rsidRPr="00945F6E">
                <w:t>-TT</w:t>
              </w:r>
            </w:ins>
          </w:p>
        </w:tc>
      </w:tr>
      <w:tr w:rsidR="00945F6E" w:rsidRPr="0004360F" w14:paraId="479B017A" w14:textId="77777777" w:rsidTr="00456F6D">
        <w:trPr>
          <w:ins w:id="539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858742" w14:textId="77777777" w:rsidR="00945F6E" w:rsidRPr="0004360F" w:rsidRDefault="00945F6E" w:rsidP="00945F6E">
            <w:pPr>
              <w:pStyle w:val="TAC"/>
              <w:rPr>
                <w:ins w:id="5396" w:author="Huawei" w:date="2025-07-17T16:55:00Z"/>
              </w:rPr>
            </w:pPr>
            <w:ins w:id="5397" w:author="Huawei" w:date="2025-07-17T16:55:00Z">
              <w:r w:rsidRPr="0004360F">
                <w:t>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A2D6FB" w14:textId="77777777" w:rsidR="00945F6E" w:rsidRPr="0004360F" w:rsidRDefault="00945F6E" w:rsidP="00945F6E">
            <w:pPr>
              <w:pStyle w:val="TAC"/>
              <w:rPr>
                <w:ins w:id="5398" w:author="Huawei" w:date="2025-07-17T16:55:00Z"/>
              </w:rPr>
            </w:pPr>
            <w:ins w:id="539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1E1328" w14:textId="77777777" w:rsidR="00945F6E" w:rsidRPr="0004360F" w:rsidRDefault="00945F6E" w:rsidP="00945F6E">
            <w:pPr>
              <w:pStyle w:val="TAC"/>
              <w:rPr>
                <w:ins w:id="5400" w:author="Huawei" w:date="2025-07-17T16:55:00Z"/>
              </w:rPr>
            </w:pPr>
            <w:ins w:id="540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1B34E" w14:textId="1E7DBBFF" w:rsidR="00945F6E" w:rsidRPr="0004360F" w:rsidRDefault="00945F6E" w:rsidP="00945F6E">
            <w:pPr>
              <w:pStyle w:val="TAC"/>
              <w:rPr>
                <w:ins w:id="5402" w:author="Huawei" w:date="2025-07-17T16:55:00Z"/>
              </w:rPr>
            </w:pPr>
            <w:ins w:id="540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D8A601" w14:textId="77777777" w:rsidR="00945F6E" w:rsidRPr="0004360F" w:rsidRDefault="00945F6E" w:rsidP="00945F6E">
            <w:pPr>
              <w:pStyle w:val="TAC"/>
              <w:rPr>
                <w:ins w:id="5404" w:author="Huawei" w:date="2025-07-17T16:55:00Z"/>
                <w:lang w:eastAsia="zh-CN"/>
              </w:rPr>
            </w:pPr>
            <w:ins w:id="5405"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655924" w14:textId="77777777" w:rsidR="00945F6E" w:rsidRPr="0004360F" w:rsidRDefault="00945F6E" w:rsidP="00945F6E">
            <w:pPr>
              <w:pStyle w:val="TAC"/>
              <w:rPr>
                <w:ins w:id="5406" w:author="Huawei" w:date="2025-07-17T16:55:00Z"/>
                <w:lang w:eastAsia="zh-CN"/>
              </w:rPr>
            </w:pPr>
            <w:ins w:id="540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2199FAF" w14:textId="15B443B5" w:rsidR="00945F6E" w:rsidRPr="0004360F" w:rsidRDefault="00945F6E" w:rsidP="00945F6E">
            <w:pPr>
              <w:pStyle w:val="TAC"/>
              <w:rPr>
                <w:ins w:id="5408" w:author="Huawei" w:date="2025-07-17T16:55:00Z"/>
                <w:lang w:eastAsia="zh-CN"/>
              </w:rPr>
            </w:pPr>
            <w:ins w:id="5409"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4C0FBBBD" w14:textId="77777777" w:rsidR="00945F6E" w:rsidRPr="0004360F" w:rsidRDefault="00945F6E" w:rsidP="00945F6E">
            <w:pPr>
              <w:pStyle w:val="TAC"/>
              <w:rPr>
                <w:ins w:id="541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A22039" w14:textId="67B846A2" w:rsidR="00945F6E" w:rsidRPr="0004360F" w:rsidRDefault="00945F6E" w:rsidP="00945F6E">
            <w:pPr>
              <w:pStyle w:val="TAC"/>
              <w:rPr>
                <w:ins w:id="5411" w:author="Huawei" w:date="2025-07-17T16:55:00Z"/>
                <w:lang w:eastAsia="zh-CN"/>
              </w:rPr>
            </w:pPr>
            <w:ins w:id="541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0BAE706" w14:textId="77777777" w:rsidR="00945F6E" w:rsidRPr="0004360F" w:rsidRDefault="00945F6E" w:rsidP="00945F6E">
            <w:pPr>
              <w:pStyle w:val="TAC"/>
              <w:rPr>
                <w:ins w:id="541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4D3DB37C" w14:textId="77777777" w:rsidR="00945F6E" w:rsidRPr="0004360F" w:rsidRDefault="00945F6E" w:rsidP="00945F6E">
            <w:pPr>
              <w:pStyle w:val="TAC"/>
              <w:rPr>
                <w:ins w:id="5414" w:author="Huawei" w:date="2025-07-17T16:55:00Z"/>
              </w:rPr>
            </w:pPr>
            <w:ins w:id="541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1B81E0" w14:textId="77777777" w:rsidR="00945F6E" w:rsidRPr="0004360F" w:rsidRDefault="00945F6E" w:rsidP="00945F6E">
            <w:pPr>
              <w:pStyle w:val="TAC"/>
              <w:rPr>
                <w:ins w:id="5416" w:author="Huawei" w:date="2025-07-17T16:55:00Z"/>
              </w:rPr>
            </w:pPr>
            <w:ins w:id="541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524271" w14:textId="7A8889E9" w:rsidR="00945F6E" w:rsidRPr="0004360F" w:rsidRDefault="00945F6E" w:rsidP="00945F6E">
            <w:pPr>
              <w:pStyle w:val="TAC"/>
              <w:rPr>
                <w:ins w:id="5418" w:author="Huawei" w:date="2025-07-17T16:55:00Z"/>
                <w:lang w:eastAsia="zh-CN"/>
              </w:rPr>
            </w:pPr>
            <w:ins w:id="5419" w:author="Huawei" w:date="2025-07-24T20:57:00Z">
              <w:r w:rsidRPr="00570DE8">
                <w:t>17.5</w:t>
              </w:r>
            </w:ins>
            <w:ins w:id="5420" w:author="Huawei" w:date="2025-07-24T20:58:00Z">
              <w:r w:rsidRPr="00945F6E">
                <w:t>-TT</w:t>
              </w:r>
            </w:ins>
          </w:p>
        </w:tc>
      </w:tr>
      <w:tr w:rsidR="00945F6E" w:rsidRPr="0004360F" w14:paraId="5F1726AF" w14:textId="77777777" w:rsidTr="00456F6D">
        <w:trPr>
          <w:ins w:id="542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947D10" w14:textId="77777777" w:rsidR="00945F6E" w:rsidRPr="0004360F" w:rsidRDefault="00945F6E" w:rsidP="00945F6E">
            <w:pPr>
              <w:pStyle w:val="TAC"/>
              <w:rPr>
                <w:ins w:id="5422" w:author="Huawei" w:date="2025-07-17T16:55:00Z"/>
              </w:rPr>
            </w:pPr>
            <w:ins w:id="5423" w:author="Huawei" w:date="2025-07-17T16:55:00Z">
              <w:r w:rsidRPr="0004360F">
                <w:t>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8E9D2F" w14:textId="77777777" w:rsidR="00945F6E" w:rsidRPr="0004360F" w:rsidRDefault="00945F6E" w:rsidP="00945F6E">
            <w:pPr>
              <w:pStyle w:val="TAC"/>
              <w:rPr>
                <w:ins w:id="5424" w:author="Huawei" w:date="2025-07-17T16:55:00Z"/>
              </w:rPr>
            </w:pPr>
            <w:ins w:id="542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311421" w14:textId="77777777" w:rsidR="00945F6E" w:rsidRPr="0004360F" w:rsidRDefault="00945F6E" w:rsidP="00945F6E">
            <w:pPr>
              <w:pStyle w:val="TAC"/>
              <w:rPr>
                <w:ins w:id="5426" w:author="Huawei" w:date="2025-07-17T16:55:00Z"/>
                <w:lang w:eastAsia="zh-CN"/>
              </w:rPr>
            </w:pPr>
            <w:ins w:id="542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DDF9CC" w14:textId="58AAAA50" w:rsidR="00945F6E" w:rsidRPr="0004360F" w:rsidRDefault="00945F6E" w:rsidP="00945F6E">
            <w:pPr>
              <w:pStyle w:val="TAC"/>
              <w:rPr>
                <w:ins w:id="5428" w:author="Huawei" w:date="2025-07-17T16:55:00Z"/>
              </w:rPr>
            </w:pPr>
            <w:ins w:id="542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C4EFB6" w14:textId="77777777" w:rsidR="00945F6E" w:rsidRPr="0004360F" w:rsidRDefault="00945F6E" w:rsidP="00945F6E">
            <w:pPr>
              <w:pStyle w:val="TAC"/>
              <w:rPr>
                <w:ins w:id="5430" w:author="Huawei" w:date="2025-07-17T16:55:00Z"/>
                <w:lang w:eastAsia="zh-CN"/>
              </w:rPr>
            </w:pPr>
            <w:ins w:id="543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2CE278" w14:textId="77777777" w:rsidR="00945F6E" w:rsidRPr="0004360F" w:rsidRDefault="00945F6E" w:rsidP="00945F6E">
            <w:pPr>
              <w:pStyle w:val="TAC"/>
              <w:rPr>
                <w:ins w:id="5432" w:author="Huawei" w:date="2025-07-17T16:55:00Z"/>
                <w:lang w:eastAsia="zh-CN"/>
              </w:rPr>
            </w:pPr>
            <w:ins w:id="543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F90F21" w14:textId="7EC50C44" w:rsidR="00945F6E" w:rsidRPr="0004360F" w:rsidRDefault="00945F6E" w:rsidP="00945F6E">
            <w:pPr>
              <w:pStyle w:val="TAC"/>
              <w:rPr>
                <w:ins w:id="5434" w:author="Huawei" w:date="2025-07-17T16:55:00Z"/>
                <w:lang w:eastAsia="zh-CN"/>
              </w:rPr>
            </w:pPr>
            <w:ins w:id="5435"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4FC63071" w14:textId="77777777" w:rsidR="00945F6E" w:rsidRPr="0004360F" w:rsidRDefault="00945F6E" w:rsidP="00945F6E">
            <w:pPr>
              <w:pStyle w:val="TAC"/>
              <w:rPr>
                <w:ins w:id="543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3D3586" w14:textId="30538761" w:rsidR="00945F6E" w:rsidRPr="0004360F" w:rsidRDefault="00945F6E" w:rsidP="00945F6E">
            <w:pPr>
              <w:pStyle w:val="TAC"/>
              <w:rPr>
                <w:ins w:id="5437" w:author="Huawei" w:date="2025-07-17T16:55:00Z"/>
                <w:lang w:eastAsia="zh-CN"/>
              </w:rPr>
            </w:pPr>
            <w:ins w:id="543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43AFA52" w14:textId="77777777" w:rsidR="00945F6E" w:rsidRPr="0004360F" w:rsidRDefault="00945F6E" w:rsidP="00945F6E">
            <w:pPr>
              <w:pStyle w:val="TAC"/>
              <w:rPr>
                <w:ins w:id="543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5A1EED1" w14:textId="77777777" w:rsidR="00945F6E" w:rsidRPr="0004360F" w:rsidRDefault="00945F6E" w:rsidP="00945F6E">
            <w:pPr>
              <w:pStyle w:val="TAC"/>
              <w:rPr>
                <w:ins w:id="5440" w:author="Huawei" w:date="2025-07-17T16:55:00Z"/>
              </w:rPr>
            </w:pPr>
            <w:ins w:id="544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536A6E" w14:textId="77777777" w:rsidR="00945F6E" w:rsidRPr="0004360F" w:rsidRDefault="00945F6E" w:rsidP="00945F6E">
            <w:pPr>
              <w:pStyle w:val="TAC"/>
              <w:rPr>
                <w:ins w:id="5442" w:author="Huawei" w:date="2025-07-17T16:55:00Z"/>
              </w:rPr>
            </w:pPr>
            <w:ins w:id="544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26DD63" w14:textId="7E3478E8" w:rsidR="00945F6E" w:rsidRPr="0004360F" w:rsidRDefault="00945F6E" w:rsidP="00945F6E">
            <w:pPr>
              <w:pStyle w:val="TAC"/>
              <w:rPr>
                <w:ins w:id="5444" w:author="Huawei" w:date="2025-07-17T16:55:00Z"/>
                <w:lang w:eastAsia="zh-CN"/>
              </w:rPr>
            </w:pPr>
            <w:ins w:id="5445" w:author="Huawei" w:date="2025-07-24T20:57:00Z">
              <w:r w:rsidRPr="00570DE8">
                <w:t>19</w:t>
              </w:r>
            </w:ins>
            <w:ins w:id="5446" w:author="Huawei" w:date="2025-07-24T20:58:00Z">
              <w:r w:rsidRPr="00945F6E">
                <w:t>-TT</w:t>
              </w:r>
            </w:ins>
          </w:p>
        </w:tc>
      </w:tr>
      <w:tr w:rsidR="00945F6E" w:rsidRPr="0004360F" w14:paraId="125F7C35" w14:textId="77777777" w:rsidTr="00456F6D">
        <w:trPr>
          <w:ins w:id="544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F1C0" w14:textId="77777777" w:rsidR="00945F6E" w:rsidRPr="0004360F" w:rsidRDefault="00945F6E" w:rsidP="00945F6E">
            <w:pPr>
              <w:pStyle w:val="TAC"/>
              <w:rPr>
                <w:ins w:id="5448" w:author="Huawei" w:date="2025-07-17T16:55:00Z"/>
              </w:rPr>
            </w:pPr>
            <w:ins w:id="5449" w:author="Huawei" w:date="2025-07-17T16:55:00Z">
              <w:r w:rsidRPr="0004360F">
                <w:t>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CE14FC" w14:textId="77777777" w:rsidR="00945F6E" w:rsidRPr="0004360F" w:rsidRDefault="00945F6E" w:rsidP="00945F6E">
            <w:pPr>
              <w:pStyle w:val="TAC"/>
              <w:rPr>
                <w:ins w:id="5450" w:author="Huawei" w:date="2025-07-17T16:55:00Z"/>
              </w:rPr>
            </w:pPr>
            <w:ins w:id="545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07F744" w14:textId="77777777" w:rsidR="00945F6E" w:rsidRPr="0004360F" w:rsidRDefault="00945F6E" w:rsidP="00945F6E">
            <w:pPr>
              <w:pStyle w:val="TAC"/>
              <w:rPr>
                <w:ins w:id="5452" w:author="Huawei" w:date="2025-07-17T16:55:00Z"/>
              </w:rPr>
            </w:pPr>
            <w:ins w:id="545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A5BEDF" w14:textId="16C8441A" w:rsidR="00945F6E" w:rsidRPr="0004360F" w:rsidRDefault="00945F6E" w:rsidP="00945F6E">
            <w:pPr>
              <w:pStyle w:val="TAC"/>
              <w:rPr>
                <w:ins w:id="5454" w:author="Huawei" w:date="2025-07-17T16:55:00Z"/>
              </w:rPr>
            </w:pPr>
            <w:ins w:id="545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9862AE" w14:textId="77777777" w:rsidR="00945F6E" w:rsidRPr="0004360F" w:rsidRDefault="00945F6E" w:rsidP="00945F6E">
            <w:pPr>
              <w:pStyle w:val="TAC"/>
              <w:rPr>
                <w:ins w:id="5456" w:author="Huawei" w:date="2025-07-17T16:55:00Z"/>
                <w:lang w:eastAsia="zh-CN"/>
              </w:rPr>
            </w:pPr>
            <w:ins w:id="5457"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0E75BE" w14:textId="77777777" w:rsidR="00945F6E" w:rsidRPr="0004360F" w:rsidRDefault="00945F6E" w:rsidP="00945F6E">
            <w:pPr>
              <w:pStyle w:val="TAC"/>
              <w:rPr>
                <w:ins w:id="5458" w:author="Huawei" w:date="2025-07-17T16:55:00Z"/>
                <w:lang w:eastAsia="zh-CN"/>
              </w:rPr>
            </w:pPr>
            <w:ins w:id="545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C7CD44" w14:textId="5A0C54ED" w:rsidR="00945F6E" w:rsidRPr="0004360F" w:rsidRDefault="00945F6E" w:rsidP="00945F6E">
            <w:pPr>
              <w:pStyle w:val="TAC"/>
              <w:rPr>
                <w:ins w:id="5460" w:author="Huawei" w:date="2025-07-17T16:55:00Z"/>
                <w:lang w:eastAsia="zh-CN"/>
              </w:rPr>
            </w:pPr>
            <w:ins w:id="5461"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491AA256" w14:textId="77777777" w:rsidR="00945F6E" w:rsidRPr="0004360F" w:rsidRDefault="00945F6E" w:rsidP="00945F6E">
            <w:pPr>
              <w:pStyle w:val="TAC"/>
              <w:rPr>
                <w:ins w:id="546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D2A804" w14:textId="57234766" w:rsidR="00945F6E" w:rsidRPr="0004360F" w:rsidRDefault="00945F6E" w:rsidP="00945F6E">
            <w:pPr>
              <w:pStyle w:val="TAC"/>
              <w:rPr>
                <w:ins w:id="5463" w:author="Huawei" w:date="2025-07-17T16:55:00Z"/>
                <w:lang w:eastAsia="zh-CN"/>
              </w:rPr>
            </w:pPr>
            <w:ins w:id="5464"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5847513" w14:textId="77777777" w:rsidR="00945F6E" w:rsidRPr="0004360F" w:rsidRDefault="00945F6E" w:rsidP="00945F6E">
            <w:pPr>
              <w:pStyle w:val="TAC"/>
              <w:rPr>
                <w:ins w:id="546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58C28A7" w14:textId="77777777" w:rsidR="00945F6E" w:rsidRPr="0004360F" w:rsidRDefault="00945F6E" w:rsidP="00945F6E">
            <w:pPr>
              <w:pStyle w:val="TAC"/>
              <w:rPr>
                <w:ins w:id="5466" w:author="Huawei" w:date="2025-07-17T16:55:00Z"/>
              </w:rPr>
            </w:pPr>
            <w:ins w:id="546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0064D6" w14:textId="77777777" w:rsidR="00945F6E" w:rsidRPr="0004360F" w:rsidRDefault="00945F6E" w:rsidP="00945F6E">
            <w:pPr>
              <w:pStyle w:val="TAC"/>
              <w:rPr>
                <w:ins w:id="5468" w:author="Huawei" w:date="2025-07-17T16:55:00Z"/>
              </w:rPr>
            </w:pPr>
            <w:ins w:id="546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93B3C" w14:textId="4FE4CDFA" w:rsidR="00945F6E" w:rsidRPr="0004360F" w:rsidRDefault="00945F6E" w:rsidP="00945F6E">
            <w:pPr>
              <w:pStyle w:val="TAC"/>
              <w:rPr>
                <w:ins w:id="5470" w:author="Huawei" w:date="2025-07-17T16:55:00Z"/>
                <w:lang w:eastAsia="zh-CN"/>
              </w:rPr>
            </w:pPr>
            <w:ins w:id="5471" w:author="Huawei" w:date="2025-07-24T20:57:00Z">
              <w:r w:rsidRPr="00570DE8">
                <w:t>23</w:t>
              </w:r>
            </w:ins>
            <w:ins w:id="5472" w:author="Huawei" w:date="2025-07-24T20:58:00Z">
              <w:r w:rsidRPr="00945F6E">
                <w:t>-TT</w:t>
              </w:r>
            </w:ins>
          </w:p>
        </w:tc>
      </w:tr>
      <w:tr w:rsidR="00945F6E" w:rsidRPr="0004360F" w14:paraId="69BFD00B" w14:textId="77777777" w:rsidTr="00456F6D">
        <w:trPr>
          <w:ins w:id="547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2CB5BF" w14:textId="77777777" w:rsidR="00945F6E" w:rsidRPr="0004360F" w:rsidRDefault="00945F6E" w:rsidP="00945F6E">
            <w:pPr>
              <w:pStyle w:val="TAC"/>
              <w:rPr>
                <w:ins w:id="5474" w:author="Huawei" w:date="2025-07-17T16:55:00Z"/>
              </w:rPr>
            </w:pPr>
            <w:ins w:id="5475" w:author="Huawei" w:date="2025-07-17T16:55:00Z">
              <w:r w:rsidRPr="0004360F">
                <w:t>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455EF0" w14:textId="77777777" w:rsidR="00945F6E" w:rsidRPr="0004360F" w:rsidRDefault="00945F6E" w:rsidP="00945F6E">
            <w:pPr>
              <w:pStyle w:val="TAC"/>
              <w:rPr>
                <w:ins w:id="5476" w:author="Huawei" w:date="2025-07-17T16:55:00Z"/>
              </w:rPr>
            </w:pPr>
            <w:ins w:id="547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581572" w14:textId="77777777" w:rsidR="00945F6E" w:rsidRPr="0004360F" w:rsidRDefault="00945F6E" w:rsidP="00945F6E">
            <w:pPr>
              <w:pStyle w:val="TAC"/>
              <w:rPr>
                <w:ins w:id="5478" w:author="Huawei" w:date="2025-07-17T16:55:00Z"/>
              </w:rPr>
            </w:pPr>
            <w:ins w:id="547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BA4C8" w14:textId="60BA2596" w:rsidR="00945F6E" w:rsidRPr="0004360F" w:rsidRDefault="00945F6E" w:rsidP="00945F6E">
            <w:pPr>
              <w:pStyle w:val="TAC"/>
              <w:rPr>
                <w:ins w:id="5480" w:author="Huawei" w:date="2025-07-17T16:55:00Z"/>
              </w:rPr>
            </w:pPr>
            <w:ins w:id="5481"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2D7BDA" w14:textId="77777777" w:rsidR="00945F6E" w:rsidRPr="0004360F" w:rsidRDefault="00945F6E" w:rsidP="00945F6E">
            <w:pPr>
              <w:pStyle w:val="TAC"/>
              <w:rPr>
                <w:ins w:id="5482" w:author="Huawei" w:date="2025-07-17T16:55:00Z"/>
                <w:lang w:eastAsia="zh-CN"/>
              </w:rPr>
            </w:pPr>
            <w:ins w:id="548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AF522F4" w14:textId="77777777" w:rsidR="00945F6E" w:rsidRPr="0004360F" w:rsidRDefault="00945F6E" w:rsidP="00945F6E">
            <w:pPr>
              <w:pStyle w:val="TAC"/>
              <w:rPr>
                <w:ins w:id="5484" w:author="Huawei" w:date="2025-07-17T16:55:00Z"/>
                <w:lang w:eastAsia="zh-CN"/>
              </w:rPr>
            </w:pPr>
            <w:ins w:id="548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4AAC6D" w14:textId="25E60778" w:rsidR="00945F6E" w:rsidRPr="0004360F" w:rsidRDefault="00945F6E" w:rsidP="00945F6E">
            <w:pPr>
              <w:pStyle w:val="TAC"/>
              <w:rPr>
                <w:ins w:id="5486" w:author="Huawei" w:date="2025-07-17T16:55:00Z"/>
                <w:lang w:eastAsia="zh-CN"/>
              </w:rPr>
            </w:pPr>
            <w:ins w:id="548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70C5BDDE" w14:textId="77777777" w:rsidR="00945F6E" w:rsidRPr="0004360F" w:rsidRDefault="00945F6E" w:rsidP="00945F6E">
            <w:pPr>
              <w:pStyle w:val="TAC"/>
              <w:rPr>
                <w:ins w:id="548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D11D98B" w14:textId="10495F1A" w:rsidR="00945F6E" w:rsidRPr="0004360F" w:rsidRDefault="00945F6E" w:rsidP="00945F6E">
            <w:pPr>
              <w:pStyle w:val="TAC"/>
              <w:rPr>
                <w:ins w:id="5489" w:author="Huawei" w:date="2025-07-17T16:55:00Z"/>
                <w:lang w:eastAsia="zh-CN"/>
              </w:rPr>
            </w:pPr>
            <w:ins w:id="549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0D398EA" w14:textId="77777777" w:rsidR="00945F6E" w:rsidRPr="0004360F" w:rsidRDefault="00945F6E" w:rsidP="00945F6E">
            <w:pPr>
              <w:pStyle w:val="TAC"/>
              <w:rPr>
                <w:ins w:id="549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09E26BF" w14:textId="77777777" w:rsidR="00945F6E" w:rsidRPr="0004360F" w:rsidRDefault="00945F6E" w:rsidP="00945F6E">
            <w:pPr>
              <w:pStyle w:val="TAC"/>
              <w:rPr>
                <w:ins w:id="5492" w:author="Huawei" w:date="2025-07-17T16:55:00Z"/>
              </w:rPr>
            </w:pPr>
            <w:ins w:id="549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4129C8" w14:textId="77777777" w:rsidR="00945F6E" w:rsidRPr="0004360F" w:rsidRDefault="00945F6E" w:rsidP="00945F6E">
            <w:pPr>
              <w:pStyle w:val="TAC"/>
              <w:rPr>
                <w:ins w:id="5494" w:author="Huawei" w:date="2025-07-17T16:55:00Z"/>
              </w:rPr>
            </w:pPr>
            <w:ins w:id="549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ECA091" w14:textId="78327DAF" w:rsidR="00945F6E" w:rsidRPr="0004360F" w:rsidRDefault="00945F6E" w:rsidP="00945F6E">
            <w:pPr>
              <w:pStyle w:val="TAC"/>
              <w:rPr>
                <w:ins w:id="5496" w:author="Huawei" w:date="2025-07-17T16:55:00Z"/>
                <w:lang w:eastAsia="zh-CN"/>
              </w:rPr>
            </w:pPr>
            <w:ins w:id="5497" w:author="Huawei" w:date="2025-07-24T20:57:00Z">
              <w:r w:rsidRPr="00570DE8">
                <w:t>15.5</w:t>
              </w:r>
            </w:ins>
            <w:ins w:id="5498" w:author="Huawei" w:date="2025-07-24T20:58:00Z">
              <w:r w:rsidRPr="00945F6E">
                <w:t>-TT</w:t>
              </w:r>
            </w:ins>
          </w:p>
        </w:tc>
      </w:tr>
      <w:tr w:rsidR="00945F6E" w:rsidRPr="0004360F" w14:paraId="52EAC97A" w14:textId="77777777" w:rsidTr="00456F6D">
        <w:trPr>
          <w:ins w:id="549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D2B08" w14:textId="77777777" w:rsidR="00945F6E" w:rsidRPr="0004360F" w:rsidRDefault="00945F6E" w:rsidP="00945F6E">
            <w:pPr>
              <w:pStyle w:val="TAC"/>
              <w:rPr>
                <w:ins w:id="5500" w:author="Huawei" w:date="2025-07-17T16:55:00Z"/>
              </w:rPr>
            </w:pPr>
            <w:ins w:id="5501" w:author="Huawei" w:date="2025-07-17T16:55:00Z">
              <w:r w:rsidRPr="0004360F">
                <w:t>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88C777" w14:textId="77777777" w:rsidR="00945F6E" w:rsidRPr="0004360F" w:rsidRDefault="00945F6E" w:rsidP="00945F6E">
            <w:pPr>
              <w:pStyle w:val="TAC"/>
              <w:rPr>
                <w:ins w:id="5502" w:author="Huawei" w:date="2025-07-17T16:55:00Z"/>
              </w:rPr>
            </w:pPr>
            <w:ins w:id="550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592049" w14:textId="77777777" w:rsidR="00945F6E" w:rsidRPr="0004360F" w:rsidRDefault="00945F6E" w:rsidP="00945F6E">
            <w:pPr>
              <w:pStyle w:val="TAC"/>
              <w:rPr>
                <w:ins w:id="5504" w:author="Huawei" w:date="2025-07-17T16:55:00Z"/>
              </w:rPr>
            </w:pPr>
            <w:ins w:id="550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385454" w14:textId="30C23556" w:rsidR="00945F6E" w:rsidRPr="0004360F" w:rsidRDefault="00945F6E" w:rsidP="00945F6E">
            <w:pPr>
              <w:pStyle w:val="TAC"/>
              <w:rPr>
                <w:ins w:id="5506" w:author="Huawei" w:date="2025-07-17T16:55:00Z"/>
              </w:rPr>
            </w:pPr>
            <w:ins w:id="550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08031D" w14:textId="77777777" w:rsidR="00945F6E" w:rsidRPr="0004360F" w:rsidRDefault="00945F6E" w:rsidP="00945F6E">
            <w:pPr>
              <w:pStyle w:val="TAC"/>
              <w:rPr>
                <w:ins w:id="5508" w:author="Huawei" w:date="2025-07-17T16:55:00Z"/>
                <w:lang w:eastAsia="zh-CN"/>
              </w:rPr>
            </w:pPr>
            <w:ins w:id="550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06C5F41" w14:textId="77777777" w:rsidR="00945F6E" w:rsidRPr="0004360F" w:rsidRDefault="00945F6E" w:rsidP="00945F6E">
            <w:pPr>
              <w:pStyle w:val="TAC"/>
              <w:rPr>
                <w:ins w:id="5510" w:author="Huawei" w:date="2025-07-17T16:55:00Z"/>
                <w:lang w:eastAsia="zh-CN"/>
              </w:rPr>
            </w:pPr>
            <w:ins w:id="551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88F13DB" w14:textId="553CC4F0" w:rsidR="00945F6E" w:rsidRPr="0004360F" w:rsidRDefault="00945F6E" w:rsidP="00945F6E">
            <w:pPr>
              <w:pStyle w:val="TAC"/>
              <w:rPr>
                <w:ins w:id="5512" w:author="Huawei" w:date="2025-07-17T16:55:00Z"/>
                <w:lang w:eastAsia="zh-CN"/>
              </w:rPr>
            </w:pPr>
            <w:ins w:id="5513"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23F9B132" w14:textId="77777777" w:rsidR="00945F6E" w:rsidRPr="0004360F" w:rsidRDefault="00945F6E" w:rsidP="00945F6E">
            <w:pPr>
              <w:pStyle w:val="TAC"/>
              <w:rPr>
                <w:ins w:id="551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D0F8FB9" w14:textId="3AA8D3E0" w:rsidR="00945F6E" w:rsidRPr="0004360F" w:rsidRDefault="00945F6E" w:rsidP="00945F6E">
            <w:pPr>
              <w:pStyle w:val="TAC"/>
              <w:rPr>
                <w:ins w:id="5515" w:author="Huawei" w:date="2025-07-17T16:55:00Z"/>
                <w:lang w:eastAsia="zh-CN"/>
              </w:rPr>
            </w:pPr>
            <w:ins w:id="551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9098DC4" w14:textId="77777777" w:rsidR="00945F6E" w:rsidRPr="0004360F" w:rsidRDefault="00945F6E" w:rsidP="00945F6E">
            <w:pPr>
              <w:pStyle w:val="TAC"/>
              <w:rPr>
                <w:ins w:id="551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E905EB7" w14:textId="77777777" w:rsidR="00945F6E" w:rsidRPr="0004360F" w:rsidRDefault="00945F6E" w:rsidP="00945F6E">
            <w:pPr>
              <w:pStyle w:val="TAC"/>
              <w:rPr>
                <w:ins w:id="5518" w:author="Huawei" w:date="2025-07-17T16:55:00Z"/>
              </w:rPr>
            </w:pPr>
            <w:ins w:id="551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8E4309" w14:textId="77777777" w:rsidR="00945F6E" w:rsidRPr="0004360F" w:rsidRDefault="00945F6E" w:rsidP="00945F6E">
            <w:pPr>
              <w:pStyle w:val="TAC"/>
              <w:rPr>
                <w:ins w:id="5520" w:author="Huawei" w:date="2025-07-17T16:55:00Z"/>
              </w:rPr>
            </w:pPr>
            <w:ins w:id="552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E7EB9" w14:textId="18941FB4" w:rsidR="00945F6E" w:rsidRPr="0004360F" w:rsidRDefault="00945F6E" w:rsidP="00945F6E">
            <w:pPr>
              <w:pStyle w:val="TAC"/>
              <w:rPr>
                <w:ins w:id="5522" w:author="Huawei" w:date="2025-07-17T16:55:00Z"/>
                <w:lang w:eastAsia="zh-CN"/>
              </w:rPr>
            </w:pPr>
            <w:ins w:id="5523" w:author="Huawei" w:date="2025-07-24T20:57:00Z">
              <w:r w:rsidRPr="00570DE8">
                <w:t>17.5</w:t>
              </w:r>
            </w:ins>
            <w:ins w:id="5524" w:author="Huawei" w:date="2025-07-24T20:58:00Z">
              <w:r w:rsidRPr="00945F6E">
                <w:t>-TT</w:t>
              </w:r>
            </w:ins>
          </w:p>
        </w:tc>
      </w:tr>
      <w:tr w:rsidR="00945F6E" w:rsidRPr="0004360F" w14:paraId="0853FA85" w14:textId="77777777" w:rsidTr="00456F6D">
        <w:trPr>
          <w:ins w:id="552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402F68" w14:textId="77777777" w:rsidR="00945F6E" w:rsidRPr="0004360F" w:rsidRDefault="00945F6E" w:rsidP="00945F6E">
            <w:pPr>
              <w:pStyle w:val="TAC"/>
              <w:rPr>
                <w:ins w:id="5526" w:author="Huawei" w:date="2025-07-17T16:55:00Z"/>
              </w:rPr>
            </w:pPr>
            <w:ins w:id="5527" w:author="Huawei" w:date="2025-07-17T16:55:00Z">
              <w:r w:rsidRPr="0004360F">
                <w:t>10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675356" w14:textId="77777777" w:rsidR="00945F6E" w:rsidRPr="0004360F" w:rsidRDefault="00945F6E" w:rsidP="00945F6E">
            <w:pPr>
              <w:pStyle w:val="TAC"/>
              <w:rPr>
                <w:ins w:id="5528" w:author="Huawei" w:date="2025-07-17T16:55:00Z"/>
              </w:rPr>
            </w:pPr>
            <w:ins w:id="552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F51109" w14:textId="77777777" w:rsidR="00945F6E" w:rsidRPr="0004360F" w:rsidRDefault="00945F6E" w:rsidP="00945F6E">
            <w:pPr>
              <w:pStyle w:val="TAC"/>
              <w:rPr>
                <w:ins w:id="5530" w:author="Huawei" w:date="2025-07-17T16:55:00Z"/>
              </w:rPr>
            </w:pPr>
            <w:ins w:id="553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9B7DC7" w14:textId="77373E47" w:rsidR="00945F6E" w:rsidRPr="0004360F" w:rsidRDefault="00945F6E" w:rsidP="00945F6E">
            <w:pPr>
              <w:pStyle w:val="TAC"/>
              <w:rPr>
                <w:ins w:id="5532" w:author="Huawei" w:date="2025-07-17T16:55:00Z"/>
              </w:rPr>
            </w:pPr>
            <w:ins w:id="553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3530B5" w14:textId="77777777" w:rsidR="00945F6E" w:rsidRPr="0004360F" w:rsidRDefault="00945F6E" w:rsidP="00945F6E">
            <w:pPr>
              <w:pStyle w:val="TAC"/>
              <w:rPr>
                <w:ins w:id="5534" w:author="Huawei" w:date="2025-07-17T16:55:00Z"/>
                <w:lang w:eastAsia="zh-CN"/>
              </w:rPr>
            </w:pPr>
            <w:ins w:id="553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A9A5B82" w14:textId="77777777" w:rsidR="00945F6E" w:rsidRPr="0004360F" w:rsidRDefault="00945F6E" w:rsidP="00945F6E">
            <w:pPr>
              <w:pStyle w:val="TAC"/>
              <w:rPr>
                <w:ins w:id="5536" w:author="Huawei" w:date="2025-07-17T16:55:00Z"/>
                <w:lang w:eastAsia="zh-CN"/>
              </w:rPr>
            </w:pPr>
            <w:ins w:id="553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EB55635" w14:textId="4092CB35" w:rsidR="00945F6E" w:rsidRPr="0004360F" w:rsidRDefault="00945F6E" w:rsidP="00945F6E">
            <w:pPr>
              <w:pStyle w:val="TAC"/>
              <w:rPr>
                <w:ins w:id="5538" w:author="Huawei" w:date="2025-07-17T16:55:00Z"/>
                <w:lang w:eastAsia="zh-CN"/>
              </w:rPr>
            </w:pPr>
            <w:ins w:id="5539"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DB8E9C6" w14:textId="77777777" w:rsidR="00945F6E" w:rsidRPr="0004360F" w:rsidRDefault="00945F6E" w:rsidP="00945F6E">
            <w:pPr>
              <w:pStyle w:val="TAC"/>
              <w:rPr>
                <w:ins w:id="554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9ED2573" w14:textId="7D20258C" w:rsidR="00945F6E" w:rsidRPr="0004360F" w:rsidRDefault="00945F6E" w:rsidP="00945F6E">
            <w:pPr>
              <w:pStyle w:val="TAC"/>
              <w:rPr>
                <w:ins w:id="5541" w:author="Huawei" w:date="2025-07-17T16:55:00Z"/>
                <w:lang w:eastAsia="zh-CN"/>
              </w:rPr>
            </w:pPr>
            <w:ins w:id="554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9C2826D" w14:textId="77777777" w:rsidR="00945F6E" w:rsidRPr="0004360F" w:rsidRDefault="00945F6E" w:rsidP="00945F6E">
            <w:pPr>
              <w:pStyle w:val="TAC"/>
              <w:rPr>
                <w:ins w:id="554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6123451" w14:textId="77777777" w:rsidR="00945F6E" w:rsidRPr="0004360F" w:rsidRDefault="00945F6E" w:rsidP="00945F6E">
            <w:pPr>
              <w:pStyle w:val="TAC"/>
              <w:rPr>
                <w:ins w:id="5544" w:author="Huawei" w:date="2025-07-17T16:55:00Z"/>
              </w:rPr>
            </w:pPr>
            <w:ins w:id="554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6DBB0E" w14:textId="77777777" w:rsidR="00945F6E" w:rsidRPr="0004360F" w:rsidRDefault="00945F6E" w:rsidP="00945F6E">
            <w:pPr>
              <w:pStyle w:val="TAC"/>
              <w:rPr>
                <w:ins w:id="5546" w:author="Huawei" w:date="2025-07-17T16:55:00Z"/>
              </w:rPr>
            </w:pPr>
            <w:ins w:id="554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DC155" w14:textId="159CEB09" w:rsidR="00945F6E" w:rsidRPr="0004360F" w:rsidRDefault="00945F6E" w:rsidP="00945F6E">
            <w:pPr>
              <w:pStyle w:val="TAC"/>
              <w:rPr>
                <w:ins w:id="5548" w:author="Huawei" w:date="2025-07-17T16:55:00Z"/>
                <w:lang w:eastAsia="zh-CN"/>
              </w:rPr>
            </w:pPr>
            <w:ins w:id="5549" w:author="Huawei" w:date="2025-07-24T20:57:00Z">
              <w:r w:rsidRPr="00570DE8">
                <w:t>19</w:t>
              </w:r>
            </w:ins>
            <w:ins w:id="5550" w:author="Huawei" w:date="2025-07-24T20:58:00Z">
              <w:r w:rsidRPr="00945F6E">
                <w:t>-TT</w:t>
              </w:r>
            </w:ins>
          </w:p>
        </w:tc>
      </w:tr>
      <w:tr w:rsidR="00945F6E" w:rsidRPr="0004360F" w14:paraId="78BB5D31" w14:textId="77777777" w:rsidTr="00456F6D">
        <w:trPr>
          <w:ins w:id="555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BE8507" w14:textId="77777777" w:rsidR="00945F6E" w:rsidRPr="0004360F" w:rsidRDefault="00945F6E" w:rsidP="00945F6E">
            <w:pPr>
              <w:pStyle w:val="TAC"/>
              <w:rPr>
                <w:ins w:id="5552" w:author="Huawei" w:date="2025-07-17T16:55:00Z"/>
              </w:rPr>
            </w:pPr>
            <w:ins w:id="5553" w:author="Huawei" w:date="2025-07-17T16:55:00Z">
              <w:r w:rsidRPr="0004360F">
                <w:t>11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0226AC" w14:textId="77777777" w:rsidR="00945F6E" w:rsidRPr="0004360F" w:rsidRDefault="00945F6E" w:rsidP="00945F6E">
            <w:pPr>
              <w:pStyle w:val="TAC"/>
              <w:rPr>
                <w:ins w:id="5554" w:author="Huawei" w:date="2025-07-17T16:55:00Z"/>
              </w:rPr>
            </w:pPr>
            <w:ins w:id="555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92791D" w14:textId="77777777" w:rsidR="00945F6E" w:rsidRPr="0004360F" w:rsidRDefault="00945F6E" w:rsidP="00945F6E">
            <w:pPr>
              <w:pStyle w:val="TAC"/>
              <w:rPr>
                <w:ins w:id="5556" w:author="Huawei" w:date="2025-07-17T16:55:00Z"/>
              </w:rPr>
            </w:pPr>
            <w:ins w:id="555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D2534" w14:textId="1691B675" w:rsidR="00945F6E" w:rsidRPr="0004360F" w:rsidRDefault="00945F6E" w:rsidP="00945F6E">
            <w:pPr>
              <w:pStyle w:val="TAC"/>
              <w:rPr>
                <w:ins w:id="5558" w:author="Huawei" w:date="2025-07-17T16:55:00Z"/>
              </w:rPr>
            </w:pPr>
            <w:ins w:id="555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C9034C" w14:textId="77777777" w:rsidR="00945F6E" w:rsidRPr="0004360F" w:rsidRDefault="00945F6E" w:rsidP="00945F6E">
            <w:pPr>
              <w:pStyle w:val="TAC"/>
              <w:rPr>
                <w:ins w:id="5560" w:author="Huawei" w:date="2025-07-17T16:55:00Z"/>
                <w:lang w:eastAsia="zh-CN"/>
              </w:rPr>
            </w:pPr>
            <w:ins w:id="5561"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90586B" w14:textId="77777777" w:rsidR="00945F6E" w:rsidRPr="0004360F" w:rsidRDefault="00945F6E" w:rsidP="00945F6E">
            <w:pPr>
              <w:pStyle w:val="TAC"/>
              <w:rPr>
                <w:ins w:id="5562" w:author="Huawei" w:date="2025-07-17T16:55:00Z"/>
                <w:lang w:eastAsia="zh-CN"/>
              </w:rPr>
            </w:pPr>
            <w:ins w:id="556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59CEA98" w14:textId="0DE98307" w:rsidR="00945F6E" w:rsidRPr="0004360F" w:rsidRDefault="00945F6E" w:rsidP="00945F6E">
            <w:pPr>
              <w:pStyle w:val="TAC"/>
              <w:rPr>
                <w:ins w:id="5564" w:author="Huawei" w:date="2025-07-17T16:55:00Z"/>
                <w:lang w:eastAsia="zh-CN"/>
              </w:rPr>
            </w:pPr>
            <w:ins w:id="5565"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7FE0AE71" w14:textId="77777777" w:rsidR="00945F6E" w:rsidRPr="0004360F" w:rsidRDefault="00945F6E" w:rsidP="00945F6E">
            <w:pPr>
              <w:pStyle w:val="TAC"/>
              <w:rPr>
                <w:ins w:id="556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9913476" w14:textId="157F7BD7" w:rsidR="00945F6E" w:rsidRPr="0004360F" w:rsidRDefault="00945F6E" w:rsidP="00945F6E">
            <w:pPr>
              <w:pStyle w:val="TAC"/>
              <w:rPr>
                <w:ins w:id="5567" w:author="Huawei" w:date="2025-07-17T16:55:00Z"/>
                <w:lang w:eastAsia="zh-CN"/>
              </w:rPr>
            </w:pPr>
            <w:ins w:id="5568"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02968630" w14:textId="77777777" w:rsidR="00945F6E" w:rsidRPr="0004360F" w:rsidRDefault="00945F6E" w:rsidP="00945F6E">
            <w:pPr>
              <w:pStyle w:val="TAC"/>
              <w:rPr>
                <w:ins w:id="556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3A68174" w14:textId="77777777" w:rsidR="00945F6E" w:rsidRPr="0004360F" w:rsidRDefault="00945F6E" w:rsidP="00945F6E">
            <w:pPr>
              <w:pStyle w:val="TAC"/>
              <w:rPr>
                <w:ins w:id="5570" w:author="Huawei" w:date="2025-07-17T16:55:00Z"/>
              </w:rPr>
            </w:pPr>
            <w:ins w:id="557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C12AD2" w14:textId="77777777" w:rsidR="00945F6E" w:rsidRPr="0004360F" w:rsidRDefault="00945F6E" w:rsidP="00945F6E">
            <w:pPr>
              <w:pStyle w:val="TAC"/>
              <w:rPr>
                <w:ins w:id="5572" w:author="Huawei" w:date="2025-07-17T16:55:00Z"/>
              </w:rPr>
            </w:pPr>
            <w:ins w:id="557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945F14" w14:textId="67752A02" w:rsidR="00945F6E" w:rsidRPr="0004360F" w:rsidRDefault="00945F6E" w:rsidP="00945F6E">
            <w:pPr>
              <w:pStyle w:val="TAC"/>
              <w:rPr>
                <w:ins w:id="5574" w:author="Huawei" w:date="2025-07-17T16:55:00Z"/>
                <w:lang w:eastAsia="zh-CN"/>
              </w:rPr>
            </w:pPr>
            <w:ins w:id="5575" w:author="Huawei" w:date="2025-07-24T20:57:00Z">
              <w:r w:rsidRPr="00570DE8">
                <w:t>23</w:t>
              </w:r>
            </w:ins>
            <w:ins w:id="5576" w:author="Huawei" w:date="2025-07-24T20:58:00Z">
              <w:r w:rsidRPr="00945F6E">
                <w:t>-TT</w:t>
              </w:r>
            </w:ins>
          </w:p>
        </w:tc>
      </w:tr>
      <w:tr w:rsidR="00945F6E" w:rsidRPr="0004360F" w14:paraId="0D3649E1" w14:textId="77777777" w:rsidTr="00456F6D">
        <w:trPr>
          <w:ins w:id="557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F318C3" w14:textId="77777777" w:rsidR="00945F6E" w:rsidRPr="0004360F" w:rsidRDefault="00945F6E" w:rsidP="00945F6E">
            <w:pPr>
              <w:pStyle w:val="TAC"/>
              <w:rPr>
                <w:ins w:id="5578" w:author="Huawei" w:date="2025-07-17T16:55:00Z"/>
              </w:rPr>
            </w:pPr>
            <w:ins w:id="5579" w:author="Huawei" w:date="2025-07-17T16:55:00Z">
              <w:r w:rsidRPr="0004360F">
                <w:t>12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09C355" w14:textId="77777777" w:rsidR="00945F6E" w:rsidRPr="0004360F" w:rsidRDefault="00945F6E" w:rsidP="00945F6E">
            <w:pPr>
              <w:pStyle w:val="TAC"/>
              <w:rPr>
                <w:ins w:id="5580" w:author="Huawei" w:date="2025-07-17T16:55:00Z"/>
              </w:rPr>
            </w:pPr>
            <w:ins w:id="558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97938E" w14:textId="77777777" w:rsidR="00945F6E" w:rsidRPr="0004360F" w:rsidRDefault="00945F6E" w:rsidP="00945F6E">
            <w:pPr>
              <w:pStyle w:val="TAC"/>
              <w:rPr>
                <w:ins w:id="5582" w:author="Huawei" w:date="2025-07-17T16:55:00Z"/>
              </w:rPr>
            </w:pPr>
            <w:ins w:id="558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049C34" w14:textId="0A08C917" w:rsidR="00945F6E" w:rsidRPr="0004360F" w:rsidRDefault="00945F6E" w:rsidP="00945F6E">
            <w:pPr>
              <w:pStyle w:val="TAC"/>
              <w:rPr>
                <w:ins w:id="5584" w:author="Huawei" w:date="2025-07-17T16:55:00Z"/>
                <w:lang w:eastAsia="zh-CN"/>
              </w:rPr>
            </w:pPr>
            <w:ins w:id="558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96D21" w14:textId="77777777" w:rsidR="00945F6E" w:rsidRPr="0004360F" w:rsidRDefault="00945F6E" w:rsidP="00945F6E">
            <w:pPr>
              <w:pStyle w:val="TAC"/>
              <w:rPr>
                <w:ins w:id="5586" w:author="Huawei" w:date="2025-07-17T16:55:00Z"/>
                <w:lang w:eastAsia="zh-CN"/>
              </w:rPr>
            </w:pPr>
            <w:ins w:id="558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30C56BE" w14:textId="77777777" w:rsidR="00945F6E" w:rsidRPr="0004360F" w:rsidRDefault="00945F6E" w:rsidP="00945F6E">
            <w:pPr>
              <w:pStyle w:val="TAC"/>
              <w:rPr>
                <w:ins w:id="5588" w:author="Huawei" w:date="2025-07-17T16:55:00Z"/>
                <w:lang w:eastAsia="zh-CN"/>
              </w:rPr>
            </w:pPr>
            <w:ins w:id="558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6882FF" w14:textId="0761DA97" w:rsidR="00945F6E" w:rsidRPr="0004360F" w:rsidRDefault="00945F6E" w:rsidP="00945F6E">
            <w:pPr>
              <w:pStyle w:val="TAC"/>
              <w:rPr>
                <w:ins w:id="5590" w:author="Huawei" w:date="2025-07-17T16:55:00Z"/>
                <w:lang w:eastAsia="zh-CN"/>
              </w:rPr>
            </w:pPr>
            <w:ins w:id="5591"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737677E1" w14:textId="77777777" w:rsidR="00945F6E" w:rsidRPr="0004360F" w:rsidRDefault="00945F6E" w:rsidP="00945F6E">
            <w:pPr>
              <w:pStyle w:val="TAC"/>
              <w:rPr>
                <w:ins w:id="559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E1EDB3" w14:textId="697F34D3" w:rsidR="00945F6E" w:rsidRPr="0004360F" w:rsidRDefault="00945F6E" w:rsidP="00945F6E">
            <w:pPr>
              <w:pStyle w:val="TAC"/>
              <w:rPr>
                <w:ins w:id="5593" w:author="Huawei" w:date="2025-07-17T16:55:00Z"/>
                <w:lang w:eastAsia="zh-CN"/>
              </w:rPr>
            </w:pPr>
            <w:ins w:id="559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068A25A" w14:textId="77777777" w:rsidR="00945F6E" w:rsidRPr="0004360F" w:rsidRDefault="00945F6E" w:rsidP="00945F6E">
            <w:pPr>
              <w:pStyle w:val="TAC"/>
              <w:rPr>
                <w:ins w:id="559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929249F" w14:textId="77777777" w:rsidR="00945F6E" w:rsidRPr="0004360F" w:rsidRDefault="00945F6E" w:rsidP="00945F6E">
            <w:pPr>
              <w:pStyle w:val="TAC"/>
              <w:rPr>
                <w:ins w:id="5596" w:author="Huawei" w:date="2025-07-17T16:55:00Z"/>
              </w:rPr>
            </w:pPr>
            <w:ins w:id="559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6EBE02" w14:textId="77777777" w:rsidR="00945F6E" w:rsidRPr="0004360F" w:rsidRDefault="00945F6E" w:rsidP="00945F6E">
            <w:pPr>
              <w:pStyle w:val="TAC"/>
              <w:rPr>
                <w:ins w:id="5598" w:author="Huawei" w:date="2025-07-17T16:55:00Z"/>
              </w:rPr>
            </w:pPr>
            <w:ins w:id="559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C08D4" w14:textId="6239648A" w:rsidR="00945F6E" w:rsidRPr="0004360F" w:rsidRDefault="00945F6E" w:rsidP="00945F6E">
            <w:pPr>
              <w:pStyle w:val="TAC"/>
              <w:rPr>
                <w:ins w:id="5600" w:author="Huawei" w:date="2025-07-17T16:55:00Z"/>
                <w:lang w:eastAsia="zh-CN"/>
              </w:rPr>
            </w:pPr>
            <w:ins w:id="5601" w:author="Huawei" w:date="2025-07-24T20:57:00Z">
              <w:r w:rsidRPr="00570DE8">
                <w:t>15.5</w:t>
              </w:r>
            </w:ins>
            <w:ins w:id="5602" w:author="Huawei" w:date="2025-07-24T20:58:00Z">
              <w:r w:rsidRPr="00945F6E">
                <w:t>-TT</w:t>
              </w:r>
            </w:ins>
          </w:p>
        </w:tc>
      </w:tr>
      <w:tr w:rsidR="00945F6E" w:rsidRPr="0004360F" w14:paraId="3C121DA8" w14:textId="77777777" w:rsidTr="00456F6D">
        <w:trPr>
          <w:ins w:id="560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BCF1B6" w14:textId="77777777" w:rsidR="00945F6E" w:rsidRPr="0004360F" w:rsidRDefault="00945F6E" w:rsidP="00945F6E">
            <w:pPr>
              <w:pStyle w:val="TAC"/>
              <w:rPr>
                <w:ins w:id="5604" w:author="Huawei" w:date="2025-07-17T16:55:00Z"/>
              </w:rPr>
            </w:pPr>
            <w:ins w:id="5605" w:author="Huawei" w:date="2025-07-17T16:55:00Z">
              <w:r w:rsidRPr="0004360F">
                <w:t>13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91BD11" w14:textId="77777777" w:rsidR="00945F6E" w:rsidRPr="0004360F" w:rsidRDefault="00945F6E" w:rsidP="00945F6E">
            <w:pPr>
              <w:pStyle w:val="TAC"/>
              <w:rPr>
                <w:ins w:id="5606" w:author="Huawei" w:date="2025-07-17T16:55:00Z"/>
              </w:rPr>
            </w:pPr>
            <w:ins w:id="560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0F0904" w14:textId="77777777" w:rsidR="00945F6E" w:rsidRPr="0004360F" w:rsidRDefault="00945F6E" w:rsidP="00945F6E">
            <w:pPr>
              <w:pStyle w:val="TAC"/>
              <w:rPr>
                <w:ins w:id="5608" w:author="Huawei" w:date="2025-07-17T16:55:00Z"/>
              </w:rPr>
            </w:pPr>
            <w:ins w:id="560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D9E879" w14:textId="2868CF59" w:rsidR="00945F6E" w:rsidRPr="0004360F" w:rsidRDefault="00945F6E" w:rsidP="00945F6E">
            <w:pPr>
              <w:pStyle w:val="TAC"/>
              <w:rPr>
                <w:ins w:id="5610" w:author="Huawei" w:date="2025-07-17T16:55:00Z"/>
                <w:lang w:eastAsia="zh-CN"/>
              </w:rPr>
            </w:pPr>
            <w:ins w:id="5611"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B833E9" w14:textId="77777777" w:rsidR="00945F6E" w:rsidRPr="0004360F" w:rsidRDefault="00945F6E" w:rsidP="00945F6E">
            <w:pPr>
              <w:pStyle w:val="TAC"/>
              <w:rPr>
                <w:ins w:id="5612" w:author="Huawei" w:date="2025-07-17T16:55:00Z"/>
                <w:lang w:eastAsia="zh-CN"/>
              </w:rPr>
            </w:pPr>
            <w:ins w:id="561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AC5632" w14:textId="77777777" w:rsidR="00945F6E" w:rsidRPr="0004360F" w:rsidRDefault="00945F6E" w:rsidP="00945F6E">
            <w:pPr>
              <w:pStyle w:val="TAC"/>
              <w:rPr>
                <w:ins w:id="5614" w:author="Huawei" w:date="2025-07-17T16:55:00Z"/>
                <w:lang w:eastAsia="zh-CN"/>
              </w:rPr>
            </w:pPr>
            <w:ins w:id="561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73B339" w14:textId="636FB098" w:rsidR="00945F6E" w:rsidRPr="0004360F" w:rsidRDefault="00945F6E" w:rsidP="00945F6E">
            <w:pPr>
              <w:pStyle w:val="TAC"/>
              <w:rPr>
                <w:ins w:id="5616" w:author="Huawei" w:date="2025-07-17T16:55:00Z"/>
                <w:lang w:eastAsia="zh-CN"/>
              </w:rPr>
            </w:pPr>
            <w:ins w:id="561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4AF83AC" w14:textId="77777777" w:rsidR="00945F6E" w:rsidRPr="0004360F" w:rsidRDefault="00945F6E" w:rsidP="00945F6E">
            <w:pPr>
              <w:pStyle w:val="TAC"/>
              <w:rPr>
                <w:ins w:id="561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C5B41F7" w14:textId="2154DD2D" w:rsidR="00945F6E" w:rsidRPr="0004360F" w:rsidRDefault="00945F6E" w:rsidP="00945F6E">
            <w:pPr>
              <w:pStyle w:val="TAC"/>
              <w:rPr>
                <w:ins w:id="5619" w:author="Huawei" w:date="2025-07-17T16:55:00Z"/>
                <w:lang w:eastAsia="zh-CN"/>
              </w:rPr>
            </w:pPr>
            <w:ins w:id="562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3FE6A75" w14:textId="77777777" w:rsidR="00945F6E" w:rsidRPr="0004360F" w:rsidRDefault="00945F6E" w:rsidP="00945F6E">
            <w:pPr>
              <w:pStyle w:val="TAC"/>
              <w:rPr>
                <w:ins w:id="562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2470085" w14:textId="77777777" w:rsidR="00945F6E" w:rsidRPr="0004360F" w:rsidRDefault="00945F6E" w:rsidP="00945F6E">
            <w:pPr>
              <w:pStyle w:val="TAC"/>
              <w:rPr>
                <w:ins w:id="5622" w:author="Huawei" w:date="2025-07-17T16:55:00Z"/>
              </w:rPr>
            </w:pPr>
            <w:ins w:id="562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EBA516" w14:textId="77777777" w:rsidR="00945F6E" w:rsidRPr="0004360F" w:rsidRDefault="00945F6E" w:rsidP="00945F6E">
            <w:pPr>
              <w:pStyle w:val="TAC"/>
              <w:rPr>
                <w:ins w:id="5624" w:author="Huawei" w:date="2025-07-17T16:55:00Z"/>
              </w:rPr>
            </w:pPr>
            <w:ins w:id="562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934BC" w14:textId="19F0114D" w:rsidR="00945F6E" w:rsidRPr="0004360F" w:rsidRDefault="00945F6E" w:rsidP="00945F6E">
            <w:pPr>
              <w:pStyle w:val="TAC"/>
              <w:rPr>
                <w:ins w:id="5626" w:author="Huawei" w:date="2025-07-17T16:55:00Z"/>
                <w:lang w:eastAsia="zh-CN"/>
              </w:rPr>
            </w:pPr>
            <w:ins w:id="5627" w:author="Huawei" w:date="2025-07-24T20:57:00Z">
              <w:r w:rsidRPr="00570DE8">
                <w:t>15.5</w:t>
              </w:r>
            </w:ins>
            <w:ins w:id="5628" w:author="Huawei" w:date="2025-07-24T20:58:00Z">
              <w:r w:rsidRPr="00945F6E">
                <w:t>-TT</w:t>
              </w:r>
            </w:ins>
          </w:p>
        </w:tc>
      </w:tr>
      <w:tr w:rsidR="00945F6E" w:rsidRPr="0004360F" w14:paraId="5B67F8E9" w14:textId="77777777" w:rsidTr="00456F6D">
        <w:trPr>
          <w:ins w:id="562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0893FE" w14:textId="77777777" w:rsidR="00945F6E" w:rsidRPr="0004360F" w:rsidRDefault="00945F6E" w:rsidP="00945F6E">
            <w:pPr>
              <w:pStyle w:val="TAC"/>
              <w:rPr>
                <w:ins w:id="5630" w:author="Huawei" w:date="2025-07-17T16:55:00Z"/>
              </w:rPr>
            </w:pPr>
            <w:ins w:id="5631" w:author="Huawei" w:date="2025-07-17T16:55:00Z">
              <w:r w:rsidRPr="0004360F">
                <w:t>14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224892" w14:textId="77777777" w:rsidR="00945F6E" w:rsidRPr="0004360F" w:rsidRDefault="00945F6E" w:rsidP="00945F6E">
            <w:pPr>
              <w:pStyle w:val="TAC"/>
              <w:rPr>
                <w:ins w:id="5632" w:author="Huawei" w:date="2025-07-17T16:55:00Z"/>
              </w:rPr>
            </w:pPr>
            <w:ins w:id="563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46E5F4" w14:textId="77777777" w:rsidR="00945F6E" w:rsidRPr="0004360F" w:rsidRDefault="00945F6E" w:rsidP="00945F6E">
            <w:pPr>
              <w:pStyle w:val="TAC"/>
              <w:rPr>
                <w:ins w:id="5634" w:author="Huawei" w:date="2025-07-17T16:55:00Z"/>
              </w:rPr>
            </w:pPr>
            <w:ins w:id="563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F07E1B" w14:textId="60170036" w:rsidR="00945F6E" w:rsidRPr="0004360F" w:rsidRDefault="00945F6E" w:rsidP="00945F6E">
            <w:pPr>
              <w:pStyle w:val="TAC"/>
              <w:rPr>
                <w:ins w:id="5636" w:author="Huawei" w:date="2025-07-17T16:55:00Z"/>
                <w:lang w:eastAsia="zh-CN"/>
              </w:rPr>
            </w:pPr>
            <w:ins w:id="5637"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22C20D" w14:textId="77777777" w:rsidR="00945F6E" w:rsidRPr="0004360F" w:rsidRDefault="00945F6E" w:rsidP="00945F6E">
            <w:pPr>
              <w:pStyle w:val="TAC"/>
              <w:rPr>
                <w:ins w:id="5638" w:author="Huawei" w:date="2025-07-17T16:55:00Z"/>
                <w:lang w:eastAsia="zh-CN"/>
              </w:rPr>
            </w:pPr>
            <w:ins w:id="5639"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7B4A4E" w14:textId="77777777" w:rsidR="00945F6E" w:rsidRPr="0004360F" w:rsidRDefault="00945F6E" w:rsidP="00945F6E">
            <w:pPr>
              <w:pStyle w:val="TAC"/>
              <w:rPr>
                <w:ins w:id="5640" w:author="Huawei" w:date="2025-07-17T16:55:00Z"/>
                <w:lang w:eastAsia="zh-CN"/>
              </w:rPr>
            </w:pPr>
            <w:ins w:id="564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DE8D84" w14:textId="1C33B3D6" w:rsidR="00945F6E" w:rsidRPr="0004360F" w:rsidRDefault="00945F6E" w:rsidP="00945F6E">
            <w:pPr>
              <w:pStyle w:val="TAC"/>
              <w:rPr>
                <w:ins w:id="5642" w:author="Huawei" w:date="2025-07-17T16:55:00Z"/>
                <w:lang w:eastAsia="zh-CN"/>
              </w:rPr>
            </w:pPr>
            <w:ins w:id="5643"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3BE7F278" w14:textId="77777777" w:rsidR="00945F6E" w:rsidRPr="0004360F" w:rsidRDefault="00945F6E" w:rsidP="00945F6E">
            <w:pPr>
              <w:pStyle w:val="TAC"/>
              <w:rPr>
                <w:ins w:id="564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C4DC6A0" w14:textId="0CCC7FCC" w:rsidR="00945F6E" w:rsidRPr="0004360F" w:rsidRDefault="00945F6E" w:rsidP="00945F6E">
            <w:pPr>
              <w:pStyle w:val="TAC"/>
              <w:rPr>
                <w:ins w:id="5645" w:author="Huawei" w:date="2025-07-17T16:55:00Z"/>
                <w:lang w:eastAsia="zh-CN"/>
              </w:rPr>
            </w:pPr>
            <w:ins w:id="564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EC9CA94" w14:textId="77777777" w:rsidR="00945F6E" w:rsidRPr="0004360F" w:rsidRDefault="00945F6E" w:rsidP="00945F6E">
            <w:pPr>
              <w:pStyle w:val="TAC"/>
              <w:rPr>
                <w:ins w:id="564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E6D8387" w14:textId="77777777" w:rsidR="00945F6E" w:rsidRPr="0004360F" w:rsidRDefault="00945F6E" w:rsidP="00945F6E">
            <w:pPr>
              <w:pStyle w:val="TAC"/>
              <w:rPr>
                <w:ins w:id="5648" w:author="Huawei" w:date="2025-07-17T16:55:00Z"/>
              </w:rPr>
            </w:pPr>
            <w:ins w:id="564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5BC43C" w14:textId="77777777" w:rsidR="00945F6E" w:rsidRPr="0004360F" w:rsidRDefault="00945F6E" w:rsidP="00945F6E">
            <w:pPr>
              <w:pStyle w:val="TAC"/>
              <w:rPr>
                <w:ins w:id="5650" w:author="Huawei" w:date="2025-07-17T16:55:00Z"/>
              </w:rPr>
            </w:pPr>
            <w:ins w:id="565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8404BE" w14:textId="59BD6FA9" w:rsidR="00945F6E" w:rsidRPr="0004360F" w:rsidRDefault="00945F6E" w:rsidP="00945F6E">
            <w:pPr>
              <w:pStyle w:val="TAC"/>
              <w:rPr>
                <w:ins w:id="5652" w:author="Huawei" w:date="2025-07-17T16:55:00Z"/>
                <w:lang w:eastAsia="zh-CN"/>
              </w:rPr>
            </w:pPr>
            <w:ins w:id="5653" w:author="Huawei" w:date="2025-07-24T20:57:00Z">
              <w:r w:rsidRPr="00570DE8">
                <w:t>19</w:t>
              </w:r>
            </w:ins>
            <w:ins w:id="5654" w:author="Huawei" w:date="2025-07-24T20:58:00Z">
              <w:r w:rsidRPr="00945F6E">
                <w:t>-TT</w:t>
              </w:r>
            </w:ins>
          </w:p>
        </w:tc>
      </w:tr>
      <w:tr w:rsidR="00945F6E" w:rsidRPr="0004360F" w14:paraId="4E1DF9B5" w14:textId="77777777" w:rsidTr="00456F6D">
        <w:trPr>
          <w:ins w:id="565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C4FB21" w14:textId="77777777" w:rsidR="00945F6E" w:rsidRPr="0004360F" w:rsidRDefault="00945F6E" w:rsidP="00945F6E">
            <w:pPr>
              <w:pStyle w:val="TAC"/>
              <w:rPr>
                <w:ins w:id="5656" w:author="Huawei" w:date="2025-07-17T16:55:00Z"/>
              </w:rPr>
            </w:pPr>
            <w:ins w:id="5657" w:author="Huawei" w:date="2025-07-17T16:55:00Z">
              <w:r w:rsidRPr="0004360F">
                <w:t>15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E2FDD4" w14:textId="77777777" w:rsidR="00945F6E" w:rsidRPr="0004360F" w:rsidRDefault="00945F6E" w:rsidP="00945F6E">
            <w:pPr>
              <w:pStyle w:val="TAC"/>
              <w:rPr>
                <w:ins w:id="5658" w:author="Huawei" w:date="2025-07-17T16:55:00Z"/>
              </w:rPr>
            </w:pPr>
            <w:ins w:id="565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306385" w14:textId="77777777" w:rsidR="00945F6E" w:rsidRPr="0004360F" w:rsidRDefault="00945F6E" w:rsidP="00945F6E">
            <w:pPr>
              <w:pStyle w:val="TAC"/>
              <w:rPr>
                <w:ins w:id="5660" w:author="Huawei" w:date="2025-07-17T16:55:00Z"/>
              </w:rPr>
            </w:pPr>
            <w:ins w:id="566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668CF4" w14:textId="7BB419FB" w:rsidR="00945F6E" w:rsidRPr="0004360F" w:rsidRDefault="00945F6E" w:rsidP="00945F6E">
            <w:pPr>
              <w:pStyle w:val="TAC"/>
              <w:rPr>
                <w:ins w:id="5662" w:author="Huawei" w:date="2025-07-17T16:55:00Z"/>
                <w:lang w:eastAsia="zh-CN"/>
              </w:rPr>
            </w:pPr>
            <w:ins w:id="566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A49DB" w14:textId="77777777" w:rsidR="00945F6E" w:rsidRPr="0004360F" w:rsidRDefault="00945F6E" w:rsidP="00945F6E">
            <w:pPr>
              <w:pStyle w:val="TAC"/>
              <w:rPr>
                <w:ins w:id="5664" w:author="Huawei" w:date="2025-07-17T16:55:00Z"/>
                <w:lang w:eastAsia="zh-CN"/>
              </w:rPr>
            </w:pPr>
            <w:ins w:id="5665" w:author="Huawei" w:date="2025-07-17T16:55:00Z">
              <w:r w:rsidRPr="0004360F">
                <w:rPr>
                  <w:lang w:eastAsia="zh-CN"/>
                </w:rPr>
                <w:t>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30088A" w14:textId="77777777" w:rsidR="00945F6E" w:rsidRPr="0004360F" w:rsidRDefault="00945F6E" w:rsidP="00945F6E">
            <w:pPr>
              <w:pStyle w:val="TAC"/>
              <w:rPr>
                <w:ins w:id="5666" w:author="Huawei" w:date="2025-07-17T16:55:00Z"/>
                <w:lang w:eastAsia="zh-CN"/>
              </w:rPr>
            </w:pPr>
            <w:ins w:id="566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C44F87" w14:textId="7B893B32" w:rsidR="00945F6E" w:rsidRPr="0004360F" w:rsidRDefault="00945F6E" w:rsidP="00945F6E">
            <w:pPr>
              <w:pStyle w:val="TAC"/>
              <w:rPr>
                <w:ins w:id="5668" w:author="Huawei" w:date="2025-07-17T16:55:00Z"/>
                <w:lang w:eastAsia="zh-CN"/>
              </w:rPr>
            </w:pPr>
            <w:ins w:id="5669" w:author="Huawei" w:date="2025-07-24T20:56:00Z">
              <w:r w:rsidRPr="00645E59">
                <w:t>25.5</w:t>
              </w:r>
            </w:ins>
          </w:p>
        </w:tc>
        <w:tc>
          <w:tcPr>
            <w:tcW w:w="147" w:type="dxa"/>
            <w:tcBorders>
              <w:top w:val="single" w:sz="4" w:space="0" w:color="auto"/>
              <w:bottom w:val="single" w:sz="4" w:space="0" w:color="auto"/>
              <w:right w:val="single" w:sz="4" w:space="0" w:color="auto"/>
            </w:tcBorders>
            <w:tcMar>
              <w:left w:w="28" w:type="dxa"/>
              <w:right w:w="28" w:type="dxa"/>
            </w:tcMar>
          </w:tcPr>
          <w:p w14:paraId="462BCD20" w14:textId="77777777" w:rsidR="00945F6E" w:rsidRPr="0004360F" w:rsidRDefault="00945F6E" w:rsidP="00945F6E">
            <w:pPr>
              <w:pStyle w:val="TAC"/>
              <w:rPr>
                <w:ins w:id="567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6931B9" w14:textId="2F2F5FDC" w:rsidR="00945F6E" w:rsidRPr="0004360F" w:rsidRDefault="00945F6E" w:rsidP="00945F6E">
            <w:pPr>
              <w:pStyle w:val="TAC"/>
              <w:rPr>
                <w:ins w:id="5671" w:author="Huawei" w:date="2025-07-17T16:55:00Z"/>
                <w:lang w:eastAsia="zh-CN"/>
              </w:rPr>
            </w:pPr>
            <w:ins w:id="567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73A54BAA" w14:textId="77777777" w:rsidR="00945F6E" w:rsidRPr="0004360F" w:rsidRDefault="00945F6E" w:rsidP="00945F6E">
            <w:pPr>
              <w:pStyle w:val="TAC"/>
              <w:rPr>
                <w:ins w:id="567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2754A136" w14:textId="77777777" w:rsidR="00945F6E" w:rsidRPr="0004360F" w:rsidRDefault="00945F6E" w:rsidP="00945F6E">
            <w:pPr>
              <w:pStyle w:val="TAC"/>
              <w:rPr>
                <w:ins w:id="5674" w:author="Huawei" w:date="2025-07-17T16:55:00Z"/>
              </w:rPr>
            </w:pPr>
            <w:ins w:id="567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B9502F" w14:textId="77777777" w:rsidR="00945F6E" w:rsidRPr="0004360F" w:rsidRDefault="00945F6E" w:rsidP="00945F6E">
            <w:pPr>
              <w:pStyle w:val="TAC"/>
              <w:rPr>
                <w:ins w:id="5676" w:author="Huawei" w:date="2025-07-17T16:55:00Z"/>
              </w:rPr>
            </w:pPr>
            <w:ins w:id="567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46046D" w14:textId="09CBE05F" w:rsidR="00945F6E" w:rsidRPr="0004360F" w:rsidRDefault="00945F6E" w:rsidP="00945F6E">
            <w:pPr>
              <w:pStyle w:val="TAC"/>
              <w:rPr>
                <w:ins w:id="5678" w:author="Huawei" w:date="2025-07-17T16:55:00Z"/>
                <w:lang w:eastAsia="zh-CN"/>
              </w:rPr>
            </w:pPr>
            <w:ins w:id="5679" w:author="Huawei" w:date="2025-07-24T20:57:00Z">
              <w:r w:rsidRPr="00570DE8">
                <w:t>22.5</w:t>
              </w:r>
            </w:ins>
            <w:ins w:id="5680" w:author="Huawei" w:date="2025-07-24T20:58:00Z">
              <w:r w:rsidRPr="00945F6E">
                <w:t>-TT</w:t>
              </w:r>
            </w:ins>
          </w:p>
        </w:tc>
      </w:tr>
      <w:tr w:rsidR="00945F6E" w:rsidRPr="0004360F" w14:paraId="0CAA4D87" w14:textId="77777777" w:rsidTr="00456F6D">
        <w:trPr>
          <w:ins w:id="568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181EC" w14:textId="77777777" w:rsidR="00945F6E" w:rsidRPr="0004360F" w:rsidRDefault="00945F6E" w:rsidP="00945F6E">
            <w:pPr>
              <w:pStyle w:val="TAC"/>
              <w:rPr>
                <w:ins w:id="5682" w:author="Huawei" w:date="2025-07-17T16:55:00Z"/>
              </w:rPr>
            </w:pPr>
            <w:ins w:id="5683" w:author="Huawei" w:date="2025-07-17T16:55:00Z">
              <w:r w:rsidRPr="0004360F">
                <w:t>16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E22D87" w14:textId="77777777" w:rsidR="00945F6E" w:rsidRPr="0004360F" w:rsidRDefault="00945F6E" w:rsidP="00945F6E">
            <w:pPr>
              <w:pStyle w:val="TAC"/>
              <w:rPr>
                <w:ins w:id="5684" w:author="Huawei" w:date="2025-07-17T16:55:00Z"/>
              </w:rPr>
            </w:pPr>
            <w:ins w:id="568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F95203" w14:textId="77777777" w:rsidR="00945F6E" w:rsidRPr="0004360F" w:rsidRDefault="00945F6E" w:rsidP="00945F6E">
            <w:pPr>
              <w:pStyle w:val="TAC"/>
              <w:rPr>
                <w:ins w:id="5686" w:author="Huawei" w:date="2025-07-17T16:55:00Z"/>
              </w:rPr>
            </w:pPr>
            <w:ins w:id="568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CBF8E2" w14:textId="3DD74FA5" w:rsidR="00945F6E" w:rsidRPr="0004360F" w:rsidRDefault="00945F6E" w:rsidP="00945F6E">
            <w:pPr>
              <w:pStyle w:val="TAC"/>
              <w:rPr>
                <w:ins w:id="5688" w:author="Huawei" w:date="2025-07-17T16:55:00Z"/>
                <w:lang w:eastAsia="zh-CN"/>
              </w:rPr>
            </w:pPr>
            <w:ins w:id="568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17CDFE" w14:textId="77777777" w:rsidR="00945F6E" w:rsidRPr="0004360F" w:rsidRDefault="00945F6E" w:rsidP="00945F6E">
            <w:pPr>
              <w:pStyle w:val="TAC"/>
              <w:rPr>
                <w:ins w:id="5690" w:author="Huawei" w:date="2025-07-17T16:55:00Z"/>
                <w:lang w:eastAsia="zh-CN"/>
              </w:rPr>
            </w:pPr>
            <w:ins w:id="569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466595" w14:textId="77777777" w:rsidR="00945F6E" w:rsidRPr="0004360F" w:rsidRDefault="00945F6E" w:rsidP="00945F6E">
            <w:pPr>
              <w:pStyle w:val="TAC"/>
              <w:rPr>
                <w:ins w:id="5692" w:author="Huawei" w:date="2025-07-17T16:55:00Z"/>
                <w:lang w:eastAsia="zh-CN"/>
              </w:rPr>
            </w:pPr>
            <w:ins w:id="569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CB3FCF0" w14:textId="4E58BA72" w:rsidR="00945F6E" w:rsidRPr="0004360F" w:rsidRDefault="00945F6E" w:rsidP="00945F6E">
            <w:pPr>
              <w:pStyle w:val="TAC"/>
              <w:rPr>
                <w:ins w:id="5694" w:author="Huawei" w:date="2025-07-17T16:55:00Z"/>
                <w:lang w:eastAsia="zh-CN"/>
              </w:rPr>
            </w:pPr>
            <w:ins w:id="5695"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FFB6E09" w14:textId="77777777" w:rsidR="00945F6E" w:rsidRPr="0004360F" w:rsidRDefault="00945F6E" w:rsidP="00945F6E">
            <w:pPr>
              <w:pStyle w:val="TAC"/>
              <w:rPr>
                <w:ins w:id="569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BB929DB" w14:textId="2EDEA65E" w:rsidR="00945F6E" w:rsidRPr="0004360F" w:rsidRDefault="00945F6E" w:rsidP="00945F6E">
            <w:pPr>
              <w:pStyle w:val="TAC"/>
              <w:rPr>
                <w:ins w:id="5697" w:author="Huawei" w:date="2025-07-17T16:55:00Z"/>
                <w:lang w:eastAsia="zh-CN"/>
              </w:rPr>
            </w:pPr>
            <w:ins w:id="569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987A78C" w14:textId="77777777" w:rsidR="00945F6E" w:rsidRPr="0004360F" w:rsidRDefault="00945F6E" w:rsidP="00945F6E">
            <w:pPr>
              <w:pStyle w:val="TAC"/>
              <w:rPr>
                <w:ins w:id="569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433A2C5" w14:textId="77777777" w:rsidR="00945F6E" w:rsidRPr="0004360F" w:rsidRDefault="00945F6E" w:rsidP="00945F6E">
            <w:pPr>
              <w:pStyle w:val="TAC"/>
              <w:rPr>
                <w:ins w:id="5700" w:author="Huawei" w:date="2025-07-17T16:55:00Z"/>
              </w:rPr>
            </w:pPr>
            <w:ins w:id="570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F80B2D" w14:textId="77777777" w:rsidR="00945F6E" w:rsidRPr="0004360F" w:rsidRDefault="00945F6E" w:rsidP="00945F6E">
            <w:pPr>
              <w:pStyle w:val="TAC"/>
              <w:rPr>
                <w:ins w:id="5702" w:author="Huawei" w:date="2025-07-17T16:55:00Z"/>
              </w:rPr>
            </w:pPr>
            <w:ins w:id="570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D18C40" w14:textId="72AC306A" w:rsidR="00945F6E" w:rsidRPr="0004360F" w:rsidRDefault="00945F6E" w:rsidP="00945F6E">
            <w:pPr>
              <w:pStyle w:val="TAC"/>
              <w:rPr>
                <w:ins w:id="5704" w:author="Huawei" w:date="2025-07-17T16:55:00Z"/>
                <w:lang w:eastAsia="zh-CN"/>
              </w:rPr>
            </w:pPr>
            <w:ins w:id="5705" w:author="Huawei" w:date="2025-07-24T20:57:00Z">
              <w:r w:rsidRPr="00570DE8">
                <w:t>19</w:t>
              </w:r>
            </w:ins>
            <w:ins w:id="5706" w:author="Huawei" w:date="2025-07-24T20:58:00Z">
              <w:r w:rsidRPr="00945F6E">
                <w:t>-TT</w:t>
              </w:r>
            </w:ins>
          </w:p>
        </w:tc>
      </w:tr>
      <w:tr w:rsidR="00945F6E" w:rsidRPr="0004360F" w14:paraId="55C82726" w14:textId="77777777" w:rsidTr="00456F6D">
        <w:trPr>
          <w:ins w:id="570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CF1EE" w14:textId="77777777" w:rsidR="00945F6E" w:rsidRPr="0004360F" w:rsidRDefault="00945F6E" w:rsidP="00945F6E">
            <w:pPr>
              <w:pStyle w:val="TAC"/>
              <w:rPr>
                <w:ins w:id="5708" w:author="Huawei" w:date="2025-07-17T16:55:00Z"/>
              </w:rPr>
            </w:pPr>
            <w:ins w:id="5709" w:author="Huawei" w:date="2025-07-17T16:55:00Z">
              <w:r w:rsidRPr="0004360F">
                <w:t>17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8A3902" w14:textId="77777777" w:rsidR="00945F6E" w:rsidRPr="0004360F" w:rsidRDefault="00945F6E" w:rsidP="00945F6E">
            <w:pPr>
              <w:pStyle w:val="TAC"/>
              <w:rPr>
                <w:ins w:id="5710" w:author="Huawei" w:date="2025-07-17T16:55:00Z"/>
              </w:rPr>
            </w:pPr>
            <w:ins w:id="571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BA042E" w14:textId="77777777" w:rsidR="00945F6E" w:rsidRPr="0004360F" w:rsidRDefault="00945F6E" w:rsidP="00945F6E">
            <w:pPr>
              <w:pStyle w:val="TAC"/>
              <w:rPr>
                <w:ins w:id="5712" w:author="Huawei" w:date="2025-07-17T16:55:00Z"/>
              </w:rPr>
            </w:pPr>
            <w:ins w:id="571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3F1554" w14:textId="7CDB7CAA" w:rsidR="00945F6E" w:rsidRPr="0004360F" w:rsidRDefault="00945F6E" w:rsidP="00945F6E">
            <w:pPr>
              <w:pStyle w:val="TAC"/>
              <w:rPr>
                <w:ins w:id="5714" w:author="Huawei" w:date="2025-07-17T16:55:00Z"/>
                <w:lang w:eastAsia="zh-CN"/>
              </w:rPr>
            </w:pPr>
            <w:ins w:id="571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220F55" w14:textId="77777777" w:rsidR="00945F6E" w:rsidRPr="0004360F" w:rsidRDefault="00945F6E" w:rsidP="00945F6E">
            <w:pPr>
              <w:pStyle w:val="TAC"/>
              <w:rPr>
                <w:ins w:id="5716" w:author="Huawei" w:date="2025-07-17T16:55:00Z"/>
                <w:lang w:eastAsia="zh-CN"/>
              </w:rPr>
            </w:pPr>
            <w:ins w:id="5717"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B30538" w14:textId="77777777" w:rsidR="00945F6E" w:rsidRPr="0004360F" w:rsidRDefault="00945F6E" w:rsidP="00945F6E">
            <w:pPr>
              <w:pStyle w:val="TAC"/>
              <w:rPr>
                <w:ins w:id="5718" w:author="Huawei" w:date="2025-07-17T16:55:00Z"/>
                <w:lang w:eastAsia="zh-CN"/>
              </w:rPr>
            </w:pPr>
            <w:ins w:id="571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0DC3146" w14:textId="34606A46" w:rsidR="00945F6E" w:rsidRPr="0004360F" w:rsidRDefault="00945F6E" w:rsidP="00945F6E">
            <w:pPr>
              <w:pStyle w:val="TAC"/>
              <w:rPr>
                <w:ins w:id="5720" w:author="Huawei" w:date="2025-07-17T16:55:00Z"/>
                <w:lang w:eastAsia="zh-CN"/>
              </w:rPr>
            </w:pPr>
            <w:ins w:id="5721"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4A5B34E7" w14:textId="77777777" w:rsidR="00945F6E" w:rsidRPr="0004360F" w:rsidRDefault="00945F6E" w:rsidP="00945F6E">
            <w:pPr>
              <w:pStyle w:val="TAC"/>
              <w:rPr>
                <w:ins w:id="572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809601B" w14:textId="7658F82E" w:rsidR="00945F6E" w:rsidRPr="0004360F" w:rsidRDefault="00945F6E" w:rsidP="00945F6E">
            <w:pPr>
              <w:pStyle w:val="TAC"/>
              <w:rPr>
                <w:ins w:id="5723" w:author="Huawei" w:date="2025-07-17T16:55:00Z"/>
                <w:lang w:eastAsia="zh-CN"/>
              </w:rPr>
            </w:pPr>
            <w:ins w:id="5724"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0AB8ABA7" w14:textId="77777777" w:rsidR="00945F6E" w:rsidRPr="0004360F" w:rsidRDefault="00945F6E" w:rsidP="00945F6E">
            <w:pPr>
              <w:pStyle w:val="TAC"/>
              <w:rPr>
                <w:ins w:id="572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99DCFDA" w14:textId="77777777" w:rsidR="00945F6E" w:rsidRPr="0004360F" w:rsidRDefault="00945F6E" w:rsidP="00945F6E">
            <w:pPr>
              <w:pStyle w:val="TAC"/>
              <w:rPr>
                <w:ins w:id="5726" w:author="Huawei" w:date="2025-07-17T16:55:00Z"/>
              </w:rPr>
            </w:pPr>
            <w:ins w:id="572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BC226" w14:textId="77777777" w:rsidR="00945F6E" w:rsidRPr="0004360F" w:rsidRDefault="00945F6E" w:rsidP="00945F6E">
            <w:pPr>
              <w:pStyle w:val="TAC"/>
              <w:rPr>
                <w:ins w:id="5728" w:author="Huawei" w:date="2025-07-17T16:55:00Z"/>
              </w:rPr>
            </w:pPr>
            <w:ins w:id="572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4117C" w14:textId="172EFE70" w:rsidR="00945F6E" w:rsidRPr="0004360F" w:rsidRDefault="00945F6E" w:rsidP="00945F6E">
            <w:pPr>
              <w:pStyle w:val="TAC"/>
              <w:rPr>
                <w:ins w:id="5730" w:author="Huawei" w:date="2025-07-17T16:55:00Z"/>
                <w:lang w:eastAsia="zh-CN"/>
              </w:rPr>
            </w:pPr>
            <w:ins w:id="5731" w:author="Huawei" w:date="2025-07-24T20:57:00Z">
              <w:r w:rsidRPr="00570DE8">
                <w:t>23</w:t>
              </w:r>
            </w:ins>
            <w:ins w:id="5732" w:author="Huawei" w:date="2025-07-24T20:58:00Z">
              <w:r w:rsidRPr="00945F6E">
                <w:t>-TT</w:t>
              </w:r>
            </w:ins>
          </w:p>
        </w:tc>
      </w:tr>
      <w:tr w:rsidR="00945F6E" w:rsidRPr="0004360F" w14:paraId="1CAD174A" w14:textId="77777777" w:rsidTr="00456F6D">
        <w:trPr>
          <w:ins w:id="573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92BFDB" w14:textId="77777777" w:rsidR="00945F6E" w:rsidRPr="0004360F" w:rsidRDefault="00945F6E" w:rsidP="00945F6E">
            <w:pPr>
              <w:pStyle w:val="TAC"/>
              <w:rPr>
                <w:ins w:id="5734" w:author="Huawei" w:date="2025-07-17T16:55:00Z"/>
              </w:rPr>
            </w:pPr>
            <w:ins w:id="5735" w:author="Huawei" w:date="2025-07-17T16:55:00Z">
              <w:r w:rsidRPr="0004360F">
                <w:t>18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D739B4" w14:textId="77777777" w:rsidR="00945F6E" w:rsidRPr="0004360F" w:rsidRDefault="00945F6E" w:rsidP="00945F6E">
            <w:pPr>
              <w:pStyle w:val="TAC"/>
              <w:rPr>
                <w:ins w:id="5736" w:author="Huawei" w:date="2025-07-17T16:55:00Z"/>
              </w:rPr>
            </w:pPr>
            <w:ins w:id="573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CDA60D" w14:textId="77777777" w:rsidR="00945F6E" w:rsidRPr="0004360F" w:rsidRDefault="00945F6E" w:rsidP="00945F6E">
            <w:pPr>
              <w:pStyle w:val="TAC"/>
              <w:rPr>
                <w:ins w:id="5738" w:author="Huawei" w:date="2025-07-17T16:55:00Z"/>
              </w:rPr>
            </w:pPr>
            <w:ins w:id="573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681DB6" w14:textId="4601D487" w:rsidR="00945F6E" w:rsidRPr="0004360F" w:rsidRDefault="00945F6E" w:rsidP="00945F6E">
            <w:pPr>
              <w:pStyle w:val="TAC"/>
              <w:rPr>
                <w:ins w:id="5740" w:author="Huawei" w:date="2025-07-17T16:55:00Z"/>
                <w:lang w:eastAsia="zh-CN"/>
              </w:rPr>
            </w:pPr>
            <w:ins w:id="574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48928D" w14:textId="77777777" w:rsidR="00945F6E" w:rsidRPr="0004360F" w:rsidRDefault="00945F6E" w:rsidP="00945F6E">
            <w:pPr>
              <w:pStyle w:val="TAC"/>
              <w:rPr>
                <w:ins w:id="5742" w:author="Huawei" w:date="2025-07-17T16:55:00Z"/>
                <w:lang w:eastAsia="zh-CN"/>
              </w:rPr>
            </w:pPr>
            <w:ins w:id="574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2B1758" w14:textId="77777777" w:rsidR="00945F6E" w:rsidRPr="0004360F" w:rsidRDefault="00945F6E" w:rsidP="00945F6E">
            <w:pPr>
              <w:pStyle w:val="TAC"/>
              <w:rPr>
                <w:ins w:id="5744" w:author="Huawei" w:date="2025-07-17T16:55:00Z"/>
                <w:lang w:eastAsia="zh-CN"/>
              </w:rPr>
            </w:pPr>
            <w:ins w:id="574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52B6900" w14:textId="4BECEF32" w:rsidR="00945F6E" w:rsidRPr="0004360F" w:rsidRDefault="00945F6E" w:rsidP="00945F6E">
            <w:pPr>
              <w:pStyle w:val="TAC"/>
              <w:rPr>
                <w:ins w:id="5746" w:author="Huawei" w:date="2025-07-17T16:55:00Z"/>
                <w:lang w:eastAsia="zh-CN"/>
              </w:rPr>
            </w:pPr>
            <w:ins w:id="574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D6823A1" w14:textId="77777777" w:rsidR="00945F6E" w:rsidRPr="0004360F" w:rsidRDefault="00945F6E" w:rsidP="00945F6E">
            <w:pPr>
              <w:pStyle w:val="TAC"/>
              <w:rPr>
                <w:ins w:id="574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2BB048" w14:textId="075718CB" w:rsidR="00945F6E" w:rsidRPr="0004360F" w:rsidRDefault="00945F6E" w:rsidP="00945F6E">
            <w:pPr>
              <w:pStyle w:val="TAC"/>
              <w:rPr>
                <w:ins w:id="5749" w:author="Huawei" w:date="2025-07-17T16:55:00Z"/>
                <w:lang w:eastAsia="zh-CN"/>
              </w:rPr>
            </w:pPr>
            <w:ins w:id="575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A167700" w14:textId="77777777" w:rsidR="00945F6E" w:rsidRPr="0004360F" w:rsidRDefault="00945F6E" w:rsidP="00945F6E">
            <w:pPr>
              <w:pStyle w:val="TAC"/>
              <w:rPr>
                <w:ins w:id="575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AE0015C" w14:textId="77777777" w:rsidR="00945F6E" w:rsidRPr="0004360F" w:rsidRDefault="00945F6E" w:rsidP="00945F6E">
            <w:pPr>
              <w:pStyle w:val="TAC"/>
              <w:rPr>
                <w:ins w:id="5752" w:author="Huawei" w:date="2025-07-17T16:55:00Z"/>
              </w:rPr>
            </w:pPr>
            <w:ins w:id="575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A0EF67" w14:textId="77777777" w:rsidR="00945F6E" w:rsidRPr="0004360F" w:rsidRDefault="00945F6E" w:rsidP="00945F6E">
            <w:pPr>
              <w:pStyle w:val="TAC"/>
              <w:rPr>
                <w:ins w:id="5754" w:author="Huawei" w:date="2025-07-17T16:55:00Z"/>
              </w:rPr>
            </w:pPr>
            <w:ins w:id="575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0D191D" w14:textId="58641B72" w:rsidR="00945F6E" w:rsidRPr="0004360F" w:rsidRDefault="00945F6E" w:rsidP="00945F6E">
            <w:pPr>
              <w:pStyle w:val="TAC"/>
              <w:rPr>
                <w:ins w:id="5756" w:author="Huawei" w:date="2025-07-17T16:55:00Z"/>
                <w:lang w:eastAsia="zh-CN"/>
              </w:rPr>
            </w:pPr>
            <w:ins w:id="5757" w:author="Huawei" w:date="2025-07-24T20:57:00Z">
              <w:r w:rsidRPr="00570DE8">
                <w:t>15.5</w:t>
              </w:r>
            </w:ins>
            <w:ins w:id="5758" w:author="Huawei" w:date="2025-07-24T20:58:00Z">
              <w:r w:rsidRPr="00945F6E">
                <w:t>-TT</w:t>
              </w:r>
            </w:ins>
          </w:p>
        </w:tc>
      </w:tr>
      <w:tr w:rsidR="00945F6E" w:rsidRPr="0004360F" w14:paraId="07A809DC" w14:textId="77777777" w:rsidTr="00456F6D">
        <w:trPr>
          <w:ins w:id="575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33060" w14:textId="77777777" w:rsidR="00945F6E" w:rsidRPr="0004360F" w:rsidRDefault="00945F6E" w:rsidP="00945F6E">
            <w:pPr>
              <w:pStyle w:val="TAC"/>
              <w:rPr>
                <w:ins w:id="5760" w:author="Huawei" w:date="2025-07-17T16:55:00Z"/>
              </w:rPr>
            </w:pPr>
            <w:ins w:id="5761" w:author="Huawei" w:date="2025-07-17T16:55:00Z">
              <w:r w:rsidRPr="0004360F">
                <w:t>19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439914" w14:textId="77777777" w:rsidR="00945F6E" w:rsidRPr="0004360F" w:rsidRDefault="00945F6E" w:rsidP="00945F6E">
            <w:pPr>
              <w:pStyle w:val="TAC"/>
              <w:rPr>
                <w:ins w:id="5762" w:author="Huawei" w:date="2025-07-17T16:55:00Z"/>
              </w:rPr>
            </w:pPr>
            <w:ins w:id="576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549C0A" w14:textId="77777777" w:rsidR="00945F6E" w:rsidRPr="0004360F" w:rsidRDefault="00945F6E" w:rsidP="00945F6E">
            <w:pPr>
              <w:pStyle w:val="TAC"/>
              <w:rPr>
                <w:ins w:id="5764" w:author="Huawei" w:date="2025-07-17T16:55:00Z"/>
              </w:rPr>
            </w:pPr>
            <w:ins w:id="576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F2E434" w14:textId="5E93EB73" w:rsidR="00945F6E" w:rsidRPr="0004360F" w:rsidRDefault="00945F6E" w:rsidP="00945F6E">
            <w:pPr>
              <w:pStyle w:val="TAC"/>
              <w:rPr>
                <w:ins w:id="5766" w:author="Huawei" w:date="2025-07-17T16:55:00Z"/>
                <w:lang w:eastAsia="zh-CN"/>
              </w:rPr>
            </w:pPr>
            <w:ins w:id="5767"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297E0E" w14:textId="77777777" w:rsidR="00945F6E" w:rsidRPr="0004360F" w:rsidRDefault="00945F6E" w:rsidP="00945F6E">
            <w:pPr>
              <w:pStyle w:val="TAC"/>
              <w:rPr>
                <w:ins w:id="5768" w:author="Huawei" w:date="2025-07-17T16:55:00Z"/>
                <w:lang w:eastAsia="zh-CN"/>
              </w:rPr>
            </w:pPr>
            <w:ins w:id="5769"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D59D6D" w14:textId="77777777" w:rsidR="00945F6E" w:rsidRPr="0004360F" w:rsidRDefault="00945F6E" w:rsidP="00945F6E">
            <w:pPr>
              <w:pStyle w:val="TAC"/>
              <w:rPr>
                <w:ins w:id="5770" w:author="Huawei" w:date="2025-07-17T16:55:00Z"/>
                <w:lang w:eastAsia="zh-CN"/>
              </w:rPr>
            </w:pPr>
            <w:ins w:id="577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053D3C" w14:textId="53CFF672" w:rsidR="00945F6E" w:rsidRPr="0004360F" w:rsidRDefault="00945F6E" w:rsidP="00945F6E">
            <w:pPr>
              <w:pStyle w:val="TAC"/>
              <w:rPr>
                <w:ins w:id="5772" w:author="Huawei" w:date="2025-07-17T16:55:00Z"/>
                <w:lang w:eastAsia="zh-CN"/>
              </w:rPr>
            </w:pPr>
            <w:ins w:id="5773"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00AEA15" w14:textId="77777777" w:rsidR="00945F6E" w:rsidRPr="0004360F" w:rsidRDefault="00945F6E" w:rsidP="00945F6E">
            <w:pPr>
              <w:pStyle w:val="TAC"/>
              <w:rPr>
                <w:ins w:id="577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DC305CF" w14:textId="5648B056" w:rsidR="00945F6E" w:rsidRPr="0004360F" w:rsidRDefault="00945F6E" w:rsidP="00945F6E">
            <w:pPr>
              <w:pStyle w:val="TAC"/>
              <w:rPr>
                <w:ins w:id="5775" w:author="Huawei" w:date="2025-07-17T16:55:00Z"/>
                <w:lang w:eastAsia="zh-CN"/>
              </w:rPr>
            </w:pPr>
            <w:ins w:id="577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DC2E2C4" w14:textId="77777777" w:rsidR="00945F6E" w:rsidRPr="0004360F" w:rsidRDefault="00945F6E" w:rsidP="00945F6E">
            <w:pPr>
              <w:pStyle w:val="TAC"/>
              <w:rPr>
                <w:ins w:id="577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88249BF" w14:textId="77777777" w:rsidR="00945F6E" w:rsidRPr="0004360F" w:rsidRDefault="00945F6E" w:rsidP="00945F6E">
            <w:pPr>
              <w:pStyle w:val="TAC"/>
              <w:rPr>
                <w:ins w:id="5778" w:author="Huawei" w:date="2025-07-17T16:55:00Z"/>
              </w:rPr>
            </w:pPr>
            <w:ins w:id="577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542EB5" w14:textId="77777777" w:rsidR="00945F6E" w:rsidRPr="0004360F" w:rsidRDefault="00945F6E" w:rsidP="00945F6E">
            <w:pPr>
              <w:pStyle w:val="TAC"/>
              <w:rPr>
                <w:ins w:id="5780" w:author="Huawei" w:date="2025-07-17T16:55:00Z"/>
              </w:rPr>
            </w:pPr>
            <w:ins w:id="578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909537" w14:textId="3638971A" w:rsidR="00945F6E" w:rsidRPr="0004360F" w:rsidRDefault="00945F6E" w:rsidP="00945F6E">
            <w:pPr>
              <w:pStyle w:val="TAC"/>
              <w:rPr>
                <w:ins w:id="5782" w:author="Huawei" w:date="2025-07-17T16:55:00Z"/>
                <w:lang w:eastAsia="zh-CN"/>
              </w:rPr>
            </w:pPr>
            <w:ins w:id="5783" w:author="Huawei" w:date="2025-07-24T20:57:00Z">
              <w:r w:rsidRPr="00570DE8">
                <w:t>15.5</w:t>
              </w:r>
            </w:ins>
            <w:ins w:id="5784" w:author="Huawei" w:date="2025-07-24T20:58:00Z">
              <w:r w:rsidRPr="00945F6E">
                <w:t>-TT</w:t>
              </w:r>
            </w:ins>
          </w:p>
        </w:tc>
      </w:tr>
      <w:tr w:rsidR="00945F6E" w:rsidRPr="0004360F" w14:paraId="470057D6" w14:textId="77777777" w:rsidTr="00456F6D">
        <w:trPr>
          <w:ins w:id="578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8EE1EF" w14:textId="77777777" w:rsidR="00945F6E" w:rsidRPr="0004360F" w:rsidRDefault="00945F6E" w:rsidP="00945F6E">
            <w:pPr>
              <w:pStyle w:val="TAC"/>
              <w:rPr>
                <w:ins w:id="5786" w:author="Huawei" w:date="2025-07-17T16:55:00Z"/>
              </w:rPr>
            </w:pPr>
            <w:ins w:id="5787" w:author="Huawei" w:date="2025-07-17T16:55:00Z">
              <w:r w:rsidRPr="0004360F">
                <w:t>20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7E83B1" w14:textId="77777777" w:rsidR="00945F6E" w:rsidRPr="0004360F" w:rsidRDefault="00945F6E" w:rsidP="00945F6E">
            <w:pPr>
              <w:pStyle w:val="TAC"/>
              <w:rPr>
                <w:ins w:id="5788" w:author="Huawei" w:date="2025-07-17T16:55:00Z"/>
              </w:rPr>
            </w:pPr>
            <w:ins w:id="578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8EC60F" w14:textId="77777777" w:rsidR="00945F6E" w:rsidRPr="0004360F" w:rsidRDefault="00945F6E" w:rsidP="00945F6E">
            <w:pPr>
              <w:pStyle w:val="TAC"/>
              <w:rPr>
                <w:ins w:id="5790" w:author="Huawei" w:date="2025-07-17T16:55:00Z"/>
              </w:rPr>
            </w:pPr>
            <w:ins w:id="579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512676" w14:textId="3A7BE46C" w:rsidR="00945F6E" w:rsidRPr="0004360F" w:rsidRDefault="00945F6E" w:rsidP="00945F6E">
            <w:pPr>
              <w:pStyle w:val="TAC"/>
              <w:rPr>
                <w:ins w:id="5792" w:author="Huawei" w:date="2025-07-17T16:55:00Z"/>
                <w:lang w:eastAsia="zh-CN"/>
              </w:rPr>
            </w:pPr>
            <w:ins w:id="579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3D3DD4" w14:textId="77777777" w:rsidR="00945F6E" w:rsidRPr="0004360F" w:rsidRDefault="00945F6E" w:rsidP="00945F6E">
            <w:pPr>
              <w:pStyle w:val="TAC"/>
              <w:rPr>
                <w:ins w:id="5794" w:author="Huawei" w:date="2025-07-17T16:55:00Z"/>
                <w:lang w:eastAsia="zh-CN"/>
              </w:rPr>
            </w:pPr>
            <w:ins w:id="5795" w:author="Huawei" w:date="2025-07-17T16:55:00Z">
              <w:r w:rsidRPr="0004360F">
                <w:rPr>
                  <w:lang w:eastAsia="zh-CN"/>
                </w:rPr>
                <w:t>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79DA5C" w14:textId="77777777" w:rsidR="00945F6E" w:rsidRPr="0004360F" w:rsidRDefault="00945F6E" w:rsidP="00945F6E">
            <w:pPr>
              <w:pStyle w:val="TAC"/>
              <w:rPr>
                <w:ins w:id="5796" w:author="Huawei" w:date="2025-07-17T16:55:00Z"/>
                <w:lang w:eastAsia="zh-CN"/>
              </w:rPr>
            </w:pPr>
            <w:ins w:id="579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BAEE6F" w14:textId="46DDCDB7" w:rsidR="00945F6E" w:rsidRPr="0004360F" w:rsidRDefault="00945F6E" w:rsidP="00945F6E">
            <w:pPr>
              <w:pStyle w:val="TAC"/>
              <w:rPr>
                <w:ins w:id="5798" w:author="Huawei" w:date="2025-07-17T16:55:00Z"/>
                <w:lang w:eastAsia="zh-CN"/>
              </w:rPr>
            </w:pPr>
            <w:ins w:id="5799" w:author="Huawei" w:date="2025-07-24T20:56:00Z">
              <w:r w:rsidRPr="00645E59">
                <w:t>25.5</w:t>
              </w:r>
            </w:ins>
          </w:p>
        </w:tc>
        <w:tc>
          <w:tcPr>
            <w:tcW w:w="147" w:type="dxa"/>
            <w:tcBorders>
              <w:top w:val="single" w:sz="4" w:space="0" w:color="auto"/>
              <w:bottom w:val="single" w:sz="4" w:space="0" w:color="auto"/>
              <w:right w:val="single" w:sz="4" w:space="0" w:color="auto"/>
            </w:tcBorders>
            <w:tcMar>
              <w:left w:w="28" w:type="dxa"/>
              <w:right w:w="28" w:type="dxa"/>
            </w:tcMar>
          </w:tcPr>
          <w:p w14:paraId="5B5A118F" w14:textId="77777777" w:rsidR="00945F6E" w:rsidRPr="0004360F" w:rsidRDefault="00945F6E" w:rsidP="00945F6E">
            <w:pPr>
              <w:pStyle w:val="TAC"/>
              <w:rPr>
                <w:ins w:id="580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96070BE" w14:textId="029E8095" w:rsidR="00945F6E" w:rsidRPr="0004360F" w:rsidRDefault="00945F6E" w:rsidP="00945F6E">
            <w:pPr>
              <w:pStyle w:val="TAC"/>
              <w:rPr>
                <w:ins w:id="5801" w:author="Huawei" w:date="2025-07-17T16:55:00Z"/>
                <w:lang w:eastAsia="zh-CN"/>
              </w:rPr>
            </w:pPr>
            <w:ins w:id="580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73D20209" w14:textId="77777777" w:rsidR="00945F6E" w:rsidRPr="0004360F" w:rsidRDefault="00945F6E" w:rsidP="00945F6E">
            <w:pPr>
              <w:pStyle w:val="TAC"/>
              <w:rPr>
                <w:ins w:id="580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AA50B61" w14:textId="77777777" w:rsidR="00945F6E" w:rsidRPr="0004360F" w:rsidRDefault="00945F6E" w:rsidP="00945F6E">
            <w:pPr>
              <w:pStyle w:val="TAC"/>
              <w:rPr>
                <w:ins w:id="5804" w:author="Huawei" w:date="2025-07-17T16:55:00Z"/>
              </w:rPr>
            </w:pPr>
            <w:ins w:id="580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B268AD" w14:textId="77777777" w:rsidR="00945F6E" w:rsidRPr="0004360F" w:rsidRDefault="00945F6E" w:rsidP="00945F6E">
            <w:pPr>
              <w:pStyle w:val="TAC"/>
              <w:rPr>
                <w:ins w:id="5806" w:author="Huawei" w:date="2025-07-17T16:55:00Z"/>
              </w:rPr>
            </w:pPr>
            <w:ins w:id="580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665F8F" w14:textId="1CCF0D14" w:rsidR="00945F6E" w:rsidRPr="0004360F" w:rsidRDefault="00945F6E" w:rsidP="00945F6E">
            <w:pPr>
              <w:pStyle w:val="TAC"/>
              <w:rPr>
                <w:ins w:id="5808" w:author="Huawei" w:date="2025-07-17T16:55:00Z"/>
                <w:szCs w:val="18"/>
                <w:lang w:eastAsia="zh-CN"/>
              </w:rPr>
            </w:pPr>
            <w:ins w:id="5809" w:author="Huawei" w:date="2025-07-24T20:57:00Z">
              <w:r w:rsidRPr="00570DE8">
                <w:t>22.5</w:t>
              </w:r>
            </w:ins>
            <w:ins w:id="5810" w:author="Huawei" w:date="2025-07-24T20:58:00Z">
              <w:r w:rsidRPr="00945F6E">
                <w:t>-TT</w:t>
              </w:r>
            </w:ins>
          </w:p>
        </w:tc>
      </w:tr>
      <w:tr w:rsidR="00945F6E" w:rsidRPr="0004360F" w14:paraId="31F563F1" w14:textId="77777777" w:rsidTr="00456F6D">
        <w:trPr>
          <w:ins w:id="581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36757F" w14:textId="77777777" w:rsidR="00945F6E" w:rsidRPr="0004360F" w:rsidRDefault="00945F6E" w:rsidP="00945F6E">
            <w:pPr>
              <w:pStyle w:val="TAC"/>
              <w:rPr>
                <w:ins w:id="5812" w:author="Huawei" w:date="2025-07-17T16:55:00Z"/>
              </w:rPr>
            </w:pPr>
            <w:ins w:id="5813" w:author="Huawei" w:date="2025-07-17T16:55:00Z">
              <w:r w:rsidRPr="0004360F">
                <w:t>21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46714A" w14:textId="77777777" w:rsidR="00945F6E" w:rsidRPr="0004360F" w:rsidRDefault="00945F6E" w:rsidP="00945F6E">
            <w:pPr>
              <w:pStyle w:val="TAC"/>
              <w:rPr>
                <w:ins w:id="5814" w:author="Huawei" w:date="2025-07-17T16:55:00Z"/>
              </w:rPr>
            </w:pPr>
            <w:ins w:id="581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74E9F1" w14:textId="77777777" w:rsidR="00945F6E" w:rsidRPr="0004360F" w:rsidRDefault="00945F6E" w:rsidP="00945F6E">
            <w:pPr>
              <w:pStyle w:val="TAC"/>
              <w:rPr>
                <w:ins w:id="5816" w:author="Huawei" w:date="2025-07-17T16:55:00Z"/>
              </w:rPr>
            </w:pPr>
            <w:ins w:id="581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F9606" w14:textId="3FDA129D" w:rsidR="00945F6E" w:rsidRPr="0004360F" w:rsidRDefault="00945F6E" w:rsidP="00945F6E">
            <w:pPr>
              <w:pStyle w:val="TAC"/>
              <w:rPr>
                <w:ins w:id="5818" w:author="Huawei" w:date="2025-07-17T16:55:00Z"/>
              </w:rPr>
            </w:pPr>
            <w:ins w:id="581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B24FF" w14:textId="77777777" w:rsidR="00945F6E" w:rsidRPr="0004360F" w:rsidRDefault="00945F6E" w:rsidP="00945F6E">
            <w:pPr>
              <w:pStyle w:val="TAC"/>
              <w:rPr>
                <w:ins w:id="5820" w:author="Huawei" w:date="2025-07-17T16:55:00Z"/>
                <w:lang w:eastAsia="zh-CN"/>
              </w:rPr>
            </w:pPr>
            <w:ins w:id="582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7702AE" w14:textId="77777777" w:rsidR="00945F6E" w:rsidRPr="0004360F" w:rsidRDefault="00945F6E" w:rsidP="00945F6E">
            <w:pPr>
              <w:pStyle w:val="TAC"/>
              <w:rPr>
                <w:ins w:id="5822" w:author="Huawei" w:date="2025-07-17T16:55:00Z"/>
                <w:lang w:eastAsia="zh-CN"/>
              </w:rPr>
            </w:pPr>
            <w:ins w:id="582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AEC851" w14:textId="4D7D5D5A" w:rsidR="00945F6E" w:rsidRPr="0004360F" w:rsidRDefault="00945F6E" w:rsidP="00945F6E">
            <w:pPr>
              <w:pStyle w:val="TAC"/>
              <w:rPr>
                <w:ins w:id="5824" w:author="Huawei" w:date="2025-07-17T16:55:00Z"/>
                <w:lang w:eastAsia="zh-CN"/>
              </w:rPr>
            </w:pPr>
            <w:ins w:id="5825"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7F47B60C" w14:textId="77777777" w:rsidR="00945F6E" w:rsidRPr="0004360F" w:rsidRDefault="00945F6E" w:rsidP="00945F6E">
            <w:pPr>
              <w:pStyle w:val="TAC"/>
              <w:rPr>
                <w:ins w:id="582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D1FD667" w14:textId="3EDC9FD5" w:rsidR="00945F6E" w:rsidRPr="0004360F" w:rsidRDefault="00945F6E" w:rsidP="00945F6E">
            <w:pPr>
              <w:pStyle w:val="TAC"/>
              <w:rPr>
                <w:ins w:id="5827" w:author="Huawei" w:date="2025-07-17T16:55:00Z"/>
                <w:lang w:eastAsia="zh-CN"/>
              </w:rPr>
            </w:pPr>
            <w:ins w:id="582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9712AEC" w14:textId="77777777" w:rsidR="00945F6E" w:rsidRPr="0004360F" w:rsidRDefault="00945F6E" w:rsidP="00945F6E">
            <w:pPr>
              <w:pStyle w:val="TAC"/>
              <w:rPr>
                <w:ins w:id="582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588832B" w14:textId="77777777" w:rsidR="00945F6E" w:rsidRPr="0004360F" w:rsidRDefault="00945F6E" w:rsidP="00945F6E">
            <w:pPr>
              <w:pStyle w:val="TAC"/>
              <w:rPr>
                <w:ins w:id="5830" w:author="Huawei" w:date="2025-07-17T16:55:00Z"/>
              </w:rPr>
            </w:pPr>
            <w:ins w:id="583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1CBD86" w14:textId="77777777" w:rsidR="00945F6E" w:rsidRPr="0004360F" w:rsidRDefault="00945F6E" w:rsidP="00945F6E">
            <w:pPr>
              <w:pStyle w:val="TAC"/>
              <w:rPr>
                <w:ins w:id="5832" w:author="Huawei" w:date="2025-07-17T16:55:00Z"/>
              </w:rPr>
            </w:pPr>
            <w:ins w:id="583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9F7A4C" w14:textId="6FFD093F" w:rsidR="00945F6E" w:rsidRPr="0004360F" w:rsidRDefault="00945F6E" w:rsidP="00945F6E">
            <w:pPr>
              <w:pStyle w:val="TAC"/>
              <w:rPr>
                <w:ins w:id="5834" w:author="Huawei" w:date="2025-07-17T16:55:00Z"/>
                <w:szCs w:val="18"/>
                <w:lang w:eastAsia="zh-CN"/>
              </w:rPr>
            </w:pPr>
            <w:ins w:id="5835" w:author="Huawei" w:date="2025-07-24T20:57:00Z">
              <w:r w:rsidRPr="00570DE8">
                <w:t>19</w:t>
              </w:r>
            </w:ins>
            <w:ins w:id="5836" w:author="Huawei" w:date="2025-07-24T20:58:00Z">
              <w:r w:rsidRPr="00945F6E">
                <w:t>-TT</w:t>
              </w:r>
            </w:ins>
          </w:p>
        </w:tc>
      </w:tr>
      <w:tr w:rsidR="00945F6E" w:rsidRPr="0004360F" w14:paraId="76CD78A7" w14:textId="77777777" w:rsidTr="00456F6D">
        <w:trPr>
          <w:ins w:id="583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07EA1F" w14:textId="77777777" w:rsidR="00945F6E" w:rsidRPr="0004360F" w:rsidRDefault="00945F6E" w:rsidP="00945F6E">
            <w:pPr>
              <w:pStyle w:val="TAC"/>
              <w:rPr>
                <w:ins w:id="5838" w:author="Huawei" w:date="2025-07-17T16:55:00Z"/>
              </w:rPr>
            </w:pPr>
            <w:ins w:id="5839" w:author="Huawei" w:date="2025-07-17T16:55:00Z">
              <w:r w:rsidRPr="0004360F">
                <w:t>22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AD6B60" w14:textId="77777777" w:rsidR="00945F6E" w:rsidRPr="0004360F" w:rsidRDefault="00945F6E" w:rsidP="00945F6E">
            <w:pPr>
              <w:pStyle w:val="TAC"/>
              <w:rPr>
                <w:ins w:id="5840" w:author="Huawei" w:date="2025-07-17T16:55:00Z"/>
              </w:rPr>
            </w:pPr>
            <w:ins w:id="584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FCF9A0" w14:textId="77777777" w:rsidR="00945F6E" w:rsidRPr="0004360F" w:rsidRDefault="00945F6E" w:rsidP="00945F6E">
            <w:pPr>
              <w:pStyle w:val="TAC"/>
              <w:rPr>
                <w:ins w:id="5842" w:author="Huawei" w:date="2025-07-17T16:55:00Z"/>
              </w:rPr>
            </w:pPr>
            <w:ins w:id="584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127FF" w14:textId="6BD4344E" w:rsidR="00945F6E" w:rsidRPr="0004360F" w:rsidRDefault="00945F6E" w:rsidP="00945F6E">
            <w:pPr>
              <w:pStyle w:val="TAC"/>
              <w:rPr>
                <w:ins w:id="5844" w:author="Huawei" w:date="2025-07-17T16:55:00Z"/>
              </w:rPr>
            </w:pPr>
            <w:ins w:id="584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841CF" w14:textId="77777777" w:rsidR="00945F6E" w:rsidRPr="0004360F" w:rsidRDefault="00945F6E" w:rsidP="00945F6E">
            <w:pPr>
              <w:pStyle w:val="TAC"/>
              <w:rPr>
                <w:ins w:id="5846" w:author="Huawei" w:date="2025-07-17T16:55:00Z"/>
                <w:lang w:eastAsia="zh-CN"/>
              </w:rPr>
            </w:pPr>
            <w:ins w:id="584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CB16E07" w14:textId="77777777" w:rsidR="00945F6E" w:rsidRPr="0004360F" w:rsidRDefault="00945F6E" w:rsidP="00945F6E">
            <w:pPr>
              <w:pStyle w:val="TAC"/>
              <w:rPr>
                <w:ins w:id="5848" w:author="Huawei" w:date="2025-07-17T16:55:00Z"/>
                <w:lang w:eastAsia="zh-CN"/>
              </w:rPr>
            </w:pPr>
            <w:ins w:id="584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D6D57D" w14:textId="275C3C1D" w:rsidR="00945F6E" w:rsidRPr="0004360F" w:rsidRDefault="00945F6E" w:rsidP="00945F6E">
            <w:pPr>
              <w:pStyle w:val="TAC"/>
              <w:rPr>
                <w:ins w:id="5850" w:author="Huawei" w:date="2025-07-17T16:55:00Z"/>
                <w:lang w:eastAsia="zh-CN"/>
              </w:rPr>
            </w:pPr>
            <w:ins w:id="5851"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15C8F92D" w14:textId="77777777" w:rsidR="00945F6E" w:rsidRPr="0004360F" w:rsidRDefault="00945F6E" w:rsidP="00945F6E">
            <w:pPr>
              <w:pStyle w:val="TAC"/>
              <w:rPr>
                <w:ins w:id="585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A0BE1E0" w14:textId="7F438637" w:rsidR="00945F6E" w:rsidRPr="0004360F" w:rsidRDefault="00945F6E" w:rsidP="00945F6E">
            <w:pPr>
              <w:pStyle w:val="TAC"/>
              <w:rPr>
                <w:ins w:id="5853" w:author="Huawei" w:date="2025-07-17T16:55:00Z"/>
                <w:lang w:eastAsia="zh-CN"/>
              </w:rPr>
            </w:pPr>
            <w:ins w:id="585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4E546DD" w14:textId="77777777" w:rsidR="00945F6E" w:rsidRPr="0004360F" w:rsidRDefault="00945F6E" w:rsidP="00945F6E">
            <w:pPr>
              <w:pStyle w:val="TAC"/>
              <w:rPr>
                <w:ins w:id="585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ADC42C2" w14:textId="77777777" w:rsidR="00945F6E" w:rsidRPr="0004360F" w:rsidRDefault="00945F6E" w:rsidP="00945F6E">
            <w:pPr>
              <w:pStyle w:val="TAC"/>
              <w:rPr>
                <w:ins w:id="5856" w:author="Huawei" w:date="2025-07-17T16:55:00Z"/>
              </w:rPr>
            </w:pPr>
            <w:ins w:id="585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9E857" w14:textId="77777777" w:rsidR="00945F6E" w:rsidRPr="0004360F" w:rsidRDefault="00945F6E" w:rsidP="00945F6E">
            <w:pPr>
              <w:pStyle w:val="TAC"/>
              <w:rPr>
                <w:ins w:id="5858" w:author="Huawei" w:date="2025-07-17T16:55:00Z"/>
              </w:rPr>
            </w:pPr>
            <w:ins w:id="585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531F9B" w14:textId="25A33396" w:rsidR="00945F6E" w:rsidRPr="0004360F" w:rsidRDefault="00945F6E" w:rsidP="00945F6E">
            <w:pPr>
              <w:pStyle w:val="TAC"/>
              <w:rPr>
                <w:ins w:id="5860" w:author="Huawei" w:date="2025-07-17T16:55:00Z"/>
                <w:lang w:eastAsia="zh-CN"/>
              </w:rPr>
            </w:pPr>
            <w:ins w:id="5861" w:author="Huawei" w:date="2025-07-24T20:57:00Z">
              <w:r w:rsidRPr="00570DE8">
                <w:t>19</w:t>
              </w:r>
            </w:ins>
            <w:ins w:id="5862" w:author="Huawei" w:date="2025-07-24T20:58:00Z">
              <w:r w:rsidRPr="00945F6E">
                <w:t>-TT</w:t>
              </w:r>
            </w:ins>
          </w:p>
        </w:tc>
      </w:tr>
      <w:tr w:rsidR="00945F6E" w:rsidRPr="0004360F" w14:paraId="078E92FF" w14:textId="77777777" w:rsidTr="00456F6D">
        <w:trPr>
          <w:ins w:id="586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9AA4CA" w14:textId="77777777" w:rsidR="00945F6E" w:rsidRPr="0004360F" w:rsidRDefault="00945F6E" w:rsidP="00945F6E">
            <w:pPr>
              <w:pStyle w:val="TAC"/>
              <w:rPr>
                <w:ins w:id="5864" w:author="Huawei" w:date="2025-07-17T16:55:00Z"/>
              </w:rPr>
            </w:pPr>
            <w:ins w:id="5865" w:author="Huawei" w:date="2025-07-17T16:55:00Z">
              <w:r w:rsidRPr="0004360F">
                <w:t>23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B0B89E" w14:textId="77777777" w:rsidR="00945F6E" w:rsidRPr="0004360F" w:rsidRDefault="00945F6E" w:rsidP="00945F6E">
            <w:pPr>
              <w:pStyle w:val="TAC"/>
              <w:rPr>
                <w:ins w:id="5866" w:author="Huawei" w:date="2025-07-17T16:55:00Z"/>
              </w:rPr>
            </w:pPr>
            <w:ins w:id="586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A75A10" w14:textId="77777777" w:rsidR="00945F6E" w:rsidRPr="0004360F" w:rsidRDefault="00945F6E" w:rsidP="00945F6E">
            <w:pPr>
              <w:pStyle w:val="TAC"/>
              <w:rPr>
                <w:ins w:id="5868" w:author="Huawei" w:date="2025-07-17T16:55:00Z"/>
              </w:rPr>
            </w:pPr>
            <w:ins w:id="586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3721C2" w14:textId="3B4BDA20" w:rsidR="00945F6E" w:rsidRPr="0004360F" w:rsidRDefault="00945F6E" w:rsidP="00945F6E">
            <w:pPr>
              <w:pStyle w:val="TAC"/>
              <w:rPr>
                <w:ins w:id="5870" w:author="Huawei" w:date="2025-07-17T16:55:00Z"/>
              </w:rPr>
            </w:pPr>
            <w:ins w:id="587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16D263" w14:textId="77777777" w:rsidR="00945F6E" w:rsidRPr="0004360F" w:rsidRDefault="00945F6E" w:rsidP="00945F6E">
            <w:pPr>
              <w:pStyle w:val="TAC"/>
              <w:rPr>
                <w:ins w:id="5872" w:author="Huawei" w:date="2025-07-17T16:55:00Z"/>
                <w:lang w:eastAsia="zh-CN"/>
              </w:rPr>
            </w:pPr>
            <w:ins w:id="5873"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9201AB" w14:textId="77777777" w:rsidR="00945F6E" w:rsidRPr="0004360F" w:rsidRDefault="00945F6E" w:rsidP="00945F6E">
            <w:pPr>
              <w:pStyle w:val="TAC"/>
              <w:rPr>
                <w:ins w:id="5874" w:author="Huawei" w:date="2025-07-17T16:55:00Z"/>
                <w:lang w:eastAsia="zh-CN"/>
              </w:rPr>
            </w:pPr>
            <w:ins w:id="587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F56F7EE" w14:textId="3C8133F8" w:rsidR="00945F6E" w:rsidRPr="0004360F" w:rsidRDefault="00945F6E" w:rsidP="00945F6E">
            <w:pPr>
              <w:pStyle w:val="TAC"/>
              <w:rPr>
                <w:ins w:id="5876" w:author="Huawei" w:date="2025-07-17T16:55:00Z"/>
                <w:lang w:eastAsia="zh-CN"/>
              </w:rPr>
            </w:pPr>
            <w:ins w:id="5877"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66723435" w14:textId="77777777" w:rsidR="00945F6E" w:rsidRPr="0004360F" w:rsidRDefault="00945F6E" w:rsidP="00945F6E">
            <w:pPr>
              <w:pStyle w:val="TAC"/>
              <w:rPr>
                <w:ins w:id="587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49D1C9" w14:textId="5A394A14" w:rsidR="00945F6E" w:rsidRPr="0004360F" w:rsidRDefault="00945F6E" w:rsidP="00945F6E">
            <w:pPr>
              <w:pStyle w:val="TAC"/>
              <w:rPr>
                <w:ins w:id="5879" w:author="Huawei" w:date="2025-07-17T16:55:00Z"/>
                <w:lang w:eastAsia="zh-CN"/>
              </w:rPr>
            </w:pPr>
            <w:ins w:id="5880"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1901E184" w14:textId="77777777" w:rsidR="00945F6E" w:rsidRPr="0004360F" w:rsidRDefault="00945F6E" w:rsidP="00945F6E">
            <w:pPr>
              <w:pStyle w:val="TAC"/>
              <w:rPr>
                <w:ins w:id="588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8354217" w14:textId="77777777" w:rsidR="00945F6E" w:rsidRPr="0004360F" w:rsidRDefault="00945F6E" w:rsidP="00945F6E">
            <w:pPr>
              <w:pStyle w:val="TAC"/>
              <w:rPr>
                <w:ins w:id="5882" w:author="Huawei" w:date="2025-07-17T16:55:00Z"/>
              </w:rPr>
            </w:pPr>
            <w:ins w:id="588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3574F3" w14:textId="77777777" w:rsidR="00945F6E" w:rsidRPr="0004360F" w:rsidRDefault="00945F6E" w:rsidP="00945F6E">
            <w:pPr>
              <w:pStyle w:val="TAC"/>
              <w:rPr>
                <w:ins w:id="5884" w:author="Huawei" w:date="2025-07-17T16:55:00Z"/>
              </w:rPr>
            </w:pPr>
            <w:ins w:id="588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D46D36" w14:textId="6C44C97A" w:rsidR="00945F6E" w:rsidRPr="0004360F" w:rsidRDefault="00945F6E" w:rsidP="00945F6E">
            <w:pPr>
              <w:pStyle w:val="TAC"/>
              <w:rPr>
                <w:ins w:id="5886" w:author="Huawei" w:date="2025-07-17T16:55:00Z"/>
                <w:lang w:eastAsia="zh-CN"/>
              </w:rPr>
            </w:pPr>
            <w:ins w:id="5887" w:author="Huawei" w:date="2025-07-24T20:57:00Z">
              <w:r w:rsidRPr="00570DE8">
                <w:t>23</w:t>
              </w:r>
            </w:ins>
            <w:ins w:id="5888" w:author="Huawei" w:date="2025-07-24T20:58:00Z">
              <w:r w:rsidRPr="00945F6E">
                <w:t>-TT</w:t>
              </w:r>
            </w:ins>
          </w:p>
        </w:tc>
      </w:tr>
      <w:tr w:rsidR="00945F6E" w:rsidRPr="0004360F" w14:paraId="4FFDF118" w14:textId="77777777" w:rsidTr="00456F6D">
        <w:trPr>
          <w:ins w:id="588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AA01FA" w14:textId="77777777" w:rsidR="00945F6E" w:rsidRPr="0004360F" w:rsidRDefault="00945F6E" w:rsidP="00945F6E">
            <w:pPr>
              <w:pStyle w:val="TAC"/>
              <w:rPr>
                <w:ins w:id="5890" w:author="Huawei" w:date="2025-07-17T16:55:00Z"/>
              </w:rPr>
            </w:pPr>
            <w:ins w:id="5891" w:author="Huawei" w:date="2025-07-17T16:55:00Z">
              <w:r w:rsidRPr="0004360F">
                <w:t>24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1A9649" w14:textId="77777777" w:rsidR="00945F6E" w:rsidRPr="0004360F" w:rsidRDefault="00945F6E" w:rsidP="00945F6E">
            <w:pPr>
              <w:pStyle w:val="TAC"/>
              <w:rPr>
                <w:ins w:id="5892" w:author="Huawei" w:date="2025-07-17T16:55:00Z"/>
              </w:rPr>
            </w:pPr>
            <w:ins w:id="589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04266B" w14:textId="77777777" w:rsidR="00945F6E" w:rsidRPr="0004360F" w:rsidRDefault="00945F6E" w:rsidP="00945F6E">
            <w:pPr>
              <w:pStyle w:val="TAC"/>
              <w:rPr>
                <w:ins w:id="5894" w:author="Huawei" w:date="2025-07-17T16:55:00Z"/>
              </w:rPr>
            </w:pPr>
            <w:ins w:id="589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429DAE" w14:textId="417D794F" w:rsidR="00945F6E" w:rsidRPr="0004360F" w:rsidRDefault="00945F6E" w:rsidP="00945F6E">
            <w:pPr>
              <w:pStyle w:val="TAC"/>
              <w:rPr>
                <w:ins w:id="5896" w:author="Huawei" w:date="2025-07-17T16:55:00Z"/>
                <w:lang w:eastAsia="zh-CN"/>
              </w:rPr>
            </w:pPr>
            <w:ins w:id="589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A7E8A4" w14:textId="77777777" w:rsidR="00945F6E" w:rsidRPr="0004360F" w:rsidRDefault="00945F6E" w:rsidP="00945F6E">
            <w:pPr>
              <w:pStyle w:val="TAC"/>
              <w:rPr>
                <w:ins w:id="5898" w:author="Huawei" w:date="2025-07-17T16:55:00Z"/>
                <w:lang w:eastAsia="zh-CN"/>
              </w:rPr>
            </w:pPr>
            <w:ins w:id="5899"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94998C" w14:textId="77777777" w:rsidR="00945F6E" w:rsidRPr="0004360F" w:rsidRDefault="00945F6E" w:rsidP="00945F6E">
            <w:pPr>
              <w:pStyle w:val="TAC"/>
              <w:rPr>
                <w:ins w:id="5900" w:author="Huawei" w:date="2025-07-17T16:55:00Z"/>
                <w:lang w:eastAsia="zh-CN"/>
              </w:rPr>
            </w:pPr>
            <w:ins w:id="590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ED34BA6" w14:textId="58141972" w:rsidR="00945F6E" w:rsidRPr="0004360F" w:rsidRDefault="00945F6E" w:rsidP="00945F6E">
            <w:pPr>
              <w:pStyle w:val="TAC"/>
              <w:rPr>
                <w:ins w:id="5902" w:author="Huawei" w:date="2025-07-17T16:55:00Z"/>
                <w:lang w:eastAsia="zh-CN"/>
              </w:rPr>
            </w:pPr>
            <w:ins w:id="5903"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0B0A1D90" w14:textId="77777777" w:rsidR="00945F6E" w:rsidRPr="0004360F" w:rsidRDefault="00945F6E" w:rsidP="00945F6E">
            <w:pPr>
              <w:pStyle w:val="TAC"/>
              <w:rPr>
                <w:ins w:id="590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1CD357" w14:textId="2235B187" w:rsidR="00945F6E" w:rsidRPr="0004360F" w:rsidRDefault="00945F6E" w:rsidP="00945F6E">
            <w:pPr>
              <w:pStyle w:val="TAC"/>
              <w:rPr>
                <w:ins w:id="5905" w:author="Huawei" w:date="2025-07-17T16:55:00Z"/>
                <w:lang w:eastAsia="zh-CN"/>
              </w:rPr>
            </w:pPr>
            <w:ins w:id="590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52E462A8" w14:textId="77777777" w:rsidR="00945F6E" w:rsidRPr="0004360F" w:rsidRDefault="00945F6E" w:rsidP="00945F6E">
            <w:pPr>
              <w:pStyle w:val="TAC"/>
              <w:rPr>
                <w:ins w:id="590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EA9ADC3" w14:textId="77777777" w:rsidR="00945F6E" w:rsidRPr="0004360F" w:rsidRDefault="00945F6E" w:rsidP="00945F6E">
            <w:pPr>
              <w:pStyle w:val="TAC"/>
              <w:rPr>
                <w:ins w:id="5908" w:author="Huawei" w:date="2025-07-17T16:55:00Z"/>
              </w:rPr>
            </w:pPr>
            <w:ins w:id="590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7BC670" w14:textId="77777777" w:rsidR="00945F6E" w:rsidRPr="0004360F" w:rsidRDefault="00945F6E" w:rsidP="00945F6E">
            <w:pPr>
              <w:pStyle w:val="TAC"/>
              <w:rPr>
                <w:ins w:id="5910" w:author="Huawei" w:date="2025-07-17T16:55:00Z"/>
              </w:rPr>
            </w:pPr>
            <w:ins w:id="591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78A429" w14:textId="7359528C" w:rsidR="00945F6E" w:rsidRPr="0004360F" w:rsidRDefault="00945F6E" w:rsidP="00945F6E">
            <w:pPr>
              <w:pStyle w:val="TAC"/>
              <w:rPr>
                <w:ins w:id="5912" w:author="Huawei" w:date="2025-07-17T16:55:00Z"/>
                <w:szCs w:val="18"/>
                <w:lang w:eastAsia="zh-CN"/>
              </w:rPr>
            </w:pPr>
            <w:ins w:id="5913" w:author="Huawei" w:date="2025-07-24T20:57:00Z">
              <w:r w:rsidRPr="00570DE8">
                <w:t>8.5</w:t>
              </w:r>
            </w:ins>
            <w:ins w:id="5914" w:author="Huawei" w:date="2025-07-24T20:58:00Z">
              <w:r w:rsidRPr="00945F6E">
                <w:t>-TT</w:t>
              </w:r>
            </w:ins>
          </w:p>
        </w:tc>
      </w:tr>
      <w:tr w:rsidR="00945F6E" w:rsidRPr="0004360F" w14:paraId="658B180E" w14:textId="77777777" w:rsidTr="00456F6D">
        <w:trPr>
          <w:ins w:id="591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170540" w14:textId="77777777" w:rsidR="00945F6E" w:rsidRPr="0004360F" w:rsidRDefault="00945F6E" w:rsidP="00945F6E">
            <w:pPr>
              <w:pStyle w:val="TAC"/>
              <w:rPr>
                <w:ins w:id="5916" w:author="Huawei" w:date="2025-07-17T16:55:00Z"/>
              </w:rPr>
            </w:pPr>
            <w:ins w:id="5917" w:author="Huawei" w:date="2025-07-17T16:55:00Z">
              <w:r w:rsidRPr="0004360F">
                <w:t>25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3158CA" w14:textId="77777777" w:rsidR="00945F6E" w:rsidRPr="0004360F" w:rsidRDefault="00945F6E" w:rsidP="00945F6E">
            <w:pPr>
              <w:pStyle w:val="TAC"/>
              <w:rPr>
                <w:ins w:id="5918" w:author="Huawei" w:date="2025-07-17T16:55:00Z"/>
              </w:rPr>
            </w:pPr>
            <w:ins w:id="591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2836D7" w14:textId="77777777" w:rsidR="00945F6E" w:rsidRPr="0004360F" w:rsidRDefault="00945F6E" w:rsidP="00945F6E">
            <w:pPr>
              <w:pStyle w:val="TAC"/>
              <w:rPr>
                <w:ins w:id="5920" w:author="Huawei" w:date="2025-07-17T16:55:00Z"/>
              </w:rPr>
            </w:pPr>
            <w:ins w:id="592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CCC0E0" w14:textId="748DB439" w:rsidR="00945F6E" w:rsidRPr="0004360F" w:rsidRDefault="00945F6E" w:rsidP="00945F6E">
            <w:pPr>
              <w:pStyle w:val="TAC"/>
              <w:rPr>
                <w:ins w:id="5922" w:author="Huawei" w:date="2025-07-17T16:55:00Z"/>
              </w:rPr>
            </w:pPr>
            <w:ins w:id="592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104B5C" w14:textId="77777777" w:rsidR="00945F6E" w:rsidRPr="0004360F" w:rsidRDefault="00945F6E" w:rsidP="00945F6E">
            <w:pPr>
              <w:pStyle w:val="TAC"/>
              <w:rPr>
                <w:ins w:id="5924" w:author="Huawei" w:date="2025-07-17T16:55:00Z"/>
                <w:lang w:eastAsia="zh-CN"/>
              </w:rPr>
            </w:pPr>
            <w:ins w:id="5925"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127D72B" w14:textId="77777777" w:rsidR="00945F6E" w:rsidRPr="0004360F" w:rsidRDefault="00945F6E" w:rsidP="00945F6E">
            <w:pPr>
              <w:pStyle w:val="TAC"/>
              <w:rPr>
                <w:ins w:id="5926" w:author="Huawei" w:date="2025-07-17T16:55:00Z"/>
                <w:lang w:eastAsia="zh-CN"/>
              </w:rPr>
            </w:pPr>
            <w:ins w:id="592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0768927" w14:textId="0DEBE96C" w:rsidR="00945F6E" w:rsidRPr="0004360F" w:rsidRDefault="00945F6E" w:rsidP="00945F6E">
            <w:pPr>
              <w:pStyle w:val="TAC"/>
              <w:rPr>
                <w:ins w:id="5928" w:author="Huawei" w:date="2025-07-17T16:55:00Z"/>
                <w:lang w:eastAsia="zh-CN"/>
              </w:rPr>
            </w:pPr>
            <w:ins w:id="5929"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7E7872CF" w14:textId="77777777" w:rsidR="00945F6E" w:rsidRPr="0004360F" w:rsidRDefault="00945F6E" w:rsidP="00945F6E">
            <w:pPr>
              <w:pStyle w:val="TAC"/>
              <w:rPr>
                <w:ins w:id="593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DD960A3" w14:textId="6945C338" w:rsidR="00945F6E" w:rsidRPr="0004360F" w:rsidRDefault="00945F6E" w:rsidP="00945F6E">
            <w:pPr>
              <w:pStyle w:val="TAC"/>
              <w:rPr>
                <w:ins w:id="5931" w:author="Huawei" w:date="2025-07-17T16:55:00Z"/>
                <w:lang w:eastAsia="zh-CN"/>
              </w:rPr>
            </w:pPr>
            <w:ins w:id="593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75D4DB7" w14:textId="77777777" w:rsidR="00945F6E" w:rsidRPr="0004360F" w:rsidRDefault="00945F6E" w:rsidP="00945F6E">
            <w:pPr>
              <w:pStyle w:val="TAC"/>
              <w:rPr>
                <w:ins w:id="593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17B5319" w14:textId="77777777" w:rsidR="00945F6E" w:rsidRPr="0004360F" w:rsidRDefault="00945F6E" w:rsidP="00945F6E">
            <w:pPr>
              <w:pStyle w:val="TAC"/>
              <w:rPr>
                <w:ins w:id="5934" w:author="Huawei" w:date="2025-07-17T16:55:00Z"/>
              </w:rPr>
            </w:pPr>
            <w:ins w:id="593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2FDC51" w14:textId="77777777" w:rsidR="00945F6E" w:rsidRPr="0004360F" w:rsidRDefault="00945F6E" w:rsidP="00945F6E">
            <w:pPr>
              <w:pStyle w:val="TAC"/>
              <w:rPr>
                <w:ins w:id="5936" w:author="Huawei" w:date="2025-07-17T16:55:00Z"/>
              </w:rPr>
            </w:pPr>
            <w:ins w:id="593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40164" w14:textId="661D993D" w:rsidR="00945F6E" w:rsidRPr="0004360F" w:rsidRDefault="00945F6E" w:rsidP="00945F6E">
            <w:pPr>
              <w:pStyle w:val="TAC"/>
              <w:rPr>
                <w:ins w:id="5938" w:author="Huawei" w:date="2025-07-17T16:55:00Z"/>
                <w:lang w:eastAsia="zh-CN"/>
              </w:rPr>
            </w:pPr>
            <w:ins w:id="5939" w:author="Huawei" w:date="2025-07-24T20:57:00Z">
              <w:r w:rsidRPr="00570DE8">
                <w:t>17.5</w:t>
              </w:r>
            </w:ins>
            <w:ins w:id="5940" w:author="Huawei" w:date="2025-07-24T20:58:00Z">
              <w:r w:rsidRPr="00945F6E">
                <w:t>-TT</w:t>
              </w:r>
            </w:ins>
          </w:p>
        </w:tc>
      </w:tr>
      <w:tr w:rsidR="00945F6E" w:rsidRPr="0004360F" w14:paraId="660A4A68" w14:textId="77777777" w:rsidTr="00456F6D">
        <w:trPr>
          <w:ins w:id="594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26CB4C" w14:textId="77777777" w:rsidR="00945F6E" w:rsidRPr="0004360F" w:rsidRDefault="00945F6E" w:rsidP="00945F6E">
            <w:pPr>
              <w:pStyle w:val="TAC"/>
              <w:rPr>
                <w:ins w:id="5942" w:author="Huawei" w:date="2025-07-17T16:55:00Z"/>
              </w:rPr>
            </w:pPr>
            <w:ins w:id="5943" w:author="Huawei" w:date="2025-07-17T16:55:00Z">
              <w:r w:rsidRPr="0004360F">
                <w:t>26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51DFE6" w14:textId="77777777" w:rsidR="00945F6E" w:rsidRPr="0004360F" w:rsidRDefault="00945F6E" w:rsidP="00945F6E">
            <w:pPr>
              <w:pStyle w:val="TAC"/>
              <w:rPr>
                <w:ins w:id="5944" w:author="Huawei" w:date="2025-07-17T16:55:00Z"/>
              </w:rPr>
            </w:pPr>
            <w:ins w:id="594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076ABA" w14:textId="77777777" w:rsidR="00945F6E" w:rsidRPr="0004360F" w:rsidRDefault="00945F6E" w:rsidP="00945F6E">
            <w:pPr>
              <w:pStyle w:val="TAC"/>
              <w:rPr>
                <w:ins w:id="5946" w:author="Huawei" w:date="2025-07-17T16:55:00Z"/>
              </w:rPr>
            </w:pPr>
            <w:ins w:id="594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9611E6" w14:textId="0D528443" w:rsidR="00945F6E" w:rsidRPr="0004360F" w:rsidRDefault="00945F6E" w:rsidP="00945F6E">
            <w:pPr>
              <w:pStyle w:val="TAC"/>
              <w:rPr>
                <w:ins w:id="5948" w:author="Huawei" w:date="2025-07-17T16:55:00Z"/>
              </w:rPr>
            </w:pPr>
            <w:ins w:id="594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398476" w14:textId="77777777" w:rsidR="00945F6E" w:rsidRPr="0004360F" w:rsidRDefault="00945F6E" w:rsidP="00945F6E">
            <w:pPr>
              <w:pStyle w:val="TAC"/>
              <w:rPr>
                <w:ins w:id="5950" w:author="Huawei" w:date="2025-07-17T16:55:00Z"/>
                <w:lang w:eastAsia="zh-CN"/>
              </w:rPr>
            </w:pPr>
            <w:ins w:id="5951"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9BA6E4" w14:textId="77777777" w:rsidR="00945F6E" w:rsidRPr="0004360F" w:rsidRDefault="00945F6E" w:rsidP="00945F6E">
            <w:pPr>
              <w:pStyle w:val="TAC"/>
              <w:rPr>
                <w:ins w:id="5952" w:author="Huawei" w:date="2025-07-17T16:55:00Z"/>
                <w:lang w:eastAsia="zh-CN"/>
              </w:rPr>
            </w:pPr>
            <w:ins w:id="595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15E54C5" w14:textId="3156C16D" w:rsidR="00945F6E" w:rsidRPr="0004360F" w:rsidRDefault="00945F6E" w:rsidP="00945F6E">
            <w:pPr>
              <w:pStyle w:val="TAC"/>
              <w:rPr>
                <w:ins w:id="5954" w:author="Huawei" w:date="2025-07-17T16:55:00Z"/>
                <w:lang w:eastAsia="zh-CN"/>
              </w:rPr>
            </w:pPr>
            <w:ins w:id="5955"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1AE6B82D" w14:textId="77777777" w:rsidR="00945F6E" w:rsidRPr="0004360F" w:rsidRDefault="00945F6E" w:rsidP="00945F6E">
            <w:pPr>
              <w:pStyle w:val="TAC"/>
              <w:rPr>
                <w:ins w:id="595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344914" w14:textId="3FF5DB1D" w:rsidR="00945F6E" w:rsidRPr="0004360F" w:rsidRDefault="00945F6E" w:rsidP="00945F6E">
            <w:pPr>
              <w:pStyle w:val="TAC"/>
              <w:rPr>
                <w:ins w:id="5957" w:author="Huawei" w:date="2025-07-17T16:55:00Z"/>
                <w:lang w:eastAsia="zh-CN"/>
              </w:rPr>
            </w:pPr>
            <w:ins w:id="5958"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10E4421F" w14:textId="77777777" w:rsidR="00945F6E" w:rsidRPr="0004360F" w:rsidRDefault="00945F6E" w:rsidP="00945F6E">
            <w:pPr>
              <w:pStyle w:val="TAC"/>
              <w:rPr>
                <w:ins w:id="595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FC963C9" w14:textId="77777777" w:rsidR="00945F6E" w:rsidRPr="0004360F" w:rsidRDefault="00945F6E" w:rsidP="00945F6E">
            <w:pPr>
              <w:pStyle w:val="TAC"/>
              <w:rPr>
                <w:ins w:id="5960" w:author="Huawei" w:date="2025-07-17T16:55:00Z"/>
              </w:rPr>
            </w:pPr>
            <w:ins w:id="596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05E0EA" w14:textId="77777777" w:rsidR="00945F6E" w:rsidRPr="0004360F" w:rsidRDefault="00945F6E" w:rsidP="00945F6E">
            <w:pPr>
              <w:pStyle w:val="TAC"/>
              <w:rPr>
                <w:ins w:id="5962" w:author="Huawei" w:date="2025-07-17T16:55:00Z"/>
              </w:rPr>
            </w:pPr>
            <w:ins w:id="596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22665" w14:textId="5418D98B" w:rsidR="00945F6E" w:rsidRPr="0004360F" w:rsidRDefault="00945F6E" w:rsidP="00945F6E">
            <w:pPr>
              <w:pStyle w:val="TAC"/>
              <w:rPr>
                <w:ins w:id="5964" w:author="Huawei" w:date="2025-07-17T16:55:00Z"/>
                <w:lang w:eastAsia="zh-CN"/>
              </w:rPr>
            </w:pPr>
            <w:ins w:id="5965" w:author="Huawei" w:date="2025-07-24T20:57:00Z">
              <w:r w:rsidRPr="00570DE8">
                <w:t>10.5</w:t>
              </w:r>
            </w:ins>
            <w:ins w:id="5966" w:author="Huawei" w:date="2025-07-24T20:58:00Z">
              <w:r w:rsidRPr="00945F6E">
                <w:t>-TT</w:t>
              </w:r>
            </w:ins>
          </w:p>
        </w:tc>
      </w:tr>
      <w:tr w:rsidR="00945F6E" w:rsidRPr="0004360F" w14:paraId="7E63152A" w14:textId="77777777" w:rsidTr="00456F6D">
        <w:trPr>
          <w:ins w:id="596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55F68" w14:textId="77777777" w:rsidR="00945F6E" w:rsidRPr="0004360F" w:rsidRDefault="00945F6E" w:rsidP="00945F6E">
            <w:pPr>
              <w:pStyle w:val="TAC"/>
              <w:rPr>
                <w:ins w:id="5968" w:author="Huawei" w:date="2025-07-17T16:55:00Z"/>
              </w:rPr>
            </w:pPr>
            <w:ins w:id="5969" w:author="Huawei" w:date="2025-07-17T16:55:00Z">
              <w:r w:rsidRPr="0004360F">
                <w:t>27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B9FAA4" w14:textId="77777777" w:rsidR="00945F6E" w:rsidRPr="0004360F" w:rsidRDefault="00945F6E" w:rsidP="00945F6E">
            <w:pPr>
              <w:pStyle w:val="TAC"/>
              <w:rPr>
                <w:ins w:id="5970" w:author="Huawei" w:date="2025-07-17T16:55:00Z"/>
              </w:rPr>
            </w:pPr>
            <w:ins w:id="597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D12198" w14:textId="77777777" w:rsidR="00945F6E" w:rsidRPr="0004360F" w:rsidRDefault="00945F6E" w:rsidP="00945F6E">
            <w:pPr>
              <w:pStyle w:val="TAC"/>
              <w:rPr>
                <w:ins w:id="5972" w:author="Huawei" w:date="2025-07-17T16:55:00Z"/>
              </w:rPr>
            </w:pPr>
            <w:ins w:id="597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02B104" w14:textId="2E1103BD" w:rsidR="00945F6E" w:rsidRPr="0004360F" w:rsidRDefault="00945F6E" w:rsidP="00945F6E">
            <w:pPr>
              <w:pStyle w:val="TAC"/>
              <w:rPr>
                <w:ins w:id="5974" w:author="Huawei" w:date="2025-07-17T16:55:00Z"/>
              </w:rPr>
            </w:pPr>
            <w:ins w:id="597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4DB666" w14:textId="77777777" w:rsidR="00945F6E" w:rsidRPr="0004360F" w:rsidRDefault="00945F6E" w:rsidP="00945F6E">
            <w:pPr>
              <w:pStyle w:val="TAC"/>
              <w:rPr>
                <w:ins w:id="5976" w:author="Huawei" w:date="2025-07-17T16:55:00Z"/>
                <w:lang w:eastAsia="zh-CN"/>
              </w:rPr>
            </w:pPr>
            <w:ins w:id="597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5B5FFD" w14:textId="77777777" w:rsidR="00945F6E" w:rsidRPr="0004360F" w:rsidRDefault="00945F6E" w:rsidP="00945F6E">
            <w:pPr>
              <w:pStyle w:val="TAC"/>
              <w:rPr>
                <w:ins w:id="5978" w:author="Huawei" w:date="2025-07-17T16:55:00Z"/>
                <w:lang w:eastAsia="zh-CN"/>
              </w:rPr>
            </w:pPr>
            <w:ins w:id="597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07E4D58" w14:textId="0E1EE679" w:rsidR="00945F6E" w:rsidRPr="0004360F" w:rsidRDefault="00945F6E" w:rsidP="00945F6E">
            <w:pPr>
              <w:pStyle w:val="TAC"/>
              <w:rPr>
                <w:ins w:id="5980" w:author="Huawei" w:date="2025-07-17T16:55:00Z"/>
                <w:lang w:eastAsia="zh-CN"/>
              </w:rPr>
            </w:pPr>
            <w:ins w:id="5981"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869FA0B" w14:textId="77777777" w:rsidR="00945F6E" w:rsidRPr="0004360F" w:rsidRDefault="00945F6E" w:rsidP="00945F6E">
            <w:pPr>
              <w:pStyle w:val="TAC"/>
              <w:rPr>
                <w:ins w:id="598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AA4002" w14:textId="1DE5CCE5" w:rsidR="00945F6E" w:rsidRPr="0004360F" w:rsidRDefault="00945F6E" w:rsidP="00945F6E">
            <w:pPr>
              <w:pStyle w:val="TAC"/>
              <w:rPr>
                <w:ins w:id="5983" w:author="Huawei" w:date="2025-07-17T16:55:00Z"/>
                <w:lang w:eastAsia="zh-CN"/>
              </w:rPr>
            </w:pPr>
            <w:ins w:id="598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2662F32" w14:textId="77777777" w:rsidR="00945F6E" w:rsidRPr="0004360F" w:rsidRDefault="00945F6E" w:rsidP="00945F6E">
            <w:pPr>
              <w:pStyle w:val="TAC"/>
              <w:rPr>
                <w:ins w:id="598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52D59EB" w14:textId="77777777" w:rsidR="00945F6E" w:rsidRPr="0004360F" w:rsidRDefault="00945F6E" w:rsidP="00945F6E">
            <w:pPr>
              <w:pStyle w:val="TAC"/>
              <w:rPr>
                <w:ins w:id="5986" w:author="Huawei" w:date="2025-07-17T16:55:00Z"/>
              </w:rPr>
            </w:pPr>
            <w:ins w:id="598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F7485" w14:textId="77777777" w:rsidR="00945F6E" w:rsidRPr="0004360F" w:rsidRDefault="00945F6E" w:rsidP="00945F6E">
            <w:pPr>
              <w:pStyle w:val="TAC"/>
              <w:rPr>
                <w:ins w:id="5988" w:author="Huawei" w:date="2025-07-17T16:55:00Z"/>
              </w:rPr>
            </w:pPr>
            <w:ins w:id="598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85FEBE" w14:textId="0AE21CA1" w:rsidR="00945F6E" w:rsidRPr="0004360F" w:rsidRDefault="00945F6E" w:rsidP="00945F6E">
            <w:pPr>
              <w:pStyle w:val="TAC"/>
              <w:rPr>
                <w:ins w:id="5990" w:author="Huawei" w:date="2025-07-17T16:55:00Z"/>
                <w:lang w:eastAsia="zh-CN"/>
              </w:rPr>
            </w:pPr>
            <w:ins w:id="5991" w:author="Huawei" w:date="2025-07-24T20:57:00Z">
              <w:r w:rsidRPr="00570DE8">
                <w:t>19</w:t>
              </w:r>
            </w:ins>
            <w:ins w:id="5992" w:author="Huawei" w:date="2025-07-24T20:58:00Z">
              <w:r w:rsidRPr="00945F6E">
                <w:t>-TT</w:t>
              </w:r>
            </w:ins>
          </w:p>
        </w:tc>
      </w:tr>
      <w:tr w:rsidR="00945F6E" w:rsidRPr="0004360F" w14:paraId="3D5058B3" w14:textId="77777777" w:rsidTr="00456F6D">
        <w:trPr>
          <w:ins w:id="599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FE1AC" w14:textId="77777777" w:rsidR="00945F6E" w:rsidRPr="0004360F" w:rsidRDefault="00945F6E" w:rsidP="00945F6E">
            <w:pPr>
              <w:pStyle w:val="TAC"/>
              <w:rPr>
                <w:ins w:id="5994" w:author="Huawei" w:date="2025-07-17T16:55:00Z"/>
              </w:rPr>
            </w:pPr>
            <w:ins w:id="5995" w:author="Huawei" w:date="2025-07-17T16:55:00Z">
              <w:r w:rsidRPr="0004360F">
                <w:t>28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F14F3C" w14:textId="77777777" w:rsidR="00945F6E" w:rsidRPr="0004360F" w:rsidRDefault="00945F6E" w:rsidP="00945F6E">
            <w:pPr>
              <w:pStyle w:val="TAC"/>
              <w:rPr>
                <w:ins w:id="5996" w:author="Huawei" w:date="2025-07-17T16:55:00Z"/>
              </w:rPr>
            </w:pPr>
            <w:ins w:id="599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79A324" w14:textId="77777777" w:rsidR="00945F6E" w:rsidRPr="0004360F" w:rsidRDefault="00945F6E" w:rsidP="00945F6E">
            <w:pPr>
              <w:pStyle w:val="TAC"/>
              <w:rPr>
                <w:ins w:id="5998" w:author="Huawei" w:date="2025-07-17T16:55:00Z"/>
              </w:rPr>
            </w:pPr>
            <w:ins w:id="599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745698" w14:textId="0C889EAD" w:rsidR="00945F6E" w:rsidRPr="0004360F" w:rsidRDefault="00945F6E" w:rsidP="00945F6E">
            <w:pPr>
              <w:pStyle w:val="TAC"/>
              <w:rPr>
                <w:ins w:id="6000" w:author="Huawei" w:date="2025-07-17T16:55:00Z"/>
              </w:rPr>
            </w:pPr>
            <w:ins w:id="600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2B001B" w14:textId="77777777" w:rsidR="00945F6E" w:rsidRPr="0004360F" w:rsidRDefault="00945F6E" w:rsidP="00945F6E">
            <w:pPr>
              <w:pStyle w:val="TAC"/>
              <w:rPr>
                <w:ins w:id="6002" w:author="Huawei" w:date="2025-07-17T16:55:00Z"/>
                <w:lang w:eastAsia="zh-CN"/>
              </w:rPr>
            </w:pPr>
            <w:ins w:id="6003"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AFBB16" w14:textId="77777777" w:rsidR="00945F6E" w:rsidRPr="0004360F" w:rsidRDefault="00945F6E" w:rsidP="00945F6E">
            <w:pPr>
              <w:pStyle w:val="TAC"/>
              <w:rPr>
                <w:ins w:id="6004" w:author="Huawei" w:date="2025-07-17T16:55:00Z"/>
                <w:lang w:eastAsia="zh-CN"/>
              </w:rPr>
            </w:pPr>
            <w:ins w:id="600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A92C6F" w14:textId="08B4AE5D" w:rsidR="00945F6E" w:rsidRPr="0004360F" w:rsidRDefault="00945F6E" w:rsidP="00945F6E">
            <w:pPr>
              <w:pStyle w:val="TAC"/>
              <w:rPr>
                <w:ins w:id="6006" w:author="Huawei" w:date="2025-07-17T16:55:00Z"/>
                <w:lang w:eastAsia="zh-CN"/>
              </w:rPr>
            </w:pPr>
            <w:ins w:id="6007"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4D1A7850" w14:textId="77777777" w:rsidR="00945F6E" w:rsidRPr="0004360F" w:rsidRDefault="00945F6E" w:rsidP="00945F6E">
            <w:pPr>
              <w:pStyle w:val="TAC"/>
              <w:rPr>
                <w:ins w:id="600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8674AD" w14:textId="4B8E49C6" w:rsidR="00945F6E" w:rsidRPr="0004360F" w:rsidRDefault="00945F6E" w:rsidP="00945F6E">
            <w:pPr>
              <w:pStyle w:val="TAC"/>
              <w:rPr>
                <w:ins w:id="6009" w:author="Huawei" w:date="2025-07-17T16:55:00Z"/>
                <w:lang w:eastAsia="zh-CN"/>
              </w:rPr>
            </w:pPr>
            <w:ins w:id="601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036BBA2" w14:textId="77777777" w:rsidR="00945F6E" w:rsidRPr="0004360F" w:rsidRDefault="00945F6E" w:rsidP="00945F6E">
            <w:pPr>
              <w:pStyle w:val="TAC"/>
              <w:rPr>
                <w:ins w:id="601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EC904D4" w14:textId="77777777" w:rsidR="00945F6E" w:rsidRPr="0004360F" w:rsidRDefault="00945F6E" w:rsidP="00945F6E">
            <w:pPr>
              <w:pStyle w:val="TAC"/>
              <w:rPr>
                <w:ins w:id="6012" w:author="Huawei" w:date="2025-07-17T16:55:00Z"/>
              </w:rPr>
            </w:pPr>
            <w:ins w:id="601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CAFDB9" w14:textId="77777777" w:rsidR="00945F6E" w:rsidRPr="0004360F" w:rsidRDefault="00945F6E" w:rsidP="00945F6E">
            <w:pPr>
              <w:pStyle w:val="TAC"/>
              <w:rPr>
                <w:ins w:id="6014" w:author="Huawei" w:date="2025-07-17T16:55:00Z"/>
              </w:rPr>
            </w:pPr>
            <w:ins w:id="601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7491B4" w14:textId="776D13F0" w:rsidR="00945F6E" w:rsidRPr="0004360F" w:rsidRDefault="00945F6E" w:rsidP="00945F6E">
            <w:pPr>
              <w:pStyle w:val="TAC"/>
              <w:rPr>
                <w:ins w:id="6016" w:author="Huawei" w:date="2025-07-17T16:55:00Z"/>
                <w:lang w:eastAsia="zh-CN"/>
              </w:rPr>
            </w:pPr>
            <w:ins w:id="6017" w:author="Huawei" w:date="2025-07-24T20:57:00Z">
              <w:r w:rsidRPr="00570DE8">
                <w:t>13.5</w:t>
              </w:r>
            </w:ins>
            <w:ins w:id="6018" w:author="Huawei" w:date="2025-07-24T20:58:00Z">
              <w:r w:rsidRPr="00945F6E">
                <w:t>-TT</w:t>
              </w:r>
            </w:ins>
          </w:p>
        </w:tc>
      </w:tr>
      <w:tr w:rsidR="00945F6E" w:rsidRPr="0004360F" w14:paraId="6626A7FC" w14:textId="77777777" w:rsidTr="00456F6D">
        <w:trPr>
          <w:ins w:id="601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67926F" w14:textId="77777777" w:rsidR="00945F6E" w:rsidRPr="0004360F" w:rsidRDefault="00945F6E" w:rsidP="00945F6E">
            <w:pPr>
              <w:pStyle w:val="TAC"/>
              <w:rPr>
                <w:ins w:id="6020" w:author="Huawei" w:date="2025-07-17T16:55:00Z"/>
              </w:rPr>
            </w:pPr>
            <w:ins w:id="6021" w:author="Huawei" w:date="2025-07-17T16:55:00Z">
              <w:r w:rsidRPr="0004360F">
                <w:t>29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698A22" w14:textId="77777777" w:rsidR="00945F6E" w:rsidRPr="0004360F" w:rsidRDefault="00945F6E" w:rsidP="00945F6E">
            <w:pPr>
              <w:pStyle w:val="TAC"/>
              <w:rPr>
                <w:ins w:id="6022" w:author="Huawei" w:date="2025-07-17T16:55:00Z"/>
              </w:rPr>
            </w:pPr>
            <w:ins w:id="602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E52413" w14:textId="77777777" w:rsidR="00945F6E" w:rsidRPr="0004360F" w:rsidRDefault="00945F6E" w:rsidP="00945F6E">
            <w:pPr>
              <w:pStyle w:val="TAC"/>
              <w:rPr>
                <w:ins w:id="6024" w:author="Huawei" w:date="2025-07-17T16:55:00Z"/>
              </w:rPr>
            </w:pPr>
            <w:ins w:id="602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A5D221" w14:textId="4B0D6157" w:rsidR="00945F6E" w:rsidRPr="0004360F" w:rsidRDefault="00945F6E" w:rsidP="00945F6E">
            <w:pPr>
              <w:pStyle w:val="TAC"/>
              <w:rPr>
                <w:ins w:id="6026" w:author="Huawei" w:date="2025-07-17T16:55:00Z"/>
                <w:lang w:eastAsia="zh-CN"/>
              </w:rPr>
            </w:pPr>
            <w:ins w:id="602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7B2509" w14:textId="77777777" w:rsidR="00945F6E" w:rsidRPr="0004360F" w:rsidRDefault="00945F6E" w:rsidP="00945F6E">
            <w:pPr>
              <w:pStyle w:val="TAC"/>
              <w:rPr>
                <w:ins w:id="6028" w:author="Huawei" w:date="2025-07-17T16:55:00Z"/>
                <w:lang w:eastAsia="zh-CN"/>
              </w:rPr>
            </w:pPr>
            <w:ins w:id="6029"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48BD95" w14:textId="77777777" w:rsidR="00945F6E" w:rsidRPr="0004360F" w:rsidRDefault="00945F6E" w:rsidP="00945F6E">
            <w:pPr>
              <w:pStyle w:val="TAC"/>
              <w:rPr>
                <w:ins w:id="6030" w:author="Huawei" w:date="2025-07-17T16:55:00Z"/>
                <w:lang w:eastAsia="zh-CN"/>
              </w:rPr>
            </w:pPr>
            <w:ins w:id="603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69DEBDF" w14:textId="7306BF7E" w:rsidR="00945F6E" w:rsidRPr="0004360F" w:rsidRDefault="00945F6E" w:rsidP="00945F6E">
            <w:pPr>
              <w:pStyle w:val="TAC"/>
              <w:rPr>
                <w:ins w:id="6032" w:author="Huawei" w:date="2025-07-17T16:55:00Z"/>
                <w:lang w:eastAsia="zh-CN"/>
              </w:rPr>
            </w:pPr>
            <w:ins w:id="6033"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036EB5B0" w14:textId="77777777" w:rsidR="00945F6E" w:rsidRPr="0004360F" w:rsidRDefault="00945F6E" w:rsidP="00945F6E">
            <w:pPr>
              <w:pStyle w:val="TAC"/>
              <w:rPr>
                <w:ins w:id="603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93CD516" w14:textId="20D9E384" w:rsidR="00945F6E" w:rsidRPr="0004360F" w:rsidRDefault="00945F6E" w:rsidP="00945F6E">
            <w:pPr>
              <w:pStyle w:val="TAC"/>
              <w:rPr>
                <w:ins w:id="6035" w:author="Huawei" w:date="2025-07-17T16:55:00Z"/>
                <w:lang w:eastAsia="zh-CN"/>
              </w:rPr>
            </w:pPr>
            <w:ins w:id="603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3DC79704" w14:textId="77777777" w:rsidR="00945F6E" w:rsidRPr="0004360F" w:rsidRDefault="00945F6E" w:rsidP="00945F6E">
            <w:pPr>
              <w:pStyle w:val="TAC"/>
              <w:rPr>
                <w:ins w:id="603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2CF94F1E" w14:textId="77777777" w:rsidR="00945F6E" w:rsidRPr="0004360F" w:rsidRDefault="00945F6E" w:rsidP="00945F6E">
            <w:pPr>
              <w:pStyle w:val="TAC"/>
              <w:rPr>
                <w:ins w:id="6038" w:author="Huawei" w:date="2025-07-17T16:55:00Z"/>
              </w:rPr>
            </w:pPr>
            <w:ins w:id="603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5D037E" w14:textId="77777777" w:rsidR="00945F6E" w:rsidRPr="0004360F" w:rsidRDefault="00945F6E" w:rsidP="00945F6E">
            <w:pPr>
              <w:pStyle w:val="TAC"/>
              <w:rPr>
                <w:ins w:id="6040" w:author="Huawei" w:date="2025-07-17T16:55:00Z"/>
              </w:rPr>
            </w:pPr>
            <w:ins w:id="604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5BF18F" w14:textId="4F494FF9" w:rsidR="00945F6E" w:rsidRPr="0004360F" w:rsidRDefault="00945F6E" w:rsidP="00945F6E">
            <w:pPr>
              <w:pStyle w:val="TAC"/>
              <w:rPr>
                <w:ins w:id="6042" w:author="Huawei" w:date="2025-07-17T16:55:00Z"/>
                <w:lang w:eastAsia="zh-CN"/>
              </w:rPr>
            </w:pPr>
            <w:ins w:id="6043" w:author="Huawei" w:date="2025-07-24T20:57:00Z">
              <w:r w:rsidRPr="00570DE8">
                <w:t>8.5</w:t>
              </w:r>
            </w:ins>
            <w:ins w:id="6044" w:author="Huawei" w:date="2025-07-24T20:58:00Z">
              <w:r w:rsidRPr="00945F6E">
                <w:t>-TT</w:t>
              </w:r>
            </w:ins>
          </w:p>
        </w:tc>
      </w:tr>
      <w:tr w:rsidR="00945F6E" w:rsidRPr="0004360F" w14:paraId="2FCEA8C2" w14:textId="77777777" w:rsidTr="00456F6D">
        <w:trPr>
          <w:ins w:id="604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076468" w14:textId="77777777" w:rsidR="00945F6E" w:rsidRPr="0004360F" w:rsidRDefault="00945F6E" w:rsidP="00945F6E">
            <w:pPr>
              <w:pStyle w:val="TAC"/>
              <w:rPr>
                <w:ins w:id="6046" w:author="Huawei" w:date="2025-07-17T16:55:00Z"/>
              </w:rPr>
            </w:pPr>
            <w:ins w:id="6047" w:author="Huawei" w:date="2025-07-17T16:55:00Z">
              <w:r w:rsidRPr="0004360F">
                <w:t>30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A3DF44" w14:textId="77777777" w:rsidR="00945F6E" w:rsidRPr="0004360F" w:rsidRDefault="00945F6E" w:rsidP="00945F6E">
            <w:pPr>
              <w:pStyle w:val="TAC"/>
              <w:rPr>
                <w:ins w:id="6048" w:author="Huawei" w:date="2025-07-17T16:55:00Z"/>
              </w:rPr>
            </w:pPr>
            <w:ins w:id="604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B92CB6" w14:textId="77777777" w:rsidR="00945F6E" w:rsidRPr="0004360F" w:rsidRDefault="00945F6E" w:rsidP="00945F6E">
            <w:pPr>
              <w:pStyle w:val="TAC"/>
              <w:rPr>
                <w:ins w:id="6050" w:author="Huawei" w:date="2025-07-17T16:55:00Z"/>
              </w:rPr>
            </w:pPr>
            <w:ins w:id="605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F5295E" w14:textId="781C09AB" w:rsidR="00945F6E" w:rsidRPr="0004360F" w:rsidRDefault="00945F6E" w:rsidP="00945F6E">
            <w:pPr>
              <w:pStyle w:val="TAC"/>
              <w:rPr>
                <w:ins w:id="6052" w:author="Huawei" w:date="2025-07-17T16:55:00Z"/>
              </w:rPr>
            </w:pPr>
            <w:ins w:id="605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40E086" w14:textId="77777777" w:rsidR="00945F6E" w:rsidRPr="0004360F" w:rsidRDefault="00945F6E" w:rsidP="00945F6E">
            <w:pPr>
              <w:pStyle w:val="TAC"/>
              <w:rPr>
                <w:ins w:id="6054" w:author="Huawei" w:date="2025-07-17T16:55:00Z"/>
                <w:lang w:eastAsia="zh-CN"/>
              </w:rPr>
            </w:pPr>
            <w:ins w:id="6055"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F26BAB" w14:textId="77777777" w:rsidR="00945F6E" w:rsidRPr="0004360F" w:rsidRDefault="00945F6E" w:rsidP="00945F6E">
            <w:pPr>
              <w:pStyle w:val="TAC"/>
              <w:rPr>
                <w:ins w:id="6056" w:author="Huawei" w:date="2025-07-17T16:55:00Z"/>
                <w:lang w:eastAsia="zh-CN"/>
              </w:rPr>
            </w:pPr>
            <w:ins w:id="605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1943AE" w14:textId="7D98BB45" w:rsidR="00945F6E" w:rsidRPr="0004360F" w:rsidRDefault="00945F6E" w:rsidP="00945F6E">
            <w:pPr>
              <w:pStyle w:val="TAC"/>
              <w:rPr>
                <w:ins w:id="6058" w:author="Huawei" w:date="2025-07-17T16:55:00Z"/>
                <w:lang w:eastAsia="zh-CN"/>
              </w:rPr>
            </w:pPr>
            <w:ins w:id="6059"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53464BC4" w14:textId="77777777" w:rsidR="00945F6E" w:rsidRPr="0004360F" w:rsidRDefault="00945F6E" w:rsidP="00945F6E">
            <w:pPr>
              <w:pStyle w:val="TAC"/>
              <w:rPr>
                <w:ins w:id="606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D58B13" w14:textId="4C7FFB83" w:rsidR="00945F6E" w:rsidRPr="0004360F" w:rsidRDefault="00945F6E" w:rsidP="00945F6E">
            <w:pPr>
              <w:pStyle w:val="TAC"/>
              <w:rPr>
                <w:ins w:id="6061" w:author="Huawei" w:date="2025-07-17T16:55:00Z"/>
                <w:lang w:eastAsia="zh-CN"/>
              </w:rPr>
            </w:pPr>
            <w:ins w:id="6062"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7D452ED1" w14:textId="77777777" w:rsidR="00945F6E" w:rsidRPr="0004360F" w:rsidRDefault="00945F6E" w:rsidP="00945F6E">
            <w:pPr>
              <w:pStyle w:val="TAC"/>
              <w:rPr>
                <w:ins w:id="606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221FCBD" w14:textId="77777777" w:rsidR="00945F6E" w:rsidRPr="0004360F" w:rsidRDefault="00945F6E" w:rsidP="00945F6E">
            <w:pPr>
              <w:pStyle w:val="TAC"/>
              <w:rPr>
                <w:ins w:id="6064" w:author="Huawei" w:date="2025-07-17T16:55:00Z"/>
              </w:rPr>
            </w:pPr>
            <w:ins w:id="606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E9BF64" w14:textId="77777777" w:rsidR="00945F6E" w:rsidRPr="0004360F" w:rsidRDefault="00945F6E" w:rsidP="00945F6E">
            <w:pPr>
              <w:pStyle w:val="TAC"/>
              <w:rPr>
                <w:ins w:id="6066" w:author="Huawei" w:date="2025-07-17T16:55:00Z"/>
              </w:rPr>
            </w:pPr>
            <w:ins w:id="606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604C46" w14:textId="11C02165" w:rsidR="00945F6E" w:rsidRPr="0004360F" w:rsidRDefault="00945F6E" w:rsidP="00945F6E">
            <w:pPr>
              <w:pStyle w:val="TAC"/>
              <w:rPr>
                <w:ins w:id="6068" w:author="Huawei" w:date="2025-07-17T16:55:00Z"/>
                <w:lang w:eastAsia="zh-CN"/>
              </w:rPr>
            </w:pPr>
            <w:ins w:id="6069" w:author="Huawei" w:date="2025-07-24T20:57:00Z">
              <w:r w:rsidRPr="00570DE8">
                <w:t>10.5</w:t>
              </w:r>
            </w:ins>
            <w:ins w:id="6070" w:author="Huawei" w:date="2025-07-24T20:58:00Z">
              <w:r w:rsidRPr="00945F6E">
                <w:t>-TT</w:t>
              </w:r>
            </w:ins>
          </w:p>
        </w:tc>
      </w:tr>
      <w:tr w:rsidR="00945F6E" w:rsidRPr="0004360F" w14:paraId="5868322C" w14:textId="77777777" w:rsidTr="00456F6D">
        <w:trPr>
          <w:ins w:id="607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2CD526" w14:textId="77777777" w:rsidR="00945F6E" w:rsidRPr="0004360F" w:rsidRDefault="00945F6E" w:rsidP="00945F6E">
            <w:pPr>
              <w:pStyle w:val="TAC"/>
              <w:rPr>
                <w:ins w:id="6072" w:author="Huawei" w:date="2025-07-17T16:55:00Z"/>
                <w:lang w:eastAsia="zh-CN"/>
              </w:rPr>
            </w:pPr>
            <w:ins w:id="6073" w:author="Huawei" w:date="2025-07-17T16:55:00Z">
              <w:r w:rsidRPr="0004360F">
                <w:rPr>
                  <w:lang w:eastAsia="zh-CN"/>
                </w:rPr>
                <w:t>31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F9CEE6" w14:textId="77777777" w:rsidR="00945F6E" w:rsidRPr="0004360F" w:rsidRDefault="00945F6E" w:rsidP="00945F6E">
            <w:pPr>
              <w:pStyle w:val="TAC"/>
              <w:rPr>
                <w:ins w:id="6074" w:author="Huawei" w:date="2025-07-17T16:55:00Z"/>
              </w:rPr>
            </w:pPr>
            <w:ins w:id="607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831AF5" w14:textId="77777777" w:rsidR="00945F6E" w:rsidRPr="0004360F" w:rsidRDefault="00945F6E" w:rsidP="00945F6E">
            <w:pPr>
              <w:pStyle w:val="TAC"/>
              <w:rPr>
                <w:ins w:id="6076" w:author="Huawei" w:date="2025-07-17T16:55:00Z"/>
              </w:rPr>
            </w:pPr>
            <w:ins w:id="607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ADF4D6" w14:textId="6C52A9D8" w:rsidR="00945F6E" w:rsidRPr="0004360F" w:rsidRDefault="00945F6E" w:rsidP="00945F6E">
            <w:pPr>
              <w:pStyle w:val="TAC"/>
              <w:rPr>
                <w:ins w:id="6078" w:author="Huawei" w:date="2025-07-17T16:55:00Z"/>
              </w:rPr>
            </w:pPr>
            <w:ins w:id="607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966253" w14:textId="77777777" w:rsidR="00945F6E" w:rsidRPr="0004360F" w:rsidRDefault="00945F6E" w:rsidP="00945F6E">
            <w:pPr>
              <w:pStyle w:val="TAC"/>
              <w:rPr>
                <w:ins w:id="6080" w:author="Huawei" w:date="2025-07-17T16:55:00Z"/>
                <w:lang w:eastAsia="zh-CN"/>
              </w:rPr>
            </w:pPr>
            <w:ins w:id="6081"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246E6EB" w14:textId="77777777" w:rsidR="00945F6E" w:rsidRPr="0004360F" w:rsidRDefault="00945F6E" w:rsidP="00945F6E">
            <w:pPr>
              <w:pStyle w:val="TAC"/>
              <w:rPr>
                <w:ins w:id="6082" w:author="Huawei" w:date="2025-07-17T16:55:00Z"/>
                <w:lang w:eastAsia="zh-CN"/>
              </w:rPr>
            </w:pPr>
            <w:ins w:id="608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5158AE7" w14:textId="4E027067" w:rsidR="00945F6E" w:rsidRPr="0004360F" w:rsidRDefault="00945F6E" w:rsidP="00945F6E">
            <w:pPr>
              <w:pStyle w:val="TAC"/>
              <w:rPr>
                <w:ins w:id="6084" w:author="Huawei" w:date="2025-07-17T16:55:00Z"/>
                <w:lang w:eastAsia="zh-CN"/>
              </w:rPr>
            </w:pPr>
            <w:ins w:id="6085"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067EAF57" w14:textId="77777777" w:rsidR="00945F6E" w:rsidRPr="0004360F" w:rsidRDefault="00945F6E" w:rsidP="00945F6E">
            <w:pPr>
              <w:pStyle w:val="TAC"/>
              <w:rPr>
                <w:ins w:id="608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1953E7" w14:textId="1B2D81AB" w:rsidR="00945F6E" w:rsidRPr="0004360F" w:rsidRDefault="00945F6E" w:rsidP="00945F6E">
            <w:pPr>
              <w:pStyle w:val="TAC"/>
              <w:rPr>
                <w:ins w:id="6087" w:author="Huawei" w:date="2025-07-17T16:55:00Z"/>
                <w:lang w:eastAsia="zh-CN"/>
              </w:rPr>
            </w:pPr>
            <w:ins w:id="608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7B4A0B4" w14:textId="77777777" w:rsidR="00945F6E" w:rsidRPr="0004360F" w:rsidRDefault="00945F6E" w:rsidP="00945F6E">
            <w:pPr>
              <w:pStyle w:val="TAC"/>
              <w:rPr>
                <w:ins w:id="608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8606C9" w14:textId="77777777" w:rsidR="00945F6E" w:rsidRPr="0004360F" w:rsidRDefault="00945F6E" w:rsidP="00945F6E">
            <w:pPr>
              <w:pStyle w:val="TAC"/>
              <w:rPr>
                <w:ins w:id="6090" w:author="Huawei" w:date="2025-07-17T16:55:00Z"/>
              </w:rPr>
            </w:pPr>
            <w:ins w:id="609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BF2E5B" w14:textId="77777777" w:rsidR="00945F6E" w:rsidRPr="0004360F" w:rsidRDefault="00945F6E" w:rsidP="00945F6E">
            <w:pPr>
              <w:pStyle w:val="TAC"/>
              <w:rPr>
                <w:ins w:id="6092" w:author="Huawei" w:date="2025-07-17T16:55:00Z"/>
              </w:rPr>
            </w:pPr>
            <w:ins w:id="609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20AAA" w14:textId="060B92D0" w:rsidR="00945F6E" w:rsidRPr="0004360F" w:rsidRDefault="00945F6E" w:rsidP="00945F6E">
            <w:pPr>
              <w:pStyle w:val="TAC"/>
              <w:rPr>
                <w:ins w:id="6094" w:author="Huawei" w:date="2025-07-17T16:55:00Z"/>
              </w:rPr>
            </w:pPr>
            <w:ins w:id="6095" w:author="Huawei" w:date="2025-07-24T20:57:00Z">
              <w:r w:rsidRPr="00570DE8">
                <w:t>17.5</w:t>
              </w:r>
            </w:ins>
            <w:ins w:id="6096" w:author="Huawei" w:date="2025-07-24T20:58:00Z">
              <w:r w:rsidRPr="00945F6E">
                <w:t>-TT</w:t>
              </w:r>
            </w:ins>
          </w:p>
        </w:tc>
      </w:tr>
      <w:tr w:rsidR="00945F6E" w:rsidRPr="0004360F" w14:paraId="173EE151" w14:textId="77777777" w:rsidTr="00456F6D">
        <w:trPr>
          <w:ins w:id="609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59AD35" w14:textId="77777777" w:rsidR="00945F6E" w:rsidRPr="0004360F" w:rsidRDefault="00945F6E" w:rsidP="00945F6E">
            <w:pPr>
              <w:pStyle w:val="TAC"/>
              <w:rPr>
                <w:ins w:id="6098" w:author="Huawei" w:date="2025-07-17T16:55:00Z"/>
              </w:rPr>
            </w:pPr>
            <w:ins w:id="6099" w:author="Huawei" w:date="2025-07-17T16:55:00Z">
              <w:r w:rsidRPr="0004360F">
                <w:t>32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56A151" w14:textId="77777777" w:rsidR="00945F6E" w:rsidRPr="0004360F" w:rsidRDefault="00945F6E" w:rsidP="00945F6E">
            <w:pPr>
              <w:pStyle w:val="TAC"/>
              <w:rPr>
                <w:ins w:id="6100" w:author="Huawei" w:date="2025-07-17T16:55:00Z"/>
              </w:rPr>
            </w:pPr>
            <w:ins w:id="610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77A32D" w14:textId="77777777" w:rsidR="00945F6E" w:rsidRPr="0004360F" w:rsidRDefault="00945F6E" w:rsidP="00945F6E">
            <w:pPr>
              <w:pStyle w:val="TAC"/>
              <w:rPr>
                <w:ins w:id="6102" w:author="Huawei" w:date="2025-07-17T16:55:00Z"/>
              </w:rPr>
            </w:pPr>
            <w:ins w:id="610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BBCDD7" w14:textId="5F3EE64E" w:rsidR="00945F6E" w:rsidRPr="0004360F" w:rsidRDefault="00945F6E" w:rsidP="00945F6E">
            <w:pPr>
              <w:pStyle w:val="TAC"/>
              <w:rPr>
                <w:ins w:id="6104" w:author="Huawei" w:date="2025-07-17T16:55:00Z"/>
              </w:rPr>
            </w:pPr>
            <w:ins w:id="610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47870" w14:textId="77777777" w:rsidR="00945F6E" w:rsidRPr="0004360F" w:rsidRDefault="00945F6E" w:rsidP="00945F6E">
            <w:pPr>
              <w:pStyle w:val="TAC"/>
              <w:rPr>
                <w:ins w:id="6106" w:author="Huawei" w:date="2025-07-17T16:55:00Z"/>
                <w:lang w:eastAsia="zh-CN"/>
              </w:rPr>
            </w:pPr>
            <w:ins w:id="6107" w:author="Huawei" w:date="2025-07-17T16:55:00Z">
              <w:r w:rsidRPr="0004360F">
                <w:rPr>
                  <w:lang w:eastAsia="zh-CN"/>
                </w:rPr>
                <w:t>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61D3787" w14:textId="77777777" w:rsidR="00945F6E" w:rsidRPr="0004360F" w:rsidRDefault="00945F6E" w:rsidP="00945F6E">
            <w:pPr>
              <w:pStyle w:val="TAC"/>
              <w:rPr>
                <w:ins w:id="6108" w:author="Huawei" w:date="2025-07-17T16:55:00Z"/>
                <w:lang w:eastAsia="zh-CN"/>
              </w:rPr>
            </w:pPr>
            <w:ins w:id="610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E823E3" w14:textId="4237DCE2" w:rsidR="00945F6E" w:rsidRPr="0004360F" w:rsidRDefault="00945F6E" w:rsidP="00945F6E">
            <w:pPr>
              <w:pStyle w:val="TAC"/>
              <w:rPr>
                <w:ins w:id="6110" w:author="Huawei" w:date="2025-07-17T16:55:00Z"/>
                <w:lang w:eastAsia="zh-CN"/>
              </w:rPr>
            </w:pPr>
            <w:ins w:id="6111" w:author="Huawei" w:date="2025-07-24T20:56:00Z">
              <w:r w:rsidRPr="00645E59">
                <w:t>23.5</w:t>
              </w:r>
            </w:ins>
          </w:p>
        </w:tc>
        <w:tc>
          <w:tcPr>
            <w:tcW w:w="147" w:type="dxa"/>
            <w:tcBorders>
              <w:top w:val="single" w:sz="4" w:space="0" w:color="auto"/>
              <w:bottom w:val="single" w:sz="4" w:space="0" w:color="auto"/>
              <w:right w:val="single" w:sz="4" w:space="0" w:color="auto"/>
            </w:tcBorders>
            <w:tcMar>
              <w:left w:w="28" w:type="dxa"/>
              <w:right w:w="28" w:type="dxa"/>
            </w:tcMar>
          </w:tcPr>
          <w:p w14:paraId="39B5A065" w14:textId="77777777" w:rsidR="00945F6E" w:rsidRPr="0004360F" w:rsidRDefault="00945F6E" w:rsidP="00945F6E">
            <w:pPr>
              <w:pStyle w:val="TAC"/>
              <w:rPr>
                <w:ins w:id="611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7D70FDF" w14:textId="589255A5" w:rsidR="00945F6E" w:rsidRPr="0004360F" w:rsidRDefault="00945F6E" w:rsidP="00945F6E">
            <w:pPr>
              <w:pStyle w:val="TAC"/>
              <w:rPr>
                <w:ins w:id="6113" w:author="Huawei" w:date="2025-07-17T16:55:00Z"/>
                <w:lang w:eastAsia="zh-CN"/>
              </w:rPr>
            </w:pPr>
            <w:ins w:id="611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08894EF" w14:textId="77777777" w:rsidR="00945F6E" w:rsidRPr="0004360F" w:rsidRDefault="00945F6E" w:rsidP="00945F6E">
            <w:pPr>
              <w:pStyle w:val="TAC"/>
              <w:rPr>
                <w:ins w:id="611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C67421" w14:textId="77777777" w:rsidR="00945F6E" w:rsidRPr="0004360F" w:rsidRDefault="00945F6E" w:rsidP="00945F6E">
            <w:pPr>
              <w:pStyle w:val="TAC"/>
              <w:rPr>
                <w:ins w:id="6116" w:author="Huawei" w:date="2025-07-17T16:55:00Z"/>
              </w:rPr>
            </w:pPr>
            <w:ins w:id="611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6217FD" w14:textId="77777777" w:rsidR="00945F6E" w:rsidRPr="0004360F" w:rsidRDefault="00945F6E" w:rsidP="00945F6E">
            <w:pPr>
              <w:pStyle w:val="TAC"/>
              <w:rPr>
                <w:ins w:id="6118" w:author="Huawei" w:date="2025-07-17T16:55:00Z"/>
              </w:rPr>
            </w:pPr>
            <w:ins w:id="611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3F2472" w14:textId="45312D8A" w:rsidR="00945F6E" w:rsidRPr="0004360F" w:rsidRDefault="00945F6E" w:rsidP="00945F6E">
            <w:pPr>
              <w:pStyle w:val="TAC"/>
              <w:rPr>
                <w:ins w:id="6120" w:author="Huawei" w:date="2025-07-17T16:55:00Z"/>
                <w:lang w:eastAsia="zh-CN"/>
              </w:rPr>
            </w:pPr>
            <w:ins w:id="6121" w:author="Huawei" w:date="2025-07-24T20:57:00Z">
              <w:r w:rsidRPr="00570DE8">
                <w:t>18.5</w:t>
              </w:r>
            </w:ins>
            <w:ins w:id="6122" w:author="Huawei" w:date="2025-07-24T20:58:00Z">
              <w:r w:rsidRPr="00945F6E">
                <w:t>-TT</w:t>
              </w:r>
            </w:ins>
          </w:p>
        </w:tc>
      </w:tr>
      <w:tr w:rsidR="00945F6E" w:rsidRPr="0004360F" w14:paraId="78C6191F" w14:textId="77777777" w:rsidTr="00456F6D">
        <w:trPr>
          <w:ins w:id="612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56A4C2" w14:textId="77777777" w:rsidR="00945F6E" w:rsidRPr="0004360F" w:rsidRDefault="00945F6E" w:rsidP="00945F6E">
            <w:pPr>
              <w:pStyle w:val="TAC"/>
              <w:rPr>
                <w:ins w:id="6124" w:author="Huawei" w:date="2025-07-17T16:55:00Z"/>
              </w:rPr>
            </w:pPr>
            <w:ins w:id="6125" w:author="Huawei" w:date="2025-07-17T16:55:00Z">
              <w:r w:rsidRPr="0004360F">
                <w:rPr>
                  <w:lang w:eastAsia="zh-CN"/>
                </w:rPr>
                <w:t>33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FB997E" w14:textId="77777777" w:rsidR="00945F6E" w:rsidRPr="0004360F" w:rsidRDefault="00945F6E" w:rsidP="00945F6E">
            <w:pPr>
              <w:pStyle w:val="TAC"/>
              <w:rPr>
                <w:ins w:id="6126" w:author="Huawei" w:date="2025-07-17T16:55:00Z"/>
              </w:rPr>
            </w:pPr>
            <w:ins w:id="612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3C49A5" w14:textId="77777777" w:rsidR="00945F6E" w:rsidRPr="0004360F" w:rsidRDefault="00945F6E" w:rsidP="00945F6E">
            <w:pPr>
              <w:pStyle w:val="TAC"/>
              <w:rPr>
                <w:ins w:id="6128" w:author="Huawei" w:date="2025-07-17T16:55:00Z"/>
              </w:rPr>
            </w:pPr>
            <w:ins w:id="612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E214BD" w14:textId="6AE959A9" w:rsidR="00945F6E" w:rsidRPr="0004360F" w:rsidRDefault="00945F6E" w:rsidP="00945F6E">
            <w:pPr>
              <w:pStyle w:val="TAC"/>
              <w:rPr>
                <w:ins w:id="6130" w:author="Huawei" w:date="2025-07-17T16:55:00Z"/>
              </w:rPr>
            </w:pPr>
            <w:ins w:id="613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424950" w14:textId="77777777" w:rsidR="00945F6E" w:rsidRPr="0004360F" w:rsidRDefault="00945F6E" w:rsidP="00945F6E">
            <w:pPr>
              <w:pStyle w:val="TAC"/>
              <w:rPr>
                <w:ins w:id="6132" w:author="Huawei" w:date="2025-07-17T16:55:00Z"/>
                <w:lang w:eastAsia="zh-CN"/>
              </w:rPr>
            </w:pPr>
            <w:ins w:id="613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0353CF" w14:textId="77777777" w:rsidR="00945F6E" w:rsidRPr="0004360F" w:rsidRDefault="00945F6E" w:rsidP="00945F6E">
            <w:pPr>
              <w:pStyle w:val="TAC"/>
              <w:rPr>
                <w:ins w:id="6134" w:author="Huawei" w:date="2025-07-17T16:55:00Z"/>
                <w:lang w:eastAsia="zh-CN"/>
              </w:rPr>
            </w:pPr>
            <w:ins w:id="613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6B30C8F" w14:textId="4A617D4D" w:rsidR="00945F6E" w:rsidRPr="0004360F" w:rsidRDefault="00945F6E" w:rsidP="00945F6E">
            <w:pPr>
              <w:pStyle w:val="TAC"/>
              <w:rPr>
                <w:ins w:id="6136" w:author="Huawei" w:date="2025-07-17T16:55:00Z"/>
                <w:lang w:eastAsia="zh-CN"/>
              </w:rPr>
            </w:pPr>
            <w:ins w:id="613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0DF5940F" w14:textId="77777777" w:rsidR="00945F6E" w:rsidRPr="0004360F" w:rsidRDefault="00945F6E" w:rsidP="00945F6E">
            <w:pPr>
              <w:pStyle w:val="TAC"/>
              <w:rPr>
                <w:ins w:id="613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3DA937" w14:textId="0E6ABEBD" w:rsidR="00945F6E" w:rsidRPr="0004360F" w:rsidRDefault="00945F6E" w:rsidP="00945F6E">
            <w:pPr>
              <w:pStyle w:val="TAC"/>
              <w:rPr>
                <w:ins w:id="6139" w:author="Huawei" w:date="2025-07-17T16:55:00Z"/>
                <w:lang w:eastAsia="zh-CN"/>
              </w:rPr>
            </w:pPr>
            <w:ins w:id="614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5916B6F" w14:textId="77777777" w:rsidR="00945F6E" w:rsidRPr="0004360F" w:rsidRDefault="00945F6E" w:rsidP="00945F6E">
            <w:pPr>
              <w:pStyle w:val="TAC"/>
              <w:rPr>
                <w:ins w:id="614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6D373F7" w14:textId="77777777" w:rsidR="00945F6E" w:rsidRPr="0004360F" w:rsidRDefault="00945F6E" w:rsidP="00945F6E">
            <w:pPr>
              <w:pStyle w:val="TAC"/>
              <w:rPr>
                <w:ins w:id="6142" w:author="Huawei" w:date="2025-07-17T16:55:00Z"/>
              </w:rPr>
            </w:pPr>
            <w:ins w:id="614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14A120" w14:textId="77777777" w:rsidR="00945F6E" w:rsidRPr="0004360F" w:rsidRDefault="00945F6E" w:rsidP="00945F6E">
            <w:pPr>
              <w:pStyle w:val="TAC"/>
              <w:rPr>
                <w:ins w:id="6144" w:author="Huawei" w:date="2025-07-17T16:55:00Z"/>
              </w:rPr>
            </w:pPr>
            <w:ins w:id="614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760CA8" w14:textId="5F4F4564" w:rsidR="00945F6E" w:rsidRPr="0004360F" w:rsidRDefault="00945F6E" w:rsidP="00945F6E">
            <w:pPr>
              <w:pStyle w:val="TAC"/>
              <w:rPr>
                <w:ins w:id="6146" w:author="Huawei" w:date="2025-07-17T16:55:00Z"/>
                <w:lang w:eastAsia="zh-CN"/>
              </w:rPr>
            </w:pPr>
            <w:ins w:id="6147" w:author="Huawei" w:date="2025-07-24T20:57:00Z">
              <w:r w:rsidRPr="00570DE8">
                <w:t>19</w:t>
              </w:r>
            </w:ins>
            <w:ins w:id="6148" w:author="Huawei" w:date="2025-07-24T20:58:00Z">
              <w:r w:rsidRPr="00945F6E">
                <w:t>-TT</w:t>
              </w:r>
            </w:ins>
          </w:p>
        </w:tc>
      </w:tr>
      <w:tr w:rsidR="00945F6E" w:rsidRPr="0004360F" w14:paraId="1A3C3DAE" w14:textId="77777777" w:rsidTr="00456F6D">
        <w:trPr>
          <w:ins w:id="614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BEB4EB" w14:textId="77777777" w:rsidR="00945F6E" w:rsidRPr="0004360F" w:rsidRDefault="00945F6E" w:rsidP="00945F6E">
            <w:pPr>
              <w:pStyle w:val="TAC"/>
              <w:rPr>
                <w:ins w:id="6150" w:author="Huawei" w:date="2025-07-17T16:55:00Z"/>
              </w:rPr>
            </w:pPr>
            <w:ins w:id="6151" w:author="Huawei" w:date="2025-07-17T16:55:00Z">
              <w:r w:rsidRPr="0004360F">
                <w:rPr>
                  <w:lang w:eastAsia="zh-CN"/>
                </w:rPr>
                <w:t>34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2F828C" w14:textId="77777777" w:rsidR="00945F6E" w:rsidRPr="0004360F" w:rsidRDefault="00945F6E" w:rsidP="00945F6E">
            <w:pPr>
              <w:pStyle w:val="TAC"/>
              <w:rPr>
                <w:ins w:id="6152" w:author="Huawei" w:date="2025-07-17T16:55:00Z"/>
              </w:rPr>
            </w:pPr>
            <w:ins w:id="615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B01345" w14:textId="77777777" w:rsidR="00945F6E" w:rsidRPr="0004360F" w:rsidRDefault="00945F6E" w:rsidP="00945F6E">
            <w:pPr>
              <w:pStyle w:val="TAC"/>
              <w:rPr>
                <w:ins w:id="6154" w:author="Huawei" w:date="2025-07-17T16:55:00Z"/>
              </w:rPr>
            </w:pPr>
            <w:ins w:id="615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E012D0" w14:textId="47ACA2FC" w:rsidR="00945F6E" w:rsidRPr="0004360F" w:rsidRDefault="00945F6E" w:rsidP="00945F6E">
            <w:pPr>
              <w:pStyle w:val="TAC"/>
              <w:rPr>
                <w:ins w:id="6156" w:author="Huawei" w:date="2025-07-17T16:55:00Z"/>
              </w:rPr>
            </w:pPr>
            <w:ins w:id="6157"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3E79BF" w14:textId="77777777" w:rsidR="00945F6E" w:rsidRPr="0004360F" w:rsidRDefault="00945F6E" w:rsidP="00945F6E">
            <w:pPr>
              <w:pStyle w:val="TAC"/>
              <w:rPr>
                <w:ins w:id="6158" w:author="Huawei" w:date="2025-07-17T16:55:00Z"/>
                <w:lang w:eastAsia="zh-CN"/>
              </w:rPr>
            </w:pPr>
            <w:ins w:id="6159"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5D17977" w14:textId="77777777" w:rsidR="00945F6E" w:rsidRPr="0004360F" w:rsidRDefault="00945F6E" w:rsidP="00945F6E">
            <w:pPr>
              <w:pStyle w:val="TAC"/>
              <w:rPr>
                <w:ins w:id="6160" w:author="Huawei" w:date="2025-07-17T16:55:00Z"/>
                <w:lang w:eastAsia="zh-CN"/>
              </w:rPr>
            </w:pPr>
            <w:ins w:id="616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2DA558" w14:textId="3221352B" w:rsidR="00945F6E" w:rsidRPr="0004360F" w:rsidRDefault="00945F6E" w:rsidP="00945F6E">
            <w:pPr>
              <w:pStyle w:val="TAC"/>
              <w:rPr>
                <w:ins w:id="6162" w:author="Huawei" w:date="2025-07-17T16:55:00Z"/>
                <w:lang w:eastAsia="zh-CN"/>
              </w:rPr>
            </w:pPr>
            <w:ins w:id="6163"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622CF603" w14:textId="77777777" w:rsidR="00945F6E" w:rsidRPr="0004360F" w:rsidRDefault="00945F6E" w:rsidP="00945F6E">
            <w:pPr>
              <w:pStyle w:val="TAC"/>
              <w:rPr>
                <w:ins w:id="616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1E6B125" w14:textId="7493199F" w:rsidR="00945F6E" w:rsidRPr="0004360F" w:rsidRDefault="00945F6E" w:rsidP="00945F6E">
            <w:pPr>
              <w:pStyle w:val="TAC"/>
              <w:rPr>
                <w:ins w:id="6165" w:author="Huawei" w:date="2025-07-17T16:55:00Z"/>
                <w:lang w:eastAsia="zh-CN"/>
              </w:rPr>
            </w:pPr>
            <w:ins w:id="616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A26D366" w14:textId="77777777" w:rsidR="00945F6E" w:rsidRPr="0004360F" w:rsidRDefault="00945F6E" w:rsidP="00945F6E">
            <w:pPr>
              <w:pStyle w:val="TAC"/>
              <w:rPr>
                <w:ins w:id="616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E88CCBD" w14:textId="77777777" w:rsidR="00945F6E" w:rsidRPr="0004360F" w:rsidRDefault="00945F6E" w:rsidP="00945F6E">
            <w:pPr>
              <w:pStyle w:val="TAC"/>
              <w:rPr>
                <w:ins w:id="6168" w:author="Huawei" w:date="2025-07-17T16:55:00Z"/>
              </w:rPr>
            </w:pPr>
            <w:ins w:id="616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362F2" w14:textId="77777777" w:rsidR="00945F6E" w:rsidRPr="0004360F" w:rsidRDefault="00945F6E" w:rsidP="00945F6E">
            <w:pPr>
              <w:pStyle w:val="TAC"/>
              <w:rPr>
                <w:ins w:id="6170" w:author="Huawei" w:date="2025-07-17T16:55:00Z"/>
              </w:rPr>
            </w:pPr>
            <w:ins w:id="617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97DA86" w14:textId="48E4B7AB" w:rsidR="00945F6E" w:rsidRPr="0004360F" w:rsidRDefault="00945F6E" w:rsidP="00945F6E">
            <w:pPr>
              <w:pStyle w:val="TAC"/>
              <w:rPr>
                <w:ins w:id="6172" w:author="Huawei" w:date="2025-07-17T16:55:00Z"/>
                <w:lang w:eastAsia="zh-CN"/>
              </w:rPr>
            </w:pPr>
            <w:ins w:id="6173" w:author="Huawei" w:date="2025-07-24T20:57:00Z">
              <w:r w:rsidRPr="00570DE8">
                <w:t>13.5</w:t>
              </w:r>
            </w:ins>
            <w:ins w:id="6174" w:author="Huawei" w:date="2025-07-24T20:58:00Z">
              <w:r w:rsidRPr="00945F6E">
                <w:t>-TT</w:t>
              </w:r>
            </w:ins>
          </w:p>
        </w:tc>
      </w:tr>
      <w:tr w:rsidR="00945F6E" w:rsidRPr="0004360F" w14:paraId="51E01779" w14:textId="77777777" w:rsidTr="00456F6D">
        <w:trPr>
          <w:ins w:id="617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16F875" w14:textId="77777777" w:rsidR="00945F6E" w:rsidRPr="0004360F" w:rsidRDefault="00945F6E" w:rsidP="00945F6E">
            <w:pPr>
              <w:pStyle w:val="TAC"/>
              <w:rPr>
                <w:ins w:id="6176" w:author="Huawei" w:date="2025-07-17T16:55:00Z"/>
              </w:rPr>
            </w:pPr>
            <w:ins w:id="6177" w:author="Huawei" w:date="2025-07-17T16:55:00Z">
              <w:r w:rsidRPr="0004360F">
                <w:rPr>
                  <w:lang w:eastAsia="zh-CN"/>
                </w:rPr>
                <w:t>35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46557A" w14:textId="77777777" w:rsidR="00945F6E" w:rsidRPr="0004360F" w:rsidRDefault="00945F6E" w:rsidP="00945F6E">
            <w:pPr>
              <w:pStyle w:val="TAC"/>
              <w:rPr>
                <w:ins w:id="6178" w:author="Huawei" w:date="2025-07-17T16:55:00Z"/>
              </w:rPr>
            </w:pPr>
            <w:ins w:id="617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4A1345" w14:textId="77777777" w:rsidR="00945F6E" w:rsidRPr="0004360F" w:rsidRDefault="00945F6E" w:rsidP="00945F6E">
            <w:pPr>
              <w:pStyle w:val="TAC"/>
              <w:rPr>
                <w:ins w:id="6180" w:author="Huawei" w:date="2025-07-17T16:55:00Z"/>
              </w:rPr>
            </w:pPr>
            <w:ins w:id="618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211C2" w14:textId="1A7E6548" w:rsidR="00945F6E" w:rsidRPr="0004360F" w:rsidRDefault="00945F6E" w:rsidP="00945F6E">
            <w:pPr>
              <w:pStyle w:val="TAC"/>
              <w:rPr>
                <w:ins w:id="6182" w:author="Huawei" w:date="2025-07-17T16:55:00Z"/>
                <w:lang w:eastAsia="zh-CN"/>
              </w:rPr>
            </w:pPr>
            <w:ins w:id="618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003B90" w14:textId="77777777" w:rsidR="00945F6E" w:rsidRPr="0004360F" w:rsidRDefault="00945F6E" w:rsidP="00945F6E">
            <w:pPr>
              <w:pStyle w:val="TAC"/>
              <w:rPr>
                <w:ins w:id="6184" w:author="Huawei" w:date="2025-07-17T16:55:00Z"/>
                <w:lang w:eastAsia="zh-CN"/>
              </w:rPr>
            </w:pPr>
            <w:ins w:id="6185"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F9AEFE" w14:textId="77777777" w:rsidR="00945F6E" w:rsidRPr="0004360F" w:rsidRDefault="00945F6E" w:rsidP="00945F6E">
            <w:pPr>
              <w:pStyle w:val="TAC"/>
              <w:rPr>
                <w:ins w:id="6186" w:author="Huawei" w:date="2025-07-17T16:55:00Z"/>
                <w:lang w:eastAsia="zh-CN"/>
              </w:rPr>
            </w:pPr>
            <w:ins w:id="618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BB4281" w14:textId="3A900FDE" w:rsidR="00945F6E" w:rsidRPr="0004360F" w:rsidRDefault="00945F6E" w:rsidP="00945F6E">
            <w:pPr>
              <w:pStyle w:val="TAC"/>
              <w:rPr>
                <w:ins w:id="6188" w:author="Huawei" w:date="2025-07-17T16:55:00Z"/>
                <w:lang w:eastAsia="zh-CN"/>
              </w:rPr>
            </w:pPr>
            <w:ins w:id="618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69F32EFE" w14:textId="77777777" w:rsidR="00945F6E" w:rsidRPr="0004360F" w:rsidRDefault="00945F6E" w:rsidP="00945F6E">
            <w:pPr>
              <w:pStyle w:val="TAC"/>
              <w:rPr>
                <w:ins w:id="619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5EC833" w14:textId="382F9E10" w:rsidR="00945F6E" w:rsidRPr="0004360F" w:rsidRDefault="00945F6E" w:rsidP="00945F6E">
            <w:pPr>
              <w:pStyle w:val="TAC"/>
              <w:rPr>
                <w:ins w:id="6191" w:author="Huawei" w:date="2025-07-17T16:55:00Z"/>
                <w:lang w:eastAsia="zh-CN"/>
              </w:rPr>
            </w:pPr>
            <w:ins w:id="619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C332505" w14:textId="77777777" w:rsidR="00945F6E" w:rsidRPr="0004360F" w:rsidRDefault="00945F6E" w:rsidP="00945F6E">
            <w:pPr>
              <w:pStyle w:val="TAC"/>
              <w:rPr>
                <w:ins w:id="619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1FF825" w14:textId="77777777" w:rsidR="00945F6E" w:rsidRPr="0004360F" w:rsidRDefault="00945F6E" w:rsidP="00945F6E">
            <w:pPr>
              <w:pStyle w:val="TAC"/>
              <w:rPr>
                <w:ins w:id="6194" w:author="Huawei" w:date="2025-07-17T16:55:00Z"/>
              </w:rPr>
            </w:pPr>
            <w:ins w:id="619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7FA0A5" w14:textId="77777777" w:rsidR="00945F6E" w:rsidRPr="0004360F" w:rsidRDefault="00945F6E" w:rsidP="00945F6E">
            <w:pPr>
              <w:pStyle w:val="TAC"/>
              <w:rPr>
                <w:ins w:id="6196" w:author="Huawei" w:date="2025-07-17T16:55:00Z"/>
              </w:rPr>
            </w:pPr>
            <w:ins w:id="619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42C7DD" w14:textId="12786409" w:rsidR="00945F6E" w:rsidRPr="0004360F" w:rsidRDefault="00945F6E" w:rsidP="00945F6E">
            <w:pPr>
              <w:pStyle w:val="TAC"/>
              <w:rPr>
                <w:ins w:id="6198" w:author="Huawei" w:date="2025-07-17T16:55:00Z"/>
              </w:rPr>
            </w:pPr>
            <w:ins w:id="6199" w:author="Huawei" w:date="2025-07-24T20:57:00Z">
              <w:r w:rsidRPr="00570DE8">
                <w:t>14.5</w:t>
              </w:r>
            </w:ins>
            <w:ins w:id="6200" w:author="Huawei" w:date="2025-07-24T20:58:00Z">
              <w:r w:rsidRPr="00945F6E">
                <w:t>-TT</w:t>
              </w:r>
            </w:ins>
          </w:p>
        </w:tc>
      </w:tr>
      <w:tr w:rsidR="00945F6E" w:rsidRPr="0004360F" w14:paraId="5A838A67" w14:textId="77777777" w:rsidTr="00456F6D">
        <w:trPr>
          <w:ins w:id="620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F15EBE" w14:textId="77777777" w:rsidR="00945F6E" w:rsidRPr="0004360F" w:rsidRDefault="00945F6E" w:rsidP="00945F6E">
            <w:pPr>
              <w:pStyle w:val="TAC"/>
              <w:rPr>
                <w:ins w:id="6202" w:author="Huawei" w:date="2025-07-17T16:55:00Z"/>
              </w:rPr>
            </w:pPr>
            <w:ins w:id="6203" w:author="Huawei" w:date="2025-07-17T16:55:00Z">
              <w:r w:rsidRPr="0004360F">
                <w:rPr>
                  <w:lang w:eastAsia="zh-CN"/>
                </w:rPr>
                <w:t>36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CC5412" w14:textId="77777777" w:rsidR="00945F6E" w:rsidRPr="0004360F" w:rsidRDefault="00945F6E" w:rsidP="00945F6E">
            <w:pPr>
              <w:pStyle w:val="TAC"/>
              <w:rPr>
                <w:ins w:id="6204" w:author="Huawei" w:date="2025-07-17T16:55:00Z"/>
              </w:rPr>
            </w:pPr>
            <w:ins w:id="620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C22775" w14:textId="77777777" w:rsidR="00945F6E" w:rsidRPr="0004360F" w:rsidRDefault="00945F6E" w:rsidP="00945F6E">
            <w:pPr>
              <w:pStyle w:val="TAC"/>
              <w:rPr>
                <w:ins w:id="6206" w:author="Huawei" w:date="2025-07-17T16:55:00Z"/>
              </w:rPr>
            </w:pPr>
            <w:ins w:id="620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708327" w14:textId="6B82068F" w:rsidR="00945F6E" w:rsidRPr="0004360F" w:rsidRDefault="00945F6E" w:rsidP="00945F6E">
            <w:pPr>
              <w:pStyle w:val="TAC"/>
              <w:rPr>
                <w:ins w:id="6208" w:author="Huawei" w:date="2025-07-17T16:55:00Z"/>
                <w:lang w:eastAsia="zh-CN"/>
              </w:rPr>
            </w:pPr>
            <w:ins w:id="620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644C3A" w14:textId="77777777" w:rsidR="00945F6E" w:rsidRPr="0004360F" w:rsidRDefault="00945F6E" w:rsidP="00945F6E">
            <w:pPr>
              <w:pStyle w:val="TAC"/>
              <w:rPr>
                <w:ins w:id="6210" w:author="Huawei" w:date="2025-07-17T16:55:00Z"/>
                <w:lang w:eastAsia="zh-CN"/>
              </w:rPr>
            </w:pPr>
            <w:ins w:id="621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7CD3DD7" w14:textId="77777777" w:rsidR="00945F6E" w:rsidRPr="0004360F" w:rsidRDefault="00945F6E" w:rsidP="00945F6E">
            <w:pPr>
              <w:pStyle w:val="TAC"/>
              <w:rPr>
                <w:ins w:id="6212" w:author="Huawei" w:date="2025-07-17T16:55:00Z"/>
                <w:lang w:eastAsia="zh-CN"/>
              </w:rPr>
            </w:pPr>
            <w:ins w:id="621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7CA22D2" w14:textId="5769DDC6" w:rsidR="00945F6E" w:rsidRPr="0004360F" w:rsidRDefault="00945F6E" w:rsidP="00945F6E">
            <w:pPr>
              <w:pStyle w:val="TAC"/>
              <w:rPr>
                <w:ins w:id="6214" w:author="Huawei" w:date="2025-07-17T16:55:00Z"/>
                <w:lang w:eastAsia="zh-CN"/>
              </w:rPr>
            </w:pPr>
            <w:ins w:id="621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0A6913A" w14:textId="77777777" w:rsidR="00945F6E" w:rsidRPr="0004360F" w:rsidRDefault="00945F6E" w:rsidP="00945F6E">
            <w:pPr>
              <w:pStyle w:val="TAC"/>
              <w:rPr>
                <w:ins w:id="621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11E4E16" w14:textId="56C2CF7D" w:rsidR="00945F6E" w:rsidRPr="0004360F" w:rsidRDefault="00945F6E" w:rsidP="00945F6E">
            <w:pPr>
              <w:pStyle w:val="TAC"/>
              <w:rPr>
                <w:ins w:id="6217" w:author="Huawei" w:date="2025-07-17T16:55:00Z"/>
                <w:lang w:eastAsia="zh-CN"/>
              </w:rPr>
            </w:pPr>
            <w:ins w:id="621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2A69109" w14:textId="77777777" w:rsidR="00945F6E" w:rsidRPr="0004360F" w:rsidRDefault="00945F6E" w:rsidP="00945F6E">
            <w:pPr>
              <w:pStyle w:val="TAC"/>
              <w:rPr>
                <w:ins w:id="621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16E79A" w14:textId="77777777" w:rsidR="00945F6E" w:rsidRPr="0004360F" w:rsidRDefault="00945F6E" w:rsidP="00945F6E">
            <w:pPr>
              <w:pStyle w:val="TAC"/>
              <w:rPr>
                <w:ins w:id="6220" w:author="Huawei" w:date="2025-07-17T16:55:00Z"/>
              </w:rPr>
            </w:pPr>
            <w:ins w:id="622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FD6E8" w14:textId="77777777" w:rsidR="00945F6E" w:rsidRPr="0004360F" w:rsidRDefault="00945F6E" w:rsidP="00945F6E">
            <w:pPr>
              <w:pStyle w:val="TAC"/>
              <w:rPr>
                <w:ins w:id="6222" w:author="Huawei" w:date="2025-07-17T16:55:00Z"/>
              </w:rPr>
            </w:pPr>
            <w:ins w:id="622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A48BEC" w14:textId="09084CCD" w:rsidR="00945F6E" w:rsidRPr="0004360F" w:rsidRDefault="00945F6E" w:rsidP="00945F6E">
            <w:pPr>
              <w:pStyle w:val="TAC"/>
              <w:rPr>
                <w:ins w:id="6224" w:author="Huawei" w:date="2025-07-17T16:55:00Z"/>
              </w:rPr>
            </w:pPr>
            <w:ins w:id="6225" w:author="Huawei" w:date="2025-07-24T20:57:00Z">
              <w:r w:rsidRPr="00570DE8">
                <w:t>17</w:t>
              </w:r>
            </w:ins>
            <w:ins w:id="6226" w:author="Huawei" w:date="2025-07-24T20:58:00Z">
              <w:r w:rsidRPr="00945F6E">
                <w:t>-TT</w:t>
              </w:r>
            </w:ins>
          </w:p>
        </w:tc>
      </w:tr>
      <w:tr w:rsidR="00945F6E" w:rsidRPr="0004360F" w14:paraId="16233E54" w14:textId="77777777" w:rsidTr="00456F6D">
        <w:trPr>
          <w:ins w:id="622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616B56" w14:textId="77777777" w:rsidR="00945F6E" w:rsidRPr="0004360F" w:rsidRDefault="00945F6E" w:rsidP="00945F6E">
            <w:pPr>
              <w:pStyle w:val="TAC"/>
              <w:rPr>
                <w:ins w:id="6228" w:author="Huawei" w:date="2025-07-17T16:55:00Z"/>
              </w:rPr>
            </w:pPr>
            <w:ins w:id="6229" w:author="Huawei" w:date="2025-07-17T16:55:00Z">
              <w:r w:rsidRPr="0004360F">
                <w:rPr>
                  <w:lang w:eastAsia="zh-CN"/>
                </w:rPr>
                <w:t>37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5F7485" w14:textId="77777777" w:rsidR="00945F6E" w:rsidRPr="0004360F" w:rsidRDefault="00945F6E" w:rsidP="00945F6E">
            <w:pPr>
              <w:pStyle w:val="TAC"/>
              <w:rPr>
                <w:ins w:id="6230" w:author="Huawei" w:date="2025-07-17T16:55:00Z"/>
              </w:rPr>
            </w:pPr>
            <w:ins w:id="623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05E796" w14:textId="77777777" w:rsidR="00945F6E" w:rsidRPr="0004360F" w:rsidRDefault="00945F6E" w:rsidP="00945F6E">
            <w:pPr>
              <w:pStyle w:val="TAC"/>
              <w:rPr>
                <w:ins w:id="6232" w:author="Huawei" w:date="2025-07-17T16:55:00Z"/>
              </w:rPr>
            </w:pPr>
            <w:ins w:id="623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923419" w14:textId="7342635D" w:rsidR="00945F6E" w:rsidRPr="0004360F" w:rsidRDefault="00945F6E" w:rsidP="00945F6E">
            <w:pPr>
              <w:pStyle w:val="TAC"/>
              <w:rPr>
                <w:ins w:id="6234" w:author="Huawei" w:date="2025-07-17T16:55:00Z"/>
                <w:lang w:eastAsia="zh-CN"/>
              </w:rPr>
            </w:pPr>
            <w:ins w:id="623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E544F3" w14:textId="77777777" w:rsidR="00945F6E" w:rsidRPr="0004360F" w:rsidRDefault="00945F6E" w:rsidP="00945F6E">
            <w:pPr>
              <w:pStyle w:val="TAC"/>
              <w:rPr>
                <w:ins w:id="6236" w:author="Huawei" w:date="2025-07-17T16:55:00Z"/>
                <w:lang w:eastAsia="zh-CN"/>
              </w:rPr>
            </w:pPr>
            <w:ins w:id="623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92FC02" w14:textId="77777777" w:rsidR="00945F6E" w:rsidRPr="0004360F" w:rsidRDefault="00945F6E" w:rsidP="00945F6E">
            <w:pPr>
              <w:pStyle w:val="TAC"/>
              <w:rPr>
                <w:ins w:id="6238" w:author="Huawei" w:date="2025-07-17T16:55:00Z"/>
                <w:lang w:eastAsia="zh-CN"/>
              </w:rPr>
            </w:pPr>
            <w:ins w:id="623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DAE1D8" w14:textId="7A4B4313" w:rsidR="00945F6E" w:rsidRPr="0004360F" w:rsidRDefault="00945F6E" w:rsidP="00945F6E">
            <w:pPr>
              <w:pStyle w:val="TAC"/>
              <w:rPr>
                <w:ins w:id="6240" w:author="Huawei" w:date="2025-07-17T16:55:00Z"/>
                <w:lang w:eastAsia="zh-CN"/>
              </w:rPr>
            </w:pPr>
            <w:ins w:id="624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2F1704E5" w14:textId="77777777" w:rsidR="00945F6E" w:rsidRPr="0004360F" w:rsidRDefault="00945F6E" w:rsidP="00945F6E">
            <w:pPr>
              <w:pStyle w:val="TAC"/>
              <w:rPr>
                <w:ins w:id="624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238E8C" w14:textId="0C5A840D" w:rsidR="00945F6E" w:rsidRPr="0004360F" w:rsidRDefault="00945F6E" w:rsidP="00945F6E">
            <w:pPr>
              <w:pStyle w:val="TAC"/>
              <w:rPr>
                <w:ins w:id="6243" w:author="Huawei" w:date="2025-07-17T16:55:00Z"/>
                <w:lang w:eastAsia="zh-CN"/>
              </w:rPr>
            </w:pPr>
            <w:ins w:id="624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C206407" w14:textId="77777777" w:rsidR="00945F6E" w:rsidRPr="0004360F" w:rsidRDefault="00945F6E" w:rsidP="00945F6E">
            <w:pPr>
              <w:pStyle w:val="TAC"/>
              <w:rPr>
                <w:ins w:id="624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1AA5236" w14:textId="77777777" w:rsidR="00945F6E" w:rsidRPr="0004360F" w:rsidRDefault="00945F6E" w:rsidP="00945F6E">
            <w:pPr>
              <w:pStyle w:val="TAC"/>
              <w:rPr>
                <w:ins w:id="6246" w:author="Huawei" w:date="2025-07-17T16:55:00Z"/>
              </w:rPr>
            </w:pPr>
            <w:ins w:id="624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0AA38" w14:textId="77777777" w:rsidR="00945F6E" w:rsidRPr="0004360F" w:rsidRDefault="00945F6E" w:rsidP="00945F6E">
            <w:pPr>
              <w:pStyle w:val="TAC"/>
              <w:rPr>
                <w:ins w:id="6248" w:author="Huawei" w:date="2025-07-17T16:55:00Z"/>
              </w:rPr>
            </w:pPr>
            <w:ins w:id="624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F26EB" w14:textId="06E62F62" w:rsidR="00945F6E" w:rsidRPr="0004360F" w:rsidRDefault="00945F6E" w:rsidP="00945F6E">
            <w:pPr>
              <w:pStyle w:val="TAC"/>
              <w:rPr>
                <w:ins w:id="6250" w:author="Huawei" w:date="2025-07-17T16:55:00Z"/>
              </w:rPr>
            </w:pPr>
            <w:ins w:id="6251" w:author="Huawei" w:date="2025-07-24T20:57:00Z">
              <w:r w:rsidRPr="00570DE8">
                <w:t>17</w:t>
              </w:r>
            </w:ins>
            <w:ins w:id="6252" w:author="Huawei" w:date="2025-07-24T20:59:00Z">
              <w:r w:rsidRPr="00945F6E">
                <w:t>-TT</w:t>
              </w:r>
            </w:ins>
          </w:p>
        </w:tc>
      </w:tr>
      <w:tr w:rsidR="00945F6E" w:rsidRPr="0004360F" w14:paraId="2B19D918" w14:textId="77777777" w:rsidTr="00456F6D">
        <w:trPr>
          <w:ins w:id="625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1ACD38" w14:textId="77777777" w:rsidR="00945F6E" w:rsidRPr="0004360F" w:rsidRDefault="00945F6E" w:rsidP="00945F6E">
            <w:pPr>
              <w:pStyle w:val="TAC"/>
              <w:rPr>
                <w:ins w:id="6254" w:author="Huawei" w:date="2025-07-17T16:55:00Z"/>
              </w:rPr>
            </w:pPr>
            <w:ins w:id="6255" w:author="Huawei" w:date="2025-07-17T16:55:00Z">
              <w:r w:rsidRPr="0004360F">
                <w:rPr>
                  <w:lang w:eastAsia="zh-CN"/>
                </w:rPr>
                <w:t>38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3FB9BB" w14:textId="77777777" w:rsidR="00945F6E" w:rsidRPr="0004360F" w:rsidRDefault="00945F6E" w:rsidP="00945F6E">
            <w:pPr>
              <w:pStyle w:val="TAC"/>
              <w:rPr>
                <w:ins w:id="6256" w:author="Huawei" w:date="2025-07-17T16:55:00Z"/>
              </w:rPr>
            </w:pPr>
            <w:ins w:id="625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C5135A" w14:textId="77777777" w:rsidR="00945F6E" w:rsidRPr="0004360F" w:rsidRDefault="00945F6E" w:rsidP="00945F6E">
            <w:pPr>
              <w:pStyle w:val="TAC"/>
              <w:rPr>
                <w:ins w:id="6258" w:author="Huawei" w:date="2025-07-17T16:55:00Z"/>
              </w:rPr>
            </w:pPr>
            <w:ins w:id="625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842410" w14:textId="4EE6751C" w:rsidR="00945F6E" w:rsidRPr="0004360F" w:rsidRDefault="00945F6E" w:rsidP="00945F6E">
            <w:pPr>
              <w:pStyle w:val="TAC"/>
              <w:rPr>
                <w:ins w:id="6260" w:author="Huawei" w:date="2025-07-17T16:55:00Z"/>
                <w:lang w:eastAsia="zh-CN"/>
              </w:rPr>
            </w:pPr>
            <w:ins w:id="626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682E6A" w14:textId="77777777" w:rsidR="00945F6E" w:rsidRPr="0004360F" w:rsidRDefault="00945F6E" w:rsidP="00945F6E">
            <w:pPr>
              <w:pStyle w:val="TAC"/>
              <w:rPr>
                <w:ins w:id="6262" w:author="Huawei" w:date="2025-07-17T16:55:00Z"/>
                <w:lang w:eastAsia="zh-CN"/>
              </w:rPr>
            </w:pPr>
            <w:ins w:id="626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C95F9D" w14:textId="77777777" w:rsidR="00945F6E" w:rsidRPr="0004360F" w:rsidRDefault="00945F6E" w:rsidP="00945F6E">
            <w:pPr>
              <w:pStyle w:val="TAC"/>
              <w:rPr>
                <w:ins w:id="6264" w:author="Huawei" w:date="2025-07-17T16:55:00Z"/>
                <w:lang w:eastAsia="zh-CN"/>
              </w:rPr>
            </w:pPr>
            <w:ins w:id="626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D65F256" w14:textId="5C694FA0" w:rsidR="00945F6E" w:rsidRPr="0004360F" w:rsidRDefault="00945F6E" w:rsidP="00945F6E">
            <w:pPr>
              <w:pStyle w:val="TAC"/>
              <w:rPr>
                <w:ins w:id="6266" w:author="Huawei" w:date="2025-07-17T16:55:00Z"/>
                <w:lang w:eastAsia="zh-CN"/>
              </w:rPr>
            </w:pPr>
            <w:ins w:id="626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6B0EA116" w14:textId="77777777" w:rsidR="00945F6E" w:rsidRPr="0004360F" w:rsidRDefault="00945F6E" w:rsidP="00945F6E">
            <w:pPr>
              <w:pStyle w:val="TAC"/>
              <w:rPr>
                <w:ins w:id="626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B46ACA6" w14:textId="1CE9DB36" w:rsidR="00945F6E" w:rsidRPr="0004360F" w:rsidRDefault="00945F6E" w:rsidP="00945F6E">
            <w:pPr>
              <w:pStyle w:val="TAC"/>
              <w:rPr>
                <w:ins w:id="6269" w:author="Huawei" w:date="2025-07-17T16:55:00Z"/>
                <w:lang w:eastAsia="zh-CN"/>
              </w:rPr>
            </w:pPr>
            <w:ins w:id="627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15A2642" w14:textId="77777777" w:rsidR="00945F6E" w:rsidRPr="0004360F" w:rsidRDefault="00945F6E" w:rsidP="00945F6E">
            <w:pPr>
              <w:pStyle w:val="TAC"/>
              <w:rPr>
                <w:ins w:id="627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A7A9689" w14:textId="77777777" w:rsidR="00945F6E" w:rsidRPr="0004360F" w:rsidRDefault="00945F6E" w:rsidP="00945F6E">
            <w:pPr>
              <w:pStyle w:val="TAC"/>
              <w:rPr>
                <w:ins w:id="6272" w:author="Huawei" w:date="2025-07-17T16:55:00Z"/>
              </w:rPr>
            </w:pPr>
            <w:ins w:id="627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EDB01B" w14:textId="77777777" w:rsidR="00945F6E" w:rsidRPr="0004360F" w:rsidRDefault="00945F6E" w:rsidP="00945F6E">
            <w:pPr>
              <w:pStyle w:val="TAC"/>
              <w:rPr>
                <w:ins w:id="6274" w:author="Huawei" w:date="2025-07-17T16:55:00Z"/>
              </w:rPr>
            </w:pPr>
            <w:ins w:id="627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89C757" w14:textId="44D86E20" w:rsidR="00945F6E" w:rsidRPr="0004360F" w:rsidRDefault="00945F6E" w:rsidP="00945F6E">
            <w:pPr>
              <w:pStyle w:val="TAC"/>
              <w:rPr>
                <w:ins w:id="6276" w:author="Huawei" w:date="2025-07-17T16:55:00Z"/>
              </w:rPr>
            </w:pPr>
            <w:ins w:id="6277" w:author="Huawei" w:date="2025-07-24T20:57:00Z">
              <w:r w:rsidRPr="00570DE8">
                <w:t>14.5</w:t>
              </w:r>
            </w:ins>
            <w:ins w:id="6278" w:author="Huawei" w:date="2025-07-24T20:59:00Z">
              <w:r w:rsidRPr="00945F6E">
                <w:t>-TT</w:t>
              </w:r>
            </w:ins>
          </w:p>
        </w:tc>
      </w:tr>
      <w:tr w:rsidR="00945F6E" w:rsidRPr="0004360F" w14:paraId="18113B9B" w14:textId="77777777" w:rsidTr="00456F6D">
        <w:trPr>
          <w:ins w:id="627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AA411E" w14:textId="77777777" w:rsidR="00945F6E" w:rsidRPr="0004360F" w:rsidRDefault="00945F6E" w:rsidP="00945F6E">
            <w:pPr>
              <w:pStyle w:val="TAC"/>
              <w:rPr>
                <w:ins w:id="6280" w:author="Huawei" w:date="2025-07-17T16:55:00Z"/>
              </w:rPr>
            </w:pPr>
            <w:ins w:id="6281" w:author="Huawei" w:date="2025-07-17T16:55:00Z">
              <w:r w:rsidRPr="0004360F">
                <w:rPr>
                  <w:lang w:eastAsia="zh-CN"/>
                </w:rPr>
                <w:t>39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90D5BF" w14:textId="77777777" w:rsidR="00945F6E" w:rsidRPr="0004360F" w:rsidRDefault="00945F6E" w:rsidP="00945F6E">
            <w:pPr>
              <w:pStyle w:val="TAC"/>
              <w:rPr>
                <w:ins w:id="6282" w:author="Huawei" w:date="2025-07-17T16:55:00Z"/>
              </w:rPr>
            </w:pPr>
            <w:ins w:id="628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64BC8E" w14:textId="77777777" w:rsidR="00945F6E" w:rsidRPr="0004360F" w:rsidRDefault="00945F6E" w:rsidP="00945F6E">
            <w:pPr>
              <w:pStyle w:val="TAC"/>
              <w:rPr>
                <w:ins w:id="6284" w:author="Huawei" w:date="2025-07-17T16:55:00Z"/>
              </w:rPr>
            </w:pPr>
            <w:ins w:id="628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267F4" w14:textId="5BDD8C4D" w:rsidR="00945F6E" w:rsidRPr="0004360F" w:rsidRDefault="00945F6E" w:rsidP="00945F6E">
            <w:pPr>
              <w:pStyle w:val="TAC"/>
              <w:rPr>
                <w:ins w:id="6286" w:author="Huawei" w:date="2025-07-17T16:55:00Z"/>
                <w:lang w:eastAsia="zh-CN"/>
              </w:rPr>
            </w:pPr>
            <w:ins w:id="628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7AE9B5" w14:textId="77777777" w:rsidR="00945F6E" w:rsidRPr="0004360F" w:rsidRDefault="00945F6E" w:rsidP="00945F6E">
            <w:pPr>
              <w:pStyle w:val="TAC"/>
              <w:rPr>
                <w:ins w:id="6288" w:author="Huawei" w:date="2025-07-17T16:55:00Z"/>
                <w:lang w:eastAsia="zh-CN"/>
              </w:rPr>
            </w:pPr>
            <w:ins w:id="628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64BE83" w14:textId="77777777" w:rsidR="00945F6E" w:rsidRPr="0004360F" w:rsidRDefault="00945F6E" w:rsidP="00945F6E">
            <w:pPr>
              <w:pStyle w:val="TAC"/>
              <w:rPr>
                <w:ins w:id="6290" w:author="Huawei" w:date="2025-07-17T16:55:00Z"/>
                <w:lang w:eastAsia="zh-CN"/>
              </w:rPr>
            </w:pPr>
            <w:ins w:id="629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ED87DF" w14:textId="2D42AAC6" w:rsidR="00945F6E" w:rsidRPr="0004360F" w:rsidRDefault="00945F6E" w:rsidP="00945F6E">
            <w:pPr>
              <w:pStyle w:val="TAC"/>
              <w:rPr>
                <w:ins w:id="6292" w:author="Huawei" w:date="2025-07-17T16:55:00Z"/>
                <w:lang w:eastAsia="zh-CN"/>
              </w:rPr>
            </w:pPr>
            <w:ins w:id="629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6825F82" w14:textId="77777777" w:rsidR="00945F6E" w:rsidRPr="0004360F" w:rsidRDefault="00945F6E" w:rsidP="00945F6E">
            <w:pPr>
              <w:pStyle w:val="TAC"/>
              <w:rPr>
                <w:ins w:id="629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296F4D7" w14:textId="4B8708CA" w:rsidR="00945F6E" w:rsidRPr="0004360F" w:rsidRDefault="00945F6E" w:rsidP="00945F6E">
            <w:pPr>
              <w:pStyle w:val="TAC"/>
              <w:rPr>
                <w:ins w:id="6295" w:author="Huawei" w:date="2025-07-17T16:55:00Z"/>
                <w:lang w:eastAsia="zh-CN"/>
              </w:rPr>
            </w:pPr>
            <w:ins w:id="629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43BA42F" w14:textId="77777777" w:rsidR="00945F6E" w:rsidRPr="0004360F" w:rsidRDefault="00945F6E" w:rsidP="00945F6E">
            <w:pPr>
              <w:pStyle w:val="TAC"/>
              <w:rPr>
                <w:ins w:id="629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16953C" w14:textId="77777777" w:rsidR="00945F6E" w:rsidRPr="0004360F" w:rsidRDefault="00945F6E" w:rsidP="00945F6E">
            <w:pPr>
              <w:pStyle w:val="TAC"/>
              <w:rPr>
                <w:ins w:id="6298" w:author="Huawei" w:date="2025-07-17T16:55:00Z"/>
              </w:rPr>
            </w:pPr>
            <w:ins w:id="629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809CC" w14:textId="77777777" w:rsidR="00945F6E" w:rsidRPr="0004360F" w:rsidRDefault="00945F6E" w:rsidP="00945F6E">
            <w:pPr>
              <w:pStyle w:val="TAC"/>
              <w:rPr>
                <w:ins w:id="6300" w:author="Huawei" w:date="2025-07-17T16:55:00Z"/>
              </w:rPr>
            </w:pPr>
            <w:ins w:id="630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C9946" w14:textId="4B4D6100" w:rsidR="00945F6E" w:rsidRPr="0004360F" w:rsidRDefault="00945F6E" w:rsidP="00945F6E">
            <w:pPr>
              <w:pStyle w:val="TAC"/>
              <w:rPr>
                <w:ins w:id="6302" w:author="Huawei" w:date="2025-07-17T16:55:00Z"/>
              </w:rPr>
            </w:pPr>
            <w:ins w:id="6303" w:author="Huawei" w:date="2025-07-24T20:57:00Z">
              <w:r w:rsidRPr="00570DE8">
                <w:t>17</w:t>
              </w:r>
            </w:ins>
            <w:ins w:id="6304" w:author="Huawei" w:date="2025-07-24T20:59:00Z">
              <w:r w:rsidRPr="00945F6E">
                <w:t>-TT</w:t>
              </w:r>
            </w:ins>
          </w:p>
        </w:tc>
      </w:tr>
      <w:tr w:rsidR="00945F6E" w:rsidRPr="0004360F" w14:paraId="4135F4BE" w14:textId="77777777" w:rsidTr="00456F6D">
        <w:trPr>
          <w:ins w:id="630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86F70" w14:textId="77777777" w:rsidR="00945F6E" w:rsidRPr="0004360F" w:rsidRDefault="00945F6E" w:rsidP="00945F6E">
            <w:pPr>
              <w:pStyle w:val="TAC"/>
              <w:rPr>
                <w:ins w:id="6306" w:author="Huawei" w:date="2025-07-17T16:55:00Z"/>
              </w:rPr>
            </w:pPr>
            <w:ins w:id="6307" w:author="Huawei" w:date="2025-07-17T16:55:00Z">
              <w:r w:rsidRPr="0004360F">
                <w:rPr>
                  <w:lang w:eastAsia="zh-CN"/>
                </w:rPr>
                <w:t>40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481C7D" w14:textId="77777777" w:rsidR="00945F6E" w:rsidRPr="0004360F" w:rsidRDefault="00945F6E" w:rsidP="00945F6E">
            <w:pPr>
              <w:pStyle w:val="TAC"/>
              <w:rPr>
                <w:ins w:id="6308" w:author="Huawei" w:date="2025-07-17T16:55:00Z"/>
              </w:rPr>
            </w:pPr>
            <w:ins w:id="630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79CA77" w14:textId="77777777" w:rsidR="00945F6E" w:rsidRPr="0004360F" w:rsidRDefault="00945F6E" w:rsidP="00945F6E">
            <w:pPr>
              <w:pStyle w:val="TAC"/>
              <w:rPr>
                <w:ins w:id="6310" w:author="Huawei" w:date="2025-07-17T16:55:00Z"/>
              </w:rPr>
            </w:pPr>
            <w:ins w:id="631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59162B" w14:textId="39D77FE7" w:rsidR="00945F6E" w:rsidRPr="0004360F" w:rsidRDefault="00945F6E" w:rsidP="00945F6E">
            <w:pPr>
              <w:pStyle w:val="TAC"/>
              <w:rPr>
                <w:ins w:id="6312" w:author="Huawei" w:date="2025-07-17T16:55:00Z"/>
                <w:lang w:eastAsia="zh-CN"/>
              </w:rPr>
            </w:pPr>
            <w:ins w:id="631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B4286B" w14:textId="77777777" w:rsidR="00945F6E" w:rsidRPr="0004360F" w:rsidRDefault="00945F6E" w:rsidP="00945F6E">
            <w:pPr>
              <w:pStyle w:val="TAC"/>
              <w:rPr>
                <w:ins w:id="6314" w:author="Huawei" w:date="2025-07-17T16:55:00Z"/>
                <w:lang w:eastAsia="zh-CN"/>
              </w:rPr>
            </w:pPr>
            <w:ins w:id="631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07F5E93" w14:textId="77777777" w:rsidR="00945F6E" w:rsidRPr="0004360F" w:rsidRDefault="00945F6E" w:rsidP="00945F6E">
            <w:pPr>
              <w:pStyle w:val="TAC"/>
              <w:rPr>
                <w:ins w:id="6316" w:author="Huawei" w:date="2025-07-17T16:55:00Z"/>
                <w:lang w:eastAsia="zh-CN"/>
              </w:rPr>
            </w:pPr>
            <w:ins w:id="631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5C05BE" w14:textId="60D7FADD" w:rsidR="00945F6E" w:rsidRPr="0004360F" w:rsidRDefault="00945F6E" w:rsidP="00945F6E">
            <w:pPr>
              <w:pStyle w:val="TAC"/>
              <w:rPr>
                <w:ins w:id="6318" w:author="Huawei" w:date="2025-07-17T16:55:00Z"/>
                <w:lang w:eastAsia="zh-CN"/>
              </w:rPr>
            </w:pPr>
            <w:ins w:id="631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25529C9" w14:textId="77777777" w:rsidR="00945F6E" w:rsidRPr="0004360F" w:rsidRDefault="00945F6E" w:rsidP="00945F6E">
            <w:pPr>
              <w:pStyle w:val="TAC"/>
              <w:rPr>
                <w:ins w:id="632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830BCBE" w14:textId="5701BEF9" w:rsidR="00945F6E" w:rsidRPr="0004360F" w:rsidRDefault="00945F6E" w:rsidP="00945F6E">
            <w:pPr>
              <w:pStyle w:val="TAC"/>
              <w:rPr>
                <w:ins w:id="6321" w:author="Huawei" w:date="2025-07-17T16:55:00Z"/>
                <w:lang w:eastAsia="zh-CN"/>
              </w:rPr>
            </w:pPr>
            <w:ins w:id="632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0C58BC3" w14:textId="77777777" w:rsidR="00945F6E" w:rsidRPr="0004360F" w:rsidRDefault="00945F6E" w:rsidP="00945F6E">
            <w:pPr>
              <w:pStyle w:val="TAC"/>
              <w:rPr>
                <w:ins w:id="632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8F6DF0" w14:textId="77777777" w:rsidR="00945F6E" w:rsidRPr="0004360F" w:rsidRDefault="00945F6E" w:rsidP="00945F6E">
            <w:pPr>
              <w:pStyle w:val="TAC"/>
              <w:rPr>
                <w:ins w:id="6324" w:author="Huawei" w:date="2025-07-17T16:55:00Z"/>
              </w:rPr>
            </w:pPr>
            <w:ins w:id="632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796F91" w14:textId="77777777" w:rsidR="00945F6E" w:rsidRPr="0004360F" w:rsidRDefault="00945F6E" w:rsidP="00945F6E">
            <w:pPr>
              <w:pStyle w:val="TAC"/>
              <w:rPr>
                <w:ins w:id="6326" w:author="Huawei" w:date="2025-07-17T16:55:00Z"/>
              </w:rPr>
            </w:pPr>
            <w:ins w:id="632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BA16A6" w14:textId="4ECD46F7" w:rsidR="00945F6E" w:rsidRPr="0004360F" w:rsidRDefault="00945F6E" w:rsidP="00945F6E">
            <w:pPr>
              <w:pStyle w:val="TAC"/>
              <w:rPr>
                <w:ins w:id="6328" w:author="Huawei" w:date="2025-07-17T16:55:00Z"/>
              </w:rPr>
            </w:pPr>
            <w:ins w:id="6329" w:author="Huawei" w:date="2025-07-24T20:57:00Z">
              <w:r w:rsidRPr="00570DE8">
                <w:t>17</w:t>
              </w:r>
            </w:ins>
            <w:ins w:id="6330" w:author="Huawei" w:date="2025-07-24T20:59:00Z">
              <w:r w:rsidRPr="00945F6E">
                <w:t>-TT</w:t>
              </w:r>
            </w:ins>
          </w:p>
        </w:tc>
      </w:tr>
      <w:tr w:rsidR="00945F6E" w:rsidRPr="0004360F" w14:paraId="6D4F0F25" w14:textId="77777777" w:rsidTr="00456F6D">
        <w:trPr>
          <w:ins w:id="633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FAF0B8" w14:textId="77777777" w:rsidR="00945F6E" w:rsidRPr="0004360F" w:rsidRDefault="00945F6E" w:rsidP="00945F6E">
            <w:pPr>
              <w:pStyle w:val="TAC"/>
              <w:rPr>
                <w:ins w:id="6332" w:author="Huawei" w:date="2025-07-17T16:55:00Z"/>
              </w:rPr>
            </w:pPr>
            <w:ins w:id="6333" w:author="Huawei" w:date="2025-07-17T16:55:00Z">
              <w:r w:rsidRPr="0004360F">
                <w:rPr>
                  <w:lang w:eastAsia="zh-CN"/>
                </w:rPr>
                <w:t>41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19890" w14:textId="77777777" w:rsidR="00945F6E" w:rsidRPr="0004360F" w:rsidRDefault="00945F6E" w:rsidP="00945F6E">
            <w:pPr>
              <w:pStyle w:val="TAC"/>
              <w:rPr>
                <w:ins w:id="6334" w:author="Huawei" w:date="2025-07-17T16:55:00Z"/>
              </w:rPr>
            </w:pPr>
            <w:ins w:id="633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769E5D" w14:textId="77777777" w:rsidR="00945F6E" w:rsidRPr="0004360F" w:rsidRDefault="00945F6E" w:rsidP="00945F6E">
            <w:pPr>
              <w:pStyle w:val="TAC"/>
              <w:rPr>
                <w:ins w:id="6336" w:author="Huawei" w:date="2025-07-17T16:55:00Z"/>
              </w:rPr>
            </w:pPr>
            <w:ins w:id="633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A6054A" w14:textId="4BCB4D5B" w:rsidR="00945F6E" w:rsidRPr="0004360F" w:rsidRDefault="00945F6E" w:rsidP="00945F6E">
            <w:pPr>
              <w:pStyle w:val="TAC"/>
              <w:rPr>
                <w:ins w:id="6338" w:author="Huawei" w:date="2025-07-17T16:55:00Z"/>
                <w:lang w:eastAsia="zh-CN"/>
              </w:rPr>
            </w:pPr>
            <w:ins w:id="633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25C7DE" w14:textId="77777777" w:rsidR="00945F6E" w:rsidRPr="0004360F" w:rsidRDefault="00945F6E" w:rsidP="00945F6E">
            <w:pPr>
              <w:pStyle w:val="TAC"/>
              <w:rPr>
                <w:ins w:id="6340" w:author="Huawei" w:date="2025-07-17T16:55:00Z"/>
                <w:lang w:eastAsia="zh-CN"/>
              </w:rPr>
            </w:pPr>
            <w:ins w:id="634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2715D47" w14:textId="77777777" w:rsidR="00945F6E" w:rsidRPr="0004360F" w:rsidRDefault="00945F6E" w:rsidP="00945F6E">
            <w:pPr>
              <w:pStyle w:val="TAC"/>
              <w:rPr>
                <w:ins w:id="6342" w:author="Huawei" w:date="2025-07-17T16:55:00Z"/>
                <w:lang w:eastAsia="zh-CN"/>
              </w:rPr>
            </w:pPr>
            <w:ins w:id="634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214272A" w14:textId="55B645E0" w:rsidR="00945F6E" w:rsidRPr="0004360F" w:rsidRDefault="00945F6E" w:rsidP="00945F6E">
            <w:pPr>
              <w:pStyle w:val="TAC"/>
              <w:rPr>
                <w:ins w:id="6344" w:author="Huawei" w:date="2025-07-17T16:55:00Z"/>
                <w:lang w:eastAsia="zh-CN"/>
              </w:rPr>
            </w:pPr>
            <w:ins w:id="634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A2F3CD6" w14:textId="77777777" w:rsidR="00945F6E" w:rsidRPr="0004360F" w:rsidRDefault="00945F6E" w:rsidP="00945F6E">
            <w:pPr>
              <w:pStyle w:val="TAC"/>
              <w:rPr>
                <w:ins w:id="634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3DE1FF" w14:textId="4A3A44E5" w:rsidR="00945F6E" w:rsidRPr="0004360F" w:rsidRDefault="00945F6E" w:rsidP="00945F6E">
            <w:pPr>
              <w:pStyle w:val="TAC"/>
              <w:rPr>
                <w:ins w:id="6347" w:author="Huawei" w:date="2025-07-17T16:55:00Z"/>
                <w:lang w:eastAsia="zh-CN"/>
              </w:rPr>
            </w:pPr>
            <w:ins w:id="634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E1397AD" w14:textId="77777777" w:rsidR="00945F6E" w:rsidRPr="0004360F" w:rsidRDefault="00945F6E" w:rsidP="00945F6E">
            <w:pPr>
              <w:pStyle w:val="TAC"/>
              <w:rPr>
                <w:ins w:id="634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0AEAFDA" w14:textId="77777777" w:rsidR="00945F6E" w:rsidRPr="0004360F" w:rsidRDefault="00945F6E" w:rsidP="00945F6E">
            <w:pPr>
              <w:pStyle w:val="TAC"/>
              <w:rPr>
                <w:ins w:id="6350" w:author="Huawei" w:date="2025-07-17T16:55:00Z"/>
              </w:rPr>
            </w:pPr>
            <w:ins w:id="635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9D01A2" w14:textId="77777777" w:rsidR="00945F6E" w:rsidRPr="0004360F" w:rsidRDefault="00945F6E" w:rsidP="00945F6E">
            <w:pPr>
              <w:pStyle w:val="TAC"/>
              <w:rPr>
                <w:ins w:id="6352" w:author="Huawei" w:date="2025-07-17T16:55:00Z"/>
              </w:rPr>
            </w:pPr>
            <w:ins w:id="635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54699C" w14:textId="29974AC2" w:rsidR="00945F6E" w:rsidRPr="0004360F" w:rsidRDefault="00945F6E" w:rsidP="00945F6E">
            <w:pPr>
              <w:pStyle w:val="TAC"/>
              <w:rPr>
                <w:ins w:id="6354" w:author="Huawei" w:date="2025-07-17T16:55:00Z"/>
              </w:rPr>
            </w:pPr>
            <w:ins w:id="6355" w:author="Huawei" w:date="2025-07-24T20:57:00Z">
              <w:r w:rsidRPr="00570DE8">
                <w:t>17</w:t>
              </w:r>
            </w:ins>
            <w:ins w:id="6356" w:author="Huawei" w:date="2025-07-24T20:59:00Z">
              <w:r w:rsidRPr="00945F6E">
                <w:t>-TT</w:t>
              </w:r>
            </w:ins>
          </w:p>
        </w:tc>
      </w:tr>
      <w:tr w:rsidR="00945F6E" w:rsidRPr="0004360F" w14:paraId="43ABFDAD" w14:textId="77777777" w:rsidTr="00456F6D">
        <w:trPr>
          <w:ins w:id="635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0501CB" w14:textId="77777777" w:rsidR="00945F6E" w:rsidRPr="0004360F" w:rsidRDefault="00945F6E" w:rsidP="00945F6E">
            <w:pPr>
              <w:pStyle w:val="TAC"/>
              <w:rPr>
                <w:ins w:id="6358" w:author="Huawei" w:date="2025-07-17T16:55:00Z"/>
              </w:rPr>
            </w:pPr>
            <w:ins w:id="6359" w:author="Huawei" w:date="2025-07-17T16:55:00Z">
              <w:r w:rsidRPr="0004360F">
                <w:rPr>
                  <w:lang w:eastAsia="zh-CN"/>
                </w:rPr>
                <w:t>42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228C42" w14:textId="77777777" w:rsidR="00945F6E" w:rsidRPr="0004360F" w:rsidRDefault="00945F6E" w:rsidP="00945F6E">
            <w:pPr>
              <w:pStyle w:val="TAC"/>
              <w:rPr>
                <w:ins w:id="6360" w:author="Huawei" w:date="2025-07-17T16:55:00Z"/>
              </w:rPr>
            </w:pPr>
            <w:ins w:id="636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6B8CB5" w14:textId="77777777" w:rsidR="00945F6E" w:rsidRPr="0004360F" w:rsidRDefault="00945F6E" w:rsidP="00945F6E">
            <w:pPr>
              <w:pStyle w:val="TAC"/>
              <w:rPr>
                <w:ins w:id="6362" w:author="Huawei" w:date="2025-07-17T16:55:00Z"/>
              </w:rPr>
            </w:pPr>
            <w:ins w:id="636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01AF3C" w14:textId="6DDD1F2D" w:rsidR="00945F6E" w:rsidRPr="0004360F" w:rsidRDefault="00945F6E" w:rsidP="00945F6E">
            <w:pPr>
              <w:pStyle w:val="TAC"/>
              <w:rPr>
                <w:ins w:id="6364" w:author="Huawei" w:date="2025-07-17T16:55:00Z"/>
                <w:lang w:eastAsia="zh-CN"/>
              </w:rPr>
            </w:pPr>
            <w:ins w:id="636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AC3C1A" w14:textId="77777777" w:rsidR="00945F6E" w:rsidRPr="0004360F" w:rsidRDefault="00945F6E" w:rsidP="00945F6E">
            <w:pPr>
              <w:pStyle w:val="TAC"/>
              <w:rPr>
                <w:ins w:id="6366" w:author="Huawei" w:date="2025-07-17T16:55:00Z"/>
                <w:lang w:eastAsia="zh-CN"/>
              </w:rPr>
            </w:pPr>
            <w:ins w:id="6367"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68AB132" w14:textId="77777777" w:rsidR="00945F6E" w:rsidRPr="0004360F" w:rsidRDefault="00945F6E" w:rsidP="00945F6E">
            <w:pPr>
              <w:pStyle w:val="TAC"/>
              <w:rPr>
                <w:ins w:id="6368" w:author="Huawei" w:date="2025-07-17T16:55:00Z"/>
                <w:lang w:eastAsia="zh-CN"/>
              </w:rPr>
            </w:pPr>
            <w:ins w:id="636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BCBFD4" w14:textId="38904841" w:rsidR="00945F6E" w:rsidRPr="0004360F" w:rsidRDefault="00945F6E" w:rsidP="00945F6E">
            <w:pPr>
              <w:pStyle w:val="TAC"/>
              <w:rPr>
                <w:ins w:id="6370" w:author="Huawei" w:date="2025-07-17T16:55:00Z"/>
                <w:lang w:eastAsia="zh-CN"/>
              </w:rPr>
            </w:pPr>
            <w:ins w:id="637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117FAD1" w14:textId="77777777" w:rsidR="00945F6E" w:rsidRPr="0004360F" w:rsidRDefault="00945F6E" w:rsidP="00945F6E">
            <w:pPr>
              <w:pStyle w:val="TAC"/>
              <w:rPr>
                <w:ins w:id="637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FDCC64" w14:textId="019D5D91" w:rsidR="00945F6E" w:rsidRPr="0004360F" w:rsidRDefault="00945F6E" w:rsidP="00945F6E">
            <w:pPr>
              <w:pStyle w:val="TAC"/>
              <w:rPr>
                <w:ins w:id="6373" w:author="Huawei" w:date="2025-07-17T16:55:00Z"/>
                <w:lang w:eastAsia="zh-CN"/>
              </w:rPr>
            </w:pPr>
            <w:ins w:id="637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696CF1B" w14:textId="77777777" w:rsidR="00945F6E" w:rsidRPr="0004360F" w:rsidRDefault="00945F6E" w:rsidP="00945F6E">
            <w:pPr>
              <w:pStyle w:val="TAC"/>
              <w:rPr>
                <w:ins w:id="637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93F552" w14:textId="77777777" w:rsidR="00945F6E" w:rsidRPr="0004360F" w:rsidRDefault="00945F6E" w:rsidP="00945F6E">
            <w:pPr>
              <w:pStyle w:val="TAC"/>
              <w:rPr>
                <w:ins w:id="6376" w:author="Huawei" w:date="2025-07-17T16:55:00Z"/>
              </w:rPr>
            </w:pPr>
            <w:ins w:id="637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3716F3" w14:textId="77777777" w:rsidR="00945F6E" w:rsidRPr="0004360F" w:rsidRDefault="00945F6E" w:rsidP="00945F6E">
            <w:pPr>
              <w:pStyle w:val="TAC"/>
              <w:rPr>
                <w:ins w:id="6378" w:author="Huawei" w:date="2025-07-17T16:55:00Z"/>
              </w:rPr>
            </w:pPr>
            <w:ins w:id="637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786DC3" w14:textId="33C951AC" w:rsidR="00945F6E" w:rsidRPr="0004360F" w:rsidRDefault="00945F6E" w:rsidP="00945F6E">
            <w:pPr>
              <w:pStyle w:val="TAC"/>
              <w:rPr>
                <w:ins w:id="6380" w:author="Huawei" w:date="2025-07-17T16:55:00Z"/>
              </w:rPr>
            </w:pPr>
            <w:ins w:id="6381" w:author="Huawei" w:date="2025-07-24T20:57:00Z">
              <w:r w:rsidRPr="00570DE8">
                <w:t>14.5</w:t>
              </w:r>
            </w:ins>
            <w:ins w:id="6382" w:author="Huawei" w:date="2025-07-24T20:59:00Z">
              <w:r w:rsidRPr="00945F6E">
                <w:t>-TT</w:t>
              </w:r>
            </w:ins>
          </w:p>
        </w:tc>
      </w:tr>
      <w:tr w:rsidR="00945F6E" w:rsidRPr="0004360F" w14:paraId="072BD4B4" w14:textId="77777777" w:rsidTr="00456F6D">
        <w:trPr>
          <w:ins w:id="638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FA93E" w14:textId="77777777" w:rsidR="00945F6E" w:rsidRPr="0004360F" w:rsidRDefault="00945F6E" w:rsidP="00945F6E">
            <w:pPr>
              <w:pStyle w:val="TAC"/>
              <w:rPr>
                <w:ins w:id="6384" w:author="Huawei" w:date="2025-07-17T16:55:00Z"/>
              </w:rPr>
            </w:pPr>
            <w:ins w:id="6385" w:author="Huawei" w:date="2025-07-17T16:55:00Z">
              <w:r w:rsidRPr="0004360F">
                <w:rPr>
                  <w:lang w:eastAsia="zh-CN"/>
                </w:rPr>
                <w:t>43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7C8FBC" w14:textId="77777777" w:rsidR="00945F6E" w:rsidRPr="0004360F" w:rsidRDefault="00945F6E" w:rsidP="00945F6E">
            <w:pPr>
              <w:pStyle w:val="TAC"/>
              <w:rPr>
                <w:ins w:id="6386" w:author="Huawei" w:date="2025-07-17T16:55:00Z"/>
              </w:rPr>
            </w:pPr>
            <w:ins w:id="638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A2DB77" w14:textId="77777777" w:rsidR="00945F6E" w:rsidRPr="0004360F" w:rsidRDefault="00945F6E" w:rsidP="00945F6E">
            <w:pPr>
              <w:pStyle w:val="TAC"/>
              <w:rPr>
                <w:ins w:id="6388" w:author="Huawei" w:date="2025-07-17T16:55:00Z"/>
              </w:rPr>
            </w:pPr>
            <w:ins w:id="638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CA389A" w14:textId="7F817851" w:rsidR="00945F6E" w:rsidRPr="0004360F" w:rsidRDefault="00945F6E" w:rsidP="00945F6E">
            <w:pPr>
              <w:pStyle w:val="TAC"/>
              <w:rPr>
                <w:ins w:id="6390" w:author="Huawei" w:date="2025-07-17T16:55:00Z"/>
                <w:lang w:eastAsia="zh-CN"/>
              </w:rPr>
            </w:pPr>
            <w:ins w:id="639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EA33A7" w14:textId="77777777" w:rsidR="00945F6E" w:rsidRPr="0004360F" w:rsidRDefault="00945F6E" w:rsidP="00945F6E">
            <w:pPr>
              <w:pStyle w:val="TAC"/>
              <w:rPr>
                <w:ins w:id="6392" w:author="Huawei" w:date="2025-07-17T16:55:00Z"/>
                <w:lang w:eastAsia="zh-CN"/>
              </w:rPr>
            </w:pPr>
            <w:ins w:id="6393"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CC60FD" w14:textId="77777777" w:rsidR="00945F6E" w:rsidRPr="0004360F" w:rsidRDefault="00945F6E" w:rsidP="00945F6E">
            <w:pPr>
              <w:pStyle w:val="TAC"/>
              <w:rPr>
                <w:ins w:id="6394" w:author="Huawei" w:date="2025-07-17T16:55:00Z"/>
                <w:lang w:eastAsia="zh-CN"/>
              </w:rPr>
            </w:pPr>
            <w:ins w:id="639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4B1A327" w14:textId="72759F16" w:rsidR="00945F6E" w:rsidRPr="0004360F" w:rsidRDefault="00945F6E" w:rsidP="00945F6E">
            <w:pPr>
              <w:pStyle w:val="TAC"/>
              <w:rPr>
                <w:ins w:id="6396" w:author="Huawei" w:date="2025-07-17T16:55:00Z"/>
                <w:lang w:eastAsia="zh-CN"/>
              </w:rPr>
            </w:pPr>
            <w:ins w:id="6397"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DCCCF74" w14:textId="77777777" w:rsidR="00945F6E" w:rsidRPr="0004360F" w:rsidRDefault="00945F6E" w:rsidP="00945F6E">
            <w:pPr>
              <w:pStyle w:val="TAC"/>
              <w:rPr>
                <w:ins w:id="639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53F8F80" w14:textId="698F9449" w:rsidR="00945F6E" w:rsidRPr="0004360F" w:rsidRDefault="00945F6E" w:rsidP="00945F6E">
            <w:pPr>
              <w:pStyle w:val="TAC"/>
              <w:rPr>
                <w:ins w:id="6399" w:author="Huawei" w:date="2025-07-17T16:55:00Z"/>
                <w:lang w:eastAsia="zh-CN"/>
              </w:rPr>
            </w:pPr>
            <w:ins w:id="640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270ECCD" w14:textId="77777777" w:rsidR="00945F6E" w:rsidRPr="0004360F" w:rsidRDefault="00945F6E" w:rsidP="00945F6E">
            <w:pPr>
              <w:pStyle w:val="TAC"/>
              <w:rPr>
                <w:ins w:id="640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39635E" w14:textId="77777777" w:rsidR="00945F6E" w:rsidRPr="0004360F" w:rsidRDefault="00945F6E" w:rsidP="00945F6E">
            <w:pPr>
              <w:pStyle w:val="TAC"/>
              <w:rPr>
                <w:ins w:id="6402" w:author="Huawei" w:date="2025-07-17T16:55:00Z"/>
              </w:rPr>
            </w:pPr>
            <w:ins w:id="640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A5E065" w14:textId="77777777" w:rsidR="00945F6E" w:rsidRPr="0004360F" w:rsidRDefault="00945F6E" w:rsidP="00945F6E">
            <w:pPr>
              <w:pStyle w:val="TAC"/>
              <w:rPr>
                <w:ins w:id="6404" w:author="Huawei" w:date="2025-07-17T16:55:00Z"/>
              </w:rPr>
            </w:pPr>
            <w:ins w:id="640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9E54F6" w14:textId="34B5D803" w:rsidR="00945F6E" w:rsidRPr="0004360F" w:rsidRDefault="00945F6E" w:rsidP="00945F6E">
            <w:pPr>
              <w:pStyle w:val="TAC"/>
              <w:rPr>
                <w:ins w:id="6406" w:author="Huawei" w:date="2025-07-17T16:55:00Z"/>
              </w:rPr>
            </w:pPr>
            <w:ins w:id="6407" w:author="Huawei" w:date="2025-07-24T20:57:00Z">
              <w:r w:rsidRPr="00570DE8">
                <w:t>17</w:t>
              </w:r>
            </w:ins>
            <w:ins w:id="6408" w:author="Huawei" w:date="2025-07-24T20:59:00Z">
              <w:r w:rsidRPr="00945F6E">
                <w:t>-TT</w:t>
              </w:r>
            </w:ins>
          </w:p>
        </w:tc>
      </w:tr>
      <w:tr w:rsidR="00945F6E" w:rsidRPr="0004360F" w14:paraId="34AA77F7" w14:textId="77777777" w:rsidTr="00456F6D">
        <w:trPr>
          <w:ins w:id="640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BA5C7" w14:textId="77777777" w:rsidR="00945F6E" w:rsidRPr="0004360F" w:rsidRDefault="00945F6E" w:rsidP="00945F6E">
            <w:pPr>
              <w:pStyle w:val="TAC"/>
              <w:rPr>
                <w:ins w:id="6410" w:author="Huawei" w:date="2025-07-17T16:55:00Z"/>
              </w:rPr>
            </w:pPr>
            <w:ins w:id="6411" w:author="Huawei" w:date="2025-07-17T16:55:00Z">
              <w:r w:rsidRPr="0004360F">
                <w:rPr>
                  <w:lang w:eastAsia="zh-CN"/>
                </w:rPr>
                <w:t>44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639977" w14:textId="77777777" w:rsidR="00945F6E" w:rsidRPr="0004360F" w:rsidRDefault="00945F6E" w:rsidP="00945F6E">
            <w:pPr>
              <w:pStyle w:val="TAC"/>
              <w:rPr>
                <w:ins w:id="6412" w:author="Huawei" w:date="2025-07-17T16:55:00Z"/>
              </w:rPr>
            </w:pPr>
            <w:ins w:id="641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03195D" w14:textId="77777777" w:rsidR="00945F6E" w:rsidRPr="0004360F" w:rsidRDefault="00945F6E" w:rsidP="00945F6E">
            <w:pPr>
              <w:pStyle w:val="TAC"/>
              <w:rPr>
                <w:ins w:id="6414" w:author="Huawei" w:date="2025-07-17T16:55:00Z"/>
              </w:rPr>
            </w:pPr>
            <w:ins w:id="641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0C1ED" w14:textId="66E91621" w:rsidR="00945F6E" w:rsidRPr="0004360F" w:rsidRDefault="00945F6E" w:rsidP="00945F6E">
            <w:pPr>
              <w:pStyle w:val="TAC"/>
              <w:rPr>
                <w:ins w:id="6416" w:author="Huawei" w:date="2025-07-17T16:55:00Z"/>
                <w:lang w:eastAsia="zh-CN"/>
              </w:rPr>
            </w:pPr>
            <w:ins w:id="641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4C8354" w14:textId="77777777" w:rsidR="00945F6E" w:rsidRPr="0004360F" w:rsidRDefault="00945F6E" w:rsidP="00945F6E">
            <w:pPr>
              <w:pStyle w:val="TAC"/>
              <w:rPr>
                <w:ins w:id="6418" w:author="Huawei" w:date="2025-07-17T16:55:00Z"/>
                <w:lang w:eastAsia="zh-CN"/>
              </w:rPr>
            </w:pPr>
            <w:ins w:id="6419"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9570C61" w14:textId="77777777" w:rsidR="00945F6E" w:rsidRPr="0004360F" w:rsidRDefault="00945F6E" w:rsidP="00945F6E">
            <w:pPr>
              <w:pStyle w:val="TAC"/>
              <w:rPr>
                <w:ins w:id="6420" w:author="Huawei" w:date="2025-07-17T16:55:00Z"/>
                <w:lang w:eastAsia="zh-CN"/>
              </w:rPr>
            </w:pPr>
            <w:ins w:id="642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829711" w14:textId="303B8BF7" w:rsidR="00945F6E" w:rsidRPr="0004360F" w:rsidRDefault="00945F6E" w:rsidP="00945F6E">
            <w:pPr>
              <w:pStyle w:val="TAC"/>
              <w:rPr>
                <w:ins w:id="6422" w:author="Huawei" w:date="2025-07-17T16:55:00Z"/>
                <w:lang w:eastAsia="zh-CN"/>
              </w:rPr>
            </w:pPr>
            <w:ins w:id="642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BEA3900" w14:textId="77777777" w:rsidR="00945F6E" w:rsidRPr="0004360F" w:rsidRDefault="00945F6E" w:rsidP="00945F6E">
            <w:pPr>
              <w:pStyle w:val="TAC"/>
              <w:rPr>
                <w:ins w:id="642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9975F8" w14:textId="4BD21D80" w:rsidR="00945F6E" w:rsidRPr="0004360F" w:rsidRDefault="00945F6E" w:rsidP="00945F6E">
            <w:pPr>
              <w:pStyle w:val="TAC"/>
              <w:rPr>
                <w:ins w:id="6425" w:author="Huawei" w:date="2025-07-17T16:55:00Z"/>
                <w:lang w:eastAsia="zh-CN"/>
              </w:rPr>
            </w:pPr>
            <w:ins w:id="642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14F4AB7" w14:textId="77777777" w:rsidR="00945F6E" w:rsidRPr="0004360F" w:rsidRDefault="00945F6E" w:rsidP="00945F6E">
            <w:pPr>
              <w:pStyle w:val="TAC"/>
              <w:rPr>
                <w:ins w:id="642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F21AFB" w14:textId="77777777" w:rsidR="00945F6E" w:rsidRPr="0004360F" w:rsidRDefault="00945F6E" w:rsidP="00945F6E">
            <w:pPr>
              <w:pStyle w:val="TAC"/>
              <w:rPr>
                <w:ins w:id="6428" w:author="Huawei" w:date="2025-07-17T16:55:00Z"/>
              </w:rPr>
            </w:pPr>
            <w:ins w:id="642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01FA7B" w14:textId="77777777" w:rsidR="00945F6E" w:rsidRPr="0004360F" w:rsidRDefault="00945F6E" w:rsidP="00945F6E">
            <w:pPr>
              <w:pStyle w:val="TAC"/>
              <w:rPr>
                <w:ins w:id="6430" w:author="Huawei" w:date="2025-07-17T16:55:00Z"/>
              </w:rPr>
            </w:pPr>
            <w:ins w:id="643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31EB8" w14:textId="75D3F46B" w:rsidR="00945F6E" w:rsidRPr="0004360F" w:rsidRDefault="00945F6E" w:rsidP="00945F6E">
            <w:pPr>
              <w:pStyle w:val="TAC"/>
              <w:rPr>
                <w:ins w:id="6432" w:author="Huawei" w:date="2025-07-17T16:55:00Z"/>
              </w:rPr>
            </w:pPr>
            <w:ins w:id="6433" w:author="Huawei" w:date="2025-07-24T20:57:00Z">
              <w:r w:rsidRPr="00570DE8">
                <w:t>17</w:t>
              </w:r>
            </w:ins>
            <w:ins w:id="6434" w:author="Huawei" w:date="2025-07-24T20:59:00Z">
              <w:r w:rsidRPr="00945F6E">
                <w:t>-TT</w:t>
              </w:r>
            </w:ins>
          </w:p>
        </w:tc>
      </w:tr>
      <w:tr w:rsidR="00945F6E" w:rsidRPr="0004360F" w14:paraId="2FC17ACC" w14:textId="77777777" w:rsidTr="00456F6D">
        <w:trPr>
          <w:ins w:id="643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C8FB93" w14:textId="77777777" w:rsidR="00945F6E" w:rsidRPr="0004360F" w:rsidRDefault="00945F6E" w:rsidP="00945F6E">
            <w:pPr>
              <w:pStyle w:val="TAC"/>
              <w:rPr>
                <w:ins w:id="6436" w:author="Huawei" w:date="2025-07-17T16:55:00Z"/>
              </w:rPr>
            </w:pPr>
            <w:ins w:id="6437" w:author="Huawei" w:date="2025-07-17T16:55:00Z">
              <w:r w:rsidRPr="0004360F">
                <w:rPr>
                  <w:lang w:eastAsia="zh-CN"/>
                </w:rPr>
                <w:t>45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67FCC2" w14:textId="77777777" w:rsidR="00945F6E" w:rsidRPr="0004360F" w:rsidRDefault="00945F6E" w:rsidP="00945F6E">
            <w:pPr>
              <w:pStyle w:val="TAC"/>
              <w:rPr>
                <w:ins w:id="6438" w:author="Huawei" w:date="2025-07-17T16:55:00Z"/>
              </w:rPr>
            </w:pPr>
            <w:ins w:id="643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588DD2" w14:textId="77777777" w:rsidR="00945F6E" w:rsidRPr="0004360F" w:rsidRDefault="00945F6E" w:rsidP="00945F6E">
            <w:pPr>
              <w:pStyle w:val="TAC"/>
              <w:rPr>
                <w:ins w:id="6440" w:author="Huawei" w:date="2025-07-17T16:55:00Z"/>
              </w:rPr>
            </w:pPr>
            <w:ins w:id="644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587FB" w14:textId="64BD10E1" w:rsidR="00945F6E" w:rsidRPr="0004360F" w:rsidRDefault="00945F6E" w:rsidP="00945F6E">
            <w:pPr>
              <w:pStyle w:val="TAC"/>
              <w:rPr>
                <w:ins w:id="6442" w:author="Huawei" w:date="2025-07-17T16:55:00Z"/>
                <w:lang w:eastAsia="zh-CN"/>
              </w:rPr>
            </w:pPr>
            <w:ins w:id="644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7E8817" w14:textId="77777777" w:rsidR="00945F6E" w:rsidRPr="0004360F" w:rsidRDefault="00945F6E" w:rsidP="00945F6E">
            <w:pPr>
              <w:pStyle w:val="TAC"/>
              <w:rPr>
                <w:ins w:id="6444" w:author="Huawei" w:date="2025-07-17T16:55:00Z"/>
                <w:lang w:eastAsia="zh-CN"/>
              </w:rPr>
            </w:pPr>
            <w:ins w:id="644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A37C760" w14:textId="77777777" w:rsidR="00945F6E" w:rsidRPr="0004360F" w:rsidRDefault="00945F6E" w:rsidP="00945F6E">
            <w:pPr>
              <w:pStyle w:val="TAC"/>
              <w:rPr>
                <w:ins w:id="6446" w:author="Huawei" w:date="2025-07-17T16:55:00Z"/>
                <w:lang w:eastAsia="zh-CN"/>
              </w:rPr>
            </w:pPr>
            <w:ins w:id="644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E892BB" w14:textId="6AA41345" w:rsidR="00945F6E" w:rsidRPr="0004360F" w:rsidRDefault="00945F6E" w:rsidP="00945F6E">
            <w:pPr>
              <w:pStyle w:val="TAC"/>
              <w:rPr>
                <w:ins w:id="6448" w:author="Huawei" w:date="2025-07-17T16:55:00Z"/>
                <w:lang w:eastAsia="zh-CN"/>
              </w:rPr>
            </w:pPr>
            <w:ins w:id="644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D51D623" w14:textId="77777777" w:rsidR="00945F6E" w:rsidRPr="0004360F" w:rsidRDefault="00945F6E" w:rsidP="00945F6E">
            <w:pPr>
              <w:pStyle w:val="TAC"/>
              <w:rPr>
                <w:ins w:id="645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791047C" w14:textId="04176835" w:rsidR="00945F6E" w:rsidRPr="0004360F" w:rsidRDefault="00945F6E" w:rsidP="00945F6E">
            <w:pPr>
              <w:pStyle w:val="TAC"/>
              <w:rPr>
                <w:ins w:id="6451" w:author="Huawei" w:date="2025-07-17T16:55:00Z"/>
                <w:lang w:eastAsia="zh-CN"/>
              </w:rPr>
            </w:pPr>
            <w:ins w:id="645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165E7FC" w14:textId="77777777" w:rsidR="00945F6E" w:rsidRPr="0004360F" w:rsidRDefault="00945F6E" w:rsidP="00945F6E">
            <w:pPr>
              <w:pStyle w:val="TAC"/>
              <w:rPr>
                <w:ins w:id="645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816757" w14:textId="77777777" w:rsidR="00945F6E" w:rsidRPr="0004360F" w:rsidRDefault="00945F6E" w:rsidP="00945F6E">
            <w:pPr>
              <w:pStyle w:val="TAC"/>
              <w:rPr>
                <w:ins w:id="6454" w:author="Huawei" w:date="2025-07-17T16:55:00Z"/>
              </w:rPr>
            </w:pPr>
            <w:ins w:id="645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6668AB" w14:textId="77777777" w:rsidR="00945F6E" w:rsidRPr="0004360F" w:rsidRDefault="00945F6E" w:rsidP="00945F6E">
            <w:pPr>
              <w:pStyle w:val="TAC"/>
              <w:rPr>
                <w:ins w:id="6456" w:author="Huawei" w:date="2025-07-17T16:55:00Z"/>
              </w:rPr>
            </w:pPr>
            <w:ins w:id="645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CA4FD3" w14:textId="00B9482C" w:rsidR="00945F6E" w:rsidRPr="0004360F" w:rsidRDefault="00945F6E" w:rsidP="00945F6E">
            <w:pPr>
              <w:pStyle w:val="TAC"/>
              <w:rPr>
                <w:ins w:id="6458" w:author="Huawei" w:date="2025-07-17T16:55:00Z"/>
              </w:rPr>
            </w:pPr>
            <w:ins w:id="6459" w:author="Huawei" w:date="2025-07-24T20:57:00Z">
              <w:r w:rsidRPr="00570DE8">
                <w:t>17</w:t>
              </w:r>
            </w:ins>
            <w:ins w:id="6460" w:author="Huawei" w:date="2025-07-24T20:59:00Z">
              <w:r w:rsidRPr="00945F6E">
                <w:t>-TT</w:t>
              </w:r>
            </w:ins>
          </w:p>
        </w:tc>
      </w:tr>
      <w:tr w:rsidR="00945F6E" w:rsidRPr="0004360F" w14:paraId="73ADCB8D" w14:textId="77777777" w:rsidTr="00456F6D">
        <w:trPr>
          <w:ins w:id="646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90AAEB" w14:textId="77777777" w:rsidR="00945F6E" w:rsidRPr="0004360F" w:rsidRDefault="00945F6E" w:rsidP="00945F6E">
            <w:pPr>
              <w:pStyle w:val="TAC"/>
              <w:rPr>
                <w:ins w:id="6462" w:author="Huawei" w:date="2025-07-17T16:55:00Z"/>
              </w:rPr>
            </w:pPr>
            <w:ins w:id="6463" w:author="Huawei" w:date="2025-07-17T16:55:00Z">
              <w:r w:rsidRPr="0004360F">
                <w:rPr>
                  <w:lang w:eastAsia="zh-CN"/>
                </w:rPr>
                <w:t>46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F9C5CC" w14:textId="77777777" w:rsidR="00945F6E" w:rsidRPr="0004360F" w:rsidRDefault="00945F6E" w:rsidP="00945F6E">
            <w:pPr>
              <w:pStyle w:val="TAC"/>
              <w:rPr>
                <w:ins w:id="6464" w:author="Huawei" w:date="2025-07-17T16:55:00Z"/>
              </w:rPr>
            </w:pPr>
            <w:ins w:id="646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D260770" w14:textId="77777777" w:rsidR="00945F6E" w:rsidRPr="0004360F" w:rsidRDefault="00945F6E" w:rsidP="00945F6E">
            <w:pPr>
              <w:pStyle w:val="TAC"/>
              <w:rPr>
                <w:ins w:id="6466" w:author="Huawei" w:date="2025-07-17T16:55:00Z"/>
              </w:rPr>
            </w:pPr>
            <w:ins w:id="646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F835D7" w14:textId="04507FDC" w:rsidR="00945F6E" w:rsidRPr="0004360F" w:rsidRDefault="00945F6E" w:rsidP="00945F6E">
            <w:pPr>
              <w:pStyle w:val="TAC"/>
              <w:rPr>
                <w:ins w:id="6468" w:author="Huawei" w:date="2025-07-17T16:55:00Z"/>
                <w:lang w:eastAsia="zh-CN"/>
              </w:rPr>
            </w:pPr>
            <w:ins w:id="646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36775C" w14:textId="77777777" w:rsidR="00945F6E" w:rsidRPr="0004360F" w:rsidRDefault="00945F6E" w:rsidP="00945F6E">
            <w:pPr>
              <w:pStyle w:val="TAC"/>
              <w:rPr>
                <w:ins w:id="6470" w:author="Huawei" w:date="2025-07-17T16:55:00Z"/>
                <w:lang w:eastAsia="zh-CN"/>
              </w:rPr>
            </w:pPr>
            <w:ins w:id="6471"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38DE0CE" w14:textId="77777777" w:rsidR="00945F6E" w:rsidRPr="0004360F" w:rsidRDefault="00945F6E" w:rsidP="00945F6E">
            <w:pPr>
              <w:pStyle w:val="TAC"/>
              <w:rPr>
                <w:ins w:id="6472" w:author="Huawei" w:date="2025-07-17T16:55:00Z"/>
                <w:lang w:eastAsia="zh-CN"/>
              </w:rPr>
            </w:pPr>
            <w:ins w:id="647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F63D9D" w14:textId="73BD2A14" w:rsidR="00945F6E" w:rsidRPr="0004360F" w:rsidRDefault="00945F6E" w:rsidP="00945F6E">
            <w:pPr>
              <w:pStyle w:val="TAC"/>
              <w:rPr>
                <w:ins w:id="6474" w:author="Huawei" w:date="2025-07-17T16:55:00Z"/>
                <w:lang w:eastAsia="zh-CN"/>
              </w:rPr>
            </w:pPr>
            <w:ins w:id="6475"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05A696C4" w14:textId="77777777" w:rsidR="00945F6E" w:rsidRPr="0004360F" w:rsidRDefault="00945F6E" w:rsidP="00945F6E">
            <w:pPr>
              <w:pStyle w:val="TAC"/>
              <w:rPr>
                <w:ins w:id="647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F291CD" w14:textId="1A28BC97" w:rsidR="00945F6E" w:rsidRPr="0004360F" w:rsidRDefault="00945F6E" w:rsidP="00945F6E">
            <w:pPr>
              <w:pStyle w:val="TAC"/>
              <w:rPr>
                <w:ins w:id="6477" w:author="Huawei" w:date="2025-07-17T16:55:00Z"/>
                <w:lang w:eastAsia="zh-CN"/>
              </w:rPr>
            </w:pPr>
            <w:ins w:id="647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ED052F2" w14:textId="77777777" w:rsidR="00945F6E" w:rsidRPr="0004360F" w:rsidRDefault="00945F6E" w:rsidP="00945F6E">
            <w:pPr>
              <w:pStyle w:val="TAC"/>
              <w:rPr>
                <w:ins w:id="647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0ACFD9" w14:textId="77777777" w:rsidR="00945F6E" w:rsidRPr="0004360F" w:rsidRDefault="00945F6E" w:rsidP="00945F6E">
            <w:pPr>
              <w:pStyle w:val="TAC"/>
              <w:rPr>
                <w:ins w:id="6480" w:author="Huawei" w:date="2025-07-17T16:55:00Z"/>
              </w:rPr>
            </w:pPr>
            <w:ins w:id="648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D4B20A" w14:textId="77777777" w:rsidR="00945F6E" w:rsidRPr="0004360F" w:rsidRDefault="00945F6E" w:rsidP="00945F6E">
            <w:pPr>
              <w:pStyle w:val="TAC"/>
              <w:rPr>
                <w:ins w:id="6482" w:author="Huawei" w:date="2025-07-17T16:55:00Z"/>
              </w:rPr>
            </w:pPr>
            <w:ins w:id="648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BF0D4A" w14:textId="7F8E72E5" w:rsidR="00945F6E" w:rsidRPr="0004360F" w:rsidRDefault="00945F6E" w:rsidP="00945F6E">
            <w:pPr>
              <w:pStyle w:val="TAC"/>
              <w:rPr>
                <w:ins w:id="6484" w:author="Huawei" w:date="2025-07-17T16:55:00Z"/>
                <w:lang w:eastAsia="zh-CN"/>
              </w:rPr>
            </w:pPr>
            <w:ins w:id="6485" w:author="Huawei" w:date="2025-07-24T20:57:00Z">
              <w:r w:rsidRPr="00570DE8">
                <w:t>15.5</w:t>
              </w:r>
            </w:ins>
            <w:ins w:id="6486" w:author="Huawei" w:date="2025-07-24T20:59:00Z">
              <w:r w:rsidRPr="00945F6E">
                <w:t>-TT</w:t>
              </w:r>
            </w:ins>
          </w:p>
        </w:tc>
      </w:tr>
      <w:tr w:rsidR="00945F6E" w:rsidRPr="0004360F" w14:paraId="616E2142" w14:textId="77777777" w:rsidTr="00456F6D">
        <w:trPr>
          <w:ins w:id="648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66DF86" w14:textId="77777777" w:rsidR="00945F6E" w:rsidRPr="0004360F" w:rsidRDefault="00945F6E" w:rsidP="00945F6E">
            <w:pPr>
              <w:pStyle w:val="TAC"/>
              <w:rPr>
                <w:ins w:id="6488" w:author="Huawei" w:date="2025-07-17T16:55:00Z"/>
              </w:rPr>
            </w:pPr>
            <w:ins w:id="6489" w:author="Huawei" w:date="2025-07-17T16:55:00Z">
              <w:r w:rsidRPr="0004360F">
                <w:rPr>
                  <w:lang w:eastAsia="zh-CN"/>
                </w:rPr>
                <w:t>47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9A08E6" w14:textId="77777777" w:rsidR="00945F6E" w:rsidRPr="0004360F" w:rsidRDefault="00945F6E" w:rsidP="00945F6E">
            <w:pPr>
              <w:pStyle w:val="TAC"/>
              <w:rPr>
                <w:ins w:id="6490" w:author="Huawei" w:date="2025-07-17T16:55:00Z"/>
              </w:rPr>
            </w:pPr>
            <w:ins w:id="649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5424B7" w14:textId="77777777" w:rsidR="00945F6E" w:rsidRPr="0004360F" w:rsidRDefault="00945F6E" w:rsidP="00945F6E">
            <w:pPr>
              <w:pStyle w:val="TAC"/>
              <w:rPr>
                <w:ins w:id="6492" w:author="Huawei" w:date="2025-07-17T16:55:00Z"/>
              </w:rPr>
            </w:pPr>
            <w:ins w:id="649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114D0F" w14:textId="5579004D" w:rsidR="00945F6E" w:rsidRPr="0004360F" w:rsidRDefault="00945F6E" w:rsidP="00945F6E">
            <w:pPr>
              <w:pStyle w:val="TAC"/>
              <w:rPr>
                <w:ins w:id="6494" w:author="Huawei" w:date="2025-07-17T16:55:00Z"/>
                <w:lang w:eastAsia="zh-CN"/>
              </w:rPr>
            </w:pPr>
            <w:ins w:id="649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C60459" w14:textId="77777777" w:rsidR="00945F6E" w:rsidRPr="0004360F" w:rsidRDefault="00945F6E" w:rsidP="00945F6E">
            <w:pPr>
              <w:pStyle w:val="TAC"/>
              <w:rPr>
                <w:ins w:id="6496" w:author="Huawei" w:date="2025-07-17T16:55:00Z"/>
                <w:lang w:eastAsia="zh-CN"/>
              </w:rPr>
            </w:pPr>
            <w:ins w:id="6497"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A1CA9D" w14:textId="77777777" w:rsidR="00945F6E" w:rsidRPr="0004360F" w:rsidRDefault="00945F6E" w:rsidP="00945F6E">
            <w:pPr>
              <w:pStyle w:val="TAC"/>
              <w:rPr>
                <w:ins w:id="6498" w:author="Huawei" w:date="2025-07-17T16:55:00Z"/>
                <w:lang w:eastAsia="zh-CN"/>
              </w:rPr>
            </w:pPr>
            <w:ins w:id="649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E69B4F" w14:textId="2E02A253" w:rsidR="00945F6E" w:rsidRPr="0004360F" w:rsidRDefault="00945F6E" w:rsidP="00945F6E">
            <w:pPr>
              <w:pStyle w:val="TAC"/>
              <w:rPr>
                <w:ins w:id="6500" w:author="Huawei" w:date="2025-07-17T16:55:00Z"/>
                <w:lang w:eastAsia="zh-CN"/>
              </w:rPr>
            </w:pPr>
            <w:ins w:id="650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CE12154" w14:textId="77777777" w:rsidR="00945F6E" w:rsidRPr="0004360F" w:rsidRDefault="00945F6E" w:rsidP="00945F6E">
            <w:pPr>
              <w:pStyle w:val="TAC"/>
              <w:rPr>
                <w:ins w:id="650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3C888A0" w14:textId="156B3759" w:rsidR="00945F6E" w:rsidRPr="0004360F" w:rsidRDefault="00945F6E" w:rsidP="00945F6E">
            <w:pPr>
              <w:pStyle w:val="TAC"/>
              <w:rPr>
                <w:ins w:id="6503" w:author="Huawei" w:date="2025-07-17T16:55:00Z"/>
                <w:lang w:eastAsia="zh-CN"/>
              </w:rPr>
            </w:pPr>
            <w:ins w:id="650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F2E5EBC" w14:textId="77777777" w:rsidR="00945F6E" w:rsidRPr="0004360F" w:rsidRDefault="00945F6E" w:rsidP="00945F6E">
            <w:pPr>
              <w:pStyle w:val="TAC"/>
              <w:rPr>
                <w:ins w:id="650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0F50865" w14:textId="77777777" w:rsidR="00945F6E" w:rsidRPr="0004360F" w:rsidRDefault="00945F6E" w:rsidP="00945F6E">
            <w:pPr>
              <w:pStyle w:val="TAC"/>
              <w:rPr>
                <w:ins w:id="6506" w:author="Huawei" w:date="2025-07-17T16:55:00Z"/>
              </w:rPr>
            </w:pPr>
            <w:ins w:id="650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4FEA13" w14:textId="77777777" w:rsidR="00945F6E" w:rsidRPr="0004360F" w:rsidRDefault="00945F6E" w:rsidP="00945F6E">
            <w:pPr>
              <w:pStyle w:val="TAC"/>
              <w:rPr>
                <w:ins w:id="6508" w:author="Huawei" w:date="2025-07-17T16:55:00Z"/>
              </w:rPr>
            </w:pPr>
            <w:ins w:id="650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D3BD83" w14:textId="5E2E613A" w:rsidR="00945F6E" w:rsidRPr="0004360F" w:rsidRDefault="00945F6E" w:rsidP="00945F6E">
            <w:pPr>
              <w:pStyle w:val="TAC"/>
              <w:rPr>
                <w:ins w:id="6510" w:author="Huawei" w:date="2025-07-17T16:55:00Z"/>
              </w:rPr>
            </w:pPr>
            <w:ins w:id="6511" w:author="Huawei" w:date="2025-07-24T20:57:00Z">
              <w:r w:rsidRPr="00570DE8">
                <w:t>14.5</w:t>
              </w:r>
            </w:ins>
            <w:ins w:id="6512" w:author="Huawei" w:date="2025-07-24T20:59:00Z">
              <w:r w:rsidRPr="00945F6E">
                <w:t>-TT</w:t>
              </w:r>
            </w:ins>
          </w:p>
        </w:tc>
      </w:tr>
      <w:tr w:rsidR="00945F6E" w:rsidRPr="0004360F" w14:paraId="5E28B7C3" w14:textId="77777777" w:rsidTr="00456F6D">
        <w:trPr>
          <w:ins w:id="651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FEDB09" w14:textId="77777777" w:rsidR="00945F6E" w:rsidRPr="0004360F" w:rsidRDefault="00945F6E" w:rsidP="00945F6E">
            <w:pPr>
              <w:pStyle w:val="TAC"/>
              <w:rPr>
                <w:ins w:id="6514" w:author="Huawei" w:date="2025-07-17T16:55:00Z"/>
              </w:rPr>
            </w:pPr>
            <w:ins w:id="6515" w:author="Huawei" w:date="2025-07-17T16:55:00Z">
              <w:r w:rsidRPr="0004360F">
                <w:rPr>
                  <w:lang w:eastAsia="zh-CN"/>
                </w:rPr>
                <w:t>48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25BDFD" w14:textId="77777777" w:rsidR="00945F6E" w:rsidRPr="0004360F" w:rsidRDefault="00945F6E" w:rsidP="00945F6E">
            <w:pPr>
              <w:pStyle w:val="TAC"/>
              <w:rPr>
                <w:ins w:id="6516" w:author="Huawei" w:date="2025-07-17T16:55:00Z"/>
              </w:rPr>
            </w:pPr>
            <w:ins w:id="651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F664F4" w14:textId="77777777" w:rsidR="00945F6E" w:rsidRPr="0004360F" w:rsidRDefault="00945F6E" w:rsidP="00945F6E">
            <w:pPr>
              <w:pStyle w:val="TAC"/>
              <w:rPr>
                <w:ins w:id="6518" w:author="Huawei" w:date="2025-07-17T16:55:00Z"/>
              </w:rPr>
            </w:pPr>
            <w:ins w:id="651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BE0DF" w14:textId="04B7BD59" w:rsidR="00945F6E" w:rsidRPr="0004360F" w:rsidRDefault="00945F6E" w:rsidP="00945F6E">
            <w:pPr>
              <w:pStyle w:val="TAC"/>
              <w:rPr>
                <w:ins w:id="6520" w:author="Huawei" w:date="2025-07-17T16:55:00Z"/>
              </w:rPr>
            </w:pPr>
            <w:ins w:id="652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3EAB25" w14:textId="77777777" w:rsidR="00945F6E" w:rsidRPr="0004360F" w:rsidRDefault="00945F6E" w:rsidP="00945F6E">
            <w:pPr>
              <w:pStyle w:val="TAC"/>
              <w:rPr>
                <w:ins w:id="6522" w:author="Huawei" w:date="2025-07-17T16:55:00Z"/>
                <w:lang w:eastAsia="zh-CN"/>
              </w:rPr>
            </w:pPr>
            <w:ins w:id="652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388600" w14:textId="77777777" w:rsidR="00945F6E" w:rsidRPr="0004360F" w:rsidRDefault="00945F6E" w:rsidP="00945F6E">
            <w:pPr>
              <w:pStyle w:val="TAC"/>
              <w:rPr>
                <w:ins w:id="6524" w:author="Huawei" w:date="2025-07-17T16:55:00Z"/>
                <w:lang w:eastAsia="zh-CN"/>
              </w:rPr>
            </w:pPr>
            <w:ins w:id="652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79ACDB" w14:textId="21121969" w:rsidR="00945F6E" w:rsidRPr="0004360F" w:rsidRDefault="00945F6E" w:rsidP="00945F6E">
            <w:pPr>
              <w:pStyle w:val="TAC"/>
              <w:rPr>
                <w:ins w:id="6526" w:author="Huawei" w:date="2025-07-17T16:55:00Z"/>
                <w:lang w:eastAsia="zh-CN"/>
              </w:rPr>
            </w:pPr>
            <w:ins w:id="6527"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EE914F7" w14:textId="77777777" w:rsidR="00945F6E" w:rsidRPr="0004360F" w:rsidRDefault="00945F6E" w:rsidP="00945F6E">
            <w:pPr>
              <w:pStyle w:val="TAC"/>
              <w:rPr>
                <w:ins w:id="652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D6258B" w14:textId="546F7779" w:rsidR="00945F6E" w:rsidRPr="0004360F" w:rsidRDefault="00945F6E" w:rsidP="00945F6E">
            <w:pPr>
              <w:pStyle w:val="TAC"/>
              <w:rPr>
                <w:ins w:id="6529" w:author="Huawei" w:date="2025-07-17T16:55:00Z"/>
                <w:lang w:eastAsia="zh-CN"/>
              </w:rPr>
            </w:pPr>
            <w:ins w:id="653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86B08DB" w14:textId="77777777" w:rsidR="00945F6E" w:rsidRPr="0004360F" w:rsidRDefault="00945F6E" w:rsidP="00945F6E">
            <w:pPr>
              <w:pStyle w:val="TAC"/>
              <w:rPr>
                <w:ins w:id="653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D3F9EB6" w14:textId="77777777" w:rsidR="00945F6E" w:rsidRPr="0004360F" w:rsidRDefault="00945F6E" w:rsidP="00945F6E">
            <w:pPr>
              <w:pStyle w:val="TAC"/>
              <w:rPr>
                <w:ins w:id="6532" w:author="Huawei" w:date="2025-07-17T16:55:00Z"/>
              </w:rPr>
            </w:pPr>
            <w:ins w:id="653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88E33" w14:textId="77777777" w:rsidR="00945F6E" w:rsidRPr="0004360F" w:rsidRDefault="00945F6E" w:rsidP="00945F6E">
            <w:pPr>
              <w:pStyle w:val="TAC"/>
              <w:rPr>
                <w:ins w:id="6534" w:author="Huawei" w:date="2025-07-17T16:55:00Z"/>
              </w:rPr>
            </w:pPr>
            <w:ins w:id="653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40B73" w14:textId="703280BC" w:rsidR="00945F6E" w:rsidRPr="0004360F" w:rsidRDefault="00945F6E" w:rsidP="00945F6E">
            <w:pPr>
              <w:pStyle w:val="TAC"/>
              <w:rPr>
                <w:ins w:id="6536" w:author="Huawei" w:date="2025-07-17T16:55:00Z"/>
              </w:rPr>
            </w:pPr>
            <w:ins w:id="6537" w:author="Huawei" w:date="2025-07-24T20:57:00Z">
              <w:r w:rsidRPr="00570DE8">
                <w:t>17</w:t>
              </w:r>
            </w:ins>
            <w:ins w:id="6538" w:author="Huawei" w:date="2025-07-24T20:59:00Z">
              <w:r w:rsidRPr="00945F6E">
                <w:t>-TT</w:t>
              </w:r>
            </w:ins>
          </w:p>
        </w:tc>
      </w:tr>
      <w:tr w:rsidR="00945F6E" w:rsidRPr="0004360F" w14:paraId="1F830CED" w14:textId="77777777" w:rsidTr="00456F6D">
        <w:trPr>
          <w:ins w:id="653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1EA92D" w14:textId="77777777" w:rsidR="00945F6E" w:rsidRPr="0004360F" w:rsidRDefault="00945F6E" w:rsidP="00945F6E">
            <w:pPr>
              <w:pStyle w:val="TAC"/>
              <w:rPr>
                <w:ins w:id="6540" w:author="Huawei" w:date="2025-07-17T16:55:00Z"/>
              </w:rPr>
            </w:pPr>
            <w:ins w:id="6541" w:author="Huawei" w:date="2025-07-17T16:55:00Z">
              <w:r w:rsidRPr="0004360F">
                <w:rPr>
                  <w:lang w:eastAsia="zh-CN"/>
                </w:rPr>
                <w:t>49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4D0E6C" w14:textId="77777777" w:rsidR="00945F6E" w:rsidRPr="0004360F" w:rsidRDefault="00945F6E" w:rsidP="00945F6E">
            <w:pPr>
              <w:pStyle w:val="TAC"/>
              <w:rPr>
                <w:ins w:id="6542" w:author="Huawei" w:date="2025-07-17T16:55:00Z"/>
              </w:rPr>
            </w:pPr>
            <w:ins w:id="654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2F0E5E" w14:textId="77777777" w:rsidR="00945F6E" w:rsidRPr="0004360F" w:rsidRDefault="00945F6E" w:rsidP="00945F6E">
            <w:pPr>
              <w:pStyle w:val="TAC"/>
              <w:rPr>
                <w:ins w:id="6544" w:author="Huawei" w:date="2025-07-17T16:55:00Z"/>
              </w:rPr>
            </w:pPr>
            <w:ins w:id="654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46EA6A" w14:textId="2E9E228E" w:rsidR="00945F6E" w:rsidRPr="0004360F" w:rsidRDefault="00945F6E" w:rsidP="00945F6E">
            <w:pPr>
              <w:pStyle w:val="TAC"/>
              <w:rPr>
                <w:ins w:id="6546" w:author="Huawei" w:date="2025-07-17T16:55:00Z"/>
              </w:rPr>
            </w:pPr>
            <w:ins w:id="654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9BBC2D" w14:textId="77777777" w:rsidR="00945F6E" w:rsidRPr="0004360F" w:rsidRDefault="00945F6E" w:rsidP="00945F6E">
            <w:pPr>
              <w:pStyle w:val="TAC"/>
              <w:rPr>
                <w:ins w:id="6548" w:author="Huawei" w:date="2025-07-17T16:55:00Z"/>
                <w:lang w:eastAsia="zh-CN"/>
              </w:rPr>
            </w:pPr>
            <w:ins w:id="654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8ED1C0" w14:textId="77777777" w:rsidR="00945F6E" w:rsidRPr="0004360F" w:rsidRDefault="00945F6E" w:rsidP="00945F6E">
            <w:pPr>
              <w:pStyle w:val="TAC"/>
              <w:rPr>
                <w:ins w:id="6550" w:author="Huawei" w:date="2025-07-17T16:55:00Z"/>
                <w:lang w:eastAsia="zh-CN"/>
              </w:rPr>
            </w:pPr>
            <w:ins w:id="655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11B6ED" w14:textId="2755BCAB" w:rsidR="00945F6E" w:rsidRPr="0004360F" w:rsidRDefault="00945F6E" w:rsidP="00945F6E">
            <w:pPr>
              <w:pStyle w:val="TAC"/>
              <w:rPr>
                <w:ins w:id="6552" w:author="Huawei" w:date="2025-07-17T16:55:00Z"/>
                <w:lang w:eastAsia="zh-CN"/>
              </w:rPr>
            </w:pPr>
            <w:ins w:id="655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1A36576" w14:textId="77777777" w:rsidR="00945F6E" w:rsidRPr="0004360F" w:rsidRDefault="00945F6E" w:rsidP="00945F6E">
            <w:pPr>
              <w:pStyle w:val="TAC"/>
              <w:rPr>
                <w:ins w:id="655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4781EA8" w14:textId="6D560A0E" w:rsidR="00945F6E" w:rsidRPr="0004360F" w:rsidRDefault="00945F6E" w:rsidP="00945F6E">
            <w:pPr>
              <w:pStyle w:val="TAC"/>
              <w:rPr>
                <w:ins w:id="6555" w:author="Huawei" w:date="2025-07-17T16:55:00Z"/>
                <w:lang w:eastAsia="zh-CN"/>
              </w:rPr>
            </w:pPr>
            <w:ins w:id="655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F3CF51D" w14:textId="77777777" w:rsidR="00945F6E" w:rsidRPr="0004360F" w:rsidRDefault="00945F6E" w:rsidP="00945F6E">
            <w:pPr>
              <w:pStyle w:val="TAC"/>
              <w:rPr>
                <w:ins w:id="655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942A74" w14:textId="77777777" w:rsidR="00945F6E" w:rsidRPr="0004360F" w:rsidRDefault="00945F6E" w:rsidP="00945F6E">
            <w:pPr>
              <w:pStyle w:val="TAC"/>
              <w:rPr>
                <w:ins w:id="6558" w:author="Huawei" w:date="2025-07-17T16:55:00Z"/>
              </w:rPr>
            </w:pPr>
            <w:ins w:id="655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2DAAEF" w14:textId="77777777" w:rsidR="00945F6E" w:rsidRPr="0004360F" w:rsidRDefault="00945F6E" w:rsidP="00945F6E">
            <w:pPr>
              <w:pStyle w:val="TAC"/>
              <w:rPr>
                <w:ins w:id="6560" w:author="Huawei" w:date="2025-07-17T16:55:00Z"/>
              </w:rPr>
            </w:pPr>
            <w:ins w:id="656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038A56" w14:textId="096EDC98" w:rsidR="00945F6E" w:rsidRPr="0004360F" w:rsidRDefault="00945F6E" w:rsidP="00945F6E">
            <w:pPr>
              <w:pStyle w:val="TAC"/>
              <w:rPr>
                <w:ins w:id="6562" w:author="Huawei" w:date="2025-07-17T16:55:00Z"/>
              </w:rPr>
            </w:pPr>
            <w:ins w:id="6563" w:author="Huawei" w:date="2025-07-24T20:57:00Z">
              <w:r w:rsidRPr="00570DE8">
                <w:t>17</w:t>
              </w:r>
            </w:ins>
            <w:ins w:id="6564" w:author="Huawei" w:date="2025-07-24T20:59:00Z">
              <w:r w:rsidRPr="00945F6E">
                <w:t>-TT</w:t>
              </w:r>
            </w:ins>
          </w:p>
        </w:tc>
      </w:tr>
      <w:tr w:rsidR="00945F6E" w:rsidRPr="0004360F" w14:paraId="40508429" w14:textId="77777777" w:rsidTr="00456F6D">
        <w:trPr>
          <w:ins w:id="656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93A51C" w14:textId="77777777" w:rsidR="00945F6E" w:rsidRPr="0004360F" w:rsidRDefault="00945F6E" w:rsidP="00945F6E">
            <w:pPr>
              <w:pStyle w:val="TAC"/>
              <w:rPr>
                <w:ins w:id="6566" w:author="Huawei" w:date="2025-07-17T16:55:00Z"/>
              </w:rPr>
            </w:pPr>
            <w:ins w:id="6567" w:author="Huawei" w:date="2025-07-17T16:55:00Z">
              <w:r w:rsidRPr="0004360F">
                <w:rPr>
                  <w:lang w:eastAsia="zh-CN"/>
                </w:rPr>
                <w:t>50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31E1D1" w14:textId="77777777" w:rsidR="00945F6E" w:rsidRPr="0004360F" w:rsidRDefault="00945F6E" w:rsidP="00945F6E">
            <w:pPr>
              <w:pStyle w:val="TAC"/>
              <w:rPr>
                <w:ins w:id="6568" w:author="Huawei" w:date="2025-07-17T16:55:00Z"/>
              </w:rPr>
            </w:pPr>
            <w:ins w:id="656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B0BCB5" w14:textId="77777777" w:rsidR="00945F6E" w:rsidRPr="0004360F" w:rsidRDefault="00945F6E" w:rsidP="00945F6E">
            <w:pPr>
              <w:pStyle w:val="TAC"/>
              <w:rPr>
                <w:ins w:id="6570" w:author="Huawei" w:date="2025-07-17T16:55:00Z"/>
              </w:rPr>
            </w:pPr>
            <w:ins w:id="657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44506C" w14:textId="3B225F02" w:rsidR="00945F6E" w:rsidRPr="0004360F" w:rsidRDefault="00945F6E" w:rsidP="00945F6E">
            <w:pPr>
              <w:pStyle w:val="TAC"/>
              <w:rPr>
                <w:ins w:id="6572" w:author="Huawei" w:date="2025-07-17T16:55:00Z"/>
              </w:rPr>
            </w:pPr>
            <w:ins w:id="657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CE072A" w14:textId="77777777" w:rsidR="00945F6E" w:rsidRPr="0004360F" w:rsidRDefault="00945F6E" w:rsidP="00945F6E">
            <w:pPr>
              <w:pStyle w:val="TAC"/>
              <w:rPr>
                <w:ins w:id="6574" w:author="Huawei" w:date="2025-07-17T16:55:00Z"/>
                <w:lang w:eastAsia="zh-CN"/>
              </w:rPr>
            </w:pPr>
            <w:ins w:id="657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0F5BE7C" w14:textId="77777777" w:rsidR="00945F6E" w:rsidRPr="0004360F" w:rsidRDefault="00945F6E" w:rsidP="00945F6E">
            <w:pPr>
              <w:pStyle w:val="TAC"/>
              <w:rPr>
                <w:ins w:id="6576" w:author="Huawei" w:date="2025-07-17T16:55:00Z"/>
                <w:lang w:eastAsia="zh-CN"/>
              </w:rPr>
            </w:pPr>
            <w:ins w:id="657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E9967ED" w14:textId="1E5E35A4" w:rsidR="00945F6E" w:rsidRPr="0004360F" w:rsidRDefault="00945F6E" w:rsidP="00945F6E">
            <w:pPr>
              <w:pStyle w:val="TAC"/>
              <w:rPr>
                <w:ins w:id="6578" w:author="Huawei" w:date="2025-07-17T16:55:00Z"/>
                <w:lang w:eastAsia="zh-CN"/>
              </w:rPr>
            </w:pPr>
            <w:ins w:id="657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2E34B083" w14:textId="77777777" w:rsidR="00945F6E" w:rsidRPr="0004360F" w:rsidRDefault="00945F6E" w:rsidP="00945F6E">
            <w:pPr>
              <w:pStyle w:val="TAC"/>
              <w:rPr>
                <w:ins w:id="658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6645B05" w14:textId="0070A0B0" w:rsidR="00945F6E" w:rsidRPr="0004360F" w:rsidRDefault="00945F6E" w:rsidP="00945F6E">
            <w:pPr>
              <w:pStyle w:val="TAC"/>
              <w:rPr>
                <w:ins w:id="6581" w:author="Huawei" w:date="2025-07-17T16:55:00Z"/>
                <w:lang w:eastAsia="zh-CN"/>
              </w:rPr>
            </w:pPr>
            <w:ins w:id="658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304A8F5" w14:textId="77777777" w:rsidR="00945F6E" w:rsidRPr="0004360F" w:rsidRDefault="00945F6E" w:rsidP="00945F6E">
            <w:pPr>
              <w:pStyle w:val="TAC"/>
              <w:rPr>
                <w:ins w:id="658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D28630" w14:textId="77777777" w:rsidR="00945F6E" w:rsidRPr="0004360F" w:rsidRDefault="00945F6E" w:rsidP="00945F6E">
            <w:pPr>
              <w:pStyle w:val="TAC"/>
              <w:rPr>
                <w:ins w:id="6584" w:author="Huawei" w:date="2025-07-17T16:55:00Z"/>
              </w:rPr>
            </w:pPr>
            <w:ins w:id="658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2A858" w14:textId="77777777" w:rsidR="00945F6E" w:rsidRPr="0004360F" w:rsidRDefault="00945F6E" w:rsidP="00945F6E">
            <w:pPr>
              <w:pStyle w:val="TAC"/>
              <w:rPr>
                <w:ins w:id="6586" w:author="Huawei" w:date="2025-07-17T16:55:00Z"/>
              </w:rPr>
            </w:pPr>
            <w:ins w:id="658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107B1" w14:textId="7FD244F8" w:rsidR="00945F6E" w:rsidRPr="0004360F" w:rsidRDefault="00945F6E" w:rsidP="00945F6E">
            <w:pPr>
              <w:pStyle w:val="TAC"/>
              <w:rPr>
                <w:ins w:id="6588" w:author="Huawei" w:date="2025-07-17T16:55:00Z"/>
              </w:rPr>
            </w:pPr>
            <w:ins w:id="6589" w:author="Huawei" w:date="2025-07-24T20:57:00Z">
              <w:r w:rsidRPr="00570DE8">
                <w:t>17</w:t>
              </w:r>
            </w:ins>
            <w:ins w:id="6590" w:author="Huawei" w:date="2025-07-24T20:59:00Z">
              <w:r w:rsidRPr="00945F6E">
                <w:t>-TT</w:t>
              </w:r>
            </w:ins>
          </w:p>
        </w:tc>
      </w:tr>
      <w:tr w:rsidR="00945F6E" w:rsidRPr="0004360F" w14:paraId="0F214FEC" w14:textId="77777777" w:rsidTr="00456F6D">
        <w:trPr>
          <w:ins w:id="659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EB016B" w14:textId="77777777" w:rsidR="00945F6E" w:rsidRPr="0004360F" w:rsidRDefault="00945F6E" w:rsidP="00945F6E">
            <w:pPr>
              <w:pStyle w:val="TAC"/>
              <w:rPr>
                <w:ins w:id="6592" w:author="Huawei" w:date="2025-07-17T16:55:00Z"/>
                <w:lang w:eastAsia="zh-CN"/>
              </w:rPr>
            </w:pPr>
            <w:ins w:id="6593" w:author="Huawei" w:date="2025-07-17T16:55:00Z">
              <w:r w:rsidRPr="0004360F">
                <w:rPr>
                  <w:lang w:eastAsia="zh-CN"/>
                </w:rPr>
                <w:t>51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A24E9F" w14:textId="77777777" w:rsidR="00945F6E" w:rsidRPr="0004360F" w:rsidRDefault="00945F6E" w:rsidP="00945F6E">
            <w:pPr>
              <w:pStyle w:val="TAC"/>
              <w:rPr>
                <w:ins w:id="6594" w:author="Huawei" w:date="2025-07-17T16:55:00Z"/>
              </w:rPr>
            </w:pPr>
            <w:ins w:id="659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AF0134" w14:textId="77777777" w:rsidR="00945F6E" w:rsidRPr="0004360F" w:rsidRDefault="00945F6E" w:rsidP="00945F6E">
            <w:pPr>
              <w:pStyle w:val="TAC"/>
              <w:rPr>
                <w:ins w:id="6596" w:author="Huawei" w:date="2025-07-17T16:55:00Z"/>
              </w:rPr>
            </w:pPr>
            <w:ins w:id="659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E00C1" w14:textId="10AD1CDC" w:rsidR="00945F6E" w:rsidRPr="0004360F" w:rsidRDefault="00945F6E" w:rsidP="00945F6E">
            <w:pPr>
              <w:pStyle w:val="TAC"/>
              <w:rPr>
                <w:ins w:id="6598" w:author="Huawei" w:date="2025-07-17T16:55:00Z"/>
                <w:lang w:eastAsia="zh-CN"/>
              </w:rPr>
            </w:pPr>
            <w:ins w:id="659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FFD64A" w14:textId="77777777" w:rsidR="00945F6E" w:rsidRPr="0004360F" w:rsidRDefault="00945F6E" w:rsidP="00945F6E">
            <w:pPr>
              <w:pStyle w:val="TAC"/>
              <w:rPr>
                <w:ins w:id="6600" w:author="Huawei" w:date="2025-07-17T16:55:00Z"/>
                <w:lang w:eastAsia="zh-CN"/>
              </w:rPr>
            </w:pPr>
            <w:ins w:id="660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CCC971E" w14:textId="77777777" w:rsidR="00945F6E" w:rsidRPr="0004360F" w:rsidRDefault="00945F6E" w:rsidP="00945F6E">
            <w:pPr>
              <w:pStyle w:val="TAC"/>
              <w:rPr>
                <w:ins w:id="6602" w:author="Huawei" w:date="2025-07-17T16:55:00Z"/>
                <w:lang w:eastAsia="zh-CN"/>
              </w:rPr>
            </w:pPr>
            <w:ins w:id="660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CE499E" w14:textId="6FD1F78A" w:rsidR="00945F6E" w:rsidRPr="0004360F" w:rsidRDefault="00945F6E" w:rsidP="00945F6E">
            <w:pPr>
              <w:pStyle w:val="TAC"/>
              <w:rPr>
                <w:ins w:id="6604" w:author="Huawei" w:date="2025-07-17T16:55:00Z"/>
                <w:lang w:eastAsia="zh-CN"/>
              </w:rPr>
            </w:pPr>
            <w:ins w:id="660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7EB05A5" w14:textId="77777777" w:rsidR="00945F6E" w:rsidRPr="0004360F" w:rsidRDefault="00945F6E" w:rsidP="00945F6E">
            <w:pPr>
              <w:pStyle w:val="TAC"/>
              <w:rPr>
                <w:ins w:id="660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445D36" w14:textId="21E52FBF" w:rsidR="00945F6E" w:rsidRPr="0004360F" w:rsidRDefault="00945F6E" w:rsidP="00945F6E">
            <w:pPr>
              <w:pStyle w:val="TAC"/>
              <w:rPr>
                <w:ins w:id="6607" w:author="Huawei" w:date="2025-07-17T16:55:00Z"/>
                <w:lang w:eastAsia="zh-CN"/>
              </w:rPr>
            </w:pPr>
            <w:ins w:id="660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FB8CB64" w14:textId="77777777" w:rsidR="00945F6E" w:rsidRPr="0004360F" w:rsidRDefault="00945F6E" w:rsidP="00945F6E">
            <w:pPr>
              <w:pStyle w:val="TAC"/>
              <w:rPr>
                <w:ins w:id="660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5F8EF2" w14:textId="77777777" w:rsidR="00945F6E" w:rsidRPr="0004360F" w:rsidRDefault="00945F6E" w:rsidP="00945F6E">
            <w:pPr>
              <w:pStyle w:val="TAC"/>
              <w:rPr>
                <w:ins w:id="6610" w:author="Huawei" w:date="2025-07-17T16:55:00Z"/>
              </w:rPr>
            </w:pPr>
            <w:ins w:id="661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BCF06" w14:textId="77777777" w:rsidR="00945F6E" w:rsidRPr="0004360F" w:rsidRDefault="00945F6E" w:rsidP="00945F6E">
            <w:pPr>
              <w:pStyle w:val="TAC"/>
              <w:rPr>
                <w:ins w:id="6612" w:author="Huawei" w:date="2025-07-17T16:55:00Z"/>
              </w:rPr>
            </w:pPr>
            <w:ins w:id="661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4215B6" w14:textId="7EA159D5" w:rsidR="00945F6E" w:rsidRPr="0004360F" w:rsidRDefault="00945F6E" w:rsidP="00945F6E">
            <w:pPr>
              <w:pStyle w:val="TAC"/>
              <w:rPr>
                <w:ins w:id="6614" w:author="Huawei" w:date="2025-07-17T16:55:00Z"/>
              </w:rPr>
            </w:pPr>
            <w:ins w:id="6615" w:author="Huawei" w:date="2025-07-24T20:57:00Z">
              <w:r w:rsidRPr="00570DE8">
                <w:t>17</w:t>
              </w:r>
            </w:ins>
            <w:ins w:id="6616" w:author="Huawei" w:date="2025-07-24T20:59:00Z">
              <w:r w:rsidRPr="00945F6E">
                <w:t>-TT</w:t>
              </w:r>
            </w:ins>
          </w:p>
        </w:tc>
      </w:tr>
      <w:tr w:rsidR="00945F6E" w:rsidRPr="0004360F" w14:paraId="17624479" w14:textId="77777777" w:rsidTr="00456F6D">
        <w:trPr>
          <w:ins w:id="661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03C45D" w14:textId="77777777" w:rsidR="00945F6E" w:rsidRPr="0004360F" w:rsidRDefault="00945F6E" w:rsidP="00945F6E">
            <w:pPr>
              <w:pStyle w:val="TAC"/>
              <w:rPr>
                <w:ins w:id="6618" w:author="Huawei" w:date="2025-07-17T16:55:00Z"/>
                <w:lang w:eastAsia="zh-CN"/>
              </w:rPr>
            </w:pPr>
            <w:ins w:id="6619" w:author="Huawei" w:date="2025-07-17T16:55:00Z">
              <w:r w:rsidRPr="0004360F">
                <w:rPr>
                  <w:lang w:eastAsia="zh-CN"/>
                </w:rPr>
                <w:t>52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90DD09" w14:textId="77777777" w:rsidR="00945F6E" w:rsidRPr="0004360F" w:rsidRDefault="00945F6E" w:rsidP="00945F6E">
            <w:pPr>
              <w:pStyle w:val="TAC"/>
              <w:rPr>
                <w:ins w:id="6620" w:author="Huawei" w:date="2025-07-17T16:55:00Z"/>
              </w:rPr>
            </w:pPr>
            <w:ins w:id="662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7C4D0D" w14:textId="77777777" w:rsidR="00945F6E" w:rsidRPr="0004360F" w:rsidRDefault="00945F6E" w:rsidP="00945F6E">
            <w:pPr>
              <w:pStyle w:val="TAC"/>
              <w:rPr>
                <w:ins w:id="6622" w:author="Huawei" w:date="2025-07-17T16:55:00Z"/>
              </w:rPr>
            </w:pPr>
            <w:ins w:id="662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A4E10F" w14:textId="0ED3F164" w:rsidR="00945F6E" w:rsidRPr="0004360F" w:rsidRDefault="00945F6E" w:rsidP="00945F6E">
            <w:pPr>
              <w:pStyle w:val="TAC"/>
              <w:rPr>
                <w:ins w:id="6624" w:author="Huawei" w:date="2025-07-17T16:55:00Z"/>
                <w:lang w:eastAsia="zh-CN"/>
              </w:rPr>
            </w:pPr>
            <w:ins w:id="662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5AE786" w14:textId="77777777" w:rsidR="00945F6E" w:rsidRPr="0004360F" w:rsidRDefault="00945F6E" w:rsidP="00945F6E">
            <w:pPr>
              <w:pStyle w:val="TAC"/>
              <w:rPr>
                <w:ins w:id="6626" w:author="Huawei" w:date="2025-07-17T16:55:00Z"/>
                <w:lang w:eastAsia="zh-CN"/>
              </w:rPr>
            </w:pPr>
            <w:ins w:id="662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70C8CF" w14:textId="77777777" w:rsidR="00945F6E" w:rsidRPr="0004360F" w:rsidRDefault="00945F6E" w:rsidP="00945F6E">
            <w:pPr>
              <w:pStyle w:val="TAC"/>
              <w:rPr>
                <w:ins w:id="6628" w:author="Huawei" w:date="2025-07-17T16:55:00Z"/>
                <w:lang w:eastAsia="zh-CN"/>
              </w:rPr>
            </w:pPr>
            <w:ins w:id="662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5D491D4" w14:textId="0E293C60" w:rsidR="00945F6E" w:rsidRPr="0004360F" w:rsidRDefault="00945F6E" w:rsidP="00945F6E">
            <w:pPr>
              <w:pStyle w:val="TAC"/>
              <w:rPr>
                <w:ins w:id="6630" w:author="Huawei" w:date="2025-07-17T16:55:00Z"/>
                <w:lang w:eastAsia="zh-CN"/>
              </w:rPr>
            </w:pPr>
            <w:ins w:id="6631"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56EB49AE" w14:textId="77777777" w:rsidR="00945F6E" w:rsidRPr="0004360F" w:rsidRDefault="00945F6E" w:rsidP="00945F6E">
            <w:pPr>
              <w:pStyle w:val="TAC"/>
              <w:rPr>
                <w:ins w:id="663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7685FC" w14:textId="7F23C862" w:rsidR="00945F6E" w:rsidRPr="0004360F" w:rsidRDefault="00945F6E" w:rsidP="00945F6E">
            <w:pPr>
              <w:pStyle w:val="TAC"/>
              <w:rPr>
                <w:ins w:id="6633" w:author="Huawei" w:date="2025-07-17T16:55:00Z"/>
                <w:lang w:eastAsia="zh-CN"/>
              </w:rPr>
            </w:pPr>
            <w:ins w:id="663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CFECBFF" w14:textId="77777777" w:rsidR="00945F6E" w:rsidRPr="0004360F" w:rsidRDefault="00945F6E" w:rsidP="00945F6E">
            <w:pPr>
              <w:pStyle w:val="TAC"/>
              <w:rPr>
                <w:ins w:id="663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E4B8FF" w14:textId="77777777" w:rsidR="00945F6E" w:rsidRPr="0004360F" w:rsidRDefault="00945F6E" w:rsidP="00945F6E">
            <w:pPr>
              <w:pStyle w:val="TAC"/>
              <w:rPr>
                <w:ins w:id="6636" w:author="Huawei" w:date="2025-07-17T16:55:00Z"/>
              </w:rPr>
            </w:pPr>
            <w:ins w:id="663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99F3CA" w14:textId="77777777" w:rsidR="00945F6E" w:rsidRPr="0004360F" w:rsidRDefault="00945F6E" w:rsidP="00945F6E">
            <w:pPr>
              <w:pStyle w:val="TAC"/>
              <w:rPr>
                <w:ins w:id="6638" w:author="Huawei" w:date="2025-07-17T16:55:00Z"/>
              </w:rPr>
            </w:pPr>
            <w:ins w:id="663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2A6E77" w14:textId="51238B74" w:rsidR="00945F6E" w:rsidRPr="0004360F" w:rsidRDefault="00945F6E" w:rsidP="00945F6E">
            <w:pPr>
              <w:pStyle w:val="TAC"/>
              <w:rPr>
                <w:ins w:id="6640" w:author="Huawei" w:date="2025-07-17T16:55:00Z"/>
                <w:lang w:eastAsia="zh-CN"/>
              </w:rPr>
            </w:pPr>
            <w:ins w:id="6641" w:author="Huawei" w:date="2025-07-24T20:57:00Z">
              <w:r w:rsidRPr="00570DE8">
                <w:t>15.5</w:t>
              </w:r>
            </w:ins>
            <w:ins w:id="6642" w:author="Huawei" w:date="2025-07-24T20:59:00Z">
              <w:r w:rsidRPr="00945F6E">
                <w:t>-TT</w:t>
              </w:r>
            </w:ins>
          </w:p>
        </w:tc>
      </w:tr>
      <w:tr w:rsidR="00945F6E" w:rsidRPr="0004360F" w14:paraId="27916BCA" w14:textId="77777777" w:rsidTr="00456F6D">
        <w:trPr>
          <w:ins w:id="664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E9A2E9" w14:textId="77777777" w:rsidR="00945F6E" w:rsidRPr="0004360F" w:rsidRDefault="00945F6E" w:rsidP="00945F6E">
            <w:pPr>
              <w:pStyle w:val="TAC"/>
              <w:rPr>
                <w:ins w:id="6644" w:author="Huawei" w:date="2025-07-17T16:55:00Z"/>
                <w:lang w:eastAsia="zh-CN"/>
              </w:rPr>
            </w:pPr>
            <w:ins w:id="6645" w:author="Huawei" w:date="2025-07-17T16:55:00Z">
              <w:r w:rsidRPr="0004360F">
                <w:rPr>
                  <w:lang w:eastAsia="zh-CN"/>
                </w:rPr>
                <w:t>53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1B8D07" w14:textId="77777777" w:rsidR="00945F6E" w:rsidRPr="0004360F" w:rsidRDefault="00945F6E" w:rsidP="00945F6E">
            <w:pPr>
              <w:pStyle w:val="TAC"/>
              <w:rPr>
                <w:ins w:id="6646" w:author="Huawei" w:date="2025-07-17T16:55:00Z"/>
              </w:rPr>
            </w:pPr>
            <w:ins w:id="664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FE0ADB" w14:textId="77777777" w:rsidR="00945F6E" w:rsidRPr="0004360F" w:rsidRDefault="00945F6E" w:rsidP="00945F6E">
            <w:pPr>
              <w:pStyle w:val="TAC"/>
              <w:rPr>
                <w:ins w:id="6648" w:author="Huawei" w:date="2025-07-17T16:55:00Z"/>
              </w:rPr>
            </w:pPr>
            <w:ins w:id="664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327B6" w14:textId="7B672991" w:rsidR="00945F6E" w:rsidRPr="0004360F" w:rsidRDefault="00945F6E" w:rsidP="00945F6E">
            <w:pPr>
              <w:pStyle w:val="TAC"/>
              <w:rPr>
                <w:ins w:id="6650" w:author="Huawei" w:date="2025-07-17T16:55:00Z"/>
                <w:lang w:eastAsia="zh-CN"/>
              </w:rPr>
            </w:pPr>
            <w:ins w:id="665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4734C7" w14:textId="77777777" w:rsidR="00945F6E" w:rsidRPr="0004360F" w:rsidRDefault="00945F6E" w:rsidP="00945F6E">
            <w:pPr>
              <w:pStyle w:val="TAC"/>
              <w:rPr>
                <w:ins w:id="6652" w:author="Huawei" w:date="2025-07-17T16:55:00Z"/>
                <w:lang w:eastAsia="zh-CN"/>
              </w:rPr>
            </w:pPr>
            <w:ins w:id="665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C090F4" w14:textId="77777777" w:rsidR="00945F6E" w:rsidRPr="0004360F" w:rsidRDefault="00945F6E" w:rsidP="00945F6E">
            <w:pPr>
              <w:pStyle w:val="TAC"/>
              <w:rPr>
                <w:ins w:id="6654" w:author="Huawei" w:date="2025-07-17T16:55:00Z"/>
                <w:lang w:eastAsia="zh-CN"/>
              </w:rPr>
            </w:pPr>
            <w:ins w:id="665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B85D899" w14:textId="4D0C866D" w:rsidR="00945F6E" w:rsidRPr="0004360F" w:rsidRDefault="00945F6E" w:rsidP="00945F6E">
            <w:pPr>
              <w:pStyle w:val="TAC"/>
              <w:rPr>
                <w:ins w:id="6656" w:author="Huawei" w:date="2025-07-17T16:55:00Z"/>
                <w:lang w:eastAsia="zh-CN"/>
              </w:rPr>
            </w:pPr>
            <w:ins w:id="665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8D35E72" w14:textId="77777777" w:rsidR="00945F6E" w:rsidRPr="0004360F" w:rsidRDefault="00945F6E" w:rsidP="00945F6E">
            <w:pPr>
              <w:pStyle w:val="TAC"/>
              <w:rPr>
                <w:ins w:id="665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DAEE71" w14:textId="03876785" w:rsidR="00945F6E" w:rsidRPr="0004360F" w:rsidRDefault="00945F6E" w:rsidP="00945F6E">
            <w:pPr>
              <w:pStyle w:val="TAC"/>
              <w:rPr>
                <w:ins w:id="6659" w:author="Huawei" w:date="2025-07-17T16:55:00Z"/>
                <w:lang w:eastAsia="zh-CN"/>
              </w:rPr>
            </w:pPr>
            <w:ins w:id="666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CFA3346" w14:textId="77777777" w:rsidR="00945F6E" w:rsidRPr="0004360F" w:rsidRDefault="00945F6E" w:rsidP="00945F6E">
            <w:pPr>
              <w:pStyle w:val="TAC"/>
              <w:rPr>
                <w:ins w:id="666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58DF68C" w14:textId="77777777" w:rsidR="00945F6E" w:rsidRPr="0004360F" w:rsidRDefault="00945F6E" w:rsidP="00945F6E">
            <w:pPr>
              <w:pStyle w:val="TAC"/>
              <w:rPr>
                <w:ins w:id="6662" w:author="Huawei" w:date="2025-07-17T16:55:00Z"/>
              </w:rPr>
            </w:pPr>
            <w:ins w:id="666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824E9" w14:textId="77777777" w:rsidR="00945F6E" w:rsidRPr="0004360F" w:rsidRDefault="00945F6E" w:rsidP="00945F6E">
            <w:pPr>
              <w:pStyle w:val="TAC"/>
              <w:rPr>
                <w:ins w:id="6664" w:author="Huawei" w:date="2025-07-17T16:55:00Z"/>
              </w:rPr>
            </w:pPr>
            <w:ins w:id="666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ECE67F" w14:textId="2CE7D982" w:rsidR="00945F6E" w:rsidRPr="0004360F" w:rsidRDefault="00945F6E" w:rsidP="00945F6E">
            <w:pPr>
              <w:pStyle w:val="TAC"/>
              <w:rPr>
                <w:ins w:id="6666" w:author="Huawei" w:date="2025-07-17T16:55:00Z"/>
              </w:rPr>
            </w:pPr>
            <w:ins w:id="6667" w:author="Huawei" w:date="2025-07-24T20:57:00Z">
              <w:r w:rsidRPr="00570DE8">
                <w:t>14.5</w:t>
              </w:r>
            </w:ins>
            <w:ins w:id="6668" w:author="Huawei" w:date="2025-07-24T20:59:00Z">
              <w:r w:rsidRPr="00945F6E">
                <w:t>-TT</w:t>
              </w:r>
            </w:ins>
          </w:p>
        </w:tc>
      </w:tr>
      <w:tr w:rsidR="00945F6E" w:rsidRPr="0004360F" w14:paraId="004346EE" w14:textId="77777777" w:rsidTr="00456F6D">
        <w:trPr>
          <w:ins w:id="666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0EBF1" w14:textId="77777777" w:rsidR="00945F6E" w:rsidRPr="0004360F" w:rsidRDefault="00945F6E" w:rsidP="00945F6E">
            <w:pPr>
              <w:pStyle w:val="TAC"/>
              <w:rPr>
                <w:ins w:id="6670" w:author="Huawei" w:date="2025-07-17T16:55:00Z"/>
                <w:lang w:eastAsia="zh-CN"/>
              </w:rPr>
            </w:pPr>
            <w:ins w:id="6671" w:author="Huawei" w:date="2025-07-17T16:55:00Z">
              <w:r w:rsidRPr="0004360F">
                <w:rPr>
                  <w:lang w:eastAsia="zh-CN"/>
                </w:rPr>
                <w:t>54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C841F0" w14:textId="77777777" w:rsidR="00945F6E" w:rsidRPr="0004360F" w:rsidRDefault="00945F6E" w:rsidP="00945F6E">
            <w:pPr>
              <w:pStyle w:val="TAC"/>
              <w:rPr>
                <w:ins w:id="6672" w:author="Huawei" w:date="2025-07-17T16:55:00Z"/>
              </w:rPr>
            </w:pPr>
            <w:ins w:id="667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964F4E" w14:textId="77777777" w:rsidR="00945F6E" w:rsidRPr="0004360F" w:rsidRDefault="00945F6E" w:rsidP="00945F6E">
            <w:pPr>
              <w:pStyle w:val="TAC"/>
              <w:rPr>
                <w:ins w:id="6674" w:author="Huawei" w:date="2025-07-17T16:55:00Z"/>
              </w:rPr>
            </w:pPr>
            <w:ins w:id="667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D493E" w14:textId="41C09717" w:rsidR="00945F6E" w:rsidRPr="0004360F" w:rsidRDefault="00945F6E" w:rsidP="00945F6E">
            <w:pPr>
              <w:pStyle w:val="TAC"/>
              <w:rPr>
                <w:ins w:id="6676" w:author="Huawei" w:date="2025-07-17T16:55:00Z"/>
                <w:lang w:eastAsia="zh-CN"/>
              </w:rPr>
            </w:pPr>
            <w:ins w:id="667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9F8432" w14:textId="77777777" w:rsidR="00945F6E" w:rsidRPr="0004360F" w:rsidRDefault="00945F6E" w:rsidP="00945F6E">
            <w:pPr>
              <w:pStyle w:val="TAC"/>
              <w:rPr>
                <w:ins w:id="6678" w:author="Huawei" w:date="2025-07-17T16:55:00Z"/>
                <w:lang w:eastAsia="zh-CN"/>
              </w:rPr>
            </w:pPr>
            <w:ins w:id="667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9F669A" w14:textId="77777777" w:rsidR="00945F6E" w:rsidRPr="0004360F" w:rsidRDefault="00945F6E" w:rsidP="00945F6E">
            <w:pPr>
              <w:pStyle w:val="TAC"/>
              <w:rPr>
                <w:ins w:id="6680" w:author="Huawei" w:date="2025-07-17T16:55:00Z"/>
                <w:lang w:eastAsia="zh-CN"/>
              </w:rPr>
            </w:pPr>
            <w:ins w:id="668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0301196" w14:textId="039FAA67" w:rsidR="00945F6E" w:rsidRPr="0004360F" w:rsidRDefault="00945F6E" w:rsidP="00945F6E">
            <w:pPr>
              <w:pStyle w:val="TAC"/>
              <w:rPr>
                <w:ins w:id="6682" w:author="Huawei" w:date="2025-07-17T16:55:00Z"/>
                <w:lang w:eastAsia="zh-CN"/>
              </w:rPr>
            </w:pPr>
            <w:ins w:id="668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F1F9A35" w14:textId="77777777" w:rsidR="00945F6E" w:rsidRPr="0004360F" w:rsidRDefault="00945F6E" w:rsidP="00945F6E">
            <w:pPr>
              <w:pStyle w:val="TAC"/>
              <w:rPr>
                <w:ins w:id="668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A6BC09D" w14:textId="656BA0B7" w:rsidR="00945F6E" w:rsidRPr="0004360F" w:rsidRDefault="00945F6E" w:rsidP="00945F6E">
            <w:pPr>
              <w:pStyle w:val="TAC"/>
              <w:rPr>
                <w:ins w:id="6685" w:author="Huawei" w:date="2025-07-17T16:55:00Z"/>
                <w:lang w:eastAsia="zh-CN"/>
              </w:rPr>
            </w:pPr>
            <w:ins w:id="668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2C92D4F" w14:textId="77777777" w:rsidR="00945F6E" w:rsidRPr="0004360F" w:rsidRDefault="00945F6E" w:rsidP="00945F6E">
            <w:pPr>
              <w:pStyle w:val="TAC"/>
              <w:rPr>
                <w:ins w:id="668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DC2D95" w14:textId="77777777" w:rsidR="00945F6E" w:rsidRPr="0004360F" w:rsidRDefault="00945F6E" w:rsidP="00945F6E">
            <w:pPr>
              <w:pStyle w:val="TAC"/>
              <w:rPr>
                <w:ins w:id="6688" w:author="Huawei" w:date="2025-07-17T16:55:00Z"/>
              </w:rPr>
            </w:pPr>
            <w:ins w:id="668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CD6699" w14:textId="77777777" w:rsidR="00945F6E" w:rsidRPr="0004360F" w:rsidRDefault="00945F6E" w:rsidP="00945F6E">
            <w:pPr>
              <w:pStyle w:val="TAC"/>
              <w:rPr>
                <w:ins w:id="6690" w:author="Huawei" w:date="2025-07-17T16:55:00Z"/>
              </w:rPr>
            </w:pPr>
            <w:ins w:id="669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E5E1A2" w14:textId="3870B4FD" w:rsidR="00945F6E" w:rsidRPr="0004360F" w:rsidRDefault="00945F6E" w:rsidP="00945F6E">
            <w:pPr>
              <w:pStyle w:val="TAC"/>
              <w:rPr>
                <w:ins w:id="6692" w:author="Huawei" w:date="2025-07-17T16:55:00Z"/>
              </w:rPr>
            </w:pPr>
            <w:ins w:id="6693" w:author="Huawei" w:date="2025-07-24T20:57:00Z">
              <w:r w:rsidRPr="00570DE8">
                <w:t>17</w:t>
              </w:r>
            </w:ins>
            <w:ins w:id="6694" w:author="Huawei" w:date="2025-07-24T20:59:00Z">
              <w:r w:rsidRPr="00945F6E">
                <w:t>-TT</w:t>
              </w:r>
            </w:ins>
          </w:p>
        </w:tc>
      </w:tr>
      <w:tr w:rsidR="00945F6E" w:rsidRPr="0004360F" w14:paraId="6682F8DA" w14:textId="77777777" w:rsidTr="00456F6D">
        <w:trPr>
          <w:ins w:id="669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4B7A2" w14:textId="77777777" w:rsidR="00945F6E" w:rsidRPr="0004360F" w:rsidRDefault="00945F6E" w:rsidP="00945F6E">
            <w:pPr>
              <w:pStyle w:val="TAC"/>
              <w:rPr>
                <w:ins w:id="6696" w:author="Huawei" w:date="2025-07-17T16:55:00Z"/>
                <w:lang w:eastAsia="zh-CN"/>
              </w:rPr>
            </w:pPr>
            <w:ins w:id="6697" w:author="Huawei" w:date="2025-07-17T16:55:00Z">
              <w:r w:rsidRPr="0004360F">
                <w:rPr>
                  <w:lang w:eastAsia="zh-CN"/>
                </w:rPr>
                <w:t>55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058AE9" w14:textId="77777777" w:rsidR="00945F6E" w:rsidRPr="0004360F" w:rsidRDefault="00945F6E" w:rsidP="00945F6E">
            <w:pPr>
              <w:pStyle w:val="TAC"/>
              <w:rPr>
                <w:ins w:id="6698" w:author="Huawei" w:date="2025-07-17T16:55:00Z"/>
              </w:rPr>
            </w:pPr>
            <w:ins w:id="669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AED254" w14:textId="77777777" w:rsidR="00945F6E" w:rsidRPr="0004360F" w:rsidRDefault="00945F6E" w:rsidP="00945F6E">
            <w:pPr>
              <w:pStyle w:val="TAC"/>
              <w:rPr>
                <w:ins w:id="6700" w:author="Huawei" w:date="2025-07-17T16:55:00Z"/>
              </w:rPr>
            </w:pPr>
            <w:ins w:id="670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C7B781" w14:textId="53D9DC42" w:rsidR="00945F6E" w:rsidRPr="0004360F" w:rsidRDefault="00945F6E" w:rsidP="00945F6E">
            <w:pPr>
              <w:pStyle w:val="TAC"/>
              <w:rPr>
                <w:ins w:id="6702" w:author="Huawei" w:date="2025-07-17T16:55:00Z"/>
                <w:lang w:eastAsia="zh-CN"/>
              </w:rPr>
            </w:pPr>
            <w:ins w:id="670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D7CBA5" w14:textId="77777777" w:rsidR="00945F6E" w:rsidRPr="0004360F" w:rsidRDefault="00945F6E" w:rsidP="00945F6E">
            <w:pPr>
              <w:pStyle w:val="TAC"/>
              <w:rPr>
                <w:ins w:id="6704" w:author="Huawei" w:date="2025-07-17T16:55:00Z"/>
                <w:lang w:eastAsia="zh-CN"/>
              </w:rPr>
            </w:pPr>
            <w:ins w:id="670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9AC557B" w14:textId="77777777" w:rsidR="00945F6E" w:rsidRPr="0004360F" w:rsidRDefault="00945F6E" w:rsidP="00945F6E">
            <w:pPr>
              <w:pStyle w:val="TAC"/>
              <w:rPr>
                <w:ins w:id="6706" w:author="Huawei" w:date="2025-07-17T16:55:00Z"/>
                <w:lang w:eastAsia="zh-CN"/>
              </w:rPr>
            </w:pPr>
            <w:ins w:id="670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580FAD" w14:textId="31CD65CB" w:rsidR="00945F6E" w:rsidRPr="0004360F" w:rsidRDefault="00945F6E" w:rsidP="00945F6E">
            <w:pPr>
              <w:pStyle w:val="TAC"/>
              <w:rPr>
                <w:ins w:id="6708" w:author="Huawei" w:date="2025-07-17T16:55:00Z"/>
                <w:lang w:eastAsia="zh-CN"/>
              </w:rPr>
            </w:pPr>
            <w:ins w:id="670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45E17F9" w14:textId="77777777" w:rsidR="00945F6E" w:rsidRPr="0004360F" w:rsidRDefault="00945F6E" w:rsidP="00945F6E">
            <w:pPr>
              <w:pStyle w:val="TAC"/>
              <w:rPr>
                <w:ins w:id="671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8CA60CF" w14:textId="6C76CA29" w:rsidR="00945F6E" w:rsidRPr="0004360F" w:rsidRDefault="00945F6E" w:rsidP="00945F6E">
            <w:pPr>
              <w:pStyle w:val="TAC"/>
              <w:rPr>
                <w:ins w:id="6711" w:author="Huawei" w:date="2025-07-17T16:55:00Z"/>
                <w:lang w:eastAsia="zh-CN"/>
              </w:rPr>
            </w:pPr>
            <w:ins w:id="671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6F0A543" w14:textId="77777777" w:rsidR="00945F6E" w:rsidRPr="0004360F" w:rsidRDefault="00945F6E" w:rsidP="00945F6E">
            <w:pPr>
              <w:pStyle w:val="TAC"/>
              <w:rPr>
                <w:ins w:id="671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00E0CC" w14:textId="77777777" w:rsidR="00945F6E" w:rsidRPr="0004360F" w:rsidRDefault="00945F6E" w:rsidP="00945F6E">
            <w:pPr>
              <w:pStyle w:val="TAC"/>
              <w:rPr>
                <w:ins w:id="6714" w:author="Huawei" w:date="2025-07-17T16:55:00Z"/>
              </w:rPr>
            </w:pPr>
            <w:ins w:id="671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BCA37E" w14:textId="77777777" w:rsidR="00945F6E" w:rsidRPr="0004360F" w:rsidRDefault="00945F6E" w:rsidP="00945F6E">
            <w:pPr>
              <w:pStyle w:val="TAC"/>
              <w:rPr>
                <w:ins w:id="6716" w:author="Huawei" w:date="2025-07-17T16:55:00Z"/>
              </w:rPr>
            </w:pPr>
            <w:ins w:id="671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D8C0C9" w14:textId="7A0A4868" w:rsidR="00945F6E" w:rsidRPr="0004360F" w:rsidRDefault="00945F6E" w:rsidP="00945F6E">
            <w:pPr>
              <w:pStyle w:val="TAC"/>
              <w:rPr>
                <w:ins w:id="6718" w:author="Huawei" w:date="2025-07-17T16:55:00Z"/>
              </w:rPr>
            </w:pPr>
            <w:ins w:id="6719" w:author="Huawei" w:date="2025-07-24T20:57:00Z">
              <w:r w:rsidRPr="00570DE8">
                <w:t>17</w:t>
              </w:r>
            </w:ins>
            <w:ins w:id="6720" w:author="Huawei" w:date="2025-07-24T20:59:00Z">
              <w:r w:rsidRPr="00945F6E">
                <w:t>-TT</w:t>
              </w:r>
            </w:ins>
          </w:p>
        </w:tc>
      </w:tr>
      <w:tr w:rsidR="00945F6E" w:rsidRPr="0004360F" w14:paraId="1DC2EC32" w14:textId="77777777" w:rsidTr="00456F6D">
        <w:trPr>
          <w:ins w:id="672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91C220" w14:textId="77777777" w:rsidR="00945F6E" w:rsidRPr="0004360F" w:rsidRDefault="00945F6E" w:rsidP="00945F6E">
            <w:pPr>
              <w:pStyle w:val="TAC"/>
              <w:rPr>
                <w:ins w:id="6722" w:author="Huawei" w:date="2025-07-17T16:55:00Z"/>
                <w:lang w:eastAsia="zh-CN"/>
              </w:rPr>
            </w:pPr>
            <w:ins w:id="6723" w:author="Huawei" w:date="2025-07-17T16:55:00Z">
              <w:r w:rsidRPr="0004360F">
                <w:rPr>
                  <w:lang w:eastAsia="zh-CN"/>
                </w:rPr>
                <w:t>56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D113EC" w14:textId="77777777" w:rsidR="00945F6E" w:rsidRPr="0004360F" w:rsidRDefault="00945F6E" w:rsidP="00945F6E">
            <w:pPr>
              <w:pStyle w:val="TAC"/>
              <w:rPr>
                <w:ins w:id="6724" w:author="Huawei" w:date="2025-07-17T16:55:00Z"/>
              </w:rPr>
            </w:pPr>
            <w:ins w:id="672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F63DD2" w14:textId="77777777" w:rsidR="00945F6E" w:rsidRPr="0004360F" w:rsidRDefault="00945F6E" w:rsidP="00945F6E">
            <w:pPr>
              <w:pStyle w:val="TAC"/>
              <w:rPr>
                <w:ins w:id="6726" w:author="Huawei" w:date="2025-07-17T16:55:00Z"/>
              </w:rPr>
            </w:pPr>
            <w:ins w:id="672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E6925" w14:textId="24F09D59" w:rsidR="00945F6E" w:rsidRPr="0004360F" w:rsidRDefault="00945F6E" w:rsidP="00945F6E">
            <w:pPr>
              <w:pStyle w:val="TAC"/>
              <w:rPr>
                <w:ins w:id="6728" w:author="Huawei" w:date="2025-07-17T16:55:00Z"/>
                <w:lang w:eastAsia="zh-CN"/>
              </w:rPr>
            </w:pPr>
            <w:ins w:id="672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0491B4" w14:textId="77777777" w:rsidR="00945F6E" w:rsidRPr="0004360F" w:rsidRDefault="00945F6E" w:rsidP="00945F6E">
            <w:pPr>
              <w:pStyle w:val="TAC"/>
              <w:rPr>
                <w:ins w:id="6730" w:author="Huawei" w:date="2025-07-17T16:55:00Z"/>
                <w:lang w:eastAsia="zh-CN"/>
              </w:rPr>
            </w:pPr>
            <w:ins w:id="673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565106" w14:textId="77777777" w:rsidR="00945F6E" w:rsidRPr="0004360F" w:rsidRDefault="00945F6E" w:rsidP="00945F6E">
            <w:pPr>
              <w:pStyle w:val="TAC"/>
              <w:rPr>
                <w:ins w:id="6732" w:author="Huawei" w:date="2025-07-17T16:55:00Z"/>
                <w:lang w:eastAsia="zh-CN"/>
              </w:rPr>
            </w:pPr>
            <w:ins w:id="673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6F3A94" w14:textId="7DD4F6D6" w:rsidR="00945F6E" w:rsidRPr="0004360F" w:rsidRDefault="00945F6E" w:rsidP="00945F6E">
            <w:pPr>
              <w:pStyle w:val="TAC"/>
              <w:rPr>
                <w:ins w:id="6734" w:author="Huawei" w:date="2025-07-17T16:55:00Z"/>
                <w:lang w:eastAsia="zh-CN"/>
              </w:rPr>
            </w:pPr>
            <w:ins w:id="673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B273314" w14:textId="77777777" w:rsidR="00945F6E" w:rsidRPr="0004360F" w:rsidRDefault="00945F6E" w:rsidP="00945F6E">
            <w:pPr>
              <w:pStyle w:val="TAC"/>
              <w:rPr>
                <w:ins w:id="673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9DF7502" w14:textId="5ADE1C58" w:rsidR="00945F6E" w:rsidRPr="0004360F" w:rsidRDefault="00945F6E" w:rsidP="00945F6E">
            <w:pPr>
              <w:pStyle w:val="TAC"/>
              <w:rPr>
                <w:ins w:id="6737" w:author="Huawei" w:date="2025-07-17T16:55:00Z"/>
                <w:lang w:eastAsia="zh-CN"/>
              </w:rPr>
            </w:pPr>
            <w:ins w:id="673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C98B98C" w14:textId="77777777" w:rsidR="00945F6E" w:rsidRPr="0004360F" w:rsidRDefault="00945F6E" w:rsidP="00945F6E">
            <w:pPr>
              <w:pStyle w:val="TAC"/>
              <w:rPr>
                <w:ins w:id="673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A13184F" w14:textId="77777777" w:rsidR="00945F6E" w:rsidRPr="0004360F" w:rsidRDefault="00945F6E" w:rsidP="00945F6E">
            <w:pPr>
              <w:pStyle w:val="TAC"/>
              <w:rPr>
                <w:ins w:id="6740" w:author="Huawei" w:date="2025-07-17T16:55:00Z"/>
              </w:rPr>
            </w:pPr>
            <w:ins w:id="674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9870A2" w14:textId="77777777" w:rsidR="00945F6E" w:rsidRPr="0004360F" w:rsidRDefault="00945F6E" w:rsidP="00945F6E">
            <w:pPr>
              <w:pStyle w:val="TAC"/>
              <w:rPr>
                <w:ins w:id="6742" w:author="Huawei" w:date="2025-07-17T16:55:00Z"/>
              </w:rPr>
            </w:pPr>
            <w:ins w:id="674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5B9D7" w14:textId="7CD17B68" w:rsidR="00945F6E" w:rsidRPr="0004360F" w:rsidRDefault="00945F6E" w:rsidP="00945F6E">
            <w:pPr>
              <w:pStyle w:val="TAC"/>
              <w:rPr>
                <w:ins w:id="6744" w:author="Huawei" w:date="2025-07-17T16:55:00Z"/>
              </w:rPr>
            </w:pPr>
            <w:ins w:id="6745" w:author="Huawei" w:date="2025-07-24T20:57:00Z">
              <w:r w:rsidRPr="00570DE8">
                <w:t>17</w:t>
              </w:r>
            </w:ins>
            <w:ins w:id="6746" w:author="Huawei" w:date="2025-07-24T20:59:00Z">
              <w:r w:rsidRPr="00945F6E">
                <w:t>-TT</w:t>
              </w:r>
            </w:ins>
          </w:p>
        </w:tc>
      </w:tr>
      <w:tr w:rsidR="00945F6E" w:rsidRPr="0004360F" w14:paraId="79AB5229" w14:textId="77777777" w:rsidTr="00456F6D">
        <w:trPr>
          <w:ins w:id="674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EC0936" w14:textId="77777777" w:rsidR="00945F6E" w:rsidRPr="0004360F" w:rsidRDefault="00945F6E" w:rsidP="00945F6E">
            <w:pPr>
              <w:pStyle w:val="TAC"/>
              <w:rPr>
                <w:ins w:id="6748" w:author="Huawei" w:date="2025-07-17T16:55:00Z"/>
                <w:lang w:eastAsia="zh-CN"/>
              </w:rPr>
            </w:pPr>
            <w:ins w:id="6749" w:author="Huawei" w:date="2025-07-17T16:55:00Z">
              <w:r w:rsidRPr="0004360F">
                <w:rPr>
                  <w:lang w:eastAsia="zh-CN"/>
                </w:rPr>
                <w:t>57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2A4EA8" w14:textId="77777777" w:rsidR="00945F6E" w:rsidRPr="0004360F" w:rsidRDefault="00945F6E" w:rsidP="00945F6E">
            <w:pPr>
              <w:pStyle w:val="TAC"/>
              <w:rPr>
                <w:ins w:id="6750" w:author="Huawei" w:date="2025-07-17T16:55:00Z"/>
              </w:rPr>
            </w:pPr>
            <w:ins w:id="675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186E68" w14:textId="77777777" w:rsidR="00945F6E" w:rsidRPr="0004360F" w:rsidRDefault="00945F6E" w:rsidP="00945F6E">
            <w:pPr>
              <w:pStyle w:val="TAC"/>
              <w:rPr>
                <w:ins w:id="6752" w:author="Huawei" w:date="2025-07-17T16:55:00Z"/>
              </w:rPr>
            </w:pPr>
            <w:ins w:id="675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504A6C" w14:textId="1C7D1653" w:rsidR="00945F6E" w:rsidRPr="0004360F" w:rsidRDefault="00945F6E" w:rsidP="00945F6E">
            <w:pPr>
              <w:pStyle w:val="TAC"/>
              <w:rPr>
                <w:ins w:id="6754" w:author="Huawei" w:date="2025-07-17T16:55:00Z"/>
                <w:lang w:eastAsia="zh-CN"/>
              </w:rPr>
            </w:pPr>
            <w:ins w:id="675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43E561" w14:textId="77777777" w:rsidR="00945F6E" w:rsidRPr="0004360F" w:rsidRDefault="00945F6E" w:rsidP="00945F6E">
            <w:pPr>
              <w:pStyle w:val="TAC"/>
              <w:rPr>
                <w:ins w:id="6756" w:author="Huawei" w:date="2025-07-17T16:55:00Z"/>
                <w:lang w:eastAsia="zh-CN"/>
              </w:rPr>
            </w:pPr>
            <w:ins w:id="6757"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C39368" w14:textId="77777777" w:rsidR="00945F6E" w:rsidRPr="0004360F" w:rsidRDefault="00945F6E" w:rsidP="00945F6E">
            <w:pPr>
              <w:pStyle w:val="TAC"/>
              <w:rPr>
                <w:ins w:id="6758" w:author="Huawei" w:date="2025-07-17T16:55:00Z"/>
                <w:lang w:eastAsia="zh-CN"/>
              </w:rPr>
            </w:pPr>
            <w:ins w:id="675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FAB61A" w14:textId="382088BC" w:rsidR="00945F6E" w:rsidRPr="0004360F" w:rsidRDefault="00945F6E" w:rsidP="00945F6E">
            <w:pPr>
              <w:pStyle w:val="TAC"/>
              <w:rPr>
                <w:ins w:id="6760" w:author="Huawei" w:date="2025-07-17T16:55:00Z"/>
                <w:lang w:eastAsia="zh-CN"/>
              </w:rPr>
            </w:pPr>
            <w:ins w:id="676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528DB91" w14:textId="77777777" w:rsidR="00945F6E" w:rsidRPr="0004360F" w:rsidRDefault="00945F6E" w:rsidP="00945F6E">
            <w:pPr>
              <w:pStyle w:val="TAC"/>
              <w:rPr>
                <w:ins w:id="676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7BEE2B" w14:textId="0B79902C" w:rsidR="00945F6E" w:rsidRPr="0004360F" w:rsidRDefault="00945F6E" w:rsidP="00945F6E">
            <w:pPr>
              <w:pStyle w:val="TAC"/>
              <w:rPr>
                <w:ins w:id="6763" w:author="Huawei" w:date="2025-07-17T16:55:00Z"/>
                <w:lang w:eastAsia="zh-CN"/>
              </w:rPr>
            </w:pPr>
            <w:ins w:id="676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C6CACB5" w14:textId="77777777" w:rsidR="00945F6E" w:rsidRPr="0004360F" w:rsidRDefault="00945F6E" w:rsidP="00945F6E">
            <w:pPr>
              <w:pStyle w:val="TAC"/>
              <w:rPr>
                <w:ins w:id="676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02A615C" w14:textId="77777777" w:rsidR="00945F6E" w:rsidRPr="0004360F" w:rsidRDefault="00945F6E" w:rsidP="00945F6E">
            <w:pPr>
              <w:pStyle w:val="TAC"/>
              <w:rPr>
                <w:ins w:id="6766" w:author="Huawei" w:date="2025-07-17T16:55:00Z"/>
              </w:rPr>
            </w:pPr>
            <w:ins w:id="676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E5FCCF" w14:textId="77777777" w:rsidR="00945F6E" w:rsidRPr="0004360F" w:rsidRDefault="00945F6E" w:rsidP="00945F6E">
            <w:pPr>
              <w:pStyle w:val="TAC"/>
              <w:rPr>
                <w:ins w:id="6768" w:author="Huawei" w:date="2025-07-17T16:55:00Z"/>
              </w:rPr>
            </w:pPr>
            <w:ins w:id="676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206ABE" w14:textId="518A3493" w:rsidR="00945F6E" w:rsidRPr="0004360F" w:rsidRDefault="00945F6E" w:rsidP="00945F6E">
            <w:pPr>
              <w:pStyle w:val="TAC"/>
              <w:rPr>
                <w:ins w:id="6770" w:author="Huawei" w:date="2025-07-17T16:55:00Z"/>
              </w:rPr>
            </w:pPr>
            <w:ins w:id="6771" w:author="Huawei" w:date="2025-07-24T20:57:00Z">
              <w:r w:rsidRPr="00570DE8">
                <w:t>17</w:t>
              </w:r>
            </w:ins>
            <w:ins w:id="6772" w:author="Huawei" w:date="2025-07-24T20:59:00Z">
              <w:r w:rsidRPr="00945F6E">
                <w:t>-TT</w:t>
              </w:r>
            </w:ins>
          </w:p>
        </w:tc>
      </w:tr>
      <w:tr w:rsidR="00945F6E" w:rsidRPr="0004360F" w14:paraId="32DE6DEC" w14:textId="77777777" w:rsidTr="00456F6D">
        <w:trPr>
          <w:ins w:id="677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7BE20F" w14:textId="77777777" w:rsidR="00945F6E" w:rsidRPr="0004360F" w:rsidRDefault="00945F6E" w:rsidP="00945F6E">
            <w:pPr>
              <w:pStyle w:val="TAC"/>
              <w:rPr>
                <w:ins w:id="6774" w:author="Huawei" w:date="2025-07-17T16:55:00Z"/>
                <w:lang w:eastAsia="zh-CN"/>
              </w:rPr>
            </w:pPr>
            <w:ins w:id="6775" w:author="Huawei" w:date="2025-07-17T16:55:00Z">
              <w:r w:rsidRPr="0004360F">
                <w:rPr>
                  <w:lang w:eastAsia="zh-CN"/>
                </w:rPr>
                <w:t>58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9C3A54" w14:textId="77777777" w:rsidR="00945F6E" w:rsidRPr="0004360F" w:rsidRDefault="00945F6E" w:rsidP="00945F6E">
            <w:pPr>
              <w:pStyle w:val="TAC"/>
              <w:rPr>
                <w:ins w:id="6776" w:author="Huawei" w:date="2025-07-17T16:55:00Z"/>
              </w:rPr>
            </w:pPr>
            <w:ins w:id="677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76A366" w14:textId="77777777" w:rsidR="00945F6E" w:rsidRPr="0004360F" w:rsidRDefault="00945F6E" w:rsidP="00945F6E">
            <w:pPr>
              <w:pStyle w:val="TAC"/>
              <w:rPr>
                <w:ins w:id="6778" w:author="Huawei" w:date="2025-07-17T16:55:00Z"/>
              </w:rPr>
            </w:pPr>
            <w:ins w:id="677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755B3" w14:textId="53A4645A" w:rsidR="00945F6E" w:rsidRPr="0004360F" w:rsidRDefault="00945F6E" w:rsidP="00945F6E">
            <w:pPr>
              <w:pStyle w:val="TAC"/>
              <w:rPr>
                <w:ins w:id="6780" w:author="Huawei" w:date="2025-07-17T16:55:00Z"/>
                <w:lang w:eastAsia="zh-CN"/>
              </w:rPr>
            </w:pPr>
            <w:ins w:id="678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4F7F1B" w14:textId="77777777" w:rsidR="00945F6E" w:rsidRPr="0004360F" w:rsidRDefault="00945F6E" w:rsidP="00945F6E">
            <w:pPr>
              <w:pStyle w:val="TAC"/>
              <w:rPr>
                <w:ins w:id="6782" w:author="Huawei" w:date="2025-07-17T16:55:00Z"/>
                <w:lang w:eastAsia="zh-CN"/>
              </w:rPr>
            </w:pPr>
            <w:ins w:id="6783"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CC08CD" w14:textId="77777777" w:rsidR="00945F6E" w:rsidRPr="0004360F" w:rsidRDefault="00945F6E" w:rsidP="00945F6E">
            <w:pPr>
              <w:pStyle w:val="TAC"/>
              <w:rPr>
                <w:ins w:id="6784" w:author="Huawei" w:date="2025-07-17T16:55:00Z"/>
                <w:lang w:eastAsia="zh-CN"/>
              </w:rPr>
            </w:pPr>
            <w:ins w:id="678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A7A59B9" w14:textId="1CBC12CE" w:rsidR="00945F6E" w:rsidRPr="0004360F" w:rsidRDefault="00945F6E" w:rsidP="00945F6E">
            <w:pPr>
              <w:pStyle w:val="TAC"/>
              <w:rPr>
                <w:ins w:id="6786" w:author="Huawei" w:date="2025-07-17T16:55:00Z"/>
                <w:lang w:eastAsia="zh-CN"/>
              </w:rPr>
            </w:pPr>
            <w:ins w:id="6787"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12D0B8FF" w14:textId="77777777" w:rsidR="00945F6E" w:rsidRPr="0004360F" w:rsidRDefault="00945F6E" w:rsidP="00945F6E">
            <w:pPr>
              <w:pStyle w:val="TAC"/>
              <w:rPr>
                <w:ins w:id="678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55B73F" w14:textId="00132EE6" w:rsidR="00945F6E" w:rsidRPr="0004360F" w:rsidRDefault="00945F6E" w:rsidP="00945F6E">
            <w:pPr>
              <w:pStyle w:val="TAC"/>
              <w:rPr>
                <w:ins w:id="6789" w:author="Huawei" w:date="2025-07-17T16:55:00Z"/>
                <w:lang w:eastAsia="zh-CN"/>
              </w:rPr>
            </w:pPr>
            <w:ins w:id="679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2F63D6F6" w14:textId="77777777" w:rsidR="00945F6E" w:rsidRPr="0004360F" w:rsidRDefault="00945F6E" w:rsidP="00945F6E">
            <w:pPr>
              <w:pStyle w:val="TAC"/>
              <w:rPr>
                <w:ins w:id="679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3A6493" w14:textId="77777777" w:rsidR="00945F6E" w:rsidRPr="0004360F" w:rsidRDefault="00945F6E" w:rsidP="00945F6E">
            <w:pPr>
              <w:pStyle w:val="TAC"/>
              <w:rPr>
                <w:ins w:id="6792" w:author="Huawei" w:date="2025-07-17T16:55:00Z"/>
              </w:rPr>
            </w:pPr>
            <w:ins w:id="679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120A2" w14:textId="77777777" w:rsidR="00945F6E" w:rsidRPr="0004360F" w:rsidRDefault="00945F6E" w:rsidP="00945F6E">
            <w:pPr>
              <w:pStyle w:val="TAC"/>
              <w:rPr>
                <w:ins w:id="6794" w:author="Huawei" w:date="2025-07-17T16:55:00Z"/>
              </w:rPr>
            </w:pPr>
            <w:ins w:id="679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DE0C2" w14:textId="0C3D6616" w:rsidR="00945F6E" w:rsidRPr="0004360F" w:rsidRDefault="00945F6E" w:rsidP="00945F6E">
            <w:pPr>
              <w:pStyle w:val="TAC"/>
              <w:rPr>
                <w:ins w:id="6796" w:author="Huawei" w:date="2025-07-17T16:55:00Z"/>
                <w:lang w:eastAsia="zh-CN"/>
              </w:rPr>
            </w:pPr>
            <w:ins w:id="6797" w:author="Huawei" w:date="2025-07-24T20:57:00Z">
              <w:r w:rsidRPr="00570DE8">
                <w:t>8.5</w:t>
              </w:r>
            </w:ins>
            <w:ins w:id="6798" w:author="Huawei" w:date="2025-07-24T20:59:00Z">
              <w:r w:rsidRPr="00945F6E">
                <w:t>-TT</w:t>
              </w:r>
            </w:ins>
          </w:p>
        </w:tc>
      </w:tr>
      <w:tr w:rsidR="00945F6E" w:rsidRPr="0004360F" w14:paraId="62658C2C" w14:textId="77777777" w:rsidTr="00456F6D">
        <w:trPr>
          <w:ins w:id="679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2BC7E2" w14:textId="77777777" w:rsidR="00945F6E" w:rsidRPr="0004360F" w:rsidRDefault="00945F6E" w:rsidP="00945F6E">
            <w:pPr>
              <w:pStyle w:val="TAC"/>
              <w:rPr>
                <w:ins w:id="6800" w:author="Huawei" w:date="2025-07-17T16:55:00Z"/>
                <w:lang w:eastAsia="zh-CN"/>
              </w:rPr>
            </w:pPr>
            <w:ins w:id="6801" w:author="Huawei" w:date="2025-07-17T16:55:00Z">
              <w:r w:rsidRPr="0004360F">
                <w:rPr>
                  <w:lang w:eastAsia="zh-CN"/>
                </w:rPr>
                <w:lastRenderedPageBreak/>
                <w:t>59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9FF814" w14:textId="77777777" w:rsidR="00945F6E" w:rsidRPr="0004360F" w:rsidRDefault="00945F6E" w:rsidP="00945F6E">
            <w:pPr>
              <w:pStyle w:val="TAC"/>
              <w:rPr>
                <w:ins w:id="6802" w:author="Huawei" w:date="2025-07-17T16:55:00Z"/>
              </w:rPr>
            </w:pPr>
            <w:ins w:id="680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FCDBFA" w14:textId="77777777" w:rsidR="00945F6E" w:rsidRPr="0004360F" w:rsidRDefault="00945F6E" w:rsidP="00945F6E">
            <w:pPr>
              <w:pStyle w:val="TAC"/>
              <w:rPr>
                <w:ins w:id="6804" w:author="Huawei" w:date="2025-07-17T16:55:00Z"/>
              </w:rPr>
            </w:pPr>
            <w:ins w:id="680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8FCEF3" w14:textId="04D85EDD" w:rsidR="00945F6E" w:rsidRPr="0004360F" w:rsidRDefault="00945F6E" w:rsidP="00945F6E">
            <w:pPr>
              <w:pStyle w:val="TAC"/>
              <w:rPr>
                <w:ins w:id="6806" w:author="Huawei" w:date="2025-07-17T16:55:00Z"/>
                <w:lang w:eastAsia="zh-CN"/>
              </w:rPr>
            </w:pPr>
            <w:ins w:id="680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0324E8" w14:textId="77777777" w:rsidR="00945F6E" w:rsidRPr="0004360F" w:rsidRDefault="00945F6E" w:rsidP="00945F6E">
            <w:pPr>
              <w:pStyle w:val="TAC"/>
              <w:rPr>
                <w:ins w:id="6808" w:author="Huawei" w:date="2025-07-17T16:55:00Z"/>
                <w:lang w:eastAsia="zh-CN"/>
              </w:rPr>
            </w:pPr>
            <w:ins w:id="680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DABAFF3" w14:textId="77777777" w:rsidR="00945F6E" w:rsidRPr="0004360F" w:rsidRDefault="00945F6E" w:rsidP="00945F6E">
            <w:pPr>
              <w:pStyle w:val="TAC"/>
              <w:rPr>
                <w:ins w:id="6810" w:author="Huawei" w:date="2025-07-17T16:55:00Z"/>
                <w:lang w:eastAsia="zh-CN"/>
              </w:rPr>
            </w:pPr>
            <w:ins w:id="681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E89C4B0" w14:textId="4A47A6D1" w:rsidR="00945F6E" w:rsidRPr="0004360F" w:rsidRDefault="00945F6E" w:rsidP="00945F6E">
            <w:pPr>
              <w:pStyle w:val="TAC"/>
              <w:rPr>
                <w:ins w:id="6812" w:author="Huawei" w:date="2025-07-17T16:55:00Z"/>
                <w:lang w:eastAsia="zh-CN"/>
              </w:rPr>
            </w:pPr>
            <w:ins w:id="681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64B4B62" w14:textId="77777777" w:rsidR="00945F6E" w:rsidRPr="0004360F" w:rsidRDefault="00945F6E" w:rsidP="00945F6E">
            <w:pPr>
              <w:pStyle w:val="TAC"/>
              <w:rPr>
                <w:ins w:id="681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97D854" w14:textId="027005ED" w:rsidR="00945F6E" w:rsidRPr="0004360F" w:rsidRDefault="00945F6E" w:rsidP="00945F6E">
            <w:pPr>
              <w:pStyle w:val="TAC"/>
              <w:rPr>
                <w:ins w:id="6815" w:author="Huawei" w:date="2025-07-17T16:55:00Z"/>
                <w:lang w:eastAsia="zh-CN"/>
              </w:rPr>
            </w:pPr>
            <w:ins w:id="681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952CD4E" w14:textId="77777777" w:rsidR="00945F6E" w:rsidRPr="0004360F" w:rsidRDefault="00945F6E" w:rsidP="00945F6E">
            <w:pPr>
              <w:pStyle w:val="TAC"/>
              <w:rPr>
                <w:ins w:id="681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9B0B6A" w14:textId="77777777" w:rsidR="00945F6E" w:rsidRPr="0004360F" w:rsidRDefault="00945F6E" w:rsidP="00945F6E">
            <w:pPr>
              <w:pStyle w:val="TAC"/>
              <w:rPr>
                <w:ins w:id="6818" w:author="Huawei" w:date="2025-07-17T16:55:00Z"/>
              </w:rPr>
            </w:pPr>
            <w:ins w:id="681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11D8CB" w14:textId="77777777" w:rsidR="00945F6E" w:rsidRPr="0004360F" w:rsidRDefault="00945F6E" w:rsidP="00945F6E">
            <w:pPr>
              <w:pStyle w:val="TAC"/>
              <w:rPr>
                <w:ins w:id="6820" w:author="Huawei" w:date="2025-07-17T16:55:00Z"/>
              </w:rPr>
            </w:pPr>
            <w:ins w:id="682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B6C42D" w14:textId="2DA1D89B" w:rsidR="00945F6E" w:rsidRPr="0004360F" w:rsidRDefault="00945F6E" w:rsidP="00945F6E">
            <w:pPr>
              <w:pStyle w:val="TAC"/>
              <w:rPr>
                <w:ins w:id="6822" w:author="Huawei" w:date="2025-07-17T16:55:00Z"/>
              </w:rPr>
            </w:pPr>
            <w:ins w:id="6823" w:author="Huawei" w:date="2025-07-24T20:57:00Z">
              <w:r w:rsidRPr="00570DE8">
                <w:t>17</w:t>
              </w:r>
            </w:ins>
            <w:ins w:id="6824" w:author="Huawei" w:date="2025-07-24T20:59:00Z">
              <w:r w:rsidRPr="00945F6E">
                <w:t>-TT</w:t>
              </w:r>
            </w:ins>
          </w:p>
        </w:tc>
      </w:tr>
      <w:tr w:rsidR="00945F6E" w:rsidRPr="0004360F" w14:paraId="08809B3F" w14:textId="77777777" w:rsidTr="00456F6D">
        <w:trPr>
          <w:ins w:id="682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BF711D" w14:textId="77777777" w:rsidR="00945F6E" w:rsidRPr="0004360F" w:rsidRDefault="00945F6E" w:rsidP="00945F6E">
            <w:pPr>
              <w:pStyle w:val="TAC"/>
              <w:rPr>
                <w:ins w:id="6826" w:author="Huawei" w:date="2025-07-17T16:55:00Z"/>
                <w:lang w:eastAsia="zh-CN"/>
              </w:rPr>
            </w:pPr>
            <w:ins w:id="6827" w:author="Huawei" w:date="2025-07-17T16:55:00Z">
              <w:r w:rsidRPr="0004360F">
                <w:rPr>
                  <w:lang w:eastAsia="zh-CN"/>
                </w:rPr>
                <w:t>60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634C6A" w14:textId="77777777" w:rsidR="00945F6E" w:rsidRPr="0004360F" w:rsidRDefault="00945F6E" w:rsidP="00945F6E">
            <w:pPr>
              <w:pStyle w:val="TAC"/>
              <w:rPr>
                <w:ins w:id="6828" w:author="Huawei" w:date="2025-07-17T16:55:00Z"/>
              </w:rPr>
            </w:pPr>
            <w:ins w:id="682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77411F" w14:textId="77777777" w:rsidR="00945F6E" w:rsidRPr="0004360F" w:rsidRDefault="00945F6E" w:rsidP="00945F6E">
            <w:pPr>
              <w:pStyle w:val="TAC"/>
              <w:rPr>
                <w:ins w:id="6830" w:author="Huawei" w:date="2025-07-17T16:55:00Z"/>
              </w:rPr>
            </w:pPr>
            <w:ins w:id="683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0A0819" w14:textId="7689D516" w:rsidR="00945F6E" w:rsidRPr="0004360F" w:rsidRDefault="00945F6E" w:rsidP="00945F6E">
            <w:pPr>
              <w:pStyle w:val="TAC"/>
              <w:rPr>
                <w:ins w:id="6832" w:author="Huawei" w:date="2025-07-17T16:55:00Z"/>
                <w:lang w:eastAsia="zh-CN"/>
              </w:rPr>
            </w:pPr>
            <w:ins w:id="683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E565A5" w14:textId="77777777" w:rsidR="00945F6E" w:rsidRPr="0004360F" w:rsidRDefault="00945F6E" w:rsidP="00945F6E">
            <w:pPr>
              <w:pStyle w:val="TAC"/>
              <w:rPr>
                <w:ins w:id="6834" w:author="Huawei" w:date="2025-07-17T16:55:00Z"/>
                <w:lang w:eastAsia="zh-CN"/>
              </w:rPr>
            </w:pPr>
            <w:ins w:id="6835"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795E7B" w14:textId="77777777" w:rsidR="00945F6E" w:rsidRPr="0004360F" w:rsidRDefault="00945F6E" w:rsidP="00945F6E">
            <w:pPr>
              <w:pStyle w:val="TAC"/>
              <w:rPr>
                <w:ins w:id="6836" w:author="Huawei" w:date="2025-07-17T16:55:00Z"/>
                <w:lang w:eastAsia="zh-CN"/>
              </w:rPr>
            </w:pPr>
            <w:ins w:id="683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62A721E" w14:textId="1CF68864" w:rsidR="00945F6E" w:rsidRPr="0004360F" w:rsidRDefault="00945F6E" w:rsidP="00945F6E">
            <w:pPr>
              <w:pStyle w:val="TAC"/>
              <w:rPr>
                <w:ins w:id="6838" w:author="Huawei" w:date="2025-07-17T16:55:00Z"/>
                <w:lang w:eastAsia="zh-CN"/>
              </w:rPr>
            </w:pPr>
            <w:ins w:id="6839"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6568D624" w14:textId="77777777" w:rsidR="00945F6E" w:rsidRPr="0004360F" w:rsidRDefault="00945F6E" w:rsidP="00945F6E">
            <w:pPr>
              <w:pStyle w:val="TAC"/>
              <w:rPr>
                <w:ins w:id="684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EC1CD7" w14:textId="79C3E01D" w:rsidR="00945F6E" w:rsidRPr="0004360F" w:rsidRDefault="00945F6E" w:rsidP="00945F6E">
            <w:pPr>
              <w:pStyle w:val="TAC"/>
              <w:rPr>
                <w:ins w:id="6841" w:author="Huawei" w:date="2025-07-17T16:55:00Z"/>
                <w:lang w:eastAsia="zh-CN"/>
              </w:rPr>
            </w:pPr>
            <w:ins w:id="6842"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5A1B1DF3" w14:textId="77777777" w:rsidR="00945F6E" w:rsidRPr="0004360F" w:rsidRDefault="00945F6E" w:rsidP="00945F6E">
            <w:pPr>
              <w:pStyle w:val="TAC"/>
              <w:rPr>
                <w:ins w:id="684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58D5CF" w14:textId="77777777" w:rsidR="00945F6E" w:rsidRPr="0004360F" w:rsidRDefault="00945F6E" w:rsidP="00945F6E">
            <w:pPr>
              <w:pStyle w:val="TAC"/>
              <w:rPr>
                <w:ins w:id="6844" w:author="Huawei" w:date="2025-07-17T16:55:00Z"/>
              </w:rPr>
            </w:pPr>
            <w:ins w:id="684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0F5193" w14:textId="77777777" w:rsidR="00945F6E" w:rsidRPr="0004360F" w:rsidRDefault="00945F6E" w:rsidP="00945F6E">
            <w:pPr>
              <w:pStyle w:val="TAC"/>
              <w:rPr>
                <w:ins w:id="6846" w:author="Huawei" w:date="2025-07-17T16:55:00Z"/>
              </w:rPr>
            </w:pPr>
            <w:ins w:id="684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9330B" w14:textId="4C41D227" w:rsidR="00945F6E" w:rsidRPr="0004360F" w:rsidRDefault="00945F6E" w:rsidP="00945F6E">
            <w:pPr>
              <w:pStyle w:val="TAC"/>
              <w:rPr>
                <w:ins w:id="6848" w:author="Huawei" w:date="2025-07-17T16:55:00Z"/>
                <w:lang w:eastAsia="zh-CN"/>
              </w:rPr>
            </w:pPr>
            <w:ins w:id="6849" w:author="Huawei" w:date="2025-07-24T20:57:00Z">
              <w:r w:rsidRPr="00570DE8">
                <w:t>10.5</w:t>
              </w:r>
            </w:ins>
            <w:ins w:id="6850" w:author="Huawei" w:date="2025-07-24T20:59:00Z">
              <w:r w:rsidRPr="00945F6E">
                <w:t>-TT</w:t>
              </w:r>
            </w:ins>
          </w:p>
        </w:tc>
      </w:tr>
      <w:tr w:rsidR="00945F6E" w:rsidRPr="0004360F" w14:paraId="4BAD2BF9" w14:textId="77777777" w:rsidTr="00456F6D">
        <w:trPr>
          <w:ins w:id="685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D07935" w14:textId="77777777" w:rsidR="00945F6E" w:rsidRPr="0004360F" w:rsidRDefault="00945F6E" w:rsidP="00945F6E">
            <w:pPr>
              <w:pStyle w:val="TAC"/>
              <w:rPr>
                <w:ins w:id="6852" w:author="Huawei" w:date="2025-07-17T16:55:00Z"/>
                <w:lang w:eastAsia="zh-CN"/>
              </w:rPr>
            </w:pPr>
            <w:ins w:id="6853" w:author="Huawei" w:date="2025-07-17T16:55:00Z">
              <w:r w:rsidRPr="0004360F">
                <w:rPr>
                  <w:lang w:eastAsia="zh-CN"/>
                </w:rPr>
                <w:t>61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C6BE60" w14:textId="77777777" w:rsidR="00945F6E" w:rsidRPr="0004360F" w:rsidRDefault="00945F6E" w:rsidP="00945F6E">
            <w:pPr>
              <w:pStyle w:val="TAC"/>
              <w:rPr>
                <w:ins w:id="6854" w:author="Huawei" w:date="2025-07-17T16:55:00Z"/>
              </w:rPr>
            </w:pPr>
            <w:ins w:id="685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820D5D" w14:textId="77777777" w:rsidR="00945F6E" w:rsidRPr="0004360F" w:rsidRDefault="00945F6E" w:rsidP="00945F6E">
            <w:pPr>
              <w:pStyle w:val="TAC"/>
              <w:rPr>
                <w:ins w:id="6856" w:author="Huawei" w:date="2025-07-17T16:55:00Z"/>
              </w:rPr>
            </w:pPr>
            <w:ins w:id="685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47943D" w14:textId="1701141C" w:rsidR="00945F6E" w:rsidRPr="0004360F" w:rsidRDefault="00945F6E" w:rsidP="00945F6E">
            <w:pPr>
              <w:pStyle w:val="TAC"/>
              <w:rPr>
                <w:ins w:id="6858" w:author="Huawei" w:date="2025-07-17T16:55:00Z"/>
                <w:lang w:eastAsia="zh-CN"/>
              </w:rPr>
            </w:pPr>
            <w:ins w:id="685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0E92DE" w14:textId="77777777" w:rsidR="00945F6E" w:rsidRPr="0004360F" w:rsidRDefault="00945F6E" w:rsidP="00945F6E">
            <w:pPr>
              <w:pStyle w:val="TAC"/>
              <w:rPr>
                <w:ins w:id="6860" w:author="Huawei" w:date="2025-07-17T16:55:00Z"/>
                <w:lang w:eastAsia="zh-CN"/>
              </w:rPr>
            </w:pPr>
            <w:ins w:id="686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2253D04" w14:textId="77777777" w:rsidR="00945F6E" w:rsidRPr="0004360F" w:rsidRDefault="00945F6E" w:rsidP="00945F6E">
            <w:pPr>
              <w:pStyle w:val="TAC"/>
              <w:rPr>
                <w:ins w:id="6862" w:author="Huawei" w:date="2025-07-17T16:55:00Z"/>
                <w:lang w:eastAsia="zh-CN"/>
              </w:rPr>
            </w:pPr>
            <w:ins w:id="686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A2B1A6" w14:textId="4B072AA9" w:rsidR="00945F6E" w:rsidRPr="0004360F" w:rsidRDefault="00945F6E" w:rsidP="00945F6E">
            <w:pPr>
              <w:pStyle w:val="TAC"/>
              <w:rPr>
                <w:ins w:id="6864" w:author="Huawei" w:date="2025-07-17T16:55:00Z"/>
                <w:lang w:eastAsia="zh-CN"/>
              </w:rPr>
            </w:pPr>
            <w:ins w:id="686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185F610" w14:textId="77777777" w:rsidR="00945F6E" w:rsidRPr="0004360F" w:rsidRDefault="00945F6E" w:rsidP="00945F6E">
            <w:pPr>
              <w:pStyle w:val="TAC"/>
              <w:rPr>
                <w:ins w:id="686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B3D8599" w14:textId="5710861A" w:rsidR="00945F6E" w:rsidRPr="0004360F" w:rsidRDefault="00945F6E" w:rsidP="00945F6E">
            <w:pPr>
              <w:pStyle w:val="TAC"/>
              <w:rPr>
                <w:ins w:id="6867" w:author="Huawei" w:date="2025-07-17T16:55:00Z"/>
                <w:lang w:eastAsia="zh-CN"/>
              </w:rPr>
            </w:pPr>
            <w:ins w:id="686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23B2ADA" w14:textId="77777777" w:rsidR="00945F6E" w:rsidRPr="0004360F" w:rsidRDefault="00945F6E" w:rsidP="00945F6E">
            <w:pPr>
              <w:pStyle w:val="TAC"/>
              <w:rPr>
                <w:ins w:id="686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E7D918" w14:textId="77777777" w:rsidR="00945F6E" w:rsidRPr="0004360F" w:rsidRDefault="00945F6E" w:rsidP="00945F6E">
            <w:pPr>
              <w:pStyle w:val="TAC"/>
              <w:rPr>
                <w:ins w:id="6870" w:author="Huawei" w:date="2025-07-17T16:55:00Z"/>
              </w:rPr>
            </w:pPr>
            <w:ins w:id="687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8036C6" w14:textId="77777777" w:rsidR="00945F6E" w:rsidRPr="0004360F" w:rsidRDefault="00945F6E" w:rsidP="00945F6E">
            <w:pPr>
              <w:pStyle w:val="TAC"/>
              <w:rPr>
                <w:ins w:id="6872" w:author="Huawei" w:date="2025-07-17T16:55:00Z"/>
              </w:rPr>
            </w:pPr>
            <w:ins w:id="687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C22797" w14:textId="046D02AC" w:rsidR="00945F6E" w:rsidRPr="0004360F" w:rsidRDefault="00945F6E" w:rsidP="00945F6E">
            <w:pPr>
              <w:pStyle w:val="TAC"/>
              <w:rPr>
                <w:ins w:id="6874" w:author="Huawei" w:date="2025-07-17T16:55:00Z"/>
              </w:rPr>
            </w:pPr>
            <w:ins w:id="6875" w:author="Huawei" w:date="2025-07-24T20:57:00Z">
              <w:r w:rsidRPr="00570DE8">
                <w:t>17</w:t>
              </w:r>
            </w:ins>
            <w:ins w:id="6876" w:author="Huawei" w:date="2025-07-24T20:59:00Z">
              <w:r w:rsidRPr="00945F6E">
                <w:t>-TT</w:t>
              </w:r>
            </w:ins>
          </w:p>
        </w:tc>
      </w:tr>
      <w:tr w:rsidR="00945F6E" w:rsidRPr="0004360F" w14:paraId="449299BE" w14:textId="77777777" w:rsidTr="00456F6D">
        <w:trPr>
          <w:ins w:id="687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7CD0CA" w14:textId="77777777" w:rsidR="00945F6E" w:rsidRPr="0004360F" w:rsidRDefault="00945F6E" w:rsidP="00945F6E">
            <w:pPr>
              <w:pStyle w:val="TAC"/>
              <w:rPr>
                <w:ins w:id="6878" w:author="Huawei" w:date="2025-07-17T16:55:00Z"/>
                <w:lang w:eastAsia="zh-CN"/>
              </w:rPr>
            </w:pPr>
            <w:ins w:id="6879" w:author="Huawei" w:date="2025-07-17T16:55:00Z">
              <w:r w:rsidRPr="0004360F">
                <w:rPr>
                  <w:lang w:eastAsia="zh-CN"/>
                </w:rPr>
                <w:t>62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62AD59" w14:textId="77777777" w:rsidR="00945F6E" w:rsidRPr="0004360F" w:rsidRDefault="00945F6E" w:rsidP="00945F6E">
            <w:pPr>
              <w:pStyle w:val="TAC"/>
              <w:rPr>
                <w:ins w:id="6880" w:author="Huawei" w:date="2025-07-17T16:55:00Z"/>
              </w:rPr>
            </w:pPr>
            <w:ins w:id="688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A1129E" w14:textId="77777777" w:rsidR="00945F6E" w:rsidRPr="0004360F" w:rsidRDefault="00945F6E" w:rsidP="00945F6E">
            <w:pPr>
              <w:pStyle w:val="TAC"/>
              <w:rPr>
                <w:ins w:id="6882" w:author="Huawei" w:date="2025-07-17T16:55:00Z"/>
              </w:rPr>
            </w:pPr>
            <w:ins w:id="688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53DE5D" w14:textId="3A2B73BE" w:rsidR="00945F6E" w:rsidRPr="0004360F" w:rsidRDefault="00945F6E" w:rsidP="00945F6E">
            <w:pPr>
              <w:pStyle w:val="TAC"/>
              <w:rPr>
                <w:ins w:id="6884" w:author="Huawei" w:date="2025-07-17T16:55:00Z"/>
                <w:lang w:eastAsia="zh-CN"/>
              </w:rPr>
            </w:pPr>
            <w:ins w:id="688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865AA6" w14:textId="77777777" w:rsidR="00945F6E" w:rsidRPr="0004360F" w:rsidRDefault="00945F6E" w:rsidP="00945F6E">
            <w:pPr>
              <w:pStyle w:val="TAC"/>
              <w:rPr>
                <w:ins w:id="6886" w:author="Huawei" w:date="2025-07-17T16:55:00Z"/>
                <w:lang w:eastAsia="zh-CN"/>
              </w:rPr>
            </w:pPr>
            <w:ins w:id="6887"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3504303" w14:textId="77777777" w:rsidR="00945F6E" w:rsidRPr="0004360F" w:rsidRDefault="00945F6E" w:rsidP="00945F6E">
            <w:pPr>
              <w:pStyle w:val="TAC"/>
              <w:rPr>
                <w:ins w:id="6888" w:author="Huawei" w:date="2025-07-17T16:55:00Z"/>
                <w:lang w:eastAsia="zh-CN"/>
              </w:rPr>
            </w:pPr>
            <w:ins w:id="688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27801D" w14:textId="298F3621" w:rsidR="00945F6E" w:rsidRPr="0004360F" w:rsidRDefault="00945F6E" w:rsidP="00945F6E">
            <w:pPr>
              <w:pStyle w:val="TAC"/>
              <w:rPr>
                <w:ins w:id="6890" w:author="Huawei" w:date="2025-07-17T16:55:00Z"/>
                <w:lang w:eastAsia="zh-CN"/>
              </w:rPr>
            </w:pPr>
            <w:ins w:id="6891"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5B6AB0F3" w14:textId="77777777" w:rsidR="00945F6E" w:rsidRPr="0004360F" w:rsidRDefault="00945F6E" w:rsidP="00945F6E">
            <w:pPr>
              <w:pStyle w:val="TAC"/>
              <w:rPr>
                <w:ins w:id="689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7134102" w14:textId="795F4DCB" w:rsidR="00945F6E" w:rsidRPr="0004360F" w:rsidRDefault="00945F6E" w:rsidP="00945F6E">
            <w:pPr>
              <w:pStyle w:val="TAC"/>
              <w:rPr>
                <w:ins w:id="6893" w:author="Huawei" w:date="2025-07-17T16:55:00Z"/>
                <w:lang w:eastAsia="zh-CN"/>
              </w:rPr>
            </w:pPr>
            <w:ins w:id="689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8B19E54" w14:textId="77777777" w:rsidR="00945F6E" w:rsidRPr="0004360F" w:rsidRDefault="00945F6E" w:rsidP="00945F6E">
            <w:pPr>
              <w:pStyle w:val="TAC"/>
              <w:rPr>
                <w:ins w:id="689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13C39F" w14:textId="77777777" w:rsidR="00945F6E" w:rsidRPr="0004360F" w:rsidRDefault="00945F6E" w:rsidP="00945F6E">
            <w:pPr>
              <w:pStyle w:val="TAC"/>
              <w:rPr>
                <w:ins w:id="6896" w:author="Huawei" w:date="2025-07-17T16:55:00Z"/>
              </w:rPr>
            </w:pPr>
            <w:ins w:id="689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449310" w14:textId="77777777" w:rsidR="00945F6E" w:rsidRPr="0004360F" w:rsidRDefault="00945F6E" w:rsidP="00945F6E">
            <w:pPr>
              <w:pStyle w:val="TAC"/>
              <w:rPr>
                <w:ins w:id="6898" w:author="Huawei" w:date="2025-07-17T16:55:00Z"/>
              </w:rPr>
            </w:pPr>
            <w:ins w:id="689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CAA0A9" w14:textId="5122A911" w:rsidR="00945F6E" w:rsidRPr="0004360F" w:rsidRDefault="00945F6E" w:rsidP="00945F6E">
            <w:pPr>
              <w:pStyle w:val="TAC"/>
              <w:rPr>
                <w:ins w:id="6900" w:author="Huawei" w:date="2025-07-17T16:55:00Z"/>
                <w:lang w:eastAsia="zh-CN"/>
              </w:rPr>
            </w:pPr>
            <w:ins w:id="6901" w:author="Huawei" w:date="2025-07-24T20:57:00Z">
              <w:r w:rsidRPr="00570DE8">
                <w:t>13.5</w:t>
              </w:r>
            </w:ins>
            <w:ins w:id="6902" w:author="Huawei" w:date="2025-07-24T20:59:00Z">
              <w:r w:rsidRPr="00945F6E">
                <w:t>-TT</w:t>
              </w:r>
            </w:ins>
          </w:p>
        </w:tc>
      </w:tr>
      <w:tr w:rsidR="00945F6E" w:rsidRPr="0004360F" w14:paraId="07EB25DF" w14:textId="77777777" w:rsidTr="00456F6D">
        <w:trPr>
          <w:ins w:id="690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20E4A4" w14:textId="77777777" w:rsidR="00945F6E" w:rsidRPr="0004360F" w:rsidRDefault="00945F6E" w:rsidP="00945F6E">
            <w:pPr>
              <w:pStyle w:val="TAC"/>
              <w:rPr>
                <w:ins w:id="6904" w:author="Huawei" w:date="2025-07-17T16:55:00Z"/>
                <w:lang w:eastAsia="zh-CN"/>
              </w:rPr>
            </w:pPr>
            <w:ins w:id="6905" w:author="Huawei" w:date="2025-07-17T16:55:00Z">
              <w:r w:rsidRPr="0004360F">
                <w:rPr>
                  <w:lang w:eastAsia="zh-CN"/>
                </w:rPr>
                <w:t>63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F04084" w14:textId="77777777" w:rsidR="00945F6E" w:rsidRPr="0004360F" w:rsidRDefault="00945F6E" w:rsidP="00945F6E">
            <w:pPr>
              <w:pStyle w:val="TAC"/>
              <w:rPr>
                <w:ins w:id="6906" w:author="Huawei" w:date="2025-07-17T16:55:00Z"/>
              </w:rPr>
            </w:pPr>
            <w:ins w:id="690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E7F918" w14:textId="77777777" w:rsidR="00945F6E" w:rsidRPr="0004360F" w:rsidRDefault="00945F6E" w:rsidP="00945F6E">
            <w:pPr>
              <w:pStyle w:val="TAC"/>
              <w:rPr>
                <w:ins w:id="6908" w:author="Huawei" w:date="2025-07-17T16:55:00Z"/>
              </w:rPr>
            </w:pPr>
            <w:ins w:id="690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4BF232" w14:textId="2A1E90EA" w:rsidR="00945F6E" w:rsidRPr="0004360F" w:rsidRDefault="00945F6E" w:rsidP="00945F6E">
            <w:pPr>
              <w:pStyle w:val="TAC"/>
              <w:rPr>
                <w:ins w:id="6910" w:author="Huawei" w:date="2025-07-17T16:55:00Z"/>
                <w:lang w:eastAsia="zh-CN"/>
              </w:rPr>
            </w:pPr>
            <w:ins w:id="691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975841" w14:textId="77777777" w:rsidR="00945F6E" w:rsidRPr="0004360F" w:rsidRDefault="00945F6E" w:rsidP="00945F6E">
            <w:pPr>
              <w:pStyle w:val="TAC"/>
              <w:rPr>
                <w:ins w:id="6912" w:author="Huawei" w:date="2025-07-17T16:55:00Z"/>
                <w:lang w:eastAsia="zh-CN"/>
              </w:rPr>
            </w:pPr>
            <w:ins w:id="6913"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21AB9F" w14:textId="77777777" w:rsidR="00945F6E" w:rsidRPr="0004360F" w:rsidRDefault="00945F6E" w:rsidP="00945F6E">
            <w:pPr>
              <w:pStyle w:val="TAC"/>
              <w:rPr>
                <w:ins w:id="6914" w:author="Huawei" w:date="2025-07-17T16:55:00Z"/>
                <w:lang w:eastAsia="zh-CN"/>
              </w:rPr>
            </w:pPr>
            <w:ins w:id="691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FC1F643" w14:textId="372C68B2" w:rsidR="00945F6E" w:rsidRPr="0004360F" w:rsidRDefault="00945F6E" w:rsidP="00945F6E">
            <w:pPr>
              <w:pStyle w:val="TAC"/>
              <w:rPr>
                <w:ins w:id="6916" w:author="Huawei" w:date="2025-07-17T16:55:00Z"/>
                <w:lang w:eastAsia="zh-CN"/>
              </w:rPr>
            </w:pPr>
            <w:ins w:id="6917"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0F1139CA" w14:textId="77777777" w:rsidR="00945F6E" w:rsidRPr="0004360F" w:rsidRDefault="00945F6E" w:rsidP="00945F6E">
            <w:pPr>
              <w:pStyle w:val="TAC"/>
              <w:rPr>
                <w:ins w:id="691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E2BEDF" w14:textId="08265D33" w:rsidR="00945F6E" w:rsidRPr="0004360F" w:rsidRDefault="00945F6E" w:rsidP="00945F6E">
            <w:pPr>
              <w:pStyle w:val="TAC"/>
              <w:rPr>
                <w:ins w:id="6919" w:author="Huawei" w:date="2025-07-17T16:55:00Z"/>
                <w:lang w:eastAsia="zh-CN"/>
              </w:rPr>
            </w:pPr>
            <w:ins w:id="692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6FC1253C" w14:textId="77777777" w:rsidR="00945F6E" w:rsidRPr="0004360F" w:rsidRDefault="00945F6E" w:rsidP="00945F6E">
            <w:pPr>
              <w:pStyle w:val="TAC"/>
              <w:rPr>
                <w:ins w:id="692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BE5FCA" w14:textId="77777777" w:rsidR="00945F6E" w:rsidRPr="0004360F" w:rsidRDefault="00945F6E" w:rsidP="00945F6E">
            <w:pPr>
              <w:pStyle w:val="TAC"/>
              <w:rPr>
                <w:ins w:id="6922" w:author="Huawei" w:date="2025-07-17T16:55:00Z"/>
              </w:rPr>
            </w:pPr>
            <w:ins w:id="692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6D9EED" w14:textId="77777777" w:rsidR="00945F6E" w:rsidRPr="0004360F" w:rsidRDefault="00945F6E" w:rsidP="00945F6E">
            <w:pPr>
              <w:pStyle w:val="TAC"/>
              <w:rPr>
                <w:ins w:id="6924" w:author="Huawei" w:date="2025-07-17T16:55:00Z"/>
              </w:rPr>
            </w:pPr>
            <w:ins w:id="692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76BC11" w14:textId="303D0C36" w:rsidR="00945F6E" w:rsidRPr="0004360F" w:rsidRDefault="00945F6E" w:rsidP="00945F6E">
            <w:pPr>
              <w:pStyle w:val="TAC"/>
              <w:rPr>
                <w:ins w:id="6926" w:author="Huawei" w:date="2025-07-17T16:55:00Z"/>
                <w:lang w:eastAsia="zh-CN"/>
              </w:rPr>
            </w:pPr>
            <w:ins w:id="6927" w:author="Huawei" w:date="2025-07-24T20:57:00Z">
              <w:r w:rsidRPr="00570DE8">
                <w:t>8.5</w:t>
              </w:r>
            </w:ins>
            <w:ins w:id="6928" w:author="Huawei" w:date="2025-07-24T20:59:00Z">
              <w:r w:rsidRPr="00945F6E">
                <w:t>-TT</w:t>
              </w:r>
            </w:ins>
          </w:p>
        </w:tc>
      </w:tr>
      <w:tr w:rsidR="00945F6E" w:rsidRPr="0004360F" w14:paraId="1D29E771" w14:textId="77777777" w:rsidTr="00456F6D">
        <w:trPr>
          <w:ins w:id="692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1889DE" w14:textId="77777777" w:rsidR="00945F6E" w:rsidRPr="0004360F" w:rsidRDefault="00945F6E" w:rsidP="00945F6E">
            <w:pPr>
              <w:pStyle w:val="TAC"/>
              <w:rPr>
                <w:ins w:id="6930" w:author="Huawei" w:date="2025-07-17T16:55:00Z"/>
                <w:lang w:eastAsia="zh-CN"/>
              </w:rPr>
            </w:pPr>
            <w:ins w:id="6931" w:author="Huawei" w:date="2025-07-17T16:55:00Z">
              <w:r w:rsidRPr="0004360F">
                <w:rPr>
                  <w:lang w:eastAsia="zh-CN"/>
                </w:rPr>
                <w:t>64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6DE9C8" w14:textId="77777777" w:rsidR="00945F6E" w:rsidRPr="0004360F" w:rsidRDefault="00945F6E" w:rsidP="00945F6E">
            <w:pPr>
              <w:pStyle w:val="TAC"/>
              <w:rPr>
                <w:ins w:id="6932" w:author="Huawei" w:date="2025-07-17T16:55:00Z"/>
              </w:rPr>
            </w:pPr>
            <w:ins w:id="693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AE7937" w14:textId="77777777" w:rsidR="00945F6E" w:rsidRPr="0004360F" w:rsidRDefault="00945F6E" w:rsidP="00945F6E">
            <w:pPr>
              <w:pStyle w:val="TAC"/>
              <w:rPr>
                <w:ins w:id="6934" w:author="Huawei" w:date="2025-07-17T16:55:00Z"/>
              </w:rPr>
            </w:pPr>
            <w:ins w:id="693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6D31D6" w14:textId="26D1F459" w:rsidR="00945F6E" w:rsidRPr="0004360F" w:rsidRDefault="00945F6E" w:rsidP="00945F6E">
            <w:pPr>
              <w:pStyle w:val="TAC"/>
              <w:rPr>
                <w:ins w:id="6936" w:author="Huawei" w:date="2025-07-17T16:55:00Z"/>
              </w:rPr>
            </w:pPr>
            <w:ins w:id="693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1DA626" w14:textId="77777777" w:rsidR="00945F6E" w:rsidRPr="0004360F" w:rsidRDefault="00945F6E" w:rsidP="00945F6E">
            <w:pPr>
              <w:pStyle w:val="TAC"/>
              <w:rPr>
                <w:ins w:id="6938" w:author="Huawei" w:date="2025-07-17T16:55:00Z"/>
                <w:lang w:eastAsia="zh-CN"/>
              </w:rPr>
            </w:pPr>
            <w:ins w:id="6939"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27BDD9E" w14:textId="77777777" w:rsidR="00945F6E" w:rsidRPr="0004360F" w:rsidRDefault="00945F6E" w:rsidP="00945F6E">
            <w:pPr>
              <w:pStyle w:val="TAC"/>
              <w:rPr>
                <w:ins w:id="6940" w:author="Huawei" w:date="2025-07-17T16:55:00Z"/>
                <w:lang w:eastAsia="zh-CN"/>
              </w:rPr>
            </w:pPr>
            <w:ins w:id="694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F1B9C2" w14:textId="056DA5EC" w:rsidR="00945F6E" w:rsidRPr="0004360F" w:rsidRDefault="00945F6E" w:rsidP="00945F6E">
            <w:pPr>
              <w:pStyle w:val="TAC"/>
              <w:rPr>
                <w:ins w:id="6942" w:author="Huawei" w:date="2025-07-17T16:55:00Z"/>
                <w:lang w:eastAsia="zh-CN"/>
              </w:rPr>
            </w:pPr>
            <w:ins w:id="6943"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58702CA1" w14:textId="77777777" w:rsidR="00945F6E" w:rsidRPr="0004360F" w:rsidRDefault="00945F6E" w:rsidP="00945F6E">
            <w:pPr>
              <w:pStyle w:val="TAC"/>
              <w:rPr>
                <w:ins w:id="694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6CFE91" w14:textId="14A779C0" w:rsidR="00945F6E" w:rsidRPr="0004360F" w:rsidRDefault="00945F6E" w:rsidP="00945F6E">
            <w:pPr>
              <w:pStyle w:val="TAC"/>
              <w:rPr>
                <w:ins w:id="6945" w:author="Huawei" w:date="2025-07-17T16:55:00Z"/>
                <w:lang w:eastAsia="zh-CN"/>
              </w:rPr>
            </w:pPr>
            <w:ins w:id="694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0A6EF7F7" w14:textId="77777777" w:rsidR="00945F6E" w:rsidRPr="0004360F" w:rsidRDefault="00945F6E" w:rsidP="00945F6E">
            <w:pPr>
              <w:pStyle w:val="TAC"/>
              <w:rPr>
                <w:ins w:id="694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E2B78CC" w14:textId="77777777" w:rsidR="00945F6E" w:rsidRPr="0004360F" w:rsidRDefault="00945F6E" w:rsidP="00945F6E">
            <w:pPr>
              <w:pStyle w:val="TAC"/>
              <w:rPr>
                <w:ins w:id="6948" w:author="Huawei" w:date="2025-07-17T16:55:00Z"/>
              </w:rPr>
            </w:pPr>
            <w:ins w:id="694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6218C" w14:textId="77777777" w:rsidR="00945F6E" w:rsidRPr="0004360F" w:rsidRDefault="00945F6E" w:rsidP="00945F6E">
            <w:pPr>
              <w:pStyle w:val="TAC"/>
              <w:rPr>
                <w:ins w:id="6950" w:author="Huawei" w:date="2025-07-17T16:55:00Z"/>
              </w:rPr>
            </w:pPr>
            <w:ins w:id="695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1BFDF" w14:textId="1BA7CB9E" w:rsidR="00945F6E" w:rsidRPr="0004360F" w:rsidRDefault="00945F6E" w:rsidP="00945F6E">
            <w:pPr>
              <w:pStyle w:val="TAC"/>
              <w:rPr>
                <w:ins w:id="6952" w:author="Huawei" w:date="2025-07-17T16:55:00Z"/>
                <w:lang w:eastAsia="zh-CN"/>
              </w:rPr>
            </w:pPr>
            <w:ins w:id="6953" w:author="Huawei" w:date="2025-07-24T20:57:00Z">
              <w:r w:rsidRPr="00570DE8">
                <w:t>10.5</w:t>
              </w:r>
            </w:ins>
            <w:ins w:id="6954" w:author="Huawei" w:date="2025-07-24T20:59:00Z">
              <w:r w:rsidRPr="00945F6E">
                <w:t>-TT</w:t>
              </w:r>
            </w:ins>
          </w:p>
        </w:tc>
      </w:tr>
      <w:tr w:rsidR="00945F6E" w:rsidRPr="0004360F" w14:paraId="423AB8B7" w14:textId="77777777" w:rsidTr="00456F6D">
        <w:trPr>
          <w:ins w:id="695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A0A9B2" w14:textId="77777777" w:rsidR="00945F6E" w:rsidRPr="0004360F" w:rsidRDefault="00945F6E" w:rsidP="00945F6E">
            <w:pPr>
              <w:pStyle w:val="TAC"/>
              <w:rPr>
                <w:ins w:id="6956" w:author="Huawei" w:date="2025-07-17T16:55:00Z"/>
                <w:lang w:eastAsia="zh-CN"/>
              </w:rPr>
            </w:pPr>
            <w:ins w:id="6957" w:author="Huawei" w:date="2025-07-17T16:55:00Z">
              <w:r w:rsidRPr="0004360F">
                <w:rPr>
                  <w:lang w:eastAsia="zh-CN"/>
                </w:rPr>
                <w:t>65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9B1517" w14:textId="77777777" w:rsidR="00945F6E" w:rsidRPr="0004360F" w:rsidRDefault="00945F6E" w:rsidP="00945F6E">
            <w:pPr>
              <w:pStyle w:val="TAC"/>
              <w:rPr>
                <w:ins w:id="6958" w:author="Huawei" w:date="2025-07-17T16:55:00Z"/>
              </w:rPr>
            </w:pPr>
            <w:ins w:id="695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84DDEA" w14:textId="77777777" w:rsidR="00945F6E" w:rsidRPr="0004360F" w:rsidRDefault="00945F6E" w:rsidP="00945F6E">
            <w:pPr>
              <w:pStyle w:val="TAC"/>
              <w:rPr>
                <w:ins w:id="6960" w:author="Huawei" w:date="2025-07-17T16:55:00Z"/>
              </w:rPr>
            </w:pPr>
            <w:ins w:id="696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420338" w14:textId="5B4994F8" w:rsidR="00945F6E" w:rsidRPr="0004360F" w:rsidRDefault="00945F6E" w:rsidP="00945F6E">
            <w:pPr>
              <w:pStyle w:val="TAC"/>
              <w:rPr>
                <w:ins w:id="6962" w:author="Huawei" w:date="2025-07-17T16:55:00Z"/>
                <w:lang w:eastAsia="zh-CN"/>
              </w:rPr>
            </w:pPr>
            <w:ins w:id="696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825170" w14:textId="77777777" w:rsidR="00945F6E" w:rsidRPr="0004360F" w:rsidRDefault="00945F6E" w:rsidP="00945F6E">
            <w:pPr>
              <w:pStyle w:val="TAC"/>
              <w:rPr>
                <w:ins w:id="6964" w:author="Huawei" w:date="2025-07-17T16:55:00Z"/>
                <w:lang w:eastAsia="zh-CN"/>
              </w:rPr>
            </w:pPr>
            <w:ins w:id="6965"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7B0436" w14:textId="77777777" w:rsidR="00945F6E" w:rsidRPr="0004360F" w:rsidRDefault="00945F6E" w:rsidP="00945F6E">
            <w:pPr>
              <w:pStyle w:val="TAC"/>
              <w:rPr>
                <w:ins w:id="6966" w:author="Huawei" w:date="2025-07-17T16:55:00Z"/>
                <w:lang w:eastAsia="zh-CN"/>
              </w:rPr>
            </w:pPr>
            <w:ins w:id="696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5D733F" w14:textId="710F4B3B" w:rsidR="00945F6E" w:rsidRPr="0004360F" w:rsidRDefault="00945F6E" w:rsidP="00945F6E">
            <w:pPr>
              <w:pStyle w:val="TAC"/>
              <w:rPr>
                <w:ins w:id="6968" w:author="Huawei" w:date="2025-07-17T16:55:00Z"/>
                <w:lang w:eastAsia="zh-CN"/>
              </w:rPr>
            </w:pPr>
            <w:ins w:id="696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C1AF361" w14:textId="77777777" w:rsidR="00945F6E" w:rsidRPr="0004360F" w:rsidRDefault="00945F6E" w:rsidP="00945F6E">
            <w:pPr>
              <w:pStyle w:val="TAC"/>
              <w:rPr>
                <w:ins w:id="697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F7B29E" w14:textId="45C9C367" w:rsidR="00945F6E" w:rsidRPr="0004360F" w:rsidRDefault="00945F6E" w:rsidP="00945F6E">
            <w:pPr>
              <w:pStyle w:val="TAC"/>
              <w:rPr>
                <w:ins w:id="6971" w:author="Huawei" w:date="2025-07-17T16:55:00Z"/>
                <w:lang w:eastAsia="zh-CN"/>
              </w:rPr>
            </w:pPr>
            <w:ins w:id="697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98C4446" w14:textId="77777777" w:rsidR="00945F6E" w:rsidRPr="0004360F" w:rsidRDefault="00945F6E" w:rsidP="00945F6E">
            <w:pPr>
              <w:pStyle w:val="TAC"/>
              <w:rPr>
                <w:ins w:id="697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523E1FC" w14:textId="77777777" w:rsidR="00945F6E" w:rsidRPr="0004360F" w:rsidRDefault="00945F6E" w:rsidP="00945F6E">
            <w:pPr>
              <w:pStyle w:val="TAC"/>
              <w:rPr>
                <w:ins w:id="6974" w:author="Huawei" w:date="2025-07-17T16:55:00Z"/>
              </w:rPr>
            </w:pPr>
            <w:ins w:id="697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A14EFF" w14:textId="77777777" w:rsidR="00945F6E" w:rsidRPr="0004360F" w:rsidRDefault="00945F6E" w:rsidP="00945F6E">
            <w:pPr>
              <w:pStyle w:val="TAC"/>
              <w:rPr>
                <w:ins w:id="6976" w:author="Huawei" w:date="2025-07-17T16:55:00Z"/>
              </w:rPr>
            </w:pPr>
            <w:ins w:id="697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606D4C" w14:textId="546D0AF2" w:rsidR="00945F6E" w:rsidRPr="0004360F" w:rsidRDefault="00945F6E" w:rsidP="00945F6E">
            <w:pPr>
              <w:pStyle w:val="TAC"/>
              <w:rPr>
                <w:ins w:id="6978" w:author="Huawei" w:date="2025-07-17T16:55:00Z"/>
              </w:rPr>
            </w:pPr>
            <w:ins w:id="6979" w:author="Huawei" w:date="2025-07-24T20:57:00Z">
              <w:r w:rsidRPr="00570DE8">
                <w:t>17</w:t>
              </w:r>
            </w:ins>
            <w:ins w:id="6980" w:author="Huawei" w:date="2025-07-24T20:59:00Z">
              <w:r w:rsidRPr="00945F6E">
                <w:t>-TT</w:t>
              </w:r>
            </w:ins>
          </w:p>
        </w:tc>
      </w:tr>
      <w:tr w:rsidR="00945F6E" w:rsidRPr="0004360F" w14:paraId="783A6E69" w14:textId="77777777" w:rsidTr="00456F6D">
        <w:trPr>
          <w:ins w:id="698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CD0E6F" w14:textId="77777777" w:rsidR="00945F6E" w:rsidRPr="0004360F" w:rsidRDefault="00945F6E" w:rsidP="00945F6E">
            <w:pPr>
              <w:pStyle w:val="TAC"/>
              <w:rPr>
                <w:ins w:id="6982" w:author="Huawei" w:date="2025-07-17T16:55:00Z"/>
                <w:lang w:eastAsia="zh-CN"/>
              </w:rPr>
            </w:pPr>
            <w:ins w:id="6983" w:author="Huawei" w:date="2025-07-17T16:55:00Z">
              <w:r w:rsidRPr="0004360F">
                <w:rPr>
                  <w:lang w:eastAsia="zh-CN"/>
                </w:rPr>
                <w:t>66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AF9CE2" w14:textId="77777777" w:rsidR="00945F6E" w:rsidRPr="0004360F" w:rsidRDefault="00945F6E" w:rsidP="00945F6E">
            <w:pPr>
              <w:pStyle w:val="TAC"/>
              <w:rPr>
                <w:ins w:id="6984" w:author="Huawei" w:date="2025-07-17T16:55:00Z"/>
              </w:rPr>
            </w:pPr>
            <w:ins w:id="698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22346F" w14:textId="77777777" w:rsidR="00945F6E" w:rsidRPr="0004360F" w:rsidRDefault="00945F6E" w:rsidP="00945F6E">
            <w:pPr>
              <w:pStyle w:val="TAC"/>
              <w:rPr>
                <w:ins w:id="6986" w:author="Huawei" w:date="2025-07-17T16:55:00Z"/>
              </w:rPr>
            </w:pPr>
            <w:ins w:id="698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427838" w14:textId="578B82D1" w:rsidR="00945F6E" w:rsidRPr="0004360F" w:rsidRDefault="00945F6E" w:rsidP="00945F6E">
            <w:pPr>
              <w:pStyle w:val="TAC"/>
              <w:rPr>
                <w:ins w:id="6988" w:author="Huawei" w:date="2025-07-17T16:55:00Z"/>
                <w:lang w:eastAsia="zh-CN"/>
              </w:rPr>
            </w:pPr>
            <w:ins w:id="698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0AB36B" w14:textId="77777777" w:rsidR="00945F6E" w:rsidRPr="0004360F" w:rsidRDefault="00945F6E" w:rsidP="00945F6E">
            <w:pPr>
              <w:pStyle w:val="TAC"/>
              <w:rPr>
                <w:ins w:id="6990" w:author="Huawei" w:date="2025-07-17T16:55:00Z"/>
                <w:lang w:eastAsia="zh-CN"/>
              </w:rPr>
            </w:pPr>
            <w:ins w:id="6991" w:author="Huawei" w:date="2025-07-17T16:55:00Z">
              <w:r w:rsidRPr="0004360F">
                <w:rPr>
                  <w:lang w:eastAsia="zh-CN"/>
                </w:rPr>
                <w:t>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391D6C2" w14:textId="77777777" w:rsidR="00945F6E" w:rsidRPr="0004360F" w:rsidRDefault="00945F6E" w:rsidP="00945F6E">
            <w:pPr>
              <w:pStyle w:val="TAC"/>
              <w:rPr>
                <w:ins w:id="6992" w:author="Huawei" w:date="2025-07-17T16:55:00Z"/>
                <w:lang w:eastAsia="zh-CN"/>
              </w:rPr>
            </w:pPr>
            <w:ins w:id="699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E87D83" w14:textId="346ABC72" w:rsidR="00945F6E" w:rsidRPr="0004360F" w:rsidRDefault="00945F6E" w:rsidP="00945F6E">
            <w:pPr>
              <w:pStyle w:val="TAC"/>
              <w:rPr>
                <w:ins w:id="6994" w:author="Huawei" w:date="2025-07-17T16:55:00Z"/>
                <w:lang w:eastAsia="zh-CN"/>
              </w:rPr>
            </w:pPr>
            <w:ins w:id="699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4E23C46F" w14:textId="77777777" w:rsidR="00945F6E" w:rsidRPr="0004360F" w:rsidRDefault="00945F6E" w:rsidP="00945F6E">
            <w:pPr>
              <w:pStyle w:val="TAC"/>
              <w:rPr>
                <w:ins w:id="699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33B8DB" w14:textId="661B440F" w:rsidR="00945F6E" w:rsidRPr="0004360F" w:rsidRDefault="00945F6E" w:rsidP="00945F6E">
            <w:pPr>
              <w:pStyle w:val="TAC"/>
              <w:rPr>
                <w:ins w:id="6997" w:author="Huawei" w:date="2025-07-17T16:55:00Z"/>
                <w:lang w:eastAsia="zh-CN"/>
              </w:rPr>
            </w:pPr>
            <w:ins w:id="699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4477DED" w14:textId="77777777" w:rsidR="00945F6E" w:rsidRPr="0004360F" w:rsidRDefault="00945F6E" w:rsidP="00945F6E">
            <w:pPr>
              <w:pStyle w:val="TAC"/>
              <w:rPr>
                <w:ins w:id="699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B6DB2B" w14:textId="77777777" w:rsidR="00945F6E" w:rsidRPr="0004360F" w:rsidRDefault="00945F6E" w:rsidP="00945F6E">
            <w:pPr>
              <w:pStyle w:val="TAC"/>
              <w:rPr>
                <w:ins w:id="7000" w:author="Huawei" w:date="2025-07-17T16:55:00Z"/>
              </w:rPr>
            </w:pPr>
            <w:ins w:id="700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02D3F1" w14:textId="77777777" w:rsidR="00945F6E" w:rsidRPr="0004360F" w:rsidRDefault="00945F6E" w:rsidP="00945F6E">
            <w:pPr>
              <w:pStyle w:val="TAC"/>
              <w:rPr>
                <w:ins w:id="7002" w:author="Huawei" w:date="2025-07-17T16:55:00Z"/>
              </w:rPr>
            </w:pPr>
            <w:ins w:id="700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899DC9" w14:textId="32DDC934" w:rsidR="00945F6E" w:rsidRPr="0004360F" w:rsidRDefault="00945F6E" w:rsidP="00945F6E">
            <w:pPr>
              <w:pStyle w:val="TAC"/>
              <w:rPr>
                <w:ins w:id="7004" w:author="Huawei" w:date="2025-07-17T16:55:00Z"/>
              </w:rPr>
            </w:pPr>
            <w:ins w:id="7005" w:author="Huawei" w:date="2025-07-24T20:57:00Z">
              <w:r w:rsidRPr="00570DE8">
                <w:t>17</w:t>
              </w:r>
            </w:ins>
            <w:ins w:id="7006" w:author="Huawei" w:date="2025-07-24T20:59:00Z">
              <w:r w:rsidRPr="00945F6E">
                <w:t>-TT</w:t>
              </w:r>
            </w:ins>
          </w:p>
        </w:tc>
      </w:tr>
      <w:tr w:rsidR="00945F6E" w:rsidRPr="0004360F" w14:paraId="1D8D3525" w14:textId="77777777" w:rsidTr="00456F6D">
        <w:trPr>
          <w:ins w:id="700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AAB1AC" w14:textId="77777777" w:rsidR="00945F6E" w:rsidRPr="0004360F" w:rsidRDefault="00945F6E" w:rsidP="00945F6E">
            <w:pPr>
              <w:pStyle w:val="TAC"/>
              <w:rPr>
                <w:ins w:id="7008" w:author="Huawei" w:date="2025-07-17T16:55:00Z"/>
                <w:lang w:eastAsia="zh-CN"/>
              </w:rPr>
            </w:pPr>
            <w:ins w:id="7009" w:author="Huawei" w:date="2025-07-17T16:55:00Z">
              <w:r w:rsidRPr="0004360F">
                <w:rPr>
                  <w:lang w:eastAsia="zh-CN"/>
                </w:rPr>
                <w:t>67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6EFEB5" w14:textId="77777777" w:rsidR="00945F6E" w:rsidRPr="0004360F" w:rsidRDefault="00945F6E" w:rsidP="00945F6E">
            <w:pPr>
              <w:pStyle w:val="TAC"/>
              <w:rPr>
                <w:ins w:id="7010" w:author="Huawei" w:date="2025-07-17T16:55:00Z"/>
              </w:rPr>
            </w:pPr>
            <w:ins w:id="701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2E3CE5" w14:textId="77777777" w:rsidR="00945F6E" w:rsidRPr="0004360F" w:rsidRDefault="00945F6E" w:rsidP="00945F6E">
            <w:pPr>
              <w:pStyle w:val="TAC"/>
              <w:rPr>
                <w:ins w:id="7012" w:author="Huawei" w:date="2025-07-17T16:55:00Z"/>
              </w:rPr>
            </w:pPr>
            <w:ins w:id="701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E3008B" w14:textId="45343E2E" w:rsidR="00945F6E" w:rsidRPr="0004360F" w:rsidRDefault="00945F6E" w:rsidP="00945F6E">
            <w:pPr>
              <w:pStyle w:val="TAC"/>
              <w:rPr>
                <w:ins w:id="7014" w:author="Huawei" w:date="2025-07-17T16:55:00Z"/>
              </w:rPr>
            </w:pPr>
            <w:ins w:id="701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98CF28" w14:textId="77777777" w:rsidR="00945F6E" w:rsidRPr="0004360F" w:rsidRDefault="00945F6E" w:rsidP="00945F6E">
            <w:pPr>
              <w:pStyle w:val="TAC"/>
              <w:rPr>
                <w:ins w:id="7016" w:author="Huawei" w:date="2025-07-17T16:55:00Z"/>
                <w:lang w:eastAsia="zh-CN"/>
              </w:rPr>
            </w:pPr>
            <w:ins w:id="701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04FF246" w14:textId="77777777" w:rsidR="00945F6E" w:rsidRPr="0004360F" w:rsidRDefault="00945F6E" w:rsidP="00945F6E">
            <w:pPr>
              <w:pStyle w:val="TAC"/>
              <w:rPr>
                <w:ins w:id="7018" w:author="Huawei" w:date="2025-07-17T16:55:00Z"/>
                <w:lang w:eastAsia="zh-CN"/>
              </w:rPr>
            </w:pPr>
            <w:ins w:id="701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60E1883" w14:textId="1D8E8F5C" w:rsidR="00945F6E" w:rsidRPr="0004360F" w:rsidRDefault="00945F6E" w:rsidP="00945F6E">
            <w:pPr>
              <w:pStyle w:val="TAC"/>
              <w:rPr>
                <w:ins w:id="7020" w:author="Huawei" w:date="2025-07-17T16:55:00Z"/>
                <w:lang w:eastAsia="zh-CN"/>
              </w:rPr>
            </w:pPr>
            <w:ins w:id="702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5CF0C18" w14:textId="77777777" w:rsidR="00945F6E" w:rsidRPr="0004360F" w:rsidRDefault="00945F6E" w:rsidP="00945F6E">
            <w:pPr>
              <w:pStyle w:val="TAC"/>
              <w:rPr>
                <w:ins w:id="702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30FC6E5" w14:textId="38140877" w:rsidR="00945F6E" w:rsidRPr="0004360F" w:rsidRDefault="00945F6E" w:rsidP="00945F6E">
            <w:pPr>
              <w:pStyle w:val="TAC"/>
              <w:rPr>
                <w:ins w:id="7023" w:author="Huawei" w:date="2025-07-17T16:55:00Z"/>
                <w:lang w:eastAsia="zh-CN"/>
              </w:rPr>
            </w:pPr>
            <w:ins w:id="702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F4E2ADC" w14:textId="77777777" w:rsidR="00945F6E" w:rsidRPr="0004360F" w:rsidRDefault="00945F6E" w:rsidP="00945F6E">
            <w:pPr>
              <w:pStyle w:val="TAC"/>
              <w:rPr>
                <w:ins w:id="702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CF3ACD" w14:textId="77777777" w:rsidR="00945F6E" w:rsidRPr="0004360F" w:rsidRDefault="00945F6E" w:rsidP="00945F6E">
            <w:pPr>
              <w:pStyle w:val="TAC"/>
              <w:rPr>
                <w:ins w:id="7026" w:author="Huawei" w:date="2025-07-17T16:55:00Z"/>
              </w:rPr>
            </w:pPr>
            <w:ins w:id="702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0F8E22" w14:textId="77777777" w:rsidR="00945F6E" w:rsidRPr="0004360F" w:rsidRDefault="00945F6E" w:rsidP="00945F6E">
            <w:pPr>
              <w:pStyle w:val="TAC"/>
              <w:rPr>
                <w:ins w:id="7028" w:author="Huawei" w:date="2025-07-17T16:55:00Z"/>
              </w:rPr>
            </w:pPr>
            <w:ins w:id="702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CC8904" w14:textId="6F425E8E" w:rsidR="00945F6E" w:rsidRPr="0004360F" w:rsidRDefault="00945F6E" w:rsidP="00945F6E">
            <w:pPr>
              <w:pStyle w:val="TAC"/>
              <w:rPr>
                <w:ins w:id="7030" w:author="Huawei" w:date="2025-07-17T16:55:00Z"/>
              </w:rPr>
            </w:pPr>
            <w:ins w:id="7031" w:author="Huawei" w:date="2025-07-24T20:57:00Z">
              <w:r w:rsidRPr="00570DE8">
                <w:t>17</w:t>
              </w:r>
            </w:ins>
            <w:ins w:id="7032" w:author="Huawei" w:date="2025-07-24T20:59:00Z">
              <w:r w:rsidRPr="00945F6E">
                <w:t>-TT</w:t>
              </w:r>
            </w:ins>
          </w:p>
        </w:tc>
      </w:tr>
      <w:tr w:rsidR="00945F6E" w:rsidRPr="0004360F" w14:paraId="3285678D" w14:textId="77777777" w:rsidTr="00456F6D">
        <w:trPr>
          <w:ins w:id="703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3C9ECA" w14:textId="77777777" w:rsidR="00945F6E" w:rsidRPr="0004360F" w:rsidRDefault="00945F6E" w:rsidP="00945F6E">
            <w:pPr>
              <w:pStyle w:val="TAC"/>
              <w:rPr>
                <w:ins w:id="7034" w:author="Huawei" w:date="2025-07-17T16:55:00Z"/>
                <w:lang w:eastAsia="zh-CN"/>
              </w:rPr>
            </w:pPr>
            <w:ins w:id="7035" w:author="Huawei" w:date="2025-07-17T16:55:00Z">
              <w:r w:rsidRPr="0004360F">
                <w:rPr>
                  <w:lang w:eastAsia="zh-CN"/>
                </w:rPr>
                <w:t>68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9A476C3" w14:textId="77777777" w:rsidR="00945F6E" w:rsidRPr="0004360F" w:rsidRDefault="00945F6E" w:rsidP="00945F6E">
            <w:pPr>
              <w:pStyle w:val="TAC"/>
              <w:rPr>
                <w:ins w:id="7036" w:author="Huawei" w:date="2025-07-17T16:55:00Z"/>
              </w:rPr>
            </w:pPr>
            <w:ins w:id="703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6CE657" w14:textId="77777777" w:rsidR="00945F6E" w:rsidRPr="0004360F" w:rsidRDefault="00945F6E" w:rsidP="00945F6E">
            <w:pPr>
              <w:pStyle w:val="TAC"/>
              <w:rPr>
                <w:ins w:id="7038" w:author="Huawei" w:date="2025-07-17T16:55:00Z"/>
              </w:rPr>
            </w:pPr>
            <w:ins w:id="703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CD66BA" w14:textId="0B40D065" w:rsidR="00945F6E" w:rsidRPr="0004360F" w:rsidRDefault="00945F6E" w:rsidP="00945F6E">
            <w:pPr>
              <w:pStyle w:val="TAC"/>
              <w:rPr>
                <w:ins w:id="7040" w:author="Huawei" w:date="2025-07-17T16:55:00Z"/>
              </w:rPr>
            </w:pPr>
            <w:ins w:id="704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EAE695" w14:textId="77777777" w:rsidR="00945F6E" w:rsidRPr="0004360F" w:rsidRDefault="00945F6E" w:rsidP="00945F6E">
            <w:pPr>
              <w:pStyle w:val="TAC"/>
              <w:rPr>
                <w:ins w:id="7042" w:author="Huawei" w:date="2025-07-17T16:55:00Z"/>
                <w:lang w:eastAsia="zh-CN"/>
              </w:rPr>
            </w:pPr>
            <w:ins w:id="7043"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9CA304" w14:textId="77777777" w:rsidR="00945F6E" w:rsidRPr="0004360F" w:rsidRDefault="00945F6E" w:rsidP="00945F6E">
            <w:pPr>
              <w:pStyle w:val="TAC"/>
              <w:rPr>
                <w:ins w:id="7044" w:author="Huawei" w:date="2025-07-17T16:55:00Z"/>
                <w:lang w:eastAsia="zh-CN"/>
              </w:rPr>
            </w:pPr>
            <w:ins w:id="704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D26B5D5" w14:textId="08B490D9" w:rsidR="00945F6E" w:rsidRPr="0004360F" w:rsidRDefault="00945F6E" w:rsidP="00945F6E">
            <w:pPr>
              <w:pStyle w:val="TAC"/>
              <w:rPr>
                <w:ins w:id="7046" w:author="Huawei" w:date="2025-07-17T16:55:00Z"/>
                <w:lang w:eastAsia="zh-CN"/>
              </w:rPr>
            </w:pPr>
            <w:ins w:id="7047"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411A7D14" w14:textId="77777777" w:rsidR="00945F6E" w:rsidRPr="0004360F" w:rsidRDefault="00945F6E" w:rsidP="00945F6E">
            <w:pPr>
              <w:pStyle w:val="TAC"/>
              <w:rPr>
                <w:ins w:id="704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03D33CB" w14:textId="4DABD562" w:rsidR="00945F6E" w:rsidRPr="0004360F" w:rsidRDefault="00945F6E" w:rsidP="00945F6E">
            <w:pPr>
              <w:pStyle w:val="TAC"/>
              <w:rPr>
                <w:ins w:id="7049" w:author="Huawei" w:date="2025-07-17T16:55:00Z"/>
                <w:lang w:eastAsia="zh-CN"/>
              </w:rPr>
            </w:pPr>
            <w:ins w:id="705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6F8D02F" w14:textId="77777777" w:rsidR="00945F6E" w:rsidRPr="0004360F" w:rsidRDefault="00945F6E" w:rsidP="00945F6E">
            <w:pPr>
              <w:pStyle w:val="TAC"/>
              <w:rPr>
                <w:ins w:id="705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25761F6" w14:textId="77777777" w:rsidR="00945F6E" w:rsidRPr="0004360F" w:rsidRDefault="00945F6E" w:rsidP="00945F6E">
            <w:pPr>
              <w:pStyle w:val="TAC"/>
              <w:rPr>
                <w:ins w:id="7052" w:author="Huawei" w:date="2025-07-17T16:55:00Z"/>
              </w:rPr>
            </w:pPr>
            <w:ins w:id="705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55C766" w14:textId="77777777" w:rsidR="00945F6E" w:rsidRPr="0004360F" w:rsidRDefault="00945F6E" w:rsidP="00945F6E">
            <w:pPr>
              <w:pStyle w:val="TAC"/>
              <w:rPr>
                <w:ins w:id="7054" w:author="Huawei" w:date="2025-07-17T16:55:00Z"/>
              </w:rPr>
            </w:pPr>
            <w:ins w:id="705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CF7445" w14:textId="59660DBA" w:rsidR="00945F6E" w:rsidRPr="0004360F" w:rsidRDefault="00945F6E" w:rsidP="00945F6E">
            <w:pPr>
              <w:pStyle w:val="TAC"/>
              <w:rPr>
                <w:ins w:id="7056" w:author="Huawei" w:date="2025-07-17T16:55:00Z"/>
                <w:lang w:eastAsia="zh-CN"/>
              </w:rPr>
            </w:pPr>
            <w:ins w:id="7057" w:author="Huawei" w:date="2025-07-24T20:57:00Z">
              <w:r w:rsidRPr="00570DE8">
                <w:t>13.5</w:t>
              </w:r>
            </w:ins>
            <w:ins w:id="7058" w:author="Huawei" w:date="2025-07-24T20:59:00Z">
              <w:r w:rsidRPr="00945F6E">
                <w:t>-TT</w:t>
              </w:r>
            </w:ins>
          </w:p>
        </w:tc>
      </w:tr>
      <w:tr w:rsidR="00945F6E" w:rsidRPr="0004360F" w14:paraId="3DA20B36" w14:textId="77777777" w:rsidTr="00456F6D">
        <w:trPr>
          <w:ins w:id="705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E250A2" w14:textId="77777777" w:rsidR="00945F6E" w:rsidRPr="0004360F" w:rsidRDefault="00945F6E" w:rsidP="00945F6E">
            <w:pPr>
              <w:pStyle w:val="TAC"/>
              <w:rPr>
                <w:ins w:id="7060" w:author="Huawei" w:date="2025-07-17T16:55:00Z"/>
                <w:lang w:eastAsia="zh-CN"/>
              </w:rPr>
            </w:pPr>
            <w:ins w:id="7061" w:author="Huawei" w:date="2025-07-17T16:55:00Z">
              <w:r w:rsidRPr="0004360F">
                <w:rPr>
                  <w:lang w:eastAsia="zh-CN"/>
                </w:rPr>
                <w:t>69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3C2A78" w14:textId="77777777" w:rsidR="00945F6E" w:rsidRPr="0004360F" w:rsidRDefault="00945F6E" w:rsidP="00945F6E">
            <w:pPr>
              <w:pStyle w:val="TAC"/>
              <w:rPr>
                <w:ins w:id="7062" w:author="Huawei" w:date="2025-07-17T16:55:00Z"/>
              </w:rPr>
            </w:pPr>
            <w:ins w:id="706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3632B5" w14:textId="77777777" w:rsidR="00945F6E" w:rsidRPr="0004360F" w:rsidRDefault="00945F6E" w:rsidP="00945F6E">
            <w:pPr>
              <w:pStyle w:val="TAC"/>
              <w:rPr>
                <w:ins w:id="7064" w:author="Huawei" w:date="2025-07-17T16:55:00Z"/>
              </w:rPr>
            </w:pPr>
            <w:ins w:id="706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441FFF" w14:textId="771C4C02" w:rsidR="00945F6E" w:rsidRPr="0004360F" w:rsidRDefault="00945F6E" w:rsidP="00945F6E">
            <w:pPr>
              <w:pStyle w:val="TAC"/>
              <w:rPr>
                <w:ins w:id="7066" w:author="Huawei" w:date="2025-07-17T16:55:00Z"/>
                <w:lang w:eastAsia="zh-CN"/>
              </w:rPr>
            </w:pPr>
            <w:ins w:id="706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8C5619" w14:textId="77777777" w:rsidR="00945F6E" w:rsidRPr="0004360F" w:rsidRDefault="00945F6E" w:rsidP="00945F6E">
            <w:pPr>
              <w:pStyle w:val="TAC"/>
              <w:rPr>
                <w:ins w:id="7068" w:author="Huawei" w:date="2025-07-17T16:55:00Z"/>
                <w:lang w:eastAsia="zh-CN"/>
              </w:rPr>
            </w:pPr>
            <w:ins w:id="706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6CFDC78" w14:textId="77777777" w:rsidR="00945F6E" w:rsidRPr="0004360F" w:rsidRDefault="00945F6E" w:rsidP="00945F6E">
            <w:pPr>
              <w:pStyle w:val="TAC"/>
              <w:rPr>
                <w:ins w:id="7070" w:author="Huawei" w:date="2025-07-17T16:55:00Z"/>
                <w:lang w:eastAsia="zh-CN"/>
              </w:rPr>
            </w:pPr>
            <w:ins w:id="707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49A3D5" w14:textId="47FEB870" w:rsidR="00945F6E" w:rsidRPr="0004360F" w:rsidRDefault="00945F6E" w:rsidP="00945F6E">
            <w:pPr>
              <w:pStyle w:val="TAC"/>
              <w:rPr>
                <w:ins w:id="7072" w:author="Huawei" w:date="2025-07-17T16:55:00Z"/>
                <w:lang w:eastAsia="zh-CN"/>
              </w:rPr>
            </w:pPr>
            <w:ins w:id="707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71F2414" w14:textId="77777777" w:rsidR="00945F6E" w:rsidRPr="0004360F" w:rsidRDefault="00945F6E" w:rsidP="00945F6E">
            <w:pPr>
              <w:pStyle w:val="TAC"/>
              <w:rPr>
                <w:ins w:id="707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B7FD4B" w14:textId="4CA2CE1A" w:rsidR="00945F6E" w:rsidRPr="0004360F" w:rsidRDefault="00945F6E" w:rsidP="00945F6E">
            <w:pPr>
              <w:pStyle w:val="TAC"/>
              <w:rPr>
                <w:ins w:id="7075" w:author="Huawei" w:date="2025-07-17T16:55:00Z"/>
                <w:lang w:eastAsia="zh-CN"/>
              </w:rPr>
            </w:pPr>
            <w:ins w:id="707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D7CDA9F" w14:textId="77777777" w:rsidR="00945F6E" w:rsidRPr="0004360F" w:rsidRDefault="00945F6E" w:rsidP="00945F6E">
            <w:pPr>
              <w:pStyle w:val="TAC"/>
              <w:rPr>
                <w:ins w:id="707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9DBDE54" w14:textId="77777777" w:rsidR="00945F6E" w:rsidRPr="0004360F" w:rsidRDefault="00945F6E" w:rsidP="00945F6E">
            <w:pPr>
              <w:pStyle w:val="TAC"/>
              <w:rPr>
                <w:ins w:id="7078" w:author="Huawei" w:date="2025-07-17T16:55:00Z"/>
              </w:rPr>
            </w:pPr>
            <w:ins w:id="707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D1650" w14:textId="77777777" w:rsidR="00945F6E" w:rsidRPr="0004360F" w:rsidRDefault="00945F6E" w:rsidP="00945F6E">
            <w:pPr>
              <w:pStyle w:val="TAC"/>
              <w:rPr>
                <w:ins w:id="7080" w:author="Huawei" w:date="2025-07-17T16:55:00Z"/>
              </w:rPr>
            </w:pPr>
            <w:ins w:id="708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7E02CC" w14:textId="7187F698" w:rsidR="00945F6E" w:rsidRPr="0004360F" w:rsidRDefault="00945F6E" w:rsidP="00945F6E">
            <w:pPr>
              <w:pStyle w:val="TAC"/>
              <w:rPr>
                <w:ins w:id="7082" w:author="Huawei" w:date="2025-07-17T16:55:00Z"/>
              </w:rPr>
            </w:pPr>
            <w:ins w:id="7083" w:author="Huawei" w:date="2025-07-24T20:57:00Z">
              <w:r w:rsidRPr="00570DE8">
                <w:t>14.5</w:t>
              </w:r>
            </w:ins>
            <w:ins w:id="7084" w:author="Huawei" w:date="2025-07-24T20:59:00Z">
              <w:r w:rsidRPr="00945F6E">
                <w:t>-TT</w:t>
              </w:r>
            </w:ins>
          </w:p>
        </w:tc>
      </w:tr>
      <w:tr w:rsidR="00945F6E" w:rsidRPr="0004360F" w14:paraId="3727E029" w14:textId="77777777" w:rsidTr="00456F6D">
        <w:trPr>
          <w:ins w:id="708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4F541" w14:textId="77777777" w:rsidR="00945F6E" w:rsidRPr="0004360F" w:rsidRDefault="00945F6E" w:rsidP="00945F6E">
            <w:pPr>
              <w:pStyle w:val="TAC"/>
              <w:rPr>
                <w:ins w:id="7086" w:author="Huawei" w:date="2025-07-17T16:55:00Z"/>
                <w:lang w:eastAsia="zh-CN"/>
              </w:rPr>
            </w:pPr>
            <w:ins w:id="7087" w:author="Huawei" w:date="2025-07-17T16:55:00Z">
              <w:r w:rsidRPr="0004360F">
                <w:rPr>
                  <w:lang w:eastAsia="zh-CN"/>
                </w:rPr>
                <w:t>70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9181E6" w14:textId="77777777" w:rsidR="00945F6E" w:rsidRPr="0004360F" w:rsidRDefault="00945F6E" w:rsidP="00945F6E">
            <w:pPr>
              <w:pStyle w:val="TAC"/>
              <w:rPr>
                <w:ins w:id="7088" w:author="Huawei" w:date="2025-07-17T16:55:00Z"/>
              </w:rPr>
            </w:pPr>
            <w:ins w:id="708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3132BD" w14:textId="77777777" w:rsidR="00945F6E" w:rsidRPr="0004360F" w:rsidRDefault="00945F6E" w:rsidP="00945F6E">
            <w:pPr>
              <w:pStyle w:val="TAC"/>
              <w:rPr>
                <w:ins w:id="7090" w:author="Huawei" w:date="2025-07-17T16:55:00Z"/>
              </w:rPr>
            </w:pPr>
            <w:ins w:id="709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7462DC" w14:textId="0669FB29" w:rsidR="00945F6E" w:rsidRPr="0004360F" w:rsidRDefault="00945F6E" w:rsidP="00945F6E">
            <w:pPr>
              <w:pStyle w:val="TAC"/>
              <w:rPr>
                <w:ins w:id="7092" w:author="Huawei" w:date="2025-07-17T16:55:00Z"/>
                <w:lang w:eastAsia="zh-CN"/>
              </w:rPr>
            </w:pPr>
            <w:ins w:id="7093"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0188D5" w14:textId="77777777" w:rsidR="00945F6E" w:rsidRPr="0004360F" w:rsidRDefault="00945F6E" w:rsidP="00945F6E">
            <w:pPr>
              <w:pStyle w:val="TAC"/>
              <w:rPr>
                <w:ins w:id="7094" w:author="Huawei" w:date="2025-07-17T16:55:00Z"/>
                <w:lang w:eastAsia="zh-CN"/>
              </w:rPr>
            </w:pPr>
            <w:ins w:id="709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EB3769" w14:textId="77777777" w:rsidR="00945F6E" w:rsidRPr="0004360F" w:rsidRDefault="00945F6E" w:rsidP="00945F6E">
            <w:pPr>
              <w:pStyle w:val="TAC"/>
              <w:rPr>
                <w:ins w:id="7096" w:author="Huawei" w:date="2025-07-17T16:55:00Z"/>
                <w:lang w:eastAsia="zh-CN"/>
              </w:rPr>
            </w:pPr>
            <w:ins w:id="709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B97D6D" w14:textId="3769F2F5" w:rsidR="00945F6E" w:rsidRPr="0004360F" w:rsidRDefault="00945F6E" w:rsidP="00945F6E">
            <w:pPr>
              <w:pStyle w:val="TAC"/>
              <w:rPr>
                <w:ins w:id="7098" w:author="Huawei" w:date="2025-07-17T16:55:00Z"/>
                <w:lang w:eastAsia="zh-CN"/>
              </w:rPr>
            </w:pPr>
            <w:ins w:id="709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20DA6FA" w14:textId="77777777" w:rsidR="00945F6E" w:rsidRPr="0004360F" w:rsidRDefault="00945F6E" w:rsidP="00945F6E">
            <w:pPr>
              <w:pStyle w:val="TAC"/>
              <w:rPr>
                <w:ins w:id="710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CB7945" w14:textId="7EFA85F6" w:rsidR="00945F6E" w:rsidRPr="0004360F" w:rsidRDefault="00945F6E" w:rsidP="00945F6E">
            <w:pPr>
              <w:pStyle w:val="TAC"/>
              <w:rPr>
                <w:ins w:id="7101" w:author="Huawei" w:date="2025-07-17T16:55:00Z"/>
                <w:lang w:eastAsia="zh-CN"/>
              </w:rPr>
            </w:pPr>
            <w:ins w:id="710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8F82B99" w14:textId="77777777" w:rsidR="00945F6E" w:rsidRPr="0004360F" w:rsidRDefault="00945F6E" w:rsidP="00945F6E">
            <w:pPr>
              <w:pStyle w:val="TAC"/>
              <w:rPr>
                <w:ins w:id="710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AD9420" w14:textId="77777777" w:rsidR="00945F6E" w:rsidRPr="0004360F" w:rsidRDefault="00945F6E" w:rsidP="00945F6E">
            <w:pPr>
              <w:pStyle w:val="TAC"/>
              <w:rPr>
                <w:ins w:id="7104" w:author="Huawei" w:date="2025-07-17T16:55:00Z"/>
              </w:rPr>
            </w:pPr>
            <w:ins w:id="710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188018" w14:textId="77777777" w:rsidR="00945F6E" w:rsidRPr="0004360F" w:rsidRDefault="00945F6E" w:rsidP="00945F6E">
            <w:pPr>
              <w:pStyle w:val="TAC"/>
              <w:rPr>
                <w:ins w:id="7106" w:author="Huawei" w:date="2025-07-17T16:55:00Z"/>
              </w:rPr>
            </w:pPr>
            <w:ins w:id="710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F6E4D8" w14:textId="1CB89EC6" w:rsidR="00945F6E" w:rsidRPr="0004360F" w:rsidRDefault="00945F6E" w:rsidP="00945F6E">
            <w:pPr>
              <w:pStyle w:val="TAC"/>
              <w:rPr>
                <w:ins w:id="7108" w:author="Huawei" w:date="2025-07-17T16:55:00Z"/>
                <w:lang w:eastAsia="zh-CN"/>
              </w:rPr>
            </w:pPr>
            <w:ins w:id="7109" w:author="Huawei" w:date="2025-07-24T20:57:00Z">
              <w:r w:rsidRPr="00570DE8">
                <w:t>17</w:t>
              </w:r>
            </w:ins>
            <w:ins w:id="7110" w:author="Huawei" w:date="2025-07-24T20:59:00Z">
              <w:r w:rsidRPr="00945F6E">
                <w:t>-TT</w:t>
              </w:r>
            </w:ins>
          </w:p>
        </w:tc>
      </w:tr>
      <w:tr w:rsidR="00945F6E" w:rsidRPr="0004360F" w14:paraId="7EF9DB04" w14:textId="77777777" w:rsidTr="00456F6D">
        <w:trPr>
          <w:ins w:id="711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CF5B4A" w14:textId="77777777" w:rsidR="00945F6E" w:rsidRPr="0004360F" w:rsidRDefault="00945F6E" w:rsidP="00945F6E">
            <w:pPr>
              <w:pStyle w:val="TAC"/>
              <w:rPr>
                <w:ins w:id="7112" w:author="Huawei" w:date="2025-07-17T16:55:00Z"/>
                <w:lang w:eastAsia="zh-CN"/>
              </w:rPr>
            </w:pPr>
            <w:ins w:id="7113" w:author="Huawei" w:date="2025-07-17T16:55:00Z">
              <w:r w:rsidRPr="0004360F">
                <w:rPr>
                  <w:lang w:eastAsia="zh-CN"/>
                </w:rPr>
                <w:t>71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DE9EC" w14:textId="77777777" w:rsidR="00945F6E" w:rsidRPr="0004360F" w:rsidRDefault="00945F6E" w:rsidP="00945F6E">
            <w:pPr>
              <w:pStyle w:val="TAC"/>
              <w:rPr>
                <w:ins w:id="7114" w:author="Huawei" w:date="2025-07-17T16:55:00Z"/>
              </w:rPr>
            </w:pPr>
            <w:ins w:id="711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33B383" w14:textId="77777777" w:rsidR="00945F6E" w:rsidRPr="0004360F" w:rsidRDefault="00945F6E" w:rsidP="00945F6E">
            <w:pPr>
              <w:pStyle w:val="TAC"/>
              <w:rPr>
                <w:ins w:id="7116" w:author="Huawei" w:date="2025-07-17T16:55:00Z"/>
              </w:rPr>
            </w:pPr>
            <w:ins w:id="711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7A8BF1" w14:textId="47861055" w:rsidR="00945F6E" w:rsidRPr="0004360F" w:rsidRDefault="00945F6E" w:rsidP="00945F6E">
            <w:pPr>
              <w:pStyle w:val="TAC"/>
              <w:rPr>
                <w:ins w:id="7118" w:author="Huawei" w:date="2025-07-17T16:55:00Z"/>
                <w:lang w:eastAsia="zh-CN"/>
              </w:rPr>
            </w:pPr>
            <w:ins w:id="711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579736" w14:textId="77777777" w:rsidR="00945F6E" w:rsidRPr="0004360F" w:rsidRDefault="00945F6E" w:rsidP="00945F6E">
            <w:pPr>
              <w:pStyle w:val="TAC"/>
              <w:rPr>
                <w:ins w:id="7120" w:author="Huawei" w:date="2025-07-17T16:55:00Z"/>
                <w:lang w:eastAsia="zh-CN"/>
              </w:rPr>
            </w:pPr>
            <w:ins w:id="7121"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750B36E" w14:textId="77777777" w:rsidR="00945F6E" w:rsidRPr="0004360F" w:rsidRDefault="00945F6E" w:rsidP="00945F6E">
            <w:pPr>
              <w:pStyle w:val="TAC"/>
              <w:rPr>
                <w:ins w:id="7122" w:author="Huawei" w:date="2025-07-17T16:55:00Z"/>
                <w:lang w:eastAsia="zh-CN"/>
              </w:rPr>
            </w:pPr>
            <w:ins w:id="712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E00615F" w14:textId="1CEF1E98" w:rsidR="00945F6E" w:rsidRPr="0004360F" w:rsidRDefault="00945F6E" w:rsidP="00945F6E">
            <w:pPr>
              <w:pStyle w:val="TAC"/>
              <w:rPr>
                <w:ins w:id="7124" w:author="Huawei" w:date="2025-07-17T16:55:00Z"/>
                <w:lang w:eastAsia="zh-CN"/>
              </w:rPr>
            </w:pPr>
            <w:ins w:id="712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FA44E42" w14:textId="77777777" w:rsidR="00945F6E" w:rsidRPr="0004360F" w:rsidRDefault="00945F6E" w:rsidP="00945F6E">
            <w:pPr>
              <w:pStyle w:val="TAC"/>
              <w:rPr>
                <w:ins w:id="712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D5AFE2A" w14:textId="4347FBED" w:rsidR="00945F6E" w:rsidRPr="0004360F" w:rsidRDefault="00945F6E" w:rsidP="00945F6E">
            <w:pPr>
              <w:pStyle w:val="TAC"/>
              <w:rPr>
                <w:ins w:id="7127" w:author="Huawei" w:date="2025-07-17T16:55:00Z"/>
                <w:lang w:eastAsia="zh-CN"/>
              </w:rPr>
            </w:pPr>
            <w:ins w:id="712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6D54FFA" w14:textId="77777777" w:rsidR="00945F6E" w:rsidRPr="0004360F" w:rsidRDefault="00945F6E" w:rsidP="00945F6E">
            <w:pPr>
              <w:pStyle w:val="TAC"/>
              <w:rPr>
                <w:ins w:id="712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069DE93" w14:textId="77777777" w:rsidR="00945F6E" w:rsidRPr="0004360F" w:rsidRDefault="00945F6E" w:rsidP="00945F6E">
            <w:pPr>
              <w:pStyle w:val="TAC"/>
              <w:rPr>
                <w:ins w:id="7130" w:author="Huawei" w:date="2025-07-17T16:55:00Z"/>
              </w:rPr>
            </w:pPr>
            <w:ins w:id="713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8C5C15" w14:textId="77777777" w:rsidR="00945F6E" w:rsidRPr="0004360F" w:rsidRDefault="00945F6E" w:rsidP="00945F6E">
            <w:pPr>
              <w:pStyle w:val="TAC"/>
              <w:rPr>
                <w:ins w:id="7132" w:author="Huawei" w:date="2025-07-17T16:55:00Z"/>
              </w:rPr>
            </w:pPr>
            <w:ins w:id="713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B571B0" w14:textId="62BD8452" w:rsidR="00945F6E" w:rsidRPr="0004360F" w:rsidRDefault="00945F6E" w:rsidP="00945F6E">
            <w:pPr>
              <w:pStyle w:val="TAC"/>
              <w:rPr>
                <w:ins w:id="7134" w:author="Huawei" w:date="2025-07-17T16:55:00Z"/>
                <w:lang w:eastAsia="zh-CN"/>
              </w:rPr>
            </w:pPr>
            <w:ins w:id="7135" w:author="Huawei" w:date="2025-07-24T20:57:00Z">
              <w:r w:rsidRPr="00570DE8">
                <w:t>17</w:t>
              </w:r>
            </w:ins>
            <w:ins w:id="7136" w:author="Huawei" w:date="2025-07-24T20:59:00Z">
              <w:r w:rsidRPr="00945F6E">
                <w:t>-TT</w:t>
              </w:r>
            </w:ins>
          </w:p>
        </w:tc>
      </w:tr>
      <w:tr w:rsidR="00945F6E" w:rsidRPr="0004360F" w14:paraId="03F0D6D8" w14:textId="77777777" w:rsidTr="00456F6D">
        <w:trPr>
          <w:ins w:id="713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5415C6" w14:textId="77777777" w:rsidR="00945F6E" w:rsidRPr="0004360F" w:rsidRDefault="00945F6E" w:rsidP="00945F6E">
            <w:pPr>
              <w:pStyle w:val="TAC"/>
              <w:rPr>
                <w:ins w:id="7138" w:author="Huawei" w:date="2025-07-17T16:55:00Z"/>
                <w:lang w:eastAsia="zh-CN"/>
              </w:rPr>
            </w:pPr>
            <w:ins w:id="7139" w:author="Huawei" w:date="2025-07-17T16:55:00Z">
              <w:r w:rsidRPr="0004360F">
                <w:rPr>
                  <w:lang w:eastAsia="zh-CN"/>
                </w:rPr>
                <w:t>72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ED4275D" w14:textId="77777777" w:rsidR="00945F6E" w:rsidRPr="0004360F" w:rsidRDefault="00945F6E" w:rsidP="00945F6E">
            <w:pPr>
              <w:pStyle w:val="TAC"/>
              <w:rPr>
                <w:ins w:id="7140" w:author="Huawei" w:date="2025-07-17T16:55:00Z"/>
              </w:rPr>
            </w:pPr>
            <w:ins w:id="714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F72435" w14:textId="77777777" w:rsidR="00945F6E" w:rsidRPr="0004360F" w:rsidRDefault="00945F6E" w:rsidP="00945F6E">
            <w:pPr>
              <w:pStyle w:val="TAC"/>
              <w:rPr>
                <w:ins w:id="7142" w:author="Huawei" w:date="2025-07-17T16:55:00Z"/>
              </w:rPr>
            </w:pPr>
            <w:ins w:id="714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34BDD3" w14:textId="53098429" w:rsidR="00945F6E" w:rsidRPr="0004360F" w:rsidRDefault="00945F6E" w:rsidP="00945F6E">
            <w:pPr>
              <w:pStyle w:val="TAC"/>
              <w:rPr>
                <w:ins w:id="7144" w:author="Huawei" w:date="2025-07-17T16:55:00Z"/>
              </w:rPr>
            </w:pPr>
            <w:ins w:id="714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6326CF" w14:textId="77777777" w:rsidR="00945F6E" w:rsidRPr="0004360F" w:rsidRDefault="00945F6E" w:rsidP="00945F6E">
            <w:pPr>
              <w:pStyle w:val="TAC"/>
              <w:rPr>
                <w:ins w:id="7146" w:author="Huawei" w:date="2025-07-17T16:55:00Z"/>
                <w:lang w:eastAsia="zh-CN"/>
              </w:rPr>
            </w:pPr>
            <w:ins w:id="7147"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BD4C743" w14:textId="77777777" w:rsidR="00945F6E" w:rsidRPr="0004360F" w:rsidRDefault="00945F6E" w:rsidP="00945F6E">
            <w:pPr>
              <w:pStyle w:val="TAC"/>
              <w:rPr>
                <w:ins w:id="7148" w:author="Huawei" w:date="2025-07-17T16:55:00Z"/>
                <w:lang w:eastAsia="zh-CN"/>
              </w:rPr>
            </w:pPr>
            <w:ins w:id="714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CED3D0B" w14:textId="61A334F3" w:rsidR="00945F6E" w:rsidRPr="0004360F" w:rsidRDefault="00945F6E" w:rsidP="00945F6E">
            <w:pPr>
              <w:pStyle w:val="TAC"/>
              <w:rPr>
                <w:ins w:id="7150" w:author="Huawei" w:date="2025-07-17T16:55:00Z"/>
                <w:lang w:eastAsia="zh-CN"/>
              </w:rPr>
            </w:pPr>
            <w:ins w:id="715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44B9174" w14:textId="77777777" w:rsidR="00945F6E" w:rsidRPr="0004360F" w:rsidRDefault="00945F6E" w:rsidP="00945F6E">
            <w:pPr>
              <w:pStyle w:val="TAC"/>
              <w:rPr>
                <w:ins w:id="715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1813C4" w14:textId="66CB2034" w:rsidR="00945F6E" w:rsidRPr="0004360F" w:rsidRDefault="00945F6E" w:rsidP="00945F6E">
            <w:pPr>
              <w:pStyle w:val="TAC"/>
              <w:rPr>
                <w:ins w:id="7153" w:author="Huawei" w:date="2025-07-17T16:55:00Z"/>
                <w:lang w:eastAsia="zh-CN"/>
              </w:rPr>
            </w:pPr>
            <w:ins w:id="715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0BB0D29" w14:textId="77777777" w:rsidR="00945F6E" w:rsidRPr="0004360F" w:rsidRDefault="00945F6E" w:rsidP="00945F6E">
            <w:pPr>
              <w:pStyle w:val="TAC"/>
              <w:rPr>
                <w:ins w:id="715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2F4B842" w14:textId="77777777" w:rsidR="00945F6E" w:rsidRPr="0004360F" w:rsidRDefault="00945F6E" w:rsidP="00945F6E">
            <w:pPr>
              <w:pStyle w:val="TAC"/>
              <w:rPr>
                <w:ins w:id="7156" w:author="Huawei" w:date="2025-07-17T16:55:00Z"/>
              </w:rPr>
            </w:pPr>
            <w:ins w:id="715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4D9810" w14:textId="77777777" w:rsidR="00945F6E" w:rsidRPr="0004360F" w:rsidRDefault="00945F6E" w:rsidP="00945F6E">
            <w:pPr>
              <w:pStyle w:val="TAC"/>
              <w:rPr>
                <w:ins w:id="7158" w:author="Huawei" w:date="2025-07-17T16:55:00Z"/>
              </w:rPr>
            </w:pPr>
            <w:ins w:id="715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CF80B7" w14:textId="5AD0B675" w:rsidR="00945F6E" w:rsidRPr="0004360F" w:rsidRDefault="00945F6E" w:rsidP="00945F6E">
            <w:pPr>
              <w:pStyle w:val="TAC"/>
              <w:rPr>
                <w:ins w:id="7160" w:author="Huawei" w:date="2025-07-17T16:55:00Z"/>
              </w:rPr>
            </w:pPr>
            <w:ins w:id="7161" w:author="Huawei" w:date="2025-07-24T20:57:00Z">
              <w:r w:rsidRPr="00570DE8">
                <w:t>14.5</w:t>
              </w:r>
            </w:ins>
            <w:ins w:id="7162" w:author="Huawei" w:date="2025-07-24T20:59:00Z">
              <w:r w:rsidRPr="00945F6E">
                <w:t>-TT</w:t>
              </w:r>
            </w:ins>
          </w:p>
        </w:tc>
      </w:tr>
      <w:tr w:rsidR="00945F6E" w:rsidRPr="0004360F" w14:paraId="0DB5EC0D" w14:textId="77777777" w:rsidTr="00456F6D">
        <w:trPr>
          <w:ins w:id="716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ED244" w14:textId="77777777" w:rsidR="00945F6E" w:rsidRPr="0004360F" w:rsidRDefault="00945F6E" w:rsidP="00945F6E">
            <w:pPr>
              <w:pStyle w:val="TAC"/>
              <w:rPr>
                <w:ins w:id="7164" w:author="Huawei" w:date="2025-07-17T16:55:00Z"/>
                <w:lang w:eastAsia="zh-CN"/>
              </w:rPr>
            </w:pPr>
            <w:ins w:id="7165" w:author="Huawei" w:date="2025-07-17T16:55:00Z">
              <w:r w:rsidRPr="0004360F">
                <w:rPr>
                  <w:lang w:eastAsia="zh-CN"/>
                </w:rPr>
                <w:t>73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856494" w14:textId="77777777" w:rsidR="00945F6E" w:rsidRPr="0004360F" w:rsidRDefault="00945F6E" w:rsidP="00945F6E">
            <w:pPr>
              <w:pStyle w:val="TAC"/>
              <w:rPr>
                <w:ins w:id="7166" w:author="Huawei" w:date="2025-07-17T16:55:00Z"/>
              </w:rPr>
            </w:pPr>
            <w:ins w:id="716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704E7F" w14:textId="77777777" w:rsidR="00945F6E" w:rsidRPr="0004360F" w:rsidRDefault="00945F6E" w:rsidP="00945F6E">
            <w:pPr>
              <w:pStyle w:val="TAC"/>
              <w:rPr>
                <w:ins w:id="7168" w:author="Huawei" w:date="2025-07-17T16:55:00Z"/>
              </w:rPr>
            </w:pPr>
            <w:ins w:id="716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80119C" w14:textId="7811A392" w:rsidR="00945F6E" w:rsidRPr="0004360F" w:rsidRDefault="00945F6E" w:rsidP="00945F6E">
            <w:pPr>
              <w:pStyle w:val="TAC"/>
              <w:rPr>
                <w:ins w:id="7170" w:author="Huawei" w:date="2025-07-17T16:55:00Z"/>
                <w:lang w:eastAsia="zh-CN"/>
              </w:rPr>
            </w:pPr>
            <w:ins w:id="7171"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085B6" w14:textId="77777777" w:rsidR="00945F6E" w:rsidRPr="0004360F" w:rsidRDefault="00945F6E" w:rsidP="00945F6E">
            <w:pPr>
              <w:pStyle w:val="TAC"/>
              <w:rPr>
                <w:ins w:id="7172" w:author="Huawei" w:date="2025-07-17T16:55:00Z"/>
                <w:lang w:eastAsia="zh-CN"/>
              </w:rPr>
            </w:pPr>
            <w:ins w:id="717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864A4B" w14:textId="77777777" w:rsidR="00945F6E" w:rsidRPr="0004360F" w:rsidRDefault="00945F6E" w:rsidP="00945F6E">
            <w:pPr>
              <w:pStyle w:val="TAC"/>
              <w:rPr>
                <w:ins w:id="7174" w:author="Huawei" w:date="2025-07-17T16:55:00Z"/>
                <w:lang w:eastAsia="zh-CN"/>
              </w:rPr>
            </w:pPr>
            <w:ins w:id="717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DCFB69" w14:textId="421D6FF6" w:rsidR="00945F6E" w:rsidRPr="0004360F" w:rsidRDefault="00945F6E" w:rsidP="00945F6E">
            <w:pPr>
              <w:pStyle w:val="TAC"/>
              <w:rPr>
                <w:ins w:id="7176" w:author="Huawei" w:date="2025-07-17T16:55:00Z"/>
                <w:lang w:eastAsia="zh-CN"/>
              </w:rPr>
            </w:pPr>
            <w:ins w:id="717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0A5AEA8" w14:textId="77777777" w:rsidR="00945F6E" w:rsidRPr="0004360F" w:rsidRDefault="00945F6E" w:rsidP="00945F6E">
            <w:pPr>
              <w:pStyle w:val="TAC"/>
              <w:rPr>
                <w:ins w:id="717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2A2FC2" w14:textId="0ECEC397" w:rsidR="00945F6E" w:rsidRPr="0004360F" w:rsidRDefault="00945F6E" w:rsidP="00945F6E">
            <w:pPr>
              <w:pStyle w:val="TAC"/>
              <w:rPr>
                <w:ins w:id="7179" w:author="Huawei" w:date="2025-07-17T16:55:00Z"/>
                <w:lang w:eastAsia="zh-CN"/>
              </w:rPr>
            </w:pPr>
            <w:ins w:id="718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076FF52" w14:textId="77777777" w:rsidR="00945F6E" w:rsidRPr="0004360F" w:rsidRDefault="00945F6E" w:rsidP="00945F6E">
            <w:pPr>
              <w:pStyle w:val="TAC"/>
              <w:rPr>
                <w:ins w:id="718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2D9818" w14:textId="77777777" w:rsidR="00945F6E" w:rsidRPr="0004360F" w:rsidRDefault="00945F6E" w:rsidP="00945F6E">
            <w:pPr>
              <w:pStyle w:val="TAC"/>
              <w:rPr>
                <w:ins w:id="7182" w:author="Huawei" w:date="2025-07-17T16:55:00Z"/>
              </w:rPr>
            </w:pPr>
            <w:ins w:id="718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30D07A" w14:textId="77777777" w:rsidR="00945F6E" w:rsidRPr="0004360F" w:rsidRDefault="00945F6E" w:rsidP="00945F6E">
            <w:pPr>
              <w:pStyle w:val="TAC"/>
              <w:rPr>
                <w:ins w:id="7184" w:author="Huawei" w:date="2025-07-17T16:55:00Z"/>
              </w:rPr>
            </w:pPr>
            <w:ins w:id="718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BA8BCD" w14:textId="0D08FC04" w:rsidR="00945F6E" w:rsidRPr="0004360F" w:rsidRDefault="00945F6E" w:rsidP="00945F6E">
            <w:pPr>
              <w:pStyle w:val="TAC"/>
              <w:rPr>
                <w:ins w:id="7186" w:author="Huawei" w:date="2025-07-17T16:55:00Z"/>
                <w:lang w:eastAsia="zh-CN"/>
              </w:rPr>
            </w:pPr>
            <w:ins w:id="7187" w:author="Huawei" w:date="2025-07-24T20:57:00Z">
              <w:r w:rsidRPr="00570DE8">
                <w:t>15.5</w:t>
              </w:r>
            </w:ins>
            <w:ins w:id="7188" w:author="Huawei" w:date="2025-07-24T20:59:00Z">
              <w:r w:rsidRPr="00945F6E">
                <w:t>-TT</w:t>
              </w:r>
            </w:ins>
          </w:p>
        </w:tc>
      </w:tr>
      <w:tr w:rsidR="00945F6E" w:rsidRPr="0004360F" w14:paraId="1A8A0CFD" w14:textId="77777777" w:rsidTr="00456F6D">
        <w:trPr>
          <w:ins w:id="718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2D5696" w14:textId="77777777" w:rsidR="00945F6E" w:rsidRPr="0004360F" w:rsidRDefault="00945F6E" w:rsidP="00945F6E">
            <w:pPr>
              <w:pStyle w:val="TAC"/>
              <w:rPr>
                <w:ins w:id="7190" w:author="Huawei" w:date="2025-07-17T16:55:00Z"/>
                <w:lang w:eastAsia="zh-CN"/>
              </w:rPr>
            </w:pPr>
            <w:ins w:id="7191" w:author="Huawei" w:date="2025-07-17T16:55:00Z">
              <w:r w:rsidRPr="0004360F">
                <w:rPr>
                  <w:lang w:eastAsia="zh-CN"/>
                </w:rPr>
                <w:t>74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5F843F" w14:textId="77777777" w:rsidR="00945F6E" w:rsidRPr="0004360F" w:rsidRDefault="00945F6E" w:rsidP="00945F6E">
            <w:pPr>
              <w:pStyle w:val="TAC"/>
              <w:rPr>
                <w:ins w:id="7192" w:author="Huawei" w:date="2025-07-17T16:55:00Z"/>
              </w:rPr>
            </w:pPr>
            <w:ins w:id="719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6130DE" w14:textId="77777777" w:rsidR="00945F6E" w:rsidRPr="0004360F" w:rsidRDefault="00945F6E" w:rsidP="00945F6E">
            <w:pPr>
              <w:pStyle w:val="TAC"/>
              <w:rPr>
                <w:ins w:id="7194" w:author="Huawei" w:date="2025-07-17T16:55:00Z"/>
              </w:rPr>
            </w:pPr>
            <w:ins w:id="719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9C6F2C" w14:textId="0886803F" w:rsidR="00945F6E" w:rsidRPr="0004360F" w:rsidRDefault="00945F6E" w:rsidP="00945F6E">
            <w:pPr>
              <w:pStyle w:val="TAC"/>
              <w:rPr>
                <w:ins w:id="7196" w:author="Huawei" w:date="2025-07-17T16:55:00Z"/>
                <w:lang w:eastAsia="zh-CN"/>
              </w:rPr>
            </w:pPr>
            <w:ins w:id="719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619923" w14:textId="77777777" w:rsidR="00945F6E" w:rsidRPr="0004360F" w:rsidRDefault="00945F6E" w:rsidP="00945F6E">
            <w:pPr>
              <w:pStyle w:val="TAC"/>
              <w:rPr>
                <w:ins w:id="7198" w:author="Huawei" w:date="2025-07-17T16:55:00Z"/>
                <w:lang w:eastAsia="zh-CN"/>
              </w:rPr>
            </w:pPr>
            <w:ins w:id="719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3CCFBA" w14:textId="77777777" w:rsidR="00945F6E" w:rsidRPr="0004360F" w:rsidRDefault="00945F6E" w:rsidP="00945F6E">
            <w:pPr>
              <w:pStyle w:val="TAC"/>
              <w:rPr>
                <w:ins w:id="7200" w:author="Huawei" w:date="2025-07-17T16:55:00Z"/>
                <w:lang w:eastAsia="zh-CN"/>
              </w:rPr>
            </w:pPr>
            <w:ins w:id="720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1F9B75B" w14:textId="53D8D3DB" w:rsidR="00945F6E" w:rsidRPr="0004360F" w:rsidRDefault="00945F6E" w:rsidP="00945F6E">
            <w:pPr>
              <w:pStyle w:val="TAC"/>
              <w:rPr>
                <w:ins w:id="7202" w:author="Huawei" w:date="2025-07-17T16:55:00Z"/>
                <w:lang w:eastAsia="zh-CN"/>
              </w:rPr>
            </w:pPr>
            <w:ins w:id="720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3FC2562" w14:textId="77777777" w:rsidR="00945F6E" w:rsidRPr="0004360F" w:rsidRDefault="00945F6E" w:rsidP="00945F6E">
            <w:pPr>
              <w:pStyle w:val="TAC"/>
              <w:rPr>
                <w:ins w:id="720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32ECCE" w14:textId="7A9817D2" w:rsidR="00945F6E" w:rsidRPr="0004360F" w:rsidRDefault="00945F6E" w:rsidP="00945F6E">
            <w:pPr>
              <w:pStyle w:val="TAC"/>
              <w:rPr>
                <w:ins w:id="7205" w:author="Huawei" w:date="2025-07-17T16:55:00Z"/>
                <w:lang w:eastAsia="zh-CN"/>
              </w:rPr>
            </w:pPr>
            <w:ins w:id="720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BB36A42" w14:textId="77777777" w:rsidR="00945F6E" w:rsidRPr="0004360F" w:rsidRDefault="00945F6E" w:rsidP="00945F6E">
            <w:pPr>
              <w:pStyle w:val="TAC"/>
              <w:rPr>
                <w:ins w:id="720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D00547F" w14:textId="77777777" w:rsidR="00945F6E" w:rsidRPr="0004360F" w:rsidRDefault="00945F6E" w:rsidP="00945F6E">
            <w:pPr>
              <w:pStyle w:val="TAC"/>
              <w:rPr>
                <w:ins w:id="7208" w:author="Huawei" w:date="2025-07-17T16:55:00Z"/>
              </w:rPr>
            </w:pPr>
            <w:ins w:id="720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B662FC" w14:textId="77777777" w:rsidR="00945F6E" w:rsidRPr="0004360F" w:rsidRDefault="00945F6E" w:rsidP="00945F6E">
            <w:pPr>
              <w:pStyle w:val="TAC"/>
              <w:rPr>
                <w:ins w:id="7210" w:author="Huawei" w:date="2025-07-17T16:55:00Z"/>
              </w:rPr>
            </w:pPr>
            <w:ins w:id="721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FFEAA" w14:textId="01FFBAF0" w:rsidR="00945F6E" w:rsidRPr="0004360F" w:rsidRDefault="00945F6E" w:rsidP="00945F6E">
            <w:pPr>
              <w:pStyle w:val="TAC"/>
              <w:rPr>
                <w:ins w:id="7212" w:author="Huawei" w:date="2025-07-17T16:55:00Z"/>
                <w:lang w:eastAsia="zh-CN"/>
              </w:rPr>
            </w:pPr>
            <w:ins w:id="7213" w:author="Huawei" w:date="2025-07-24T20:57:00Z">
              <w:r w:rsidRPr="00570DE8">
                <w:t>17</w:t>
              </w:r>
            </w:ins>
            <w:ins w:id="7214" w:author="Huawei" w:date="2025-07-24T20:59:00Z">
              <w:r w:rsidRPr="00945F6E">
                <w:t>-TT</w:t>
              </w:r>
            </w:ins>
          </w:p>
        </w:tc>
      </w:tr>
      <w:tr w:rsidR="00945F6E" w:rsidRPr="0004360F" w14:paraId="2F75E205" w14:textId="77777777" w:rsidTr="00456F6D">
        <w:trPr>
          <w:ins w:id="721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10AFF" w14:textId="77777777" w:rsidR="00945F6E" w:rsidRPr="0004360F" w:rsidRDefault="00945F6E" w:rsidP="00945F6E">
            <w:pPr>
              <w:pStyle w:val="TAC"/>
              <w:rPr>
                <w:ins w:id="7216" w:author="Huawei" w:date="2025-07-17T16:55:00Z"/>
                <w:lang w:eastAsia="zh-CN"/>
              </w:rPr>
            </w:pPr>
            <w:ins w:id="7217" w:author="Huawei" w:date="2025-07-17T16:55:00Z">
              <w:r w:rsidRPr="0004360F">
                <w:rPr>
                  <w:lang w:eastAsia="zh-CN"/>
                </w:rPr>
                <w:t>75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AF9E3F" w14:textId="77777777" w:rsidR="00945F6E" w:rsidRPr="0004360F" w:rsidRDefault="00945F6E" w:rsidP="00945F6E">
            <w:pPr>
              <w:pStyle w:val="TAC"/>
              <w:rPr>
                <w:ins w:id="7218" w:author="Huawei" w:date="2025-07-17T16:55:00Z"/>
              </w:rPr>
            </w:pPr>
            <w:ins w:id="721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56A6E8" w14:textId="77777777" w:rsidR="00945F6E" w:rsidRPr="0004360F" w:rsidRDefault="00945F6E" w:rsidP="00945F6E">
            <w:pPr>
              <w:pStyle w:val="TAC"/>
              <w:rPr>
                <w:ins w:id="7220" w:author="Huawei" w:date="2025-07-17T16:55:00Z"/>
              </w:rPr>
            </w:pPr>
            <w:ins w:id="722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4E1230" w14:textId="37D509C3" w:rsidR="00945F6E" w:rsidRPr="0004360F" w:rsidRDefault="00945F6E" w:rsidP="00945F6E">
            <w:pPr>
              <w:pStyle w:val="TAC"/>
              <w:rPr>
                <w:ins w:id="7222" w:author="Huawei" w:date="2025-07-17T16:55:00Z"/>
              </w:rPr>
            </w:pPr>
            <w:ins w:id="722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1C713D" w14:textId="77777777" w:rsidR="00945F6E" w:rsidRPr="0004360F" w:rsidRDefault="00945F6E" w:rsidP="00945F6E">
            <w:pPr>
              <w:pStyle w:val="TAC"/>
              <w:rPr>
                <w:ins w:id="7224" w:author="Huawei" w:date="2025-07-17T16:55:00Z"/>
                <w:lang w:eastAsia="zh-CN"/>
              </w:rPr>
            </w:pPr>
            <w:ins w:id="7225"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30F4AC" w14:textId="77777777" w:rsidR="00945F6E" w:rsidRPr="0004360F" w:rsidRDefault="00945F6E" w:rsidP="00945F6E">
            <w:pPr>
              <w:pStyle w:val="TAC"/>
              <w:rPr>
                <w:ins w:id="7226" w:author="Huawei" w:date="2025-07-17T16:55:00Z"/>
                <w:lang w:eastAsia="zh-CN"/>
              </w:rPr>
            </w:pPr>
            <w:ins w:id="722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F274E34" w14:textId="1705F125" w:rsidR="00945F6E" w:rsidRPr="0004360F" w:rsidRDefault="00945F6E" w:rsidP="00945F6E">
            <w:pPr>
              <w:pStyle w:val="TAC"/>
              <w:rPr>
                <w:ins w:id="7228" w:author="Huawei" w:date="2025-07-17T16:55:00Z"/>
                <w:lang w:eastAsia="zh-CN"/>
              </w:rPr>
            </w:pPr>
            <w:ins w:id="7229"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01F008BF" w14:textId="77777777" w:rsidR="00945F6E" w:rsidRPr="0004360F" w:rsidRDefault="00945F6E" w:rsidP="00945F6E">
            <w:pPr>
              <w:pStyle w:val="TAC"/>
              <w:rPr>
                <w:ins w:id="723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8C316B" w14:textId="47261E66" w:rsidR="00945F6E" w:rsidRPr="0004360F" w:rsidRDefault="00945F6E" w:rsidP="00945F6E">
            <w:pPr>
              <w:pStyle w:val="TAC"/>
              <w:rPr>
                <w:ins w:id="7231" w:author="Huawei" w:date="2025-07-17T16:55:00Z"/>
                <w:lang w:eastAsia="zh-CN"/>
              </w:rPr>
            </w:pPr>
            <w:ins w:id="723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4D50D241" w14:textId="77777777" w:rsidR="00945F6E" w:rsidRPr="0004360F" w:rsidRDefault="00945F6E" w:rsidP="00945F6E">
            <w:pPr>
              <w:pStyle w:val="TAC"/>
              <w:rPr>
                <w:ins w:id="723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9EE640" w14:textId="77777777" w:rsidR="00945F6E" w:rsidRPr="0004360F" w:rsidRDefault="00945F6E" w:rsidP="00945F6E">
            <w:pPr>
              <w:pStyle w:val="TAC"/>
              <w:rPr>
                <w:ins w:id="7234" w:author="Huawei" w:date="2025-07-17T16:55:00Z"/>
              </w:rPr>
            </w:pPr>
            <w:ins w:id="723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F3E889" w14:textId="77777777" w:rsidR="00945F6E" w:rsidRPr="0004360F" w:rsidRDefault="00945F6E" w:rsidP="00945F6E">
            <w:pPr>
              <w:pStyle w:val="TAC"/>
              <w:rPr>
                <w:ins w:id="7236" w:author="Huawei" w:date="2025-07-17T16:55:00Z"/>
              </w:rPr>
            </w:pPr>
            <w:ins w:id="723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2CADF4" w14:textId="08449C41" w:rsidR="00945F6E" w:rsidRPr="0004360F" w:rsidRDefault="00945F6E" w:rsidP="00945F6E">
            <w:pPr>
              <w:pStyle w:val="TAC"/>
              <w:rPr>
                <w:ins w:id="7238" w:author="Huawei" w:date="2025-07-17T16:55:00Z"/>
                <w:lang w:eastAsia="zh-CN"/>
              </w:rPr>
            </w:pPr>
            <w:ins w:id="7239" w:author="Huawei" w:date="2025-07-24T20:57:00Z">
              <w:r w:rsidRPr="00570DE8">
                <w:t>21.5</w:t>
              </w:r>
            </w:ins>
            <w:ins w:id="7240" w:author="Huawei" w:date="2025-07-24T20:59:00Z">
              <w:r w:rsidRPr="00945F6E">
                <w:t>-TT</w:t>
              </w:r>
            </w:ins>
          </w:p>
        </w:tc>
      </w:tr>
      <w:tr w:rsidR="00945F6E" w:rsidRPr="0004360F" w14:paraId="12BBEB1E" w14:textId="77777777" w:rsidTr="00456F6D">
        <w:trPr>
          <w:ins w:id="724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C977B" w14:textId="77777777" w:rsidR="00945F6E" w:rsidRPr="0004360F" w:rsidRDefault="00945F6E" w:rsidP="00945F6E">
            <w:pPr>
              <w:pStyle w:val="TAC"/>
              <w:rPr>
                <w:ins w:id="7242" w:author="Huawei" w:date="2025-07-17T16:55:00Z"/>
                <w:lang w:eastAsia="zh-CN"/>
              </w:rPr>
            </w:pPr>
            <w:ins w:id="7243" w:author="Huawei" w:date="2025-07-17T16:55:00Z">
              <w:r w:rsidRPr="0004360F">
                <w:rPr>
                  <w:lang w:eastAsia="zh-CN"/>
                </w:rPr>
                <w:t>76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8FC3654" w14:textId="77777777" w:rsidR="00945F6E" w:rsidRPr="0004360F" w:rsidRDefault="00945F6E" w:rsidP="00945F6E">
            <w:pPr>
              <w:pStyle w:val="TAC"/>
              <w:rPr>
                <w:ins w:id="7244" w:author="Huawei" w:date="2025-07-17T16:55:00Z"/>
              </w:rPr>
            </w:pPr>
            <w:ins w:id="724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BD1CE4" w14:textId="77777777" w:rsidR="00945F6E" w:rsidRPr="0004360F" w:rsidRDefault="00945F6E" w:rsidP="00945F6E">
            <w:pPr>
              <w:pStyle w:val="TAC"/>
              <w:rPr>
                <w:ins w:id="7246" w:author="Huawei" w:date="2025-07-17T16:55:00Z"/>
              </w:rPr>
            </w:pPr>
            <w:ins w:id="724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0A31A5" w14:textId="0C2CE996" w:rsidR="00945F6E" w:rsidRPr="0004360F" w:rsidRDefault="00945F6E" w:rsidP="00945F6E">
            <w:pPr>
              <w:pStyle w:val="TAC"/>
              <w:rPr>
                <w:ins w:id="7248" w:author="Huawei" w:date="2025-07-17T16:55:00Z"/>
                <w:lang w:eastAsia="zh-CN"/>
              </w:rPr>
            </w:pPr>
            <w:ins w:id="724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1F401C" w14:textId="77777777" w:rsidR="00945F6E" w:rsidRPr="0004360F" w:rsidRDefault="00945F6E" w:rsidP="00945F6E">
            <w:pPr>
              <w:pStyle w:val="TAC"/>
              <w:rPr>
                <w:ins w:id="7250" w:author="Huawei" w:date="2025-07-17T16:55:00Z"/>
                <w:lang w:eastAsia="zh-CN"/>
              </w:rPr>
            </w:pPr>
            <w:ins w:id="7251"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BEB62B6" w14:textId="77777777" w:rsidR="00945F6E" w:rsidRPr="0004360F" w:rsidRDefault="00945F6E" w:rsidP="00945F6E">
            <w:pPr>
              <w:pStyle w:val="TAC"/>
              <w:rPr>
                <w:ins w:id="7252" w:author="Huawei" w:date="2025-07-17T16:55:00Z"/>
                <w:lang w:eastAsia="zh-CN"/>
              </w:rPr>
            </w:pPr>
            <w:ins w:id="725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36D994" w14:textId="6D567420" w:rsidR="00945F6E" w:rsidRPr="0004360F" w:rsidRDefault="00945F6E" w:rsidP="00945F6E">
            <w:pPr>
              <w:pStyle w:val="TAC"/>
              <w:rPr>
                <w:ins w:id="7254" w:author="Huawei" w:date="2025-07-17T16:55:00Z"/>
                <w:lang w:eastAsia="zh-CN"/>
              </w:rPr>
            </w:pPr>
            <w:ins w:id="725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345C72D" w14:textId="77777777" w:rsidR="00945F6E" w:rsidRPr="0004360F" w:rsidRDefault="00945F6E" w:rsidP="00945F6E">
            <w:pPr>
              <w:pStyle w:val="TAC"/>
              <w:rPr>
                <w:ins w:id="725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F6DCF8" w14:textId="06C8D0DF" w:rsidR="00945F6E" w:rsidRPr="0004360F" w:rsidRDefault="00945F6E" w:rsidP="00945F6E">
            <w:pPr>
              <w:pStyle w:val="TAC"/>
              <w:rPr>
                <w:ins w:id="7257" w:author="Huawei" w:date="2025-07-17T16:55:00Z"/>
                <w:lang w:eastAsia="zh-CN"/>
              </w:rPr>
            </w:pPr>
            <w:ins w:id="725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787E4D9" w14:textId="77777777" w:rsidR="00945F6E" w:rsidRPr="0004360F" w:rsidRDefault="00945F6E" w:rsidP="00945F6E">
            <w:pPr>
              <w:pStyle w:val="TAC"/>
              <w:rPr>
                <w:ins w:id="725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36308A4" w14:textId="77777777" w:rsidR="00945F6E" w:rsidRPr="0004360F" w:rsidRDefault="00945F6E" w:rsidP="00945F6E">
            <w:pPr>
              <w:pStyle w:val="TAC"/>
              <w:rPr>
                <w:ins w:id="7260" w:author="Huawei" w:date="2025-07-17T16:55:00Z"/>
              </w:rPr>
            </w:pPr>
            <w:ins w:id="726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4F2AB6" w14:textId="77777777" w:rsidR="00945F6E" w:rsidRPr="0004360F" w:rsidRDefault="00945F6E" w:rsidP="00945F6E">
            <w:pPr>
              <w:pStyle w:val="TAC"/>
              <w:rPr>
                <w:ins w:id="7262" w:author="Huawei" w:date="2025-07-17T16:55:00Z"/>
              </w:rPr>
            </w:pPr>
            <w:ins w:id="726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64542" w14:textId="15009595" w:rsidR="00945F6E" w:rsidRPr="0004360F" w:rsidRDefault="00945F6E" w:rsidP="00945F6E">
            <w:pPr>
              <w:pStyle w:val="TAC"/>
              <w:rPr>
                <w:ins w:id="7264" w:author="Huawei" w:date="2025-07-17T16:55:00Z"/>
              </w:rPr>
            </w:pPr>
            <w:ins w:id="7265" w:author="Huawei" w:date="2025-07-24T20:57:00Z">
              <w:r w:rsidRPr="00570DE8">
                <w:t>14.5</w:t>
              </w:r>
            </w:ins>
            <w:ins w:id="7266" w:author="Huawei" w:date="2025-07-24T20:59:00Z">
              <w:r w:rsidRPr="00945F6E">
                <w:t>-TT</w:t>
              </w:r>
            </w:ins>
          </w:p>
        </w:tc>
      </w:tr>
      <w:tr w:rsidR="00945F6E" w:rsidRPr="0004360F" w14:paraId="58AFCDE1" w14:textId="77777777" w:rsidTr="00456F6D">
        <w:trPr>
          <w:ins w:id="726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378FBA" w14:textId="77777777" w:rsidR="00945F6E" w:rsidRPr="0004360F" w:rsidRDefault="00945F6E" w:rsidP="00945F6E">
            <w:pPr>
              <w:pStyle w:val="TAC"/>
              <w:rPr>
                <w:ins w:id="7268" w:author="Huawei" w:date="2025-07-17T16:55:00Z"/>
                <w:lang w:eastAsia="zh-CN"/>
              </w:rPr>
            </w:pPr>
            <w:ins w:id="7269" w:author="Huawei" w:date="2025-07-17T16:55:00Z">
              <w:r w:rsidRPr="0004360F">
                <w:rPr>
                  <w:lang w:eastAsia="zh-CN"/>
                </w:rPr>
                <w:t>77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91B2C2" w14:textId="77777777" w:rsidR="00945F6E" w:rsidRPr="0004360F" w:rsidRDefault="00945F6E" w:rsidP="00945F6E">
            <w:pPr>
              <w:pStyle w:val="TAC"/>
              <w:rPr>
                <w:ins w:id="7270" w:author="Huawei" w:date="2025-07-17T16:55:00Z"/>
              </w:rPr>
            </w:pPr>
            <w:ins w:id="727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483A6E0" w14:textId="77777777" w:rsidR="00945F6E" w:rsidRPr="0004360F" w:rsidRDefault="00945F6E" w:rsidP="00945F6E">
            <w:pPr>
              <w:pStyle w:val="TAC"/>
              <w:rPr>
                <w:ins w:id="7272" w:author="Huawei" w:date="2025-07-17T16:55:00Z"/>
              </w:rPr>
            </w:pPr>
            <w:ins w:id="727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A5B684" w14:textId="3E3179C9" w:rsidR="00945F6E" w:rsidRPr="0004360F" w:rsidRDefault="00945F6E" w:rsidP="00945F6E">
            <w:pPr>
              <w:pStyle w:val="TAC"/>
              <w:rPr>
                <w:ins w:id="7274" w:author="Huawei" w:date="2025-07-17T16:55:00Z"/>
                <w:lang w:eastAsia="zh-CN"/>
              </w:rPr>
            </w:pPr>
            <w:ins w:id="7275"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57C950" w14:textId="77777777" w:rsidR="00945F6E" w:rsidRPr="0004360F" w:rsidRDefault="00945F6E" w:rsidP="00945F6E">
            <w:pPr>
              <w:pStyle w:val="TAC"/>
              <w:rPr>
                <w:ins w:id="7276" w:author="Huawei" w:date="2025-07-17T16:55:00Z"/>
                <w:lang w:eastAsia="zh-CN"/>
              </w:rPr>
            </w:pPr>
            <w:ins w:id="727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3D2AFFE" w14:textId="77777777" w:rsidR="00945F6E" w:rsidRPr="0004360F" w:rsidRDefault="00945F6E" w:rsidP="00945F6E">
            <w:pPr>
              <w:pStyle w:val="TAC"/>
              <w:rPr>
                <w:ins w:id="7278" w:author="Huawei" w:date="2025-07-17T16:55:00Z"/>
                <w:lang w:eastAsia="zh-CN"/>
              </w:rPr>
            </w:pPr>
            <w:ins w:id="727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4B68A60" w14:textId="4A1A0E7E" w:rsidR="00945F6E" w:rsidRPr="0004360F" w:rsidRDefault="00945F6E" w:rsidP="00945F6E">
            <w:pPr>
              <w:pStyle w:val="TAC"/>
              <w:rPr>
                <w:ins w:id="7280" w:author="Huawei" w:date="2025-07-17T16:55:00Z"/>
                <w:lang w:eastAsia="zh-CN"/>
              </w:rPr>
            </w:pPr>
            <w:ins w:id="7281"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09E75C52" w14:textId="77777777" w:rsidR="00945F6E" w:rsidRPr="0004360F" w:rsidRDefault="00945F6E" w:rsidP="00945F6E">
            <w:pPr>
              <w:pStyle w:val="TAC"/>
              <w:rPr>
                <w:ins w:id="728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CD684B" w14:textId="1AD748D5" w:rsidR="00945F6E" w:rsidRPr="0004360F" w:rsidRDefault="00945F6E" w:rsidP="00945F6E">
            <w:pPr>
              <w:pStyle w:val="TAC"/>
              <w:rPr>
                <w:ins w:id="7283" w:author="Huawei" w:date="2025-07-17T16:55:00Z"/>
                <w:lang w:eastAsia="zh-CN"/>
              </w:rPr>
            </w:pPr>
            <w:ins w:id="728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226C90E" w14:textId="77777777" w:rsidR="00945F6E" w:rsidRPr="0004360F" w:rsidRDefault="00945F6E" w:rsidP="00945F6E">
            <w:pPr>
              <w:pStyle w:val="TAC"/>
              <w:rPr>
                <w:ins w:id="728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FC06B1" w14:textId="77777777" w:rsidR="00945F6E" w:rsidRPr="0004360F" w:rsidRDefault="00945F6E" w:rsidP="00945F6E">
            <w:pPr>
              <w:pStyle w:val="TAC"/>
              <w:rPr>
                <w:ins w:id="7286" w:author="Huawei" w:date="2025-07-17T16:55:00Z"/>
              </w:rPr>
            </w:pPr>
            <w:ins w:id="728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99574B" w14:textId="77777777" w:rsidR="00945F6E" w:rsidRPr="0004360F" w:rsidRDefault="00945F6E" w:rsidP="00945F6E">
            <w:pPr>
              <w:pStyle w:val="TAC"/>
              <w:rPr>
                <w:ins w:id="7288" w:author="Huawei" w:date="2025-07-17T16:55:00Z"/>
              </w:rPr>
            </w:pPr>
            <w:ins w:id="728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B6AB6B" w14:textId="48F909BD" w:rsidR="00945F6E" w:rsidRPr="0004360F" w:rsidRDefault="00945F6E" w:rsidP="00945F6E">
            <w:pPr>
              <w:pStyle w:val="TAC"/>
              <w:rPr>
                <w:ins w:id="7290" w:author="Huawei" w:date="2025-07-17T16:55:00Z"/>
                <w:lang w:eastAsia="zh-CN"/>
              </w:rPr>
            </w:pPr>
            <w:ins w:id="7291" w:author="Huawei" w:date="2025-07-24T20:57:00Z">
              <w:r w:rsidRPr="00570DE8">
                <w:t>15.5</w:t>
              </w:r>
            </w:ins>
            <w:ins w:id="7292" w:author="Huawei" w:date="2025-07-24T20:59:00Z">
              <w:r w:rsidRPr="00945F6E">
                <w:t>-TT</w:t>
              </w:r>
            </w:ins>
          </w:p>
        </w:tc>
      </w:tr>
      <w:tr w:rsidR="00945F6E" w:rsidRPr="0004360F" w14:paraId="2742090B" w14:textId="77777777" w:rsidTr="00456F6D">
        <w:trPr>
          <w:ins w:id="729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7A03FB" w14:textId="77777777" w:rsidR="00945F6E" w:rsidRPr="0004360F" w:rsidRDefault="00945F6E" w:rsidP="00945F6E">
            <w:pPr>
              <w:pStyle w:val="TAC"/>
              <w:rPr>
                <w:ins w:id="7294" w:author="Huawei" w:date="2025-07-17T16:55:00Z"/>
                <w:lang w:eastAsia="zh-CN"/>
              </w:rPr>
            </w:pPr>
            <w:ins w:id="7295" w:author="Huawei" w:date="2025-07-17T16:55:00Z">
              <w:r w:rsidRPr="0004360F">
                <w:rPr>
                  <w:lang w:eastAsia="zh-CN"/>
                </w:rPr>
                <w:t>78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F7ACD1" w14:textId="77777777" w:rsidR="00945F6E" w:rsidRPr="0004360F" w:rsidRDefault="00945F6E" w:rsidP="00945F6E">
            <w:pPr>
              <w:pStyle w:val="TAC"/>
              <w:rPr>
                <w:ins w:id="7296" w:author="Huawei" w:date="2025-07-17T16:55:00Z"/>
              </w:rPr>
            </w:pPr>
            <w:ins w:id="729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ADB8D9" w14:textId="77777777" w:rsidR="00945F6E" w:rsidRPr="0004360F" w:rsidRDefault="00945F6E" w:rsidP="00945F6E">
            <w:pPr>
              <w:pStyle w:val="TAC"/>
              <w:rPr>
                <w:ins w:id="7298" w:author="Huawei" w:date="2025-07-17T16:55:00Z"/>
              </w:rPr>
            </w:pPr>
            <w:ins w:id="729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993E63" w14:textId="7C1BDA3F" w:rsidR="00945F6E" w:rsidRPr="0004360F" w:rsidRDefault="00945F6E" w:rsidP="00945F6E">
            <w:pPr>
              <w:pStyle w:val="TAC"/>
              <w:rPr>
                <w:ins w:id="7300" w:author="Huawei" w:date="2025-07-17T16:55:00Z"/>
                <w:lang w:eastAsia="zh-CN"/>
              </w:rPr>
            </w:pPr>
            <w:ins w:id="730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FB48D7" w14:textId="77777777" w:rsidR="00945F6E" w:rsidRPr="0004360F" w:rsidRDefault="00945F6E" w:rsidP="00945F6E">
            <w:pPr>
              <w:pStyle w:val="TAC"/>
              <w:rPr>
                <w:ins w:id="7302" w:author="Huawei" w:date="2025-07-17T16:55:00Z"/>
                <w:lang w:eastAsia="zh-CN"/>
              </w:rPr>
            </w:pPr>
            <w:ins w:id="730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52610A8" w14:textId="77777777" w:rsidR="00945F6E" w:rsidRPr="0004360F" w:rsidRDefault="00945F6E" w:rsidP="00945F6E">
            <w:pPr>
              <w:pStyle w:val="TAC"/>
              <w:rPr>
                <w:ins w:id="7304" w:author="Huawei" w:date="2025-07-17T16:55:00Z"/>
                <w:lang w:eastAsia="zh-CN"/>
              </w:rPr>
            </w:pPr>
            <w:ins w:id="730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59F1D9" w14:textId="065DFB0D" w:rsidR="00945F6E" w:rsidRPr="0004360F" w:rsidRDefault="00945F6E" w:rsidP="00945F6E">
            <w:pPr>
              <w:pStyle w:val="TAC"/>
              <w:rPr>
                <w:ins w:id="7306" w:author="Huawei" w:date="2025-07-17T16:55:00Z"/>
                <w:lang w:eastAsia="zh-CN"/>
              </w:rPr>
            </w:pPr>
            <w:ins w:id="7307"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59FCC21" w14:textId="77777777" w:rsidR="00945F6E" w:rsidRPr="0004360F" w:rsidRDefault="00945F6E" w:rsidP="00945F6E">
            <w:pPr>
              <w:pStyle w:val="TAC"/>
              <w:rPr>
                <w:ins w:id="730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E66CD9B" w14:textId="5611E534" w:rsidR="00945F6E" w:rsidRPr="0004360F" w:rsidRDefault="00945F6E" w:rsidP="00945F6E">
            <w:pPr>
              <w:pStyle w:val="TAC"/>
              <w:rPr>
                <w:ins w:id="7309" w:author="Huawei" w:date="2025-07-17T16:55:00Z"/>
                <w:lang w:eastAsia="zh-CN"/>
              </w:rPr>
            </w:pPr>
            <w:ins w:id="731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8EA7D52" w14:textId="77777777" w:rsidR="00945F6E" w:rsidRPr="0004360F" w:rsidRDefault="00945F6E" w:rsidP="00945F6E">
            <w:pPr>
              <w:pStyle w:val="TAC"/>
              <w:rPr>
                <w:ins w:id="731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D67FD1" w14:textId="77777777" w:rsidR="00945F6E" w:rsidRPr="0004360F" w:rsidRDefault="00945F6E" w:rsidP="00945F6E">
            <w:pPr>
              <w:pStyle w:val="TAC"/>
              <w:rPr>
                <w:ins w:id="7312" w:author="Huawei" w:date="2025-07-17T16:55:00Z"/>
              </w:rPr>
            </w:pPr>
            <w:ins w:id="731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F24446" w14:textId="77777777" w:rsidR="00945F6E" w:rsidRPr="0004360F" w:rsidRDefault="00945F6E" w:rsidP="00945F6E">
            <w:pPr>
              <w:pStyle w:val="TAC"/>
              <w:rPr>
                <w:ins w:id="7314" w:author="Huawei" w:date="2025-07-17T16:55:00Z"/>
              </w:rPr>
            </w:pPr>
            <w:ins w:id="731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218FC" w14:textId="52ED5A1B" w:rsidR="00945F6E" w:rsidRPr="0004360F" w:rsidRDefault="00945F6E" w:rsidP="00945F6E">
            <w:pPr>
              <w:pStyle w:val="TAC"/>
              <w:rPr>
                <w:ins w:id="7316" w:author="Huawei" w:date="2025-07-17T16:55:00Z"/>
                <w:lang w:eastAsia="zh-CN"/>
              </w:rPr>
            </w:pPr>
            <w:ins w:id="7317" w:author="Huawei" w:date="2025-07-24T20:57:00Z">
              <w:r w:rsidRPr="00570DE8">
                <w:t>17</w:t>
              </w:r>
            </w:ins>
            <w:ins w:id="7318" w:author="Huawei" w:date="2025-07-24T20:59:00Z">
              <w:r w:rsidRPr="00945F6E">
                <w:t>-TT</w:t>
              </w:r>
            </w:ins>
          </w:p>
        </w:tc>
      </w:tr>
      <w:tr w:rsidR="00945F6E" w:rsidRPr="0004360F" w14:paraId="79AC07B2" w14:textId="77777777" w:rsidTr="00456F6D">
        <w:trPr>
          <w:ins w:id="731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61B10E" w14:textId="77777777" w:rsidR="00945F6E" w:rsidRPr="0004360F" w:rsidRDefault="00945F6E" w:rsidP="00945F6E">
            <w:pPr>
              <w:pStyle w:val="TAC"/>
              <w:rPr>
                <w:ins w:id="7320" w:author="Huawei" w:date="2025-07-17T16:55:00Z"/>
                <w:lang w:eastAsia="zh-CN"/>
              </w:rPr>
            </w:pPr>
            <w:ins w:id="7321" w:author="Huawei" w:date="2025-07-17T16:55:00Z">
              <w:r w:rsidRPr="0004360F">
                <w:rPr>
                  <w:lang w:eastAsia="zh-CN"/>
                </w:rPr>
                <w:t>79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D2398E" w14:textId="77777777" w:rsidR="00945F6E" w:rsidRPr="0004360F" w:rsidRDefault="00945F6E" w:rsidP="00945F6E">
            <w:pPr>
              <w:pStyle w:val="TAC"/>
              <w:rPr>
                <w:ins w:id="7322" w:author="Huawei" w:date="2025-07-17T16:55:00Z"/>
              </w:rPr>
            </w:pPr>
            <w:ins w:id="732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F6E3C3" w14:textId="77777777" w:rsidR="00945F6E" w:rsidRPr="0004360F" w:rsidRDefault="00945F6E" w:rsidP="00945F6E">
            <w:pPr>
              <w:pStyle w:val="TAC"/>
              <w:rPr>
                <w:ins w:id="7324" w:author="Huawei" w:date="2025-07-17T16:55:00Z"/>
              </w:rPr>
            </w:pPr>
            <w:ins w:id="732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8C8E3F" w14:textId="7076E7F6" w:rsidR="00945F6E" w:rsidRPr="0004360F" w:rsidRDefault="00945F6E" w:rsidP="00945F6E">
            <w:pPr>
              <w:pStyle w:val="TAC"/>
              <w:rPr>
                <w:ins w:id="7326" w:author="Huawei" w:date="2025-07-17T16:55:00Z"/>
                <w:lang w:eastAsia="zh-CN"/>
              </w:rPr>
            </w:pPr>
            <w:ins w:id="732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3A01FF" w14:textId="77777777" w:rsidR="00945F6E" w:rsidRPr="0004360F" w:rsidRDefault="00945F6E" w:rsidP="00945F6E">
            <w:pPr>
              <w:pStyle w:val="TAC"/>
              <w:rPr>
                <w:ins w:id="7328" w:author="Huawei" w:date="2025-07-17T16:55:00Z"/>
                <w:lang w:eastAsia="zh-CN"/>
              </w:rPr>
            </w:pPr>
            <w:ins w:id="7329"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96B57E5" w14:textId="77777777" w:rsidR="00945F6E" w:rsidRPr="0004360F" w:rsidRDefault="00945F6E" w:rsidP="00945F6E">
            <w:pPr>
              <w:pStyle w:val="TAC"/>
              <w:rPr>
                <w:ins w:id="7330" w:author="Huawei" w:date="2025-07-17T16:55:00Z"/>
                <w:lang w:eastAsia="zh-CN"/>
              </w:rPr>
            </w:pPr>
            <w:ins w:id="733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617D83D" w14:textId="417D4A36" w:rsidR="00945F6E" w:rsidRPr="0004360F" w:rsidRDefault="00945F6E" w:rsidP="00945F6E">
            <w:pPr>
              <w:pStyle w:val="TAC"/>
              <w:rPr>
                <w:ins w:id="7332" w:author="Huawei" w:date="2025-07-17T16:55:00Z"/>
                <w:lang w:eastAsia="zh-CN"/>
              </w:rPr>
            </w:pPr>
            <w:ins w:id="7333"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4BCF7327" w14:textId="77777777" w:rsidR="00945F6E" w:rsidRPr="0004360F" w:rsidRDefault="00945F6E" w:rsidP="00945F6E">
            <w:pPr>
              <w:pStyle w:val="TAC"/>
              <w:rPr>
                <w:ins w:id="733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817495" w14:textId="271B58BD" w:rsidR="00945F6E" w:rsidRPr="0004360F" w:rsidRDefault="00945F6E" w:rsidP="00945F6E">
            <w:pPr>
              <w:pStyle w:val="TAC"/>
              <w:rPr>
                <w:ins w:id="7335" w:author="Huawei" w:date="2025-07-17T16:55:00Z"/>
                <w:lang w:eastAsia="zh-CN"/>
              </w:rPr>
            </w:pPr>
            <w:ins w:id="7336"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1627B08" w14:textId="77777777" w:rsidR="00945F6E" w:rsidRPr="0004360F" w:rsidRDefault="00945F6E" w:rsidP="00945F6E">
            <w:pPr>
              <w:pStyle w:val="TAC"/>
              <w:rPr>
                <w:ins w:id="733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16A1F9" w14:textId="77777777" w:rsidR="00945F6E" w:rsidRPr="0004360F" w:rsidRDefault="00945F6E" w:rsidP="00945F6E">
            <w:pPr>
              <w:pStyle w:val="TAC"/>
              <w:rPr>
                <w:ins w:id="7338" w:author="Huawei" w:date="2025-07-17T16:55:00Z"/>
              </w:rPr>
            </w:pPr>
            <w:ins w:id="733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508C8C" w14:textId="77777777" w:rsidR="00945F6E" w:rsidRPr="0004360F" w:rsidRDefault="00945F6E" w:rsidP="00945F6E">
            <w:pPr>
              <w:pStyle w:val="TAC"/>
              <w:rPr>
                <w:ins w:id="7340" w:author="Huawei" w:date="2025-07-17T16:55:00Z"/>
              </w:rPr>
            </w:pPr>
            <w:ins w:id="734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2CAE73" w14:textId="773CC5FA" w:rsidR="00945F6E" w:rsidRPr="0004360F" w:rsidRDefault="00945F6E" w:rsidP="00945F6E">
            <w:pPr>
              <w:pStyle w:val="TAC"/>
              <w:rPr>
                <w:ins w:id="7342" w:author="Huawei" w:date="2025-07-17T16:55:00Z"/>
                <w:lang w:eastAsia="zh-CN"/>
              </w:rPr>
            </w:pPr>
            <w:ins w:id="7343" w:author="Huawei" w:date="2025-07-24T20:57:00Z">
              <w:r w:rsidRPr="00570DE8">
                <w:t>21.5</w:t>
              </w:r>
            </w:ins>
            <w:ins w:id="7344" w:author="Huawei" w:date="2025-07-24T20:59:00Z">
              <w:r w:rsidRPr="00945F6E">
                <w:t>-TT</w:t>
              </w:r>
            </w:ins>
          </w:p>
        </w:tc>
      </w:tr>
      <w:tr w:rsidR="00945F6E" w:rsidRPr="0004360F" w14:paraId="2226C0F4" w14:textId="77777777" w:rsidTr="00456F6D">
        <w:trPr>
          <w:ins w:id="734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02103" w14:textId="77777777" w:rsidR="00945F6E" w:rsidRPr="0004360F" w:rsidRDefault="00945F6E" w:rsidP="00945F6E">
            <w:pPr>
              <w:pStyle w:val="TAC"/>
              <w:rPr>
                <w:ins w:id="7346" w:author="Huawei" w:date="2025-07-17T16:55:00Z"/>
                <w:lang w:eastAsia="zh-CN"/>
              </w:rPr>
            </w:pPr>
            <w:ins w:id="7347" w:author="Huawei" w:date="2025-07-17T16:55:00Z">
              <w:r w:rsidRPr="0004360F">
                <w:rPr>
                  <w:lang w:eastAsia="zh-CN"/>
                </w:rPr>
                <w:t>80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EF58EB" w14:textId="77777777" w:rsidR="00945F6E" w:rsidRPr="0004360F" w:rsidRDefault="00945F6E" w:rsidP="00945F6E">
            <w:pPr>
              <w:pStyle w:val="TAC"/>
              <w:rPr>
                <w:ins w:id="7348" w:author="Huawei" w:date="2025-07-17T16:55:00Z"/>
              </w:rPr>
            </w:pPr>
            <w:ins w:id="734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32E744" w14:textId="77777777" w:rsidR="00945F6E" w:rsidRPr="0004360F" w:rsidRDefault="00945F6E" w:rsidP="00945F6E">
            <w:pPr>
              <w:pStyle w:val="TAC"/>
              <w:rPr>
                <w:ins w:id="7350" w:author="Huawei" w:date="2025-07-17T16:55:00Z"/>
              </w:rPr>
            </w:pPr>
            <w:ins w:id="735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DF08E0" w14:textId="4DC42B19" w:rsidR="00945F6E" w:rsidRPr="0004360F" w:rsidRDefault="00945F6E" w:rsidP="00945F6E">
            <w:pPr>
              <w:pStyle w:val="TAC"/>
              <w:rPr>
                <w:ins w:id="7352" w:author="Huawei" w:date="2025-07-17T16:55:00Z"/>
                <w:lang w:eastAsia="zh-CN"/>
              </w:rPr>
            </w:pPr>
            <w:ins w:id="7353"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6445E0" w14:textId="77777777" w:rsidR="00945F6E" w:rsidRPr="0004360F" w:rsidRDefault="00945F6E" w:rsidP="00945F6E">
            <w:pPr>
              <w:pStyle w:val="TAC"/>
              <w:rPr>
                <w:ins w:id="7354" w:author="Huawei" w:date="2025-07-17T16:55:00Z"/>
                <w:lang w:eastAsia="zh-CN"/>
              </w:rPr>
            </w:pPr>
            <w:ins w:id="7355"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6D98DAD" w14:textId="77777777" w:rsidR="00945F6E" w:rsidRPr="0004360F" w:rsidRDefault="00945F6E" w:rsidP="00945F6E">
            <w:pPr>
              <w:pStyle w:val="TAC"/>
              <w:rPr>
                <w:ins w:id="7356" w:author="Huawei" w:date="2025-07-17T16:55:00Z"/>
                <w:lang w:eastAsia="zh-CN"/>
              </w:rPr>
            </w:pPr>
            <w:ins w:id="735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1CDD85" w14:textId="2D3C2FCB" w:rsidR="00945F6E" w:rsidRPr="0004360F" w:rsidRDefault="00945F6E" w:rsidP="00945F6E">
            <w:pPr>
              <w:pStyle w:val="TAC"/>
              <w:rPr>
                <w:ins w:id="7358" w:author="Huawei" w:date="2025-07-17T16:55:00Z"/>
                <w:lang w:eastAsia="zh-CN"/>
              </w:rPr>
            </w:pPr>
            <w:ins w:id="7359"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756B0F94" w14:textId="77777777" w:rsidR="00945F6E" w:rsidRPr="0004360F" w:rsidRDefault="00945F6E" w:rsidP="00945F6E">
            <w:pPr>
              <w:pStyle w:val="TAC"/>
              <w:rPr>
                <w:ins w:id="736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7419FEC" w14:textId="1CDA300D" w:rsidR="00945F6E" w:rsidRPr="0004360F" w:rsidRDefault="00945F6E" w:rsidP="00945F6E">
            <w:pPr>
              <w:pStyle w:val="TAC"/>
              <w:rPr>
                <w:ins w:id="7361" w:author="Huawei" w:date="2025-07-17T16:55:00Z"/>
                <w:lang w:eastAsia="zh-CN"/>
              </w:rPr>
            </w:pPr>
            <w:ins w:id="736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BA0DDA7" w14:textId="77777777" w:rsidR="00945F6E" w:rsidRPr="0004360F" w:rsidRDefault="00945F6E" w:rsidP="00945F6E">
            <w:pPr>
              <w:pStyle w:val="TAC"/>
              <w:rPr>
                <w:ins w:id="736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5641CFF" w14:textId="77777777" w:rsidR="00945F6E" w:rsidRPr="0004360F" w:rsidRDefault="00945F6E" w:rsidP="00945F6E">
            <w:pPr>
              <w:pStyle w:val="TAC"/>
              <w:rPr>
                <w:ins w:id="7364" w:author="Huawei" w:date="2025-07-17T16:55:00Z"/>
              </w:rPr>
            </w:pPr>
            <w:ins w:id="736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B9277E" w14:textId="77777777" w:rsidR="00945F6E" w:rsidRPr="0004360F" w:rsidRDefault="00945F6E" w:rsidP="00945F6E">
            <w:pPr>
              <w:pStyle w:val="TAC"/>
              <w:rPr>
                <w:ins w:id="7366" w:author="Huawei" w:date="2025-07-17T16:55:00Z"/>
              </w:rPr>
            </w:pPr>
            <w:ins w:id="736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2D0A35" w14:textId="57832C29" w:rsidR="00945F6E" w:rsidRPr="0004360F" w:rsidRDefault="00945F6E" w:rsidP="00945F6E">
            <w:pPr>
              <w:pStyle w:val="TAC"/>
              <w:rPr>
                <w:ins w:id="7368" w:author="Huawei" w:date="2025-07-17T16:55:00Z"/>
                <w:lang w:eastAsia="zh-CN"/>
              </w:rPr>
            </w:pPr>
            <w:ins w:id="7369" w:author="Huawei" w:date="2025-07-24T20:57:00Z">
              <w:r w:rsidRPr="00570DE8">
                <w:t>14</w:t>
              </w:r>
            </w:ins>
            <w:ins w:id="7370" w:author="Huawei" w:date="2025-07-24T20:59:00Z">
              <w:r w:rsidRPr="00945F6E">
                <w:t>-TT</w:t>
              </w:r>
            </w:ins>
          </w:p>
        </w:tc>
      </w:tr>
      <w:tr w:rsidR="00945F6E" w:rsidRPr="0004360F" w14:paraId="4B40A5B1" w14:textId="77777777" w:rsidTr="00456F6D">
        <w:trPr>
          <w:ins w:id="737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C508C3" w14:textId="77777777" w:rsidR="00945F6E" w:rsidRPr="0004360F" w:rsidRDefault="00945F6E" w:rsidP="00945F6E">
            <w:pPr>
              <w:pStyle w:val="TAC"/>
              <w:rPr>
                <w:ins w:id="7372" w:author="Huawei" w:date="2025-07-17T16:55:00Z"/>
                <w:lang w:eastAsia="zh-CN"/>
              </w:rPr>
            </w:pPr>
            <w:ins w:id="7373" w:author="Huawei" w:date="2025-07-17T16:55:00Z">
              <w:r w:rsidRPr="0004360F">
                <w:rPr>
                  <w:lang w:eastAsia="zh-CN"/>
                </w:rPr>
                <w:t>81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EDFC8D" w14:textId="77777777" w:rsidR="00945F6E" w:rsidRPr="0004360F" w:rsidRDefault="00945F6E" w:rsidP="00945F6E">
            <w:pPr>
              <w:pStyle w:val="TAC"/>
              <w:rPr>
                <w:ins w:id="7374" w:author="Huawei" w:date="2025-07-17T16:55:00Z"/>
              </w:rPr>
            </w:pPr>
            <w:ins w:id="737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FE93A6" w14:textId="77777777" w:rsidR="00945F6E" w:rsidRPr="0004360F" w:rsidRDefault="00945F6E" w:rsidP="00945F6E">
            <w:pPr>
              <w:pStyle w:val="TAC"/>
              <w:rPr>
                <w:ins w:id="7376" w:author="Huawei" w:date="2025-07-17T16:55:00Z"/>
              </w:rPr>
            </w:pPr>
            <w:ins w:id="737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732CD5" w14:textId="60F62E99" w:rsidR="00945F6E" w:rsidRPr="0004360F" w:rsidRDefault="00945F6E" w:rsidP="00945F6E">
            <w:pPr>
              <w:pStyle w:val="TAC"/>
              <w:rPr>
                <w:ins w:id="7378" w:author="Huawei" w:date="2025-07-17T16:55:00Z"/>
                <w:lang w:eastAsia="zh-CN"/>
              </w:rPr>
            </w:pPr>
            <w:ins w:id="737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8BC5F0" w14:textId="77777777" w:rsidR="00945F6E" w:rsidRPr="0004360F" w:rsidRDefault="00945F6E" w:rsidP="00945F6E">
            <w:pPr>
              <w:pStyle w:val="TAC"/>
              <w:rPr>
                <w:ins w:id="7380" w:author="Huawei" w:date="2025-07-17T16:55:00Z"/>
                <w:lang w:eastAsia="zh-CN"/>
              </w:rPr>
            </w:pPr>
            <w:ins w:id="7381"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356ADF" w14:textId="77777777" w:rsidR="00945F6E" w:rsidRPr="0004360F" w:rsidRDefault="00945F6E" w:rsidP="00945F6E">
            <w:pPr>
              <w:pStyle w:val="TAC"/>
              <w:rPr>
                <w:ins w:id="7382" w:author="Huawei" w:date="2025-07-17T16:55:00Z"/>
                <w:lang w:eastAsia="zh-CN"/>
              </w:rPr>
            </w:pPr>
            <w:ins w:id="738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51A8F4" w14:textId="650B3DD7" w:rsidR="00945F6E" w:rsidRPr="0004360F" w:rsidRDefault="00945F6E" w:rsidP="00945F6E">
            <w:pPr>
              <w:pStyle w:val="TAC"/>
              <w:rPr>
                <w:ins w:id="7384" w:author="Huawei" w:date="2025-07-17T16:55:00Z"/>
                <w:lang w:eastAsia="zh-CN"/>
              </w:rPr>
            </w:pPr>
            <w:ins w:id="738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6CB7E78" w14:textId="77777777" w:rsidR="00945F6E" w:rsidRPr="0004360F" w:rsidRDefault="00945F6E" w:rsidP="00945F6E">
            <w:pPr>
              <w:pStyle w:val="TAC"/>
              <w:rPr>
                <w:ins w:id="738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7BF95AB" w14:textId="2CF4E439" w:rsidR="00945F6E" w:rsidRPr="0004360F" w:rsidRDefault="00945F6E" w:rsidP="00945F6E">
            <w:pPr>
              <w:pStyle w:val="TAC"/>
              <w:rPr>
                <w:ins w:id="7387" w:author="Huawei" w:date="2025-07-17T16:55:00Z"/>
                <w:lang w:eastAsia="zh-CN"/>
              </w:rPr>
            </w:pPr>
            <w:ins w:id="738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BDD6CF4" w14:textId="77777777" w:rsidR="00945F6E" w:rsidRPr="0004360F" w:rsidRDefault="00945F6E" w:rsidP="00945F6E">
            <w:pPr>
              <w:pStyle w:val="TAC"/>
              <w:rPr>
                <w:ins w:id="738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A9B072" w14:textId="77777777" w:rsidR="00945F6E" w:rsidRPr="0004360F" w:rsidRDefault="00945F6E" w:rsidP="00945F6E">
            <w:pPr>
              <w:pStyle w:val="TAC"/>
              <w:rPr>
                <w:ins w:id="7390" w:author="Huawei" w:date="2025-07-17T16:55:00Z"/>
              </w:rPr>
            </w:pPr>
            <w:ins w:id="739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2DD29" w14:textId="77777777" w:rsidR="00945F6E" w:rsidRPr="0004360F" w:rsidRDefault="00945F6E" w:rsidP="00945F6E">
            <w:pPr>
              <w:pStyle w:val="TAC"/>
              <w:rPr>
                <w:ins w:id="7392" w:author="Huawei" w:date="2025-07-17T16:55:00Z"/>
              </w:rPr>
            </w:pPr>
            <w:ins w:id="739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4B15E9" w14:textId="464E8A4B" w:rsidR="00945F6E" w:rsidRPr="0004360F" w:rsidRDefault="00945F6E" w:rsidP="00945F6E">
            <w:pPr>
              <w:pStyle w:val="TAC"/>
              <w:rPr>
                <w:ins w:id="7394" w:author="Huawei" w:date="2025-07-17T16:55:00Z"/>
              </w:rPr>
            </w:pPr>
            <w:ins w:id="7395" w:author="Huawei" w:date="2025-07-24T20:57:00Z">
              <w:r w:rsidRPr="00570DE8">
                <w:t>14.5</w:t>
              </w:r>
            </w:ins>
            <w:ins w:id="7396" w:author="Huawei" w:date="2025-07-24T20:59:00Z">
              <w:r w:rsidRPr="00945F6E">
                <w:t>-TT</w:t>
              </w:r>
            </w:ins>
          </w:p>
        </w:tc>
      </w:tr>
      <w:tr w:rsidR="00945F6E" w:rsidRPr="0004360F" w14:paraId="0D87AB0F" w14:textId="77777777" w:rsidTr="00456F6D">
        <w:trPr>
          <w:ins w:id="739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1678C" w14:textId="77777777" w:rsidR="00945F6E" w:rsidRPr="0004360F" w:rsidRDefault="00945F6E" w:rsidP="00945F6E">
            <w:pPr>
              <w:pStyle w:val="TAC"/>
              <w:rPr>
                <w:ins w:id="7398" w:author="Huawei" w:date="2025-07-17T16:55:00Z"/>
                <w:lang w:eastAsia="zh-CN"/>
              </w:rPr>
            </w:pPr>
            <w:ins w:id="7399" w:author="Huawei" w:date="2025-07-17T16:55:00Z">
              <w:r w:rsidRPr="0004360F">
                <w:rPr>
                  <w:lang w:eastAsia="zh-CN"/>
                </w:rPr>
                <w:t>82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8E1D15" w14:textId="77777777" w:rsidR="00945F6E" w:rsidRPr="0004360F" w:rsidRDefault="00945F6E" w:rsidP="00945F6E">
            <w:pPr>
              <w:pStyle w:val="TAC"/>
              <w:rPr>
                <w:ins w:id="7400" w:author="Huawei" w:date="2025-07-17T16:55:00Z"/>
              </w:rPr>
            </w:pPr>
            <w:ins w:id="740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FE8372" w14:textId="77777777" w:rsidR="00945F6E" w:rsidRPr="0004360F" w:rsidRDefault="00945F6E" w:rsidP="00945F6E">
            <w:pPr>
              <w:pStyle w:val="TAC"/>
              <w:rPr>
                <w:ins w:id="7402" w:author="Huawei" w:date="2025-07-17T16:55:00Z"/>
              </w:rPr>
            </w:pPr>
            <w:ins w:id="740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059DED" w14:textId="7F0AEEAC" w:rsidR="00945F6E" w:rsidRPr="0004360F" w:rsidRDefault="00945F6E" w:rsidP="00945F6E">
            <w:pPr>
              <w:pStyle w:val="TAC"/>
              <w:rPr>
                <w:ins w:id="7404" w:author="Huawei" w:date="2025-07-17T16:55:00Z"/>
                <w:lang w:eastAsia="zh-CN"/>
              </w:rPr>
            </w:pPr>
            <w:ins w:id="740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88947F" w14:textId="77777777" w:rsidR="00945F6E" w:rsidRPr="0004360F" w:rsidRDefault="00945F6E" w:rsidP="00945F6E">
            <w:pPr>
              <w:pStyle w:val="TAC"/>
              <w:rPr>
                <w:ins w:id="7406" w:author="Huawei" w:date="2025-07-17T16:55:00Z"/>
                <w:lang w:eastAsia="zh-CN"/>
              </w:rPr>
            </w:pPr>
            <w:ins w:id="7407"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B5884F" w14:textId="77777777" w:rsidR="00945F6E" w:rsidRPr="0004360F" w:rsidRDefault="00945F6E" w:rsidP="00945F6E">
            <w:pPr>
              <w:pStyle w:val="TAC"/>
              <w:rPr>
                <w:ins w:id="7408" w:author="Huawei" w:date="2025-07-17T16:55:00Z"/>
                <w:lang w:eastAsia="zh-CN"/>
              </w:rPr>
            </w:pPr>
            <w:ins w:id="740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23AECB5" w14:textId="551C6C18" w:rsidR="00945F6E" w:rsidRPr="0004360F" w:rsidRDefault="00945F6E" w:rsidP="00945F6E">
            <w:pPr>
              <w:pStyle w:val="TAC"/>
              <w:rPr>
                <w:ins w:id="7410" w:author="Huawei" w:date="2025-07-17T16:55:00Z"/>
                <w:lang w:eastAsia="zh-CN"/>
              </w:rPr>
            </w:pPr>
            <w:ins w:id="741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997A375" w14:textId="77777777" w:rsidR="00945F6E" w:rsidRPr="0004360F" w:rsidRDefault="00945F6E" w:rsidP="00945F6E">
            <w:pPr>
              <w:pStyle w:val="TAC"/>
              <w:rPr>
                <w:ins w:id="741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966B92F" w14:textId="4E639DB1" w:rsidR="00945F6E" w:rsidRPr="0004360F" w:rsidRDefault="00945F6E" w:rsidP="00945F6E">
            <w:pPr>
              <w:pStyle w:val="TAC"/>
              <w:rPr>
                <w:ins w:id="7413" w:author="Huawei" w:date="2025-07-17T16:55:00Z"/>
                <w:lang w:eastAsia="zh-CN"/>
              </w:rPr>
            </w:pPr>
            <w:ins w:id="741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4DB3FAD" w14:textId="77777777" w:rsidR="00945F6E" w:rsidRPr="0004360F" w:rsidRDefault="00945F6E" w:rsidP="00945F6E">
            <w:pPr>
              <w:pStyle w:val="TAC"/>
              <w:rPr>
                <w:ins w:id="741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A26B694" w14:textId="77777777" w:rsidR="00945F6E" w:rsidRPr="0004360F" w:rsidRDefault="00945F6E" w:rsidP="00945F6E">
            <w:pPr>
              <w:pStyle w:val="TAC"/>
              <w:rPr>
                <w:ins w:id="7416" w:author="Huawei" w:date="2025-07-17T16:55:00Z"/>
              </w:rPr>
            </w:pPr>
            <w:ins w:id="741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370070" w14:textId="77777777" w:rsidR="00945F6E" w:rsidRPr="0004360F" w:rsidRDefault="00945F6E" w:rsidP="00945F6E">
            <w:pPr>
              <w:pStyle w:val="TAC"/>
              <w:rPr>
                <w:ins w:id="7418" w:author="Huawei" w:date="2025-07-17T16:55:00Z"/>
              </w:rPr>
            </w:pPr>
            <w:ins w:id="741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18BD21" w14:textId="3136EB28" w:rsidR="00945F6E" w:rsidRPr="0004360F" w:rsidRDefault="00945F6E" w:rsidP="00945F6E">
            <w:pPr>
              <w:pStyle w:val="TAC"/>
              <w:rPr>
                <w:ins w:id="7420" w:author="Huawei" w:date="2025-07-17T16:55:00Z"/>
                <w:lang w:eastAsia="zh-CN"/>
              </w:rPr>
            </w:pPr>
            <w:ins w:id="7421" w:author="Huawei" w:date="2025-07-24T20:57:00Z">
              <w:r w:rsidRPr="00570DE8">
                <w:t>17</w:t>
              </w:r>
            </w:ins>
            <w:ins w:id="7422" w:author="Huawei" w:date="2025-07-24T20:59:00Z">
              <w:r w:rsidRPr="00945F6E">
                <w:t>-TT</w:t>
              </w:r>
            </w:ins>
          </w:p>
        </w:tc>
      </w:tr>
      <w:tr w:rsidR="00945F6E" w:rsidRPr="0004360F" w14:paraId="27CB4D4E" w14:textId="77777777" w:rsidTr="00456F6D">
        <w:trPr>
          <w:ins w:id="742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BA1838" w14:textId="77777777" w:rsidR="00945F6E" w:rsidRPr="0004360F" w:rsidRDefault="00945F6E" w:rsidP="00945F6E">
            <w:pPr>
              <w:pStyle w:val="TAC"/>
              <w:rPr>
                <w:ins w:id="7424" w:author="Huawei" w:date="2025-07-17T16:55:00Z"/>
                <w:lang w:eastAsia="zh-CN"/>
              </w:rPr>
            </w:pPr>
            <w:ins w:id="7425" w:author="Huawei" w:date="2025-07-17T16:55:00Z">
              <w:r w:rsidRPr="0004360F">
                <w:rPr>
                  <w:lang w:eastAsia="zh-CN"/>
                </w:rPr>
                <w:t>83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3FF7E9" w14:textId="77777777" w:rsidR="00945F6E" w:rsidRPr="0004360F" w:rsidRDefault="00945F6E" w:rsidP="00945F6E">
            <w:pPr>
              <w:pStyle w:val="TAC"/>
              <w:rPr>
                <w:ins w:id="7426" w:author="Huawei" w:date="2025-07-17T16:55:00Z"/>
              </w:rPr>
            </w:pPr>
            <w:ins w:id="742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1657C5" w14:textId="77777777" w:rsidR="00945F6E" w:rsidRPr="0004360F" w:rsidRDefault="00945F6E" w:rsidP="00945F6E">
            <w:pPr>
              <w:pStyle w:val="TAC"/>
              <w:rPr>
                <w:ins w:id="7428" w:author="Huawei" w:date="2025-07-17T16:55:00Z"/>
              </w:rPr>
            </w:pPr>
            <w:ins w:id="742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320E42" w14:textId="1BB58BA7" w:rsidR="00945F6E" w:rsidRPr="0004360F" w:rsidRDefault="00945F6E" w:rsidP="00945F6E">
            <w:pPr>
              <w:pStyle w:val="TAC"/>
              <w:rPr>
                <w:ins w:id="7430" w:author="Huawei" w:date="2025-07-17T16:55:00Z"/>
                <w:lang w:eastAsia="zh-CN"/>
              </w:rPr>
            </w:pPr>
            <w:ins w:id="743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59F72E" w14:textId="77777777" w:rsidR="00945F6E" w:rsidRPr="0004360F" w:rsidRDefault="00945F6E" w:rsidP="00945F6E">
            <w:pPr>
              <w:pStyle w:val="TAC"/>
              <w:rPr>
                <w:ins w:id="7432" w:author="Huawei" w:date="2025-07-17T16:55:00Z"/>
                <w:lang w:eastAsia="zh-CN"/>
              </w:rPr>
            </w:pPr>
            <w:ins w:id="743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6C8DA1" w14:textId="77777777" w:rsidR="00945F6E" w:rsidRPr="0004360F" w:rsidRDefault="00945F6E" w:rsidP="00945F6E">
            <w:pPr>
              <w:pStyle w:val="TAC"/>
              <w:rPr>
                <w:ins w:id="7434" w:author="Huawei" w:date="2025-07-17T16:55:00Z"/>
                <w:lang w:eastAsia="zh-CN"/>
              </w:rPr>
            </w:pPr>
            <w:ins w:id="743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82453C" w14:textId="47674F57" w:rsidR="00945F6E" w:rsidRPr="0004360F" w:rsidRDefault="00945F6E" w:rsidP="00945F6E">
            <w:pPr>
              <w:pStyle w:val="TAC"/>
              <w:rPr>
                <w:ins w:id="7436" w:author="Huawei" w:date="2025-07-17T16:55:00Z"/>
                <w:lang w:eastAsia="zh-CN"/>
              </w:rPr>
            </w:pPr>
            <w:ins w:id="743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17A6F048" w14:textId="77777777" w:rsidR="00945F6E" w:rsidRPr="0004360F" w:rsidRDefault="00945F6E" w:rsidP="00945F6E">
            <w:pPr>
              <w:pStyle w:val="TAC"/>
              <w:rPr>
                <w:ins w:id="743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5CB9B1" w14:textId="0D713CB7" w:rsidR="00945F6E" w:rsidRPr="0004360F" w:rsidRDefault="00945F6E" w:rsidP="00945F6E">
            <w:pPr>
              <w:pStyle w:val="TAC"/>
              <w:rPr>
                <w:ins w:id="7439" w:author="Huawei" w:date="2025-07-17T16:55:00Z"/>
                <w:lang w:eastAsia="zh-CN"/>
              </w:rPr>
            </w:pPr>
            <w:ins w:id="744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24CBCB3" w14:textId="77777777" w:rsidR="00945F6E" w:rsidRPr="0004360F" w:rsidRDefault="00945F6E" w:rsidP="00945F6E">
            <w:pPr>
              <w:pStyle w:val="TAC"/>
              <w:rPr>
                <w:ins w:id="744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F0138A" w14:textId="77777777" w:rsidR="00945F6E" w:rsidRPr="0004360F" w:rsidRDefault="00945F6E" w:rsidP="00945F6E">
            <w:pPr>
              <w:pStyle w:val="TAC"/>
              <w:rPr>
                <w:ins w:id="7442" w:author="Huawei" w:date="2025-07-17T16:55:00Z"/>
              </w:rPr>
            </w:pPr>
            <w:ins w:id="744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2A8047" w14:textId="77777777" w:rsidR="00945F6E" w:rsidRPr="0004360F" w:rsidRDefault="00945F6E" w:rsidP="00945F6E">
            <w:pPr>
              <w:pStyle w:val="TAC"/>
              <w:rPr>
                <w:ins w:id="7444" w:author="Huawei" w:date="2025-07-17T16:55:00Z"/>
              </w:rPr>
            </w:pPr>
            <w:ins w:id="744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881A42" w14:textId="0943227F" w:rsidR="00945F6E" w:rsidRPr="0004360F" w:rsidRDefault="00945F6E" w:rsidP="00945F6E">
            <w:pPr>
              <w:pStyle w:val="TAC"/>
              <w:rPr>
                <w:ins w:id="7446" w:author="Huawei" w:date="2025-07-17T16:55:00Z"/>
                <w:lang w:eastAsia="zh-CN"/>
              </w:rPr>
            </w:pPr>
            <w:ins w:id="7447" w:author="Huawei" w:date="2025-07-24T20:57:00Z">
              <w:r w:rsidRPr="00570DE8">
                <w:t>19</w:t>
              </w:r>
            </w:ins>
            <w:ins w:id="7448" w:author="Huawei" w:date="2025-07-24T20:59:00Z">
              <w:r w:rsidRPr="00945F6E">
                <w:t>-TT</w:t>
              </w:r>
            </w:ins>
          </w:p>
        </w:tc>
      </w:tr>
      <w:tr w:rsidR="00945F6E" w:rsidRPr="0004360F" w14:paraId="080EC6AA" w14:textId="77777777" w:rsidTr="00456F6D">
        <w:trPr>
          <w:ins w:id="744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616D39" w14:textId="77777777" w:rsidR="00945F6E" w:rsidRPr="0004360F" w:rsidRDefault="00945F6E" w:rsidP="00945F6E">
            <w:pPr>
              <w:pStyle w:val="TAC"/>
              <w:rPr>
                <w:ins w:id="7450" w:author="Huawei" w:date="2025-07-17T16:55:00Z"/>
                <w:lang w:eastAsia="zh-CN"/>
              </w:rPr>
            </w:pPr>
            <w:ins w:id="7451" w:author="Huawei" w:date="2025-07-17T16:55:00Z">
              <w:r w:rsidRPr="0004360F">
                <w:rPr>
                  <w:lang w:eastAsia="zh-CN"/>
                </w:rPr>
                <w:t>84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A7ECE9" w14:textId="77777777" w:rsidR="00945F6E" w:rsidRPr="0004360F" w:rsidRDefault="00945F6E" w:rsidP="00945F6E">
            <w:pPr>
              <w:pStyle w:val="TAC"/>
              <w:rPr>
                <w:ins w:id="7452" w:author="Huawei" w:date="2025-07-17T16:55:00Z"/>
              </w:rPr>
            </w:pPr>
            <w:ins w:id="745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38923F" w14:textId="77777777" w:rsidR="00945F6E" w:rsidRPr="0004360F" w:rsidRDefault="00945F6E" w:rsidP="00945F6E">
            <w:pPr>
              <w:pStyle w:val="TAC"/>
              <w:rPr>
                <w:ins w:id="7454" w:author="Huawei" w:date="2025-07-17T16:55:00Z"/>
              </w:rPr>
            </w:pPr>
            <w:ins w:id="745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4F2812" w14:textId="13FB7F08" w:rsidR="00945F6E" w:rsidRPr="0004360F" w:rsidRDefault="00945F6E" w:rsidP="00945F6E">
            <w:pPr>
              <w:pStyle w:val="TAC"/>
              <w:rPr>
                <w:ins w:id="7456" w:author="Huawei" w:date="2025-07-17T16:55:00Z"/>
                <w:lang w:eastAsia="zh-CN"/>
              </w:rPr>
            </w:pPr>
            <w:ins w:id="745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C10253" w14:textId="77777777" w:rsidR="00945F6E" w:rsidRPr="0004360F" w:rsidRDefault="00945F6E" w:rsidP="00945F6E">
            <w:pPr>
              <w:pStyle w:val="TAC"/>
              <w:rPr>
                <w:ins w:id="7458" w:author="Huawei" w:date="2025-07-17T16:55:00Z"/>
                <w:lang w:eastAsia="zh-CN"/>
              </w:rPr>
            </w:pPr>
            <w:ins w:id="745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582DE15" w14:textId="77777777" w:rsidR="00945F6E" w:rsidRPr="0004360F" w:rsidRDefault="00945F6E" w:rsidP="00945F6E">
            <w:pPr>
              <w:pStyle w:val="TAC"/>
              <w:rPr>
                <w:ins w:id="7460" w:author="Huawei" w:date="2025-07-17T16:55:00Z"/>
                <w:lang w:eastAsia="zh-CN"/>
              </w:rPr>
            </w:pPr>
            <w:ins w:id="746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8E7A63" w14:textId="12C1186A" w:rsidR="00945F6E" w:rsidRPr="0004360F" w:rsidRDefault="00945F6E" w:rsidP="00945F6E">
            <w:pPr>
              <w:pStyle w:val="TAC"/>
              <w:rPr>
                <w:ins w:id="7462" w:author="Huawei" w:date="2025-07-17T16:55:00Z"/>
                <w:lang w:eastAsia="zh-CN"/>
              </w:rPr>
            </w:pPr>
            <w:ins w:id="746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CF9E8A0" w14:textId="77777777" w:rsidR="00945F6E" w:rsidRPr="0004360F" w:rsidRDefault="00945F6E" w:rsidP="00945F6E">
            <w:pPr>
              <w:pStyle w:val="TAC"/>
              <w:rPr>
                <w:ins w:id="746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5E38F5" w14:textId="59C399F7" w:rsidR="00945F6E" w:rsidRPr="0004360F" w:rsidRDefault="00945F6E" w:rsidP="00945F6E">
            <w:pPr>
              <w:pStyle w:val="TAC"/>
              <w:rPr>
                <w:ins w:id="7465" w:author="Huawei" w:date="2025-07-17T16:55:00Z"/>
                <w:lang w:eastAsia="zh-CN"/>
              </w:rPr>
            </w:pPr>
            <w:ins w:id="746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BBC125B" w14:textId="77777777" w:rsidR="00945F6E" w:rsidRPr="0004360F" w:rsidRDefault="00945F6E" w:rsidP="00945F6E">
            <w:pPr>
              <w:pStyle w:val="TAC"/>
              <w:rPr>
                <w:ins w:id="746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18F092" w14:textId="77777777" w:rsidR="00945F6E" w:rsidRPr="0004360F" w:rsidRDefault="00945F6E" w:rsidP="00945F6E">
            <w:pPr>
              <w:pStyle w:val="TAC"/>
              <w:rPr>
                <w:ins w:id="7468" w:author="Huawei" w:date="2025-07-17T16:55:00Z"/>
              </w:rPr>
            </w:pPr>
            <w:ins w:id="746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1DDC4" w14:textId="77777777" w:rsidR="00945F6E" w:rsidRPr="0004360F" w:rsidRDefault="00945F6E" w:rsidP="00945F6E">
            <w:pPr>
              <w:pStyle w:val="TAC"/>
              <w:rPr>
                <w:ins w:id="7470" w:author="Huawei" w:date="2025-07-17T16:55:00Z"/>
              </w:rPr>
            </w:pPr>
            <w:ins w:id="747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35820A" w14:textId="7632F654" w:rsidR="00945F6E" w:rsidRPr="0004360F" w:rsidRDefault="00945F6E" w:rsidP="00945F6E">
            <w:pPr>
              <w:pStyle w:val="TAC"/>
              <w:rPr>
                <w:ins w:id="7472" w:author="Huawei" w:date="2025-07-17T16:55:00Z"/>
                <w:lang w:eastAsia="zh-CN"/>
              </w:rPr>
            </w:pPr>
            <w:ins w:id="7473" w:author="Huawei" w:date="2025-07-24T20:57:00Z">
              <w:r w:rsidRPr="00570DE8">
                <w:t>17</w:t>
              </w:r>
            </w:ins>
            <w:ins w:id="7474" w:author="Huawei" w:date="2025-07-24T20:59:00Z">
              <w:r w:rsidRPr="00945F6E">
                <w:t>-TT</w:t>
              </w:r>
            </w:ins>
          </w:p>
        </w:tc>
      </w:tr>
      <w:tr w:rsidR="00945F6E" w:rsidRPr="0004360F" w14:paraId="78598496" w14:textId="77777777" w:rsidTr="00456F6D">
        <w:trPr>
          <w:ins w:id="747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E81DA2" w14:textId="77777777" w:rsidR="00945F6E" w:rsidRPr="0004360F" w:rsidRDefault="00945F6E" w:rsidP="00945F6E">
            <w:pPr>
              <w:pStyle w:val="TAC"/>
              <w:rPr>
                <w:ins w:id="7476" w:author="Huawei" w:date="2025-07-17T16:55:00Z"/>
                <w:lang w:eastAsia="zh-CN"/>
              </w:rPr>
            </w:pPr>
            <w:ins w:id="7477" w:author="Huawei" w:date="2025-07-17T16:55:00Z">
              <w:r w:rsidRPr="0004360F">
                <w:rPr>
                  <w:lang w:eastAsia="zh-CN"/>
                </w:rPr>
                <w:t>85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C59A55" w14:textId="77777777" w:rsidR="00945F6E" w:rsidRPr="0004360F" w:rsidRDefault="00945F6E" w:rsidP="00945F6E">
            <w:pPr>
              <w:pStyle w:val="TAC"/>
              <w:rPr>
                <w:ins w:id="7478" w:author="Huawei" w:date="2025-07-17T16:55:00Z"/>
              </w:rPr>
            </w:pPr>
            <w:ins w:id="747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BE777B" w14:textId="77777777" w:rsidR="00945F6E" w:rsidRPr="0004360F" w:rsidRDefault="00945F6E" w:rsidP="00945F6E">
            <w:pPr>
              <w:pStyle w:val="TAC"/>
              <w:rPr>
                <w:ins w:id="7480" w:author="Huawei" w:date="2025-07-17T16:55:00Z"/>
              </w:rPr>
            </w:pPr>
            <w:ins w:id="748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FAAA42" w14:textId="20B9016B" w:rsidR="00945F6E" w:rsidRPr="0004360F" w:rsidRDefault="00945F6E" w:rsidP="00945F6E">
            <w:pPr>
              <w:pStyle w:val="TAC"/>
              <w:rPr>
                <w:ins w:id="7482" w:author="Huawei" w:date="2025-07-17T16:55:00Z"/>
                <w:lang w:eastAsia="zh-CN"/>
              </w:rPr>
            </w:pPr>
            <w:ins w:id="748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629A7D" w14:textId="77777777" w:rsidR="00945F6E" w:rsidRPr="0004360F" w:rsidRDefault="00945F6E" w:rsidP="00945F6E">
            <w:pPr>
              <w:pStyle w:val="TAC"/>
              <w:rPr>
                <w:ins w:id="7484" w:author="Huawei" w:date="2025-07-17T16:55:00Z"/>
                <w:lang w:eastAsia="zh-CN"/>
              </w:rPr>
            </w:pPr>
            <w:ins w:id="7485"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8CD98A2" w14:textId="77777777" w:rsidR="00945F6E" w:rsidRPr="0004360F" w:rsidRDefault="00945F6E" w:rsidP="00945F6E">
            <w:pPr>
              <w:pStyle w:val="TAC"/>
              <w:rPr>
                <w:ins w:id="7486" w:author="Huawei" w:date="2025-07-17T16:55:00Z"/>
                <w:lang w:eastAsia="zh-CN"/>
              </w:rPr>
            </w:pPr>
            <w:ins w:id="748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26555EB" w14:textId="65ACEFB2" w:rsidR="00945F6E" w:rsidRPr="0004360F" w:rsidRDefault="00945F6E" w:rsidP="00945F6E">
            <w:pPr>
              <w:pStyle w:val="TAC"/>
              <w:rPr>
                <w:ins w:id="7488" w:author="Huawei" w:date="2025-07-17T16:55:00Z"/>
                <w:lang w:eastAsia="zh-CN"/>
              </w:rPr>
            </w:pPr>
            <w:ins w:id="7489"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449DF4C2" w14:textId="77777777" w:rsidR="00945F6E" w:rsidRPr="0004360F" w:rsidRDefault="00945F6E" w:rsidP="00945F6E">
            <w:pPr>
              <w:pStyle w:val="TAC"/>
              <w:rPr>
                <w:ins w:id="749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C38EE4" w14:textId="700B74E0" w:rsidR="00945F6E" w:rsidRPr="0004360F" w:rsidRDefault="00945F6E" w:rsidP="00945F6E">
            <w:pPr>
              <w:pStyle w:val="TAC"/>
              <w:rPr>
                <w:ins w:id="7491" w:author="Huawei" w:date="2025-07-17T16:55:00Z"/>
                <w:lang w:eastAsia="zh-CN"/>
              </w:rPr>
            </w:pPr>
            <w:ins w:id="749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B4DA78E" w14:textId="77777777" w:rsidR="00945F6E" w:rsidRPr="0004360F" w:rsidRDefault="00945F6E" w:rsidP="00945F6E">
            <w:pPr>
              <w:pStyle w:val="TAC"/>
              <w:rPr>
                <w:ins w:id="749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D21CDA0" w14:textId="77777777" w:rsidR="00945F6E" w:rsidRPr="0004360F" w:rsidRDefault="00945F6E" w:rsidP="00945F6E">
            <w:pPr>
              <w:pStyle w:val="TAC"/>
              <w:rPr>
                <w:ins w:id="7494" w:author="Huawei" w:date="2025-07-17T16:55:00Z"/>
              </w:rPr>
            </w:pPr>
            <w:ins w:id="749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DA4134" w14:textId="77777777" w:rsidR="00945F6E" w:rsidRPr="0004360F" w:rsidRDefault="00945F6E" w:rsidP="00945F6E">
            <w:pPr>
              <w:pStyle w:val="TAC"/>
              <w:rPr>
                <w:ins w:id="7496" w:author="Huawei" w:date="2025-07-17T16:55:00Z"/>
              </w:rPr>
            </w:pPr>
            <w:ins w:id="749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0425B5" w14:textId="346FC4AD" w:rsidR="00945F6E" w:rsidRPr="0004360F" w:rsidRDefault="00945F6E" w:rsidP="00945F6E">
            <w:pPr>
              <w:pStyle w:val="TAC"/>
              <w:rPr>
                <w:ins w:id="7498" w:author="Huawei" w:date="2025-07-17T16:55:00Z"/>
                <w:lang w:eastAsia="zh-CN"/>
              </w:rPr>
            </w:pPr>
            <w:ins w:id="7499" w:author="Huawei" w:date="2025-07-24T20:57:00Z">
              <w:r w:rsidRPr="00570DE8">
                <w:t>21.5</w:t>
              </w:r>
            </w:ins>
            <w:ins w:id="7500" w:author="Huawei" w:date="2025-07-24T20:59:00Z">
              <w:r w:rsidRPr="00945F6E">
                <w:t>-TT</w:t>
              </w:r>
            </w:ins>
          </w:p>
        </w:tc>
      </w:tr>
      <w:tr w:rsidR="00945F6E" w:rsidRPr="0004360F" w14:paraId="33F75B8F" w14:textId="77777777" w:rsidTr="00456F6D">
        <w:trPr>
          <w:ins w:id="750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40707F" w14:textId="77777777" w:rsidR="00945F6E" w:rsidRPr="0004360F" w:rsidRDefault="00945F6E" w:rsidP="00945F6E">
            <w:pPr>
              <w:pStyle w:val="TAC"/>
              <w:rPr>
                <w:ins w:id="7502" w:author="Huawei" w:date="2025-07-17T16:55:00Z"/>
                <w:lang w:eastAsia="zh-CN"/>
              </w:rPr>
            </w:pPr>
            <w:ins w:id="7503" w:author="Huawei" w:date="2025-07-17T16:55:00Z">
              <w:r w:rsidRPr="0004360F">
                <w:rPr>
                  <w:lang w:eastAsia="zh-CN"/>
                </w:rPr>
                <w:t>86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28714E" w14:textId="77777777" w:rsidR="00945F6E" w:rsidRPr="0004360F" w:rsidRDefault="00945F6E" w:rsidP="00945F6E">
            <w:pPr>
              <w:pStyle w:val="TAC"/>
              <w:rPr>
                <w:ins w:id="7504" w:author="Huawei" w:date="2025-07-17T16:55:00Z"/>
              </w:rPr>
            </w:pPr>
            <w:ins w:id="750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8FADE1" w14:textId="77777777" w:rsidR="00945F6E" w:rsidRPr="0004360F" w:rsidRDefault="00945F6E" w:rsidP="00945F6E">
            <w:pPr>
              <w:pStyle w:val="TAC"/>
              <w:rPr>
                <w:ins w:id="7506" w:author="Huawei" w:date="2025-07-17T16:55:00Z"/>
              </w:rPr>
            </w:pPr>
            <w:ins w:id="750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0E63D6" w14:textId="4096444E" w:rsidR="00945F6E" w:rsidRPr="0004360F" w:rsidRDefault="00945F6E" w:rsidP="00945F6E">
            <w:pPr>
              <w:pStyle w:val="TAC"/>
              <w:rPr>
                <w:ins w:id="7508" w:author="Huawei" w:date="2025-07-17T16:55:00Z"/>
                <w:lang w:eastAsia="zh-CN"/>
              </w:rPr>
            </w:pPr>
            <w:ins w:id="7509"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18CD13" w14:textId="77777777" w:rsidR="00945F6E" w:rsidRPr="0004360F" w:rsidRDefault="00945F6E" w:rsidP="00945F6E">
            <w:pPr>
              <w:pStyle w:val="TAC"/>
              <w:rPr>
                <w:ins w:id="7510" w:author="Huawei" w:date="2025-07-17T16:55:00Z"/>
                <w:lang w:eastAsia="zh-CN"/>
              </w:rPr>
            </w:pPr>
            <w:ins w:id="7511"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8044EC" w14:textId="77777777" w:rsidR="00945F6E" w:rsidRPr="0004360F" w:rsidRDefault="00945F6E" w:rsidP="00945F6E">
            <w:pPr>
              <w:pStyle w:val="TAC"/>
              <w:rPr>
                <w:ins w:id="7512" w:author="Huawei" w:date="2025-07-17T16:55:00Z"/>
                <w:lang w:eastAsia="zh-CN"/>
              </w:rPr>
            </w:pPr>
            <w:ins w:id="751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DE0BE52" w14:textId="2C439160" w:rsidR="00945F6E" w:rsidRPr="0004360F" w:rsidRDefault="00945F6E" w:rsidP="00945F6E">
            <w:pPr>
              <w:pStyle w:val="TAC"/>
              <w:rPr>
                <w:ins w:id="7514" w:author="Huawei" w:date="2025-07-17T16:55:00Z"/>
                <w:lang w:eastAsia="zh-CN"/>
              </w:rPr>
            </w:pPr>
            <w:ins w:id="7515"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01F20632" w14:textId="77777777" w:rsidR="00945F6E" w:rsidRPr="0004360F" w:rsidRDefault="00945F6E" w:rsidP="00945F6E">
            <w:pPr>
              <w:pStyle w:val="TAC"/>
              <w:rPr>
                <w:ins w:id="751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CE44B56" w14:textId="5DA606FA" w:rsidR="00945F6E" w:rsidRPr="0004360F" w:rsidRDefault="00945F6E" w:rsidP="00945F6E">
            <w:pPr>
              <w:pStyle w:val="TAC"/>
              <w:rPr>
                <w:ins w:id="7517" w:author="Huawei" w:date="2025-07-17T16:55:00Z"/>
                <w:lang w:eastAsia="zh-CN"/>
              </w:rPr>
            </w:pPr>
            <w:ins w:id="751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D2AEB4D" w14:textId="77777777" w:rsidR="00945F6E" w:rsidRPr="0004360F" w:rsidRDefault="00945F6E" w:rsidP="00945F6E">
            <w:pPr>
              <w:pStyle w:val="TAC"/>
              <w:rPr>
                <w:ins w:id="751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91B747" w14:textId="77777777" w:rsidR="00945F6E" w:rsidRPr="0004360F" w:rsidRDefault="00945F6E" w:rsidP="00945F6E">
            <w:pPr>
              <w:pStyle w:val="TAC"/>
              <w:rPr>
                <w:ins w:id="7520" w:author="Huawei" w:date="2025-07-17T16:55:00Z"/>
              </w:rPr>
            </w:pPr>
            <w:ins w:id="752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30CB26" w14:textId="77777777" w:rsidR="00945F6E" w:rsidRPr="0004360F" w:rsidRDefault="00945F6E" w:rsidP="00945F6E">
            <w:pPr>
              <w:pStyle w:val="TAC"/>
              <w:rPr>
                <w:ins w:id="7522" w:author="Huawei" w:date="2025-07-17T16:55:00Z"/>
              </w:rPr>
            </w:pPr>
            <w:ins w:id="752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EE5F07" w14:textId="690394A4" w:rsidR="00945F6E" w:rsidRPr="0004360F" w:rsidRDefault="00945F6E" w:rsidP="00945F6E">
            <w:pPr>
              <w:pStyle w:val="TAC"/>
              <w:rPr>
                <w:ins w:id="7524" w:author="Huawei" w:date="2025-07-17T16:55:00Z"/>
                <w:lang w:eastAsia="zh-CN"/>
              </w:rPr>
            </w:pPr>
            <w:ins w:id="7525" w:author="Huawei" w:date="2025-07-24T20:57:00Z">
              <w:r w:rsidRPr="00570DE8">
                <w:t>14</w:t>
              </w:r>
            </w:ins>
            <w:ins w:id="7526" w:author="Huawei" w:date="2025-07-24T20:59:00Z">
              <w:r w:rsidRPr="00945F6E">
                <w:t>-TT</w:t>
              </w:r>
            </w:ins>
          </w:p>
        </w:tc>
      </w:tr>
      <w:tr w:rsidR="00945F6E" w:rsidRPr="0004360F" w14:paraId="16E0D31A" w14:textId="77777777" w:rsidTr="00456F6D">
        <w:trPr>
          <w:ins w:id="752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8039DE" w14:textId="77777777" w:rsidR="00945F6E" w:rsidRPr="0004360F" w:rsidRDefault="00945F6E" w:rsidP="00945F6E">
            <w:pPr>
              <w:pStyle w:val="TAC"/>
              <w:rPr>
                <w:ins w:id="7528" w:author="Huawei" w:date="2025-07-17T16:55:00Z"/>
                <w:lang w:eastAsia="zh-CN"/>
              </w:rPr>
            </w:pPr>
            <w:ins w:id="7529" w:author="Huawei" w:date="2025-07-17T16:55:00Z">
              <w:r w:rsidRPr="0004360F">
                <w:rPr>
                  <w:lang w:eastAsia="zh-CN"/>
                </w:rPr>
                <w:t>87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38C6F9" w14:textId="77777777" w:rsidR="00945F6E" w:rsidRPr="0004360F" w:rsidRDefault="00945F6E" w:rsidP="00945F6E">
            <w:pPr>
              <w:pStyle w:val="TAC"/>
              <w:rPr>
                <w:ins w:id="7530" w:author="Huawei" w:date="2025-07-17T16:55:00Z"/>
              </w:rPr>
            </w:pPr>
            <w:ins w:id="753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3629AD" w14:textId="77777777" w:rsidR="00945F6E" w:rsidRPr="0004360F" w:rsidRDefault="00945F6E" w:rsidP="00945F6E">
            <w:pPr>
              <w:pStyle w:val="TAC"/>
              <w:rPr>
                <w:ins w:id="7532" w:author="Huawei" w:date="2025-07-17T16:55:00Z"/>
              </w:rPr>
            </w:pPr>
            <w:ins w:id="753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9CF48" w14:textId="76A0F8EF" w:rsidR="00945F6E" w:rsidRPr="0004360F" w:rsidRDefault="00945F6E" w:rsidP="00945F6E">
            <w:pPr>
              <w:pStyle w:val="TAC"/>
              <w:rPr>
                <w:ins w:id="7534" w:author="Huawei" w:date="2025-07-17T16:55:00Z"/>
              </w:rPr>
            </w:pPr>
            <w:ins w:id="753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C1B353" w14:textId="77777777" w:rsidR="00945F6E" w:rsidRPr="0004360F" w:rsidRDefault="00945F6E" w:rsidP="00945F6E">
            <w:pPr>
              <w:pStyle w:val="TAC"/>
              <w:rPr>
                <w:ins w:id="7536" w:author="Huawei" w:date="2025-07-17T16:55:00Z"/>
                <w:lang w:eastAsia="zh-CN"/>
              </w:rPr>
            </w:pPr>
            <w:ins w:id="7537"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983DE" w14:textId="77777777" w:rsidR="00945F6E" w:rsidRPr="0004360F" w:rsidRDefault="00945F6E" w:rsidP="00945F6E">
            <w:pPr>
              <w:pStyle w:val="TAC"/>
              <w:rPr>
                <w:ins w:id="7538" w:author="Huawei" w:date="2025-07-17T16:55:00Z"/>
                <w:lang w:eastAsia="zh-CN"/>
              </w:rPr>
            </w:pPr>
            <w:ins w:id="753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014BA48" w14:textId="50E0E539" w:rsidR="00945F6E" w:rsidRPr="0004360F" w:rsidRDefault="00945F6E" w:rsidP="00945F6E">
            <w:pPr>
              <w:pStyle w:val="TAC"/>
              <w:rPr>
                <w:ins w:id="7540" w:author="Huawei" w:date="2025-07-17T16:55:00Z"/>
                <w:lang w:eastAsia="zh-CN"/>
              </w:rPr>
            </w:pPr>
            <w:ins w:id="754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63B45CE" w14:textId="77777777" w:rsidR="00945F6E" w:rsidRPr="0004360F" w:rsidRDefault="00945F6E" w:rsidP="00945F6E">
            <w:pPr>
              <w:pStyle w:val="TAC"/>
              <w:rPr>
                <w:ins w:id="754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AF1CE05" w14:textId="0B323E40" w:rsidR="00945F6E" w:rsidRPr="0004360F" w:rsidRDefault="00945F6E" w:rsidP="00945F6E">
            <w:pPr>
              <w:pStyle w:val="TAC"/>
              <w:rPr>
                <w:ins w:id="7543" w:author="Huawei" w:date="2025-07-17T16:55:00Z"/>
                <w:lang w:eastAsia="zh-CN"/>
              </w:rPr>
            </w:pPr>
            <w:ins w:id="754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9797C04" w14:textId="77777777" w:rsidR="00945F6E" w:rsidRPr="0004360F" w:rsidRDefault="00945F6E" w:rsidP="00945F6E">
            <w:pPr>
              <w:pStyle w:val="TAC"/>
              <w:rPr>
                <w:ins w:id="754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979C5E" w14:textId="77777777" w:rsidR="00945F6E" w:rsidRPr="0004360F" w:rsidRDefault="00945F6E" w:rsidP="00945F6E">
            <w:pPr>
              <w:pStyle w:val="TAC"/>
              <w:rPr>
                <w:ins w:id="7546" w:author="Huawei" w:date="2025-07-17T16:55:00Z"/>
              </w:rPr>
            </w:pPr>
            <w:ins w:id="754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567FBD" w14:textId="77777777" w:rsidR="00945F6E" w:rsidRPr="0004360F" w:rsidRDefault="00945F6E" w:rsidP="00945F6E">
            <w:pPr>
              <w:pStyle w:val="TAC"/>
              <w:rPr>
                <w:ins w:id="7548" w:author="Huawei" w:date="2025-07-17T16:55:00Z"/>
              </w:rPr>
            </w:pPr>
            <w:ins w:id="754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F5B56" w14:textId="175AADD0" w:rsidR="00945F6E" w:rsidRPr="0004360F" w:rsidRDefault="00945F6E" w:rsidP="00945F6E">
            <w:pPr>
              <w:pStyle w:val="TAC"/>
              <w:rPr>
                <w:ins w:id="7550" w:author="Huawei" w:date="2025-07-17T16:55:00Z"/>
              </w:rPr>
            </w:pPr>
            <w:ins w:id="7551" w:author="Huawei" w:date="2025-07-24T20:57:00Z">
              <w:r w:rsidRPr="00570DE8">
                <w:t>14.5</w:t>
              </w:r>
            </w:ins>
            <w:ins w:id="7552" w:author="Huawei" w:date="2025-07-24T20:59:00Z">
              <w:r w:rsidRPr="00945F6E">
                <w:t>-TT</w:t>
              </w:r>
            </w:ins>
          </w:p>
        </w:tc>
      </w:tr>
      <w:tr w:rsidR="00945F6E" w:rsidRPr="0004360F" w14:paraId="05D3A54C" w14:textId="77777777" w:rsidTr="00456F6D">
        <w:trPr>
          <w:ins w:id="755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0F4923" w14:textId="77777777" w:rsidR="00945F6E" w:rsidRPr="0004360F" w:rsidRDefault="00945F6E" w:rsidP="00945F6E">
            <w:pPr>
              <w:pStyle w:val="TAC"/>
              <w:rPr>
                <w:ins w:id="7554" w:author="Huawei" w:date="2025-07-17T16:55:00Z"/>
                <w:lang w:eastAsia="zh-CN"/>
              </w:rPr>
            </w:pPr>
            <w:ins w:id="7555" w:author="Huawei" w:date="2025-07-17T16:55:00Z">
              <w:r w:rsidRPr="0004360F">
                <w:rPr>
                  <w:lang w:eastAsia="zh-CN"/>
                </w:rPr>
                <w:t>88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75A280" w14:textId="77777777" w:rsidR="00945F6E" w:rsidRPr="0004360F" w:rsidRDefault="00945F6E" w:rsidP="00945F6E">
            <w:pPr>
              <w:pStyle w:val="TAC"/>
              <w:rPr>
                <w:ins w:id="7556" w:author="Huawei" w:date="2025-07-17T16:55:00Z"/>
              </w:rPr>
            </w:pPr>
            <w:ins w:id="755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E7D9BA" w14:textId="77777777" w:rsidR="00945F6E" w:rsidRPr="0004360F" w:rsidRDefault="00945F6E" w:rsidP="00945F6E">
            <w:pPr>
              <w:pStyle w:val="TAC"/>
              <w:rPr>
                <w:ins w:id="7558" w:author="Huawei" w:date="2025-07-17T16:55:00Z"/>
              </w:rPr>
            </w:pPr>
            <w:ins w:id="755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86427" w14:textId="3E3F03CF" w:rsidR="00945F6E" w:rsidRPr="0004360F" w:rsidRDefault="00945F6E" w:rsidP="00945F6E">
            <w:pPr>
              <w:pStyle w:val="TAC"/>
              <w:rPr>
                <w:ins w:id="7560" w:author="Huawei" w:date="2025-07-17T16:55:00Z"/>
              </w:rPr>
            </w:pPr>
            <w:ins w:id="756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46ECC1" w14:textId="77777777" w:rsidR="00945F6E" w:rsidRPr="0004360F" w:rsidRDefault="00945F6E" w:rsidP="00945F6E">
            <w:pPr>
              <w:pStyle w:val="TAC"/>
              <w:rPr>
                <w:ins w:id="7562" w:author="Huawei" w:date="2025-07-17T16:55:00Z"/>
                <w:lang w:eastAsia="zh-CN"/>
              </w:rPr>
            </w:pPr>
            <w:ins w:id="756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7F597FB" w14:textId="77777777" w:rsidR="00945F6E" w:rsidRPr="0004360F" w:rsidRDefault="00945F6E" w:rsidP="00945F6E">
            <w:pPr>
              <w:pStyle w:val="TAC"/>
              <w:rPr>
                <w:ins w:id="7564" w:author="Huawei" w:date="2025-07-17T16:55:00Z"/>
                <w:lang w:eastAsia="zh-CN"/>
              </w:rPr>
            </w:pPr>
            <w:ins w:id="756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D4595E" w14:textId="01B4C0EF" w:rsidR="00945F6E" w:rsidRPr="0004360F" w:rsidRDefault="00945F6E" w:rsidP="00945F6E">
            <w:pPr>
              <w:pStyle w:val="TAC"/>
              <w:rPr>
                <w:ins w:id="7566" w:author="Huawei" w:date="2025-07-17T16:55:00Z"/>
                <w:lang w:eastAsia="zh-CN"/>
              </w:rPr>
            </w:pPr>
            <w:ins w:id="756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7475352D" w14:textId="77777777" w:rsidR="00945F6E" w:rsidRPr="0004360F" w:rsidRDefault="00945F6E" w:rsidP="00945F6E">
            <w:pPr>
              <w:pStyle w:val="TAC"/>
              <w:rPr>
                <w:ins w:id="756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F85EADE" w14:textId="65708180" w:rsidR="00945F6E" w:rsidRPr="0004360F" w:rsidRDefault="00945F6E" w:rsidP="00945F6E">
            <w:pPr>
              <w:pStyle w:val="TAC"/>
              <w:rPr>
                <w:ins w:id="7569" w:author="Huawei" w:date="2025-07-17T16:55:00Z"/>
                <w:lang w:eastAsia="zh-CN"/>
              </w:rPr>
            </w:pPr>
            <w:ins w:id="757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F9039A9" w14:textId="77777777" w:rsidR="00945F6E" w:rsidRPr="0004360F" w:rsidRDefault="00945F6E" w:rsidP="00945F6E">
            <w:pPr>
              <w:pStyle w:val="TAC"/>
              <w:rPr>
                <w:ins w:id="757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0101A1" w14:textId="77777777" w:rsidR="00945F6E" w:rsidRPr="0004360F" w:rsidRDefault="00945F6E" w:rsidP="00945F6E">
            <w:pPr>
              <w:pStyle w:val="TAC"/>
              <w:rPr>
                <w:ins w:id="7572" w:author="Huawei" w:date="2025-07-17T16:55:00Z"/>
              </w:rPr>
            </w:pPr>
            <w:ins w:id="757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A85348" w14:textId="77777777" w:rsidR="00945F6E" w:rsidRPr="0004360F" w:rsidRDefault="00945F6E" w:rsidP="00945F6E">
            <w:pPr>
              <w:pStyle w:val="TAC"/>
              <w:rPr>
                <w:ins w:id="7574" w:author="Huawei" w:date="2025-07-17T16:55:00Z"/>
              </w:rPr>
            </w:pPr>
            <w:ins w:id="757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8FCA2C" w14:textId="0BD7FA4D" w:rsidR="00945F6E" w:rsidRPr="0004360F" w:rsidRDefault="00945F6E" w:rsidP="00945F6E">
            <w:pPr>
              <w:pStyle w:val="TAC"/>
              <w:rPr>
                <w:ins w:id="7576" w:author="Huawei" w:date="2025-07-17T16:55:00Z"/>
                <w:lang w:eastAsia="zh-CN"/>
              </w:rPr>
            </w:pPr>
            <w:ins w:id="7577" w:author="Huawei" w:date="2025-07-24T20:57:00Z">
              <w:r w:rsidRPr="00570DE8">
                <w:t>19</w:t>
              </w:r>
            </w:ins>
            <w:ins w:id="7578" w:author="Huawei" w:date="2025-07-24T20:59:00Z">
              <w:r w:rsidRPr="00945F6E">
                <w:t>-TT</w:t>
              </w:r>
            </w:ins>
          </w:p>
        </w:tc>
      </w:tr>
      <w:tr w:rsidR="00945F6E" w:rsidRPr="0004360F" w14:paraId="7716A879" w14:textId="77777777" w:rsidTr="00456F6D">
        <w:trPr>
          <w:ins w:id="757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78F85A" w14:textId="77777777" w:rsidR="00945F6E" w:rsidRPr="0004360F" w:rsidRDefault="00945F6E" w:rsidP="00945F6E">
            <w:pPr>
              <w:pStyle w:val="TAC"/>
              <w:rPr>
                <w:ins w:id="7580" w:author="Huawei" w:date="2025-07-17T16:55:00Z"/>
                <w:lang w:eastAsia="zh-CN"/>
              </w:rPr>
            </w:pPr>
            <w:ins w:id="7581" w:author="Huawei" w:date="2025-07-17T16:55:00Z">
              <w:r w:rsidRPr="0004360F">
                <w:rPr>
                  <w:lang w:eastAsia="zh-CN"/>
                </w:rPr>
                <w:t>89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DC60D2" w14:textId="77777777" w:rsidR="00945F6E" w:rsidRPr="0004360F" w:rsidRDefault="00945F6E" w:rsidP="00945F6E">
            <w:pPr>
              <w:pStyle w:val="TAC"/>
              <w:rPr>
                <w:ins w:id="7582" w:author="Huawei" w:date="2025-07-17T16:55:00Z"/>
              </w:rPr>
            </w:pPr>
            <w:ins w:id="758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7B471D" w14:textId="77777777" w:rsidR="00945F6E" w:rsidRPr="0004360F" w:rsidRDefault="00945F6E" w:rsidP="00945F6E">
            <w:pPr>
              <w:pStyle w:val="TAC"/>
              <w:rPr>
                <w:ins w:id="7584" w:author="Huawei" w:date="2025-07-17T16:55:00Z"/>
              </w:rPr>
            </w:pPr>
            <w:ins w:id="758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63C987" w14:textId="1C7B69D2" w:rsidR="00945F6E" w:rsidRPr="0004360F" w:rsidRDefault="00945F6E" w:rsidP="00945F6E">
            <w:pPr>
              <w:pStyle w:val="TAC"/>
              <w:rPr>
                <w:ins w:id="7586" w:author="Huawei" w:date="2025-07-17T16:55:00Z"/>
              </w:rPr>
            </w:pPr>
            <w:ins w:id="758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36F70A" w14:textId="77777777" w:rsidR="00945F6E" w:rsidRPr="0004360F" w:rsidRDefault="00945F6E" w:rsidP="00945F6E">
            <w:pPr>
              <w:pStyle w:val="TAC"/>
              <w:rPr>
                <w:ins w:id="7588" w:author="Huawei" w:date="2025-07-17T16:55:00Z"/>
                <w:lang w:eastAsia="zh-CN"/>
              </w:rPr>
            </w:pPr>
            <w:ins w:id="758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5B020E9" w14:textId="77777777" w:rsidR="00945F6E" w:rsidRPr="0004360F" w:rsidRDefault="00945F6E" w:rsidP="00945F6E">
            <w:pPr>
              <w:pStyle w:val="TAC"/>
              <w:rPr>
                <w:ins w:id="7590" w:author="Huawei" w:date="2025-07-17T16:55:00Z"/>
                <w:lang w:eastAsia="zh-CN"/>
              </w:rPr>
            </w:pPr>
            <w:ins w:id="759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EB623C" w14:textId="389088EC" w:rsidR="00945F6E" w:rsidRPr="0004360F" w:rsidRDefault="00945F6E" w:rsidP="00945F6E">
            <w:pPr>
              <w:pStyle w:val="TAC"/>
              <w:rPr>
                <w:ins w:id="7592" w:author="Huawei" w:date="2025-07-17T16:55:00Z"/>
                <w:lang w:eastAsia="zh-CN"/>
              </w:rPr>
            </w:pPr>
            <w:ins w:id="759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21247E9A" w14:textId="77777777" w:rsidR="00945F6E" w:rsidRPr="0004360F" w:rsidRDefault="00945F6E" w:rsidP="00945F6E">
            <w:pPr>
              <w:pStyle w:val="TAC"/>
              <w:rPr>
                <w:ins w:id="759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199584" w14:textId="2BA9FED4" w:rsidR="00945F6E" w:rsidRPr="0004360F" w:rsidRDefault="00945F6E" w:rsidP="00945F6E">
            <w:pPr>
              <w:pStyle w:val="TAC"/>
              <w:rPr>
                <w:ins w:id="7595" w:author="Huawei" w:date="2025-07-17T16:55:00Z"/>
                <w:lang w:eastAsia="zh-CN"/>
              </w:rPr>
            </w:pPr>
            <w:ins w:id="759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089ABF0" w14:textId="77777777" w:rsidR="00945F6E" w:rsidRPr="0004360F" w:rsidRDefault="00945F6E" w:rsidP="00945F6E">
            <w:pPr>
              <w:pStyle w:val="TAC"/>
              <w:rPr>
                <w:ins w:id="759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95FEDC" w14:textId="77777777" w:rsidR="00945F6E" w:rsidRPr="0004360F" w:rsidRDefault="00945F6E" w:rsidP="00945F6E">
            <w:pPr>
              <w:pStyle w:val="TAC"/>
              <w:rPr>
                <w:ins w:id="7598" w:author="Huawei" w:date="2025-07-17T16:55:00Z"/>
              </w:rPr>
            </w:pPr>
            <w:ins w:id="759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5F349C" w14:textId="77777777" w:rsidR="00945F6E" w:rsidRPr="0004360F" w:rsidRDefault="00945F6E" w:rsidP="00945F6E">
            <w:pPr>
              <w:pStyle w:val="TAC"/>
              <w:rPr>
                <w:ins w:id="7600" w:author="Huawei" w:date="2025-07-17T16:55:00Z"/>
              </w:rPr>
            </w:pPr>
            <w:ins w:id="760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213B8" w14:textId="3CD7A203" w:rsidR="00945F6E" w:rsidRPr="0004360F" w:rsidRDefault="00945F6E" w:rsidP="00945F6E">
            <w:pPr>
              <w:pStyle w:val="TAC"/>
              <w:rPr>
                <w:ins w:id="7602" w:author="Huawei" w:date="2025-07-17T16:55:00Z"/>
                <w:lang w:eastAsia="zh-CN"/>
              </w:rPr>
            </w:pPr>
            <w:ins w:id="7603" w:author="Huawei" w:date="2025-07-24T20:57:00Z">
              <w:r w:rsidRPr="00570DE8">
                <w:t>17</w:t>
              </w:r>
            </w:ins>
            <w:ins w:id="7604" w:author="Huawei" w:date="2025-07-24T20:59:00Z">
              <w:r w:rsidRPr="00945F6E">
                <w:t>-TT</w:t>
              </w:r>
            </w:ins>
          </w:p>
        </w:tc>
      </w:tr>
      <w:tr w:rsidR="00945F6E" w:rsidRPr="0004360F" w14:paraId="540F875D" w14:textId="77777777" w:rsidTr="00456F6D">
        <w:trPr>
          <w:ins w:id="760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4A0EF6" w14:textId="77777777" w:rsidR="00945F6E" w:rsidRPr="0004360F" w:rsidRDefault="00945F6E" w:rsidP="00945F6E">
            <w:pPr>
              <w:pStyle w:val="TAC"/>
              <w:rPr>
                <w:ins w:id="7606" w:author="Huawei" w:date="2025-07-17T16:55:00Z"/>
                <w:lang w:eastAsia="zh-CN"/>
              </w:rPr>
            </w:pPr>
            <w:ins w:id="7607" w:author="Huawei" w:date="2025-07-17T16:55:00Z">
              <w:r w:rsidRPr="0004360F">
                <w:rPr>
                  <w:lang w:eastAsia="zh-CN"/>
                </w:rPr>
                <w:t>90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2CC784" w14:textId="77777777" w:rsidR="00945F6E" w:rsidRPr="0004360F" w:rsidRDefault="00945F6E" w:rsidP="00945F6E">
            <w:pPr>
              <w:pStyle w:val="TAC"/>
              <w:rPr>
                <w:ins w:id="7608" w:author="Huawei" w:date="2025-07-17T16:55:00Z"/>
              </w:rPr>
            </w:pPr>
            <w:ins w:id="760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EEC5C2" w14:textId="77777777" w:rsidR="00945F6E" w:rsidRPr="0004360F" w:rsidRDefault="00945F6E" w:rsidP="00945F6E">
            <w:pPr>
              <w:pStyle w:val="TAC"/>
              <w:rPr>
                <w:ins w:id="7610" w:author="Huawei" w:date="2025-07-17T16:55:00Z"/>
              </w:rPr>
            </w:pPr>
            <w:ins w:id="761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55CCB" w14:textId="5910A03A" w:rsidR="00945F6E" w:rsidRPr="0004360F" w:rsidRDefault="00945F6E" w:rsidP="00945F6E">
            <w:pPr>
              <w:pStyle w:val="TAC"/>
              <w:rPr>
                <w:ins w:id="7612" w:author="Huawei" w:date="2025-07-17T16:55:00Z"/>
                <w:lang w:eastAsia="zh-CN"/>
              </w:rPr>
            </w:pPr>
            <w:ins w:id="761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5D63A" w14:textId="77777777" w:rsidR="00945F6E" w:rsidRPr="0004360F" w:rsidRDefault="00945F6E" w:rsidP="00945F6E">
            <w:pPr>
              <w:pStyle w:val="TAC"/>
              <w:rPr>
                <w:ins w:id="7614" w:author="Huawei" w:date="2025-07-17T16:55:00Z"/>
                <w:lang w:eastAsia="zh-CN"/>
              </w:rPr>
            </w:pPr>
            <w:ins w:id="761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D839ED" w14:textId="77777777" w:rsidR="00945F6E" w:rsidRPr="0004360F" w:rsidRDefault="00945F6E" w:rsidP="00945F6E">
            <w:pPr>
              <w:pStyle w:val="TAC"/>
              <w:rPr>
                <w:ins w:id="7616" w:author="Huawei" w:date="2025-07-17T16:55:00Z"/>
                <w:lang w:eastAsia="zh-CN"/>
              </w:rPr>
            </w:pPr>
            <w:ins w:id="761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32FE2E" w14:textId="39B67BF2" w:rsidR="00945F6E" w:rsidRPr="0004360F" w:rsidRDefault="00945F6E" w:rsidP="00945F6E">
            <w:pPr>
              <w:pStyle w:val="TAC"/>
              <w:rPr>
                <w:ins w:id="7618" w:author="Huawei" w:date="2025-07-17T16:55:00Z"/>
                <w:lang w:eastAsia="zh-CN"/>
              </w:rPr>
            </w:pPr>
            <w:ins w:id="761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04E16AF" w14:textId="77777777" w:rsidR="00945F6E" w:rsidRPr="0004360F" w:rsidRDefault="00945F6E" w:rsidP="00945F6E">
            <w:pPr>
              <w:pStyle w:val="TAC"/>
              <w:rPr>
                <w:ins w:id="762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C90799" w14:textId="63C74363" w:rsidR="00945F6E" w:rsidRPr="0004360F" w:rsidRDefault="00945F6E" w:rsidP="00945F6E">
            <w:pPr>
              <w:pStyle w:val="TAC"/>
              <w:rPr>
                <w:ins w:id="7621" w:author="Huawei" w:date="2025-07-17T16:55:00Z"/>
                <w:lang w:eastAsia="zh-CN"/>
              </w:rPr>
            </w:pPr>
            <w:ins w:id="762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135521F" w14:textId="77777777" w:rsidR="00945F6E" w:rsidRPr="0004360F" w:rsidRDefault="00945F6E" w:rsidP="00945F6E">
            <w:pPr>
              <w:pStyle w:val="TAC"/>
              <w:rPr>
                <w:ins w:id="762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9C4B6C" w14:textId="77777777" w:rsidR="00945F6E" w:rsidRPr="0004360F" w:rsidRDefault="00945F6E" w:rsidP="00945F6E">
            <w:pPr>
              <w:pStyle w:val="TAC"/>
              <w:rPr>
                <w:ins w:id="7624" w:author="Huawei" w:date="2025-07-17T16:55:00Z"/>
              </w:rPr>
            </w:pPr>
            <w:ins w:id="762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06581B" w14:textId="77777777" w:rsidR="00945F6E" w:rsidRPr="0004360F" w:rsidRDefault="00945F6E" w:rsidP="00945F6E">
            <w:pPr>
              <w:pStyle w:val="TAC"/>
              <w:rPr>
                <w:ins w:id="7626" w:author="Huawei" w:date="2025-07-17T16:55:00Z"/>
              </w:rPr>
            </w:pPr>
            <w:ins w:id="762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6EF6E6" w14:textId="77F0A659" w:rsidR="00945F6E" w:rsidRPr="0004360F" w:rsidRDefault="00945F6E" w:rsidP="00945F6E">
            <w:pPr>
              <w:pStyle w:val="TAC"/>
              <w:rPr>
                <w:ins w:id="7628" w:author="Huawei" w:date="2025-07-17T16:55:00Z"/>
                <w:lang w:eastAsia="zh-CN"/>
              </w:rPr>
            </w:pPr>
            <w:ins w:id="7629" w:author="Huawei" w:date="2025-07-24T20:57:00Z">
              <w:r w:rsidRPr="00570DE8">
                <w:t>17</w:t>
              </w:r>
            </w:ins>
            <w:ins w:id="7630" w:author="Huawei" w:date="2025-07-24T20:59:00Z">
              <w:r w:rsidRPr="00945F6E">
                <w:t>-TT</w:t>
              </w:r>
            </w:ins>
          </w:p>
        </w:tc>
      </w:tr>
      <w:tr w:rsidR="00945F6E" w:rsidRPr="0004360F" w14:paraId="6DAF0FA0" w14:textId="77777777" w:rsidTr="00456F6D">
        <w:trPr>
          <w:ins w:id="763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C8D452" w14:textId="77777777" w:rsidR="00945F6E" w:rsidRPr="0004360F" w:rsidRDefault="00945F6E" w:rsidP="00945F6E">
            <w:pPr>
              <w:pStyle w:val="TAC"/>
              <w:rPr>
                <w:ins w:id="7632" w:author="Huawei" w:date="2025-07-17T16:55:00Z"/>
                <w:lang w:eastAsia="zh-CN"/>
              </w:rPr>
            </w:pPr>
            <w:ins w:id="7633" w:author="Huawei" w:date="2025-07-17T16:55:00Z">
              <w:r w:rsidRPr="0004360F">
                <w:rPr>
                  <w:lang w:eastAsia="zh-CN"/>
                </w:rPr>
                <w:t>91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865051" w14:textId="77777777" w:rsidR="00945F6E" w:rsidRPr="0004360F" w:rsidRDefault="00945F6E" w:rsidP="00945F6E">
            <w:pPr>
              <w:pStyle w:val="TAC"/>
              <w:rPr>
                <w:ins w:id="7634" w:author="Huawei" w:date="2025-07-17T16:55:00Z"/>
              </w:rPr>
            </w:pPr>
            <w:ins w:id="763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4C3F716" w14:textId="77777777" w:rsidR="00945F6E" w:rsidRPr="0004360F" w:rsidRDefault="00945F6E" w:rsidP="00945F6E">
            <w:pPr>
              <w:pStyle w:val="TAC"/>
              <w:rPr>
                <w:ins w:id="7636" w:author="Huawei" w:date="2025-07-17T16:55:00Z"/>
              </w:rPr>
            </w:pPr>
            <w:ins w:id="763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AE1A8" w14:textId="3B448071" w:rsidR="00945F6E" w:rsidRPr="0004360F" w:rsidRDefault="00945F6E" w:rsidP="00945F6E">
            <w:pPr>
              <w:pStyle w:val="TAC"/>
              <w:rPr>
                <w:ins w:id="7638" w:author="Huawei" w:date="2025-07-17T16:55:00Z"/>
                <w:lang w:eastAsia="zh-CN"/>
              </w:rPr>
            </w:pPr>
            <w:ins w:id="763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DFBBA1" w14:textId="77777777" w:rsidR="00945F6E" w:rsidRPr="0004360F" w:rsidRDefault="00945F6E" w:rsidP="00945F6E">
            <w:pPr>
              <w:pStyle w:val="TAC"/>
              <w:rPr>
                <w:ins w:id="7640" w:author="Huawei" w:date="2025-07-17T16:55:00Z"/>
                <w:lang w:eastAsia="zh-CN"/>
              </w:rPr>
            </w:pPr>
            <w:ins w:id="7641"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72DE1E9" w14:textId="77777777" w:rsidR="00945F6E" w:rsidRPr="0004360F" w:rsidRDefault="00945F6E" w:rsidP="00945F6E">
            <w:pPr>
              <w:pStyle w:val="TAC"/>
              <w:rPr>
                <w:ins w:id="7642" w:author="Huawei" w:date="2025-07-17T16:55:00Z"/>
                <w:lang w:eastAsia="zh-CN"/>
              </w:rPr>
            </w:pPr>
            <w:ins w:id="764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64079FE" w14:textId="13B581AD" w:rsidR="00945F6E" w:rsidRPr="0004360F" w:rsidRDefault="00945F6E" w:rsidP="00945F6E">
            <w:pPr>
              <w:pStyle w:val="TAC"/>
              <w:rPr>
                <w:ins w:id="7644" w:author="Huawei" w:date="2025-07-17T16:55:00Z"/>
                <w:lang w:eastAsia="zh-CN"/>
              </w:rPr>
            </w:pPr>
            <w:ins w:id="7645"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1294D0A8" w14:textId="77777777" w:rsidR="00945F6E" w:rsidRPr="0004360F" w:rsidRDefault="00945F6E" w:rsidP="00945F6E">
            <w:pPr>
              <w:pStyle w:val="TAC"/>
              <w:rPr>
                <w:ins w:id="764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215662A" w14:textId="019D58D2" w:rsidR="00945F6E" w:rsidRPr="0004360F" w:rsidRDefault="00945F6E" w:rsidP="00945F6E">
            <w:pPr>
              <w:pStyle w:val="TAC"/>
              <w:rPr>
                <w:ins w:id="7647" w:author="Huawei" w:date="2025-07-17T16:55:00Z"/>
                <w:lang w:eastAsia="zh-CN"/>
              </w:rPr>
            </w:pPr>
            <w:ins w:id="7648"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9FD4EBF" w14:textId="77777777" w:rsidR="00945F6E" w:rsidRPr="0004360F" w:rsidRDefault="00945F6E" w:rsidP="00945F6E">
            <w:pPr>
              <w:pStyle w:val="TAC"/>
              <w:rPr>
                <w:ins w:id="764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C2C808" w14:textId="77777777" w:rsidR="00945F6E" w:rsidRPr="0004360F" w:rsidRDefault="00945F6E" w:rsidP="00945F6E">
            <w:pPr>
              <w:pStyle w:val="TAC"/>
              <w:rPr>
                <w:ins w:id="7650" w:author="Huawei" w:date="2025-07-17T16:55:00Z"/>
              </w:rPr>
            </w:pPr>
            <w:ins w:id="765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0C228" w14:textId="77777777" w:rsidR="00945F6E" w:rsidRPr="0004360F" w:rsidRDefault="00945F6E" w:rsidP="00945F6E">
            <w:pPr>
              <w:pStyle w:val="TAC"/>
              <w:rPr>
                <w:ins w:id="7652" w:author="Huawei" w:date="2025-07-17T16:55:00Z"/>
              </w:rPr>
            </w:pPr>
            <w:ins w:id="765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A55DE9" w14:textId="7802C14F" w:rsidR="00945F6E" w:rsidRPr="0004360F" w:rsidRDefault="00945F6E" w:rsidP="00945F6E">
            <w:pPr>
              <w:pStyle w:val="TAC"/>
              <w:rPr>
                <w:ins w:id="7654" w:author="Huawei" w:date="2025-07-17T16:55:00Z"/>
                <w:lang w:eastAsia="zh-CN"/>
              </w:rPr>
            </w:pPr>
            <w:ins w:id="7655" w:author="Huawei" w:date="2025-07-24T20:57:00Z">
              <w:r w:rsidRPr="00570DE8">
                <w:t>21.5</w:t>
              </w:r>
            </w:ins>
            <w:ins w:id="7656" w:author="Huawei" w:date="2025-07-24T20:59:00Z">
              <w:r w:rsidRPr="00945F6E">
                <w:t>-TT</w:t>
              </w:r>
            </w:ins>
          </w:p>
        </w:tc>
      </w:tr>
      <w:tr w:rsidR="00945F6E" w:rsidRPr="0004360F" w14:paraId="6F22F9A7" w14:textId="77777777" w:rsidTr="00456F6D">
        <w:trPr>
          <w:ins w:id="765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74EAE" w14:textId="77777777" w:rsidR="00945F6E" w:rsidRPr="0004360F" w:rsidRDefault="00945F6E" w:rsidP="00945F6E">
            <w:pPr>
              <w:pStyle w:val="TAC"/>
              <w:rPr>
                <w:ins w:id="7658" w:author="Huawei" w:date="2025-07-17T16:55:00Z"/>
                <w:lang w:eastAsia="zh-CN"/>
              </w:rPr>
            </w:pPr>
            <w:ins w:id="7659" w:author="Huawei" w:date="2025-07-17T16:55:00Z">
              <w:r w:rsidRPr="0004360F">
                <w:rPr>
                  <w:lang w:eastAsia="zh-CN"/>
                </w:rPr>
                <w:t>92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92563A" w14:textId="77777777" w:rsidR="00945F6E" w:rsidRPr="0004360F" w:rsidRDefault="00945F6E" w:rsidP="00945F6E">
            <w:pPr>
              <w:pStyle w:val="TAC"/>
              <w:rPr>
                <w:ins w:id="7660" w:author="Huawei" w:date="2025-07-17T16:55:00Z"/>
              </w:rPr>
            </w:pPr>
            <w:ins w:id="766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02FA5C" w14:textId="77777777" w:rsidR="00945F6E" w:rsidRPr="0004360F" w:rsidRDefault="00945F6E" w:rsidP="00945F6E">
            <w:pPr>
              <w:pStyle w:val="TAC"/>
              <w:rPr>
                <w:ins w:id="7662" w:author="Huawei" w:date="2025-07-17T16:55:00Z"/>
              </w:rPr>
            </w:pPr>
            <w:ins w:id="766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4B8F08" w14:textId="7CFBD8DB" w:rsidR="00945F6E" w:rsidRPr="0004360F" w:rsidRDefault="00945F6E" w:rsidP="00945F6E">
            <w:pPr>
              <w:pStyle w:val="TAC"/>
              <w:rPr>
                <w:ins w:id="7664" w:author="Huawei" w:date="2025-07-17T16:55:00Z"/>
              </w:rPr>
            </w:pPr>
            <w:ins w:id="7665"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BB309A" w14:textId="77777777" w:rsidR="00945F6E" w:rsidRPr="0004360F" w:rsidRDefault="00945F6E" w:rsidP="00945F6E">
            <w:pPr>
              <w:pStyle w:val="TAC"/>
              <w:rPr>
                <w:ins w:id="7666" w:author="Huawei" w:date="2025-07-17T16:55:00Z"/>
                <w:lang w:eastAsia="zh-CN"/>
              </w:rPr>
            </w:pPr>
            <w:ins w:id="7667"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0443FD0" w14:textId="77777777" w:rsidR="00945F6E" w:rsidRPr="0004360F" w:rsidRDefault="00945F6E" w:rsidP="00945F6E">
            <w:pPr>
              <w:pStyle w:val="TAC"/>
              <w:rPr>
                <w:ins w:id="7668" w:author="Huawei" w:date="2025-07-17T16:55:00Z"/>
                <w:lang w:eastAsia="zh-CN"/>
              </w:rPr>
            </w:pPr>
            <w:ins w:id="766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50ED6C" w14:textId="6FBCE700" w:rsidR="00945F6E" w:rsidRPr="0004360F" w:rsidRDefault="00945F6E" w:rsidP="00945F6E">
            <w:pPr>
              <w:pStyle w:val="TAC"/>
              <w:rPr>
                <w:ins w:id="7670" w:author="Huawei" w:date="2025-07-17T16:55:00Z"/>
                <w:lang w:eastAsia="zh-CN"/>
              </w:rPr>
            </w:pPr>
            <w:ins w:id="7671"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4CB1206D" w14:textId="77777777" w:rsidR="00945F6E" w:rsidRPr="0004360F" w:rsidRDefault="00945F6E" w:rsidP="00945F6E">
            <w:pPr>
              <w:pStyle w:val="TAC"/>
              <w:rPr>
                <w:ins w:id="767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235C76B" w14:textId="20A0D64A" w:rsidR="00945F6E" w:rsidRPr="0004360F" w:rsidRDefault="00945F6E" w:rsidP="00945F6E">
            <w:pPr>
              <w:pStyle w:val="TAC"/>
              <w:rPr>
                <w:ins w:id="7673" w:author="Huawei" w:date="2025-07-17T16:55:00Z"/>
                <w:lang w:eastAsia="zh-CN"/>
              </w:rPr>
            </w:pPr>
            <w:ins w:id="7674"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24303B33" w14:textId="77777777" w:rsidR="00945F6E" w:rsidRPr="0004360F" w:rsidRDefault="00945F6E" w:rsidP="00945F6E">
            <w:pPr>
              <w:pStyle w:val="TAC"/>
              <w:rPr>
                <w:ins w:id="767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5BD982" w14:textId="77777777" w:rsidR="00945F6E" w:rsidRPr="0004360F" w:rsidRDefault="00945F6E" w:rsidP="00945F6E">
            <w:pPr>
              <w:pStyle w:val="TAC"/>
              <w:rPr>
                <w:ins w:id="7676" w:author="Huawei" w:date="2025-07-17T16:55:00Z"/>
              </w:rPr>
            </w:pPr>
            <w:ins w:id="767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B44318" w14:textId="77777777" w:rsidR="00945F6E" w:rsidRPr="0004360F" w:rsidRDefault="00945F6E" w:rsidP="00945F6E">
            <w:pPr>
              <w:pStyle w:val="TAC"/>
              <w:rPr>
                <w:ins w:id="7678" w:author="Huawei" w:date="2025-07-17T16:55:00Z"/>
              </w:rPr>
            </w:pPr>
            <w:ins w:id="767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7EB4A7" w14:textId="686C9B13" w:rsidR="00945F6E" w:rsidRPr="0004360F" w:rsidRDefault="00945F6E" w:rsidP="00945F6E">
            <w:pPr>
              <w:pStyle w:val="TAC"/>
              <w:rPr>
                <w:ins w:id="7680" w:author="Huawei" w:date="2025-07-17T16:55:00Z"/>
                <w:lang w:eastAsia="zh-CN"/>
              </w:rPr>
            </w:pPr>
            <w:ins w:id="7681" w:author="Huawei" w:date="2025-07-24T20:57:00Z">
              <w:r w:rsidRPr="00570DE8">
                <w:t>7.5</w:t>
              </w:r>
            </w:ins>
            <w:ins w:id="7682" w:author="Huawei" w:date="2025-07-24T20:59:00Z">
              <w:r w:rsidRPr="00945F6E">
                <w:t>-TT</w:t>
              </w:r>
            </w:ins>
          </w:p>
        </w:tc>
      </w:tr>
      <w:tr w:rsidR="00945F6E" w:rsidRPr="0004360F" w14:paraId="46958EF9" w14:textId="77777777" w:rsidTr="00456F6D">
        <w:trPr>
          <w:ins w:id="768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07AD3" w14:textId="77777777" w:rsidR="00945F6E" w:rsidRPr="0004360F" w:rsidRDefault="00945F6E" w:rsidP="00945F6E">
            <w:pPr>
              <w:pStyle w:val="TAC"/>
              <w:rPr>
                <w:ins w:id="7684" w:author="Huawei" w:date="2025-07-17T16:55:00Z"/>
                <w:lang w:eastAsia="zh-CN"/>
              </w:rPr>
            </w:pPr>
            <w:ins w:id="7685" w:author="Huawei" w:date="2025-07-17T16:55:00Z">
              <w:r w:rsidRPr="0004360F">
                <w:rPr>
                  <w:lang w:eastAsia="zh-CN"/>
                </w:rPr>
                <w:t>93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04AD91" w14:textId="77777777" w:rsidR="00945F6E" w:rsidRPr="0004360F" w:rsidRDefault="00945F6E" w:rsidP="00945F6E">
            <w:pPr>
              <w:pStyle w:val="TAC"/>
              <w:rPr>
                <w:ins w:id="7686" w:author="Huawei" w:date="2025-07-17T16:55:00Z"/>
              </w:rPr>
            </w:pPr>
            <w:ins w:id="768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83875D" w14:textId="77777777" w:rsidR="00945F6E" w:rsidRPr="0004360F" w:rsidRDefault="00945F6E" w:rsidP="00945F6E">
            <w:pPr>
              <w:pStyle w:val="TAC"/>
              <w:rPr>
                <w:ins w:id="7688" w:author="Huawei" w:date="2025-07-17T16:55:00Z"/>
              </w:rPr>
            </w:pPr>
            <w:ins w:id="768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ECE602" w14:textId="01E0FA62" w:rsidR="00945F6E" w:rsidRPr="0004360F" w:rsidRDefault="00945F6E" w:rsidP="00945F6E">
            <w:pPr>
              <w:pStyle w:val="TAC"/>
              <w:rPr>
                <w:ins w:id="7690" w:author="Huawei" w:date="2025-07-17T16:55:00Z"/>
                <w:lang w:eastAsia="zh-CN"/>
              </w:rPr>
            </w:pPr>
            <w:ins w:id="769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40B1CB" w14:textId="77777777" w:rsidR="00945F6E" w:rsidRPr="0004360F" w:rsidRDefault="00945F6E" w:rsidP="00945F6E">
            <w:pPr>
              <w:pStyle w:val="TAC"/>
              <w:rPr>
                <w:ins w:id="7692" w:author="Huawei" w:date="2025-07-17T16:55:00Z"/>
                <w:lang w:eastAsia="zh-CN"/>
              </w:rPr>
            </w:pPr>
            <w:ins w:id="769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F19521" w14:textId="77777777" w:rsidR="00945F6E" w:rsidRPr="0004360F" w:rsidRDefault="00945F6E" w:rsidP="00945F6E">
            <w:pPr>
              <w:pStyle w:val="TAC"/>
              <w:rPr>
                <w:ins w:id="7694" w:author="Huawei" w:date="2025-07-17T16:55:00Z"/>
                <w:lang w:eastAsia="zh-CN"/>
              </w:rPr>
            </w:pPr>
            <w:ins w:id="769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F311C4" w14:textId="63404E89" w:rsidR="00945F6E" w:rsidRPr="0004360F" w:rsidRDefault="00945F6E" w:rsidP="00945F6E">
            <w:pPr>
              <w:pStyle w:val="TAC"/>
              <w:rPr>
                <w:ins w:id="7696" w:author="Huawei" w:date="2025-07-17T16:55:00Z"/>
                <w:lang w:eastAsia="zh-CN"/>
              </w:rPr>
            </w:pPr>
            <w:ins w:id="769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EFD72EE" w14:textId="77777777" w:rsidR="00945F6E" w:rsidRPr="0004360F" w:rsidRDefault="00945F6E" w:rsidP="00945F6E">
            <w:pPr>
              <w:pStyle w:val="TAC"/>
              <w:rPr>
                <w:ins w:id="769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2EEF7F" w14:textId="04E7E628" w:rsidR="00945F6E" w:rsidRPr="0004360F" w:rsidRDefault="00945F6E" w:rsidP="00945F6E">
            <w:pPr>
              <w:pStyle w:val="TAC"/>
              <w:rPr>
                <w:ins w:id="7699" w:author="Huawei" w:date="2025-07-17T16:55:00Z"/>
                <w:lang w:eastAsia="zh-CN"/>
              </w:rPr>
            </w:pPr>
            <w:ins w:id="770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FA6CF93" w14:textId="77777777" w:rsidR="00945F6E" w:rsidRPr="0004360F" w:rsidRDefault="00945F6E" w:rsidP="00945F6E">
            <w:pPr>
              <w:pStyle w:val="TAC"/>
              <w:rPr>
                <w:ins w:id="770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761EBC" w14:textId="77777777" w:rsidR="00945F6E" w:rsidRPr="0004360F" w:rsidRDefault="00945F6E" w:rsidP="00945F6E">
            <w:pPr>
              <w:pStyle w:val="TAC"/>
              <w:rPr>
                <w:ins w:id="7702" w:author="Huawei" w:date="2025-07-17T16:55:00Z"/>
              </w:rPr>
            </w:pPr>
            <w:ins w:id="770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5CE17" w14:textId="77777777" w:rsidR="00945F6E" w:rsidRPr="0004360F" w:rsidRDefault="00945F6E" w:rsidP="00945F6E">
            <w:pPr>
              <w:pStyle w:val="TAC"/>
              <w:rPr>
                <w:ins w:id="7704" w:author="Huawei" w:date="2025-07-17T16:55:00Z"/>
              </w:rPr>
            </w:pPr>
            <w:ins w:id="770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0203F" w14:textId="46015AE0" w:rsidR="00945F6E" w:rsidRPr="0004360F" w:rsidRDefault="00945F6E" w:rsidP="00945F6E">
            <w:pPr>
              <w:pStyle w:val="TAC"/>
              <w:rPr>
                <w:ins w:id="7706" w:author="Huawei" w:date="2025-07-17T16:55:00Z"/>
                <w:lang w:eastAsia="zh-CN"/>
              </w:rPr>
            </w:pPr>
            <w:ins w:id="7707" w:author="Huawei" w:date="2025-07-24T20:57:00Z">
              <w:r w:rsidRPr="00570DE8">
                <w:t>15.5</w:t>
              </w:r>
            </w:ins>
            <w:ins w:id="7708" w:author="Huawei" w:date="2025-07-24T20:59:00Z">
              <w:r w:rsidRPr="00945F6E">
                <w:t>-TT</w:t>
              </w:r>
            </w:ins>
          </w:p>
        </w:tc>
      </w:tr>
      <w:tr w:rsidR="00945F6E" w:rsidRPr="0004360F" w14:paraId="2031FEF0" w14:textId="77777777" w:rsidTr="00456F6D">
        <w:trPr>
          <w:ins w:id="770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9AD14D" w14:textId="77777777" w:rsidR="00945F6E" w:rsidRPr="0004360F" w:rsidRDefault="00945F6E" w:rsidP="00945F6E">
            <w:pPr>
              <w:pStyle w:val="TAC"/>
              <w:rPr>
                <w:ins w:id="7710" w:author="Huawei" w:date="2025-07-17T16:55:00Z"/>
                <w:lang w:eastAsia="zh-CN"/>
              </w:rPr>
            </w:pPr>
            <w:ins w:id="7711" w:author="Huawei" w:date="2025-07-17T16:55:00Z">
              <w:r w:rsidRPr="0004360F">
                <w:rPr>
                  <w:lang w:eastAsia="zh-CN"/>
                </w:rPr>
                <w:t>94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5C77ED" w14:textId="77777777" w:rsidR="00945F6E" w:rsidRPr="0004360F" w:rsidRDefault="00945F6E" w:rsidP="00945F6E">
            <w:pPr>
              <w:pStyle w:val="TAC"/>
              <w:rPr>
                <w:ins w:id="7712" w:author="Huawei" w:date="2025-07-17T16:55:00Z"/>
              </w:rPr>
            </w:pPr>
            <w:ins w:id="771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7189CD" w14:textId="77777777" w:rsidR="00945F6E" w:rsidRPr="0004360F" w:rsidRDefault="00945F6E" w:rsidP="00945F6E">
            <w:pPr>
              <w:pStyle w:val="TAC"/>
              <w:rPr>
                <w:ins w:id="7714" w:author="Huawei" w:date="2025-07-17T16:55:00Z"/>
              </w:rPr>
            </w:pPr>
            <w:ins w:id="771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C05AFB" w14:textId="1A58CF8F" w:rsidR="00945F6E" w:rsidRPr="0004360F" w:rsidRDefault="00945F6E" w:rsidP="00945F6E">
            <w:pPr>
              <w:pStyle w:val="TAC"/>
              <w:rPr>
                <w:ins w:id="7716" w:author="Huawei" w:date="2025-07-17T16:55:00Z"/>
              </w:rPr>
            </w:pPr>
            <w:ins w:id="771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6F4367" w14:textId="77777777" w:rsidR="00945F6E" w:rsidRPr="0004360F" w:rsidRDefault="00945F6E" w:rsidP="00945F6E">
            <w:pPr>
              <w:pStyle w:val="TAC"/>
              <w:rPr>
                <w:ins w:id="7718" w:author="Huawei" w:date="2025-07-17T16:55:00Z"/>
                <w:lang w:eastAsia="zh-CN"/>
              </w:rPr>
            </w:pPr>
            <w:ins w:id="7719"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796F67" w14:textId="77777777" w:rsidR="00945F6E" w:rsidRPr="0004360F" w:rsidRDefault="00945F6E" w:rsidP="00945F6E">
            <w:pPr>
              <w:pStyle w:val="TAC"/>
              <w:rPr>
                <w:ins w:id="7720" w:author="Huawei" w:date="2025-07-17T16:55:00Z"/>
                <w:lang w:eastAsia="zh-CN"/>
              </w:rPr>
            </w:pPr>
            <w:ins w:id="772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AB3A9F8" w14:textId="070227B7" w:rsidR="00945F6E" w:rsidRPr="0004360F" w:rsidRDefault="00945F6E" w:rsidP="00945F6E">
            <w:pPr>
              <w:pStyle w:val="TAC"/>
              <w:rPr>
                <w:ins w:id="7722" w:author="Huawei" w:date="2025-07-17T16:55:00Z"/>
                <w:lang w:eastAsia="zh-CN"/>
              </w:rPr>
            </w:pPr>
            <w:ins w:id="7723"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198C69FC" w14:textId="77777777" w:rsidR="00945F6E" w:rsidRPr="0004360F" w:rsidRDefault="00945F6E" w:rsidP="00945F6E">
            <w:pPr>
              <w:pStyle w:val="TAC"/>
              <w:rPr>
                <w:ins w:id="772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ACAA8B0" w14:textId="610E33EC" w:rsidR="00945F6E" w:rsidRPr="0004360F" w:rsidRDefault="00945F6E" w:rsidP="00945F6E">
            <w:pPr>
              <w:pStyle w:val="TAC"/>
              <w:rPr>
                <w:ins w:id="7725" w:author="Huawei" w:date="2025-07-17T16:55:00Z"/>
                <w:lang w:eastAsia="zh-CN"/>
              </w:rPr>
            </w:pPr>
            <w:ins w:id="772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0BB62E00" w14:textId="77777777" w:rsidR="00945F6E" w:rsidRPr="0004360F" w:rsidRDefault="00945F6E" w:rsidP="00945F6E">
            <w:pPr>
              <w:pStyle w:val="TAC"/>
              <w:rPr>
                <w:ins w:id="772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0F631B" w14:textId="77777777" w:rsidR="00945F6E" w:rsidRPr="0004360F" w:rsidRDefault="00945F6E" w:rsidP="00945F6E">
            <w:pPr>
              <w:pStyle w:val="TAC"/>
              <w:rPr>
                <w:ins w:id="7728" w:author="Huawei" w:date="2025-07-17T16:55:00Z"/>
              </w:rPr>
            </w:pPr>
            <w:ins w:id="772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59E9FC" w14:textId="77777777" w:rsidR="00945F6E" w:rsidRPr="0004360F" w:rsidRDefault="00945F6E" w:rsidP="00945F6E">
            <w:pPr>
              <w:pStyle w:val="TAC"/>
              <w:rPr>
                <w:ins w:id="7730" w:author="Huawei" w:date="2025-07-17T16:55:00Z"/>
              </w:rPr>
            </w:pPr>
            <w:ins w:id="773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7246F6" w14:textId="33173C15" w:rsidR="00945F6E" w:rsidRPr="0004360F" w:rsidRDefault="00945F6E" w:rsidP="00945F6E">
            <w:pPr>
              <w:pStyle w:val="TAC"/>
              <w:rPr>
                <w:ins w:id="7732" w:author="Huawei" w:date="2025-07-17T16:55:00Z"/>
                <w:lang w:eastAsia="zh-CN"/>
              </w:rPr>
            </w:pPr>
            <w:ins w:id="7733" w:author="Huawei" w:date="2025-07-24T20:57:00Z">
              <w:r w:rsidRPr="00570DE8">
                <w:t>9.5</w:t>
              </w:r>
            </w:ins>
            <w:ins w:id="7734" w:author="Huawei" w:date="2025-07-24T20:59:00Z">
              <w:r w:rsidRPr="00945F6E">
                <w:t>-TT</w:t>
              </w:r>
            </w:ins>
          </w:p>
        </w:tc>
      </w:tr>
      <w:tr w:rsidR="00945F6E" w:rsidRPr="0004360F" w14:paraId="2F34BD62" w14:textId="77777777" w:rsidTr="00456F6D">
        <w:trPr>
          <w:ins w:id="773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DFC0E" w14:textId="77777777" w:rsidR="00945F6E" w:rsidRPr="0004360F" w:rsidRDefault="00945F6E" w:rsidP="00945F6E">
            <w:pPr>
              <w:pStyle w:val="TAC"/>
              <w:rPr>
                <w:ins w:id="7736" w:author="Huawei" w:date="2025-07-17T16:55:00Z"/>
                <w:lang w:eastAsia="zh-CN"/>
              </w:rPr>
            </w:pPr>
            <w:ins w:id="7737" w:author="Huawei" w:date="2025-07-17T16:55:00Z">
              <w:r w:rsidRPr="0004360F">
                <w:rPr>
                  <w:lang w:eastAsia="zh-CN"/>
                </w:rPr>
                <w:t>95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8B67C5" w14:textId="77777777" w:rsidR="00945F6E" w:rsidRPr="0004360F" w:rsidRDefault="00945F6E" w:rsidP="00945F6E">
            <w:pPr>
              <w:pStyle w:val="TAC"/>
              <w:rPr>
                <w:ins w:id="7738" w:author="Huawei" w:date="2025-07-17T16:55:00Z"/>
              </w:rPr>
            </w:pPr>
            <w:ins w:id="773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18E3BB" w14:textId="77777777" w:rsidR="00945F6E" w:rsidRPr="0004360F" w:rsidRDefault="00945F6E" w:rsidP="00945F6E">
            <w:pPr>
              <w:pStyle w:val="TAC"/>
              <w:rPr>
                <w:ins w:id="7740" w:author="Huawei" w:date="2025-07-17T16:55:00Z"/>
              </w:rPr>
            </w:pPr>
            <w:ins w:id="774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E55DBE" w14:textId="3A0A9EDB" w:rsidR="00945F6E" w:rsidRPr="0004360F" w:rsidRDefault="00945F6E" w:rsidP="00945F6E">
            <w:pPr>
              <w:pStyle w:val="TAC"/>
              <w:rPr>
                <w:ins w:id="7742" w:author="Huawei" w:date="2025-07-17T16:55:00Z"/>
                <w:lang w:eastAsia="zh-CN"/>
              </w:rPr>
            </w:pPr>
            <w:ins w:id="774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4A0F94" w14:textId="77777777" w:rsidR="00945F6E" w:rsidRPr="0004360F" w:rsidRDefault="00945F6E" w:rsidP="00945F6E">
            <w:pPr>
              <w:pStyle w:val="TAC"/>
              <w:rPr>
                <w:ins w:id="7744" w:author="Huawei" w:date="2025-07-17T16:55:00Z"/>
                <w:lang w:eastAsia="zh-CN"/>
              </w:rPr>
            </w:pPr>
            <w:ins w:id="774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44542B" w14:textId="77777777" w:rsidR="00945F6E" w:rsidRPr="0004360F" w:rsidRDefault="00945F6E" w:rsidP="00945F6E">
            <w:pPr>
              <w:pStyle w:val="TAC"/>
              <w:rPr>
                <w:ins w:id="7746" w:author="Huawei" w:date="2025-07-17T16:55:00Z"/>
                <w:lang w:eastAsia="zh-CN"/>
              </w:rPr>
            </w:pPr>
            <w:ins w:id="774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65DC054" w14:textId="1C4ADCA8" w:rsidR="00945F6E" w:rsidRPr="0004360F" w:rsidRDefault="00945F6E" w:rsidP="00945F6E">
            <w:pPr>
              <w:pStyle w:val="TAC"/>
              <w:rPr>
                <w:ins w:id="7748" w:author="Huawei" w:date="2025-07-17T16:55:00Z"/>
                <w:lang w:eastAsia="zh-CN"/>
              </w:rPr>
            </w:pPr>
            <w:ins w:id="774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5A80DA9" w14:textId="77777777" w:rsidR="00945F6E" w:rsidRPr="0004360F" w:rsidRDefault="00945F6E" w:rsidP="00945F6E">
            <w:pPr>
              <w:pStyle w:val="TAC"/>
              <w:rPr>
                <w:ins w:id="775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21009C" w14:textId="62446C10" w:rsidR="00945F6E" w:rsidRPr="0004360F" w:rsidRDefault="00945F6E" w:rsidP="00945F6E">
            <w:pPr>
              <w:pStyle w:val="TAC"/>
              <w:rPr>
                <w:ins w:id="7751" w:author="Huawei" w:date="2025-07-17T16:55:00Z"/>
                <w:lang w:eastAsia="zh-CN"/>
              </w:rPr>
            </w:pPr>
            <w:ins w:id="775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C213005" w14:textId="77777777" w:rsidR="00945F6E" w:rsidRPr="0004360F" w:rsidRDefault="00945F6E" w:rsidP="00945F6E">
            <w:pPr>
              <w:pStyle w:val="TAC"/>
              <w:rPr>
                <w:ins w:id="775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3C175E" w14:textId="77777777" w:rsidR="00945F6E" w:rsidRPr="0004360F" w:rsidRDefault="00945F6E" w:rsidP="00945F6E">
            <w:pPr>
              <w:pStyle w:val="TAC"/>
              <w:rPr>
                <w:ins w:id="7754" w:author="Huawei" w:date="2025-07-17T16:55:00Z"/>
              </w:rPr>
            </w:pPr>
            <w:ins w:id="775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594C0A" w14:textId="77777777" w:rsidR="00945F6E" w:rsidRPr="0004360F" w:rsidRDefault="00945F6E" w:rsidP="00945F6E">
            <w:pPr>
              <w:pStyle w:val="TAC"/>
              <w:rPr>
                <w:ins w:id="7756" w:author="Huawei" w:date="2025-07-17T16:55:00Z"/>
              </w:rPr>
            </w:pPr>
            <w:ins w:id="775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C6DBC5" w14:textId="5A8CC0E6" w:rsidR="00945F6E" w:rsidRPr="0004360F" w:rsidRDefault="00945F6E" w:rsidP="00945F6E">
            <w:pPr>
              <w:pStyle w:val="TAC"/>
              <w:rPr>
                <w:ins w:id="7758" w:author="Huawei" w:date="2025-07-17T16:55:00Z"/>
                <w:lang w:eastAsia="zh-CN"/>
              </w:rPr>
            </w:pPr>
            <w:ins w:id="7759" w:author="Huawei" w:date="2025-07-24T20:57:00Z">
              <w:r w:rsidRPr="00570DE8">
                <w:t>17</w:t>
              </w:r>
            </w:ins>
            <w:ins w:id="7760" w:author="Huawei" w:date="2025-07-24T20:59:00Z">
              <w:r w:rsidRPr="00945F6E">
                <w:t>-TT</w:t>
              </w:r>
            </w:ins>
          </w:p>
        </w:tc>
      </w:tr>
      <w:tr w:rsidR="00945F6E" w:rsidRPr="0004360F" w14:paraId="09D5A65E" w14:textId="77777777" w:rsidTr="00456F6D">
        <w:trPr>
          <w:ins w:id="776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52196B" w14:textId="77777777" w:rsidR="00945F6E" w:rsidRPr="0004360F" w:rsidRDefault="00945F6E" w:rsidP="00945F6E">
            <w:pPr>
              <w:pStyle w:val="TAC"/>
              <w:rPr>
                <w:ins w:id="7762" w:author="Huawei" w:date="2025-07-17T16:55:00Z"/>
                <w:lang w:eastAsia="zh-CN"/>
              </w:rPr>
            </w:pPr>
            <w:ins w:id="7763" w:author="Huawei" w:date="2025-07-17T16:55:00Z">
              <w:r w:rsidRPr="0004360F">
                <w:rPr>
                  <w:lang w:eastAsia="zh-CN"/>
                </w:rPr>
                <w:t>96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A5D5EC" w14:textId="77777777" w:rsidR="00945F6E" w:rsidRPr="0004360F" w:rsidRDefault="00945F6E" w:rsidP="00945F6E">
            <w:pPr>
              <w:pStyle w:val="TAC"/>
              <w:rPr>
                <w:ins w:id="7764" w:author="Huawei" w:date="2025-07-17T16:55:00Z"/>
              </w:rPr>
            </w:pPr>
            <w:ins w:id="776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0C6D1E" w14:textId="77777777" w:rsidR="00945F6E" w:rsidRPr="0004360F" w:rsidRDefault="00945F6E" w:rsidP="00945F6E">
            <w:pPr>
              <w:pStyle w:val="TAC"/>
              <w:rPr>
                <w:ins w:id="7766" w:author="Huawei" w:date="2025-07-17T16:55:00Z"/>
              </w:rPr>
            </w:pPr>
            <w:ins w:id="776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C2DC16" w14:textId="0B341D33" w:rsidR="00945F6E" w:rsidRPr="0004360F" w:rsidRDefault="00945F6E" w:rsidP="00945F6E">
            <w:pPr>
              <w:pStyle w:val="TAC"/>
              <w:rPr>
                <w:ins w:id="7768" w:author="Huawei" w:date="2025-07-17T16:55:00Z"/>
              </w:rPr>
            </w:pPr>
            <w:ins w:id="776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81F6B6" w14:textId="77777777" w:rsidR="00945F6E" w:rsidRPr="0004360F" w:rsidRDefault="00945F6E" w:rsidP="00945F6E">
            <w:pPr>
              <w:pStyle w:val="TAC"/>
              <w:rPr>
                <w:ins w:id="7770" w:author="Huawei" w:date="2025-07-17T16:55:00Z"/>
                <w:lang w:eastAsia="zh-CN"/>
              </w:rPr>
            </w:pPr>
            <w:ins w:id="7771"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BE258DD" w14:textId="77777777" w:rsidR="00945F6E" w:rsidRPr="0004360F" w:rsidRDefault="00945F6E" w:rsidP="00945F6E">
            <w:pPr>
              <w:pStyle w:val="TAC"/>
              <w:rPr>
                <w:ins w:id="7772" w:author="Huawei" w:date="2025-07-17T16:55:00Z"/>
                <w:lang w:eastAsia="zh-CN"/>
              </w:rPr>
            </w:pPr>
            <w:ins w:id="777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57811B1" w14:textId="35E26E13" w:rsidR="00945F6E" w:rsidRPr="0004360F" w:rsidRDefault="00945F6E" w:rsidP="00945F6E">
            <w:pPr>
              <w:pStyle w:val="TAC"/>
              <w:rPr>
                <w:ins w:id="7774" w:author="Huawei" w:date="2025-07-17T16:55:00Z"/>
                <w:lang w:eastAsia="zh-CN"/>
              </w:rPr>
            </w:pPr>
            <w:ins w:id="7775"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5A4B936F" w14:textId="77777777" w:rsidR="00945F6E" w:rsidRPr="0004360F" w:rsidRDefault="00945F6E" w:rsidP="00945F6E">
            <w:pPr>
              <w:pStyle w:val="TAC"/>
              <w:rPr>
                <w:ins w:id="777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63E4E4" w14:textId="73A3BA25" w:rsidR="00945F6E" w:rsidRPr="0004360F" w:rsidRDefault="00945F6E" w:rsidP="00945F6E">
            <w:pPr>
              <w:pStyle w:val="TAC"/>
              <w:rPr>
                <w:ins w:id="7777" w:author="Huawei" w:date="2025-07-17T16:55:00Z"/>
                <w:lang w:eastAsia="zh-CN"/>
              </w:rPr>
            </w:pPr>
            <w:ins w:id="777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350B0F5" w14:textId="77777777" w:rsidR="00945F6E" w:rsidRPr="0004360F" w:rsidRDefault="00945F6E" w:rsidP="00945F6E">
            <w:pPr>
              <w:pStyle w:val="TAC"/>
              <w:rPr>
                <w:ins w:id="777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9A16E56" w14:textId="77777777" w:rsidR="00945F6E" w:rsidRPr="0004360F" w:rsidRDefault="00945F6E" w:rsidP="00945F6E">
            <w:pPr>
              <w:pStyle w:val="TAC"/>
              <w:rPr>
                <w:ins w:id="7780" w:author="Huawei" w:date="2025-07-17T16:55:00Z"/>
              </w:rPr>
            </w:pPr>
            <w:ins w:id="778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2B017" w14:textId="77777777" w:rsidR="00945F6E" w:rsidRPr="0004360F" w:rsidRDefault="00945F6E" w:rsidP="00945F6E">
            <w:pPr>
              <w:pStyle w:val="TAC"/>
              <w:rPr>
                <w:ins w:id="7782" w:author="Huawei" w:date="2025-07-17T16:55:00Z"/>
              </w:rPr>
            </w:pPr>
            <w:ins w:id="778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FA0379" w14:textId="2BA77F31" w:rsidR="00945F6E" w:rsidRPr="0004360F" w:rsidRDefault="00945F6E" w:rsidP="00945F6E">
            <w:pPr>
              <w:pStyle w:val="TAC"/>
              <w:rPr>
                <w:ins w:id="7784" w:author="Huawei" w:date="2025-07-17T16:55:00Z"/>
                <w:lang w:eastAsia="zh-CN"/>
              </w:rPr>
            </w:pPr>
            <w:ins w:id="7785" w:author="Huawei" w:date="2025-07-24T20:57:00Z">
              <w:r w:rsidRPr="00570DE8">
                <w:t>13.5</w:t>
              </w:r>
            </w:ins>
            <w:ins w:id="7786" w:author="Huawei" w:date="2025-07-24T20:59:00Z">
              <w:r w:rsidRPr="00945F6E">
                <w:t>-TT</w:t>
              </w:r>
            </w:ins>
          </w:p>
        </w:tc>
      </w:tr>
      <w:tr w:rsidR="00945F6E" w:rsidRPr="0004360F" w14:paraId="3CEA66CD" w14:textId="77777777" w:rsidTr="00456F6D">
        <w:trPr>
          <w:ins w:id="778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5C1B4B" w14:textId="77777777" w:rsidR="00945F6E" w:rsidRPr="0004360F" w:rsidRDefault="00945F6E" w:rsidP="00945F6E">
            <w:pPr>
              <w:pStyle w:val="TAC"/>
              <w:rPr>
                <w:ins w:id="7788" w:author="Huawei" w:date="2025-07-17T16:55:00Z"/>
                <w:lang w:eastAsia="zh-CN"/>
              </w:rPr>
            </w:pPr>
            <w:ins w:id="7789" w:author="Huawei" w:date="2025-07-17T16:55:00Z">
              <w:r w:rsidRPr="0004360F">
                <w:rPr>
                  <w:lang w:eastAsia="zh-CN"/>
                </w:rPr>
                <w:t>97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900076" w14:textId="77777777" w:rsidR="00945F6E" w:rsidRPr="0004360F" w:rsidRDefault="00945F6E" w:rsidP="00945F6E">
            <w:pPr>
              <w:pStyle w:val="TAC"/>
              <w:rPr>
                <w:ins w:id="7790" w:author="Huawei" w:date="2025-07-17T16:55:00Z"/>
              </w:rPr>
            </w:pPr>
            <w:ins w:id="779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6E7E23" w14:textId="77777777" w:rsidR="00945F6E" w:rsidRPr="0004360F" w:rsidRDefault="00945F6E" w:rsidP="00945F6E">
            <w:pPr>
              <w:pStyle w:val="TAC"/>
              <w:rPr>
                <w:ins w:id="7792" w:author="Huawei" w:date="2025-07-17T16:55:00Z"/>
              </w:rPr>
            </w:pPr>
            <w:ins w:id="779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EA0BA9" w14:textId="5DCC40EE" w:rsidR="00945F6E" w:rsidRPr="0004360F" w:rsidRDefault="00945F6E" w:rsidP="00945F6E">
            <w:pPr>
              <w:pStyle w:val="TAC"/>
              <w:rPr>
                <w:ins w:id="7794" w:author="Huawei" w:date="2025-07-17T16:55:00Z"/>
              </w:rPr>
            </w:pPr>
            <w:ins w:id="7795"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CE317B" w14:textId="77777777" w:rsidR="00945F6E" w:rsidRPr="0004360F" w:rsidRDefault="00945F6E" w:rsidP="00945F6E">
            <w:pPr>
              <w:pStyle w:val="TAC"/>
              <w:rPr>
                <w:ins w:id="7796" w:author="Huawei" w:date="2025-07-17T16:55:00Z"/>
                <w:lang w:eastAsia="zh-CN"/>
              </w:rPr>
            </w:pPr>
            <w:ins w:id="7797"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24D026A" w14:textId="77777777" w:rsidR="00945F6E" w:rsidRPr="0004360F" w:rsidRDefault="00945F6E" w:rsidP="00945F6E">
            <w:pPr>
              <w:pStyle w:val="TAC"/>
              <w:rPr>
                <w:ins w:id="7798" w:author="Huawei" w:date="2025-07-17T16:55:00Z"/>
                <w:lang w:eastAsia="zh-CN"/>
              </w:rPr>
            </w:pPr>
            <w:ins w:id="779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F628855" w14:textId="4C3101C5" w:rsidR="00945F6E" w:rsidRPr="0004360F" w:rsidRDefault="00945F6E" w:rsidP="00945F6E">
            <w:pPr>
              <w:pStyle w:val="TAC"/>
              <w:rPr>
                <w:ins w:id="7800" w:author="Huawei" w:date="2025-07-17T16:55:00Z"/>
                <w:lang w:eastAsia="zh-CN"/>
              </w:rPr>
            </w:pPr>
            <w:ins w:id="7801"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5214E70A" w14:textId="77777777" w:rsidR="00945F6E" w:rsidRPr="0004360F" w:rsidRDefault="00945F6E" w:rsidP="00945F6E">
            <w:pPr>
              <w:pStyle w:val="TAC"/>
              <w:rPr>
                <w:ins w:id="780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F05363" w14:textId="2391129F" w:rsidR="00945F6E" w:rsidRPr="0004360F" w:rsidRDefault="00945F6E" w:rsidP="00945F6E">
            <w:pPr>
              <w:pStyle w:val="TAC"/>
              <w:rPr>
                <w:ins w:id="7803" w:author="Huawei" w:date="2025-07-17T16:55:00Z"/>
                <w:lang w:eastAsia="zh-CN"/>
              </w:rPr>
            </w:pPr>
            <w:ins w:id="7804"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4CBBADE4" w14:textId="77777777" w:rsidR="00945F6E" w:rsidRPr="0004360F" w:rsidRDefault="00945F6E" w:rsidP="00945F6E">
            <w:pPr>
              <w:pStyle w:val="TAC"/>
              <w:rPr>
                <w:ins w:id="780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70AF51E" w14:textId="77777777" w:rsidR="00945F6E" w:rsidRPr="0004360F" w:rsidRDefault="00945F6E" w:rsidP="00945F6E">
            <w:pPr>
              <w:pStyle w:val="TAC"/>
              <w:rPr>
                <w:ins w:id="7806" w:author="Huawei" w:date="2025-07-17T16:55:00Z"/>
              </w:rPr>
            </w:pPr>
            <w:ins w:id="780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A7250" w14:textId="77777777" w:rsidR="00945F6E" w:rsidRPr="0004360F" w:rsidRDefault="00945F6E" w:rsidP="00945F6E">
            <w:pPr>
              <w:pStyle w:val="TAC"/>
              <w:rPr>
                <w:ins w:id="7808" w:author="Huawei" w:date="2025-07-17T16:55:00Z"/>
              </w:rPr>
            </w:pPr>
            <w:ins w:id="780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B04EEA" w14:textId="3EED95AB" w:rsidR="00945F6E" w:rsidRPr="0004360F" w:rsidRDefault="00945F6E" w:rsidP="00945F6E">
            <w:pPr>
              <w:pStyle w:val="TAC"/>
              <w:rPr>
                <w:ins w:id="7810" w:author="Huawei" w:date="2025-07-17T16:55:00Z"/>
                <w:lang w:eastAsia="zh-CN"/>
              </w:rPr>
            </w:pPr>
            <w:ins w:id="7811" w:author="Huawei" w:date="2025-07-24T20:57:00Z">
              <w:r w:rsidRPr="00570DE8">
                <w:t>7.5</w:t>
              </w:r>
            </w:ins>
            <w:ins w:id="7812" w:author="Huawei" w:date="2025-07-24T20:59:00Z">
              <w:r w:rsidRPr="00945F6E">
                <w:t>-TT</w:t>
              </w:r>
            </w:ins>
          </w:p>
        </w:tc>
      </w:tr>
      <w:tr w:rsidR="00945F6E" w:rsidRPr="0004360F" w14:paraId="039225D6" w14:textId="77777777" w:rsidTr="00456F6D">
        <w:trPr>
          <w:ins w:id="781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68E08" w14:textId="77777777" w:rsidR="00945F6E" w:rsidRPr="0004360F" w:rsidRDefault="00945F6E" w:rsidP="00945F6E">
            <w:pPr>
              <w:pStyle w:val="TAC"/>
              <w:rPr>
                <w:ins w:id="7814" w:author="Huawei" w:date="2025-07-17T16:55:00Z"/>
                <w:lang w:eastAsia="zh-CN"/>
              </w:rPr>
            </w:pPr>
            <w:ins w:id="7815" w:author="Huawei" w:date="2025-07-17T16:55:00Z">
              <w:r w:rsidRPr="0004360F">
                <w:rPr>
                  <w:lang w:eastAsia="zh-CN"/>
                </w:rPr>
                <w:t>98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338E4A" w14:textId="77777777" w:rsidR="00945F6E" w:rsidRPr="0004360F" w:rsidRDefault="00945F6E" w:rsidP="00945F6E">
            <w:pPr>
              <w:pStyle w:val="TAC"/>
              <w:rPr>
                <w:ins w:id="7816" w:author="Huawei" w:date="2025-07-17T16:55:00Z"/>
              </w:rPr>
            </w:pPr>
            <w:ins w:id="781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E68E5D" w14:textId="77777777" w:rsidR="00945F6E" w:rsidRPr="0004360F" w:rsidRDefault="00945F6E" w:rsidP="00945F6E">
            <w:pPr>
              <w:pStyle w:val="TAC"/>
              <w:rPr>
                <w:ins w:id="7818" w:author="Huawei" w:date="2025-07-17T16:55:00Z"/>
              </w:rPr>
            </w:pPr>
            <w:ins w:id="781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F06BB0" w14:textId="64F095F7" w:rsidR="00945F6E" w:rsidRPr="0004360F" w:rsidRDefault="00945F6E" w:rsidP="00945F6E">
            <w:pPr>
              <w:pStyle w:val="TAC"/>
              <w:rPr>
                <w:ins w:id="7820" w:author="Huawei" w:date="2025-07-17T16:55:00Z"/>
              </w:rPr>
            </w:pPr>
            <w:ins w:id="782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6019F9" w14:textId="77777777" w:rsidR="00945F6E" w:rsidRPr="0004360F" w:rsidRDefault="00945F6E" w:rsidP="00945F6E">
            <w:pPr>
              <w:pStyle w:val="TAC"/>
              <w:rPr>
                <w:ins w:id="7822" w:author="Huawei" w:date="2025-07-17T16:55:00Z"/>
                <w:lang w:eastAsia="zh-CN"/>
              </w:rPr>
            </w:pPr>
            <w:ins w:id="7823"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8D159E6" w14:textId="77777777" w:rsidR="00945F6E" w:rsidRPr="0004360F" w:rsidRDefault="00945F6E" w:rsidP="00945F6E">
            <w:pPr>
              <w:pStyle w:val="TAC"/>
              <w:rPr>
                <w:ins w:id="7824" w:author="Huawei" w:date="2025-07-17T16:55:00Z"/>
                <w:lang w:eastAsia="zh-CN"/>
              </w:rPr>
            </w:pPr>
            <w:ins w:id="782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728A60" w14:textId="0355ED82" w:rsidR="00945F6E" w:rsidRPr="0004360F" w:rsidRDefault="00945F6E" w:rsidP="00945F6E">
            <w:pPr>
              <w:pStyle w:val="TAC"/>
              <w:rPr>
                <w:ins w:id="7826" w:author="Huawei" w:date="2025-07-17T16:55:00Z"/>
                <w:lang w:eastAsia="zh-CN"/>
              </w:rPr>
            </w:pPr>
            <w:ins w:id="7827"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7F3332BA" w14:textId="77777777" w:rsidR="00945F6E" w:rsidRPr="0004360F" w:rsidRDefault="00945F6E" w:rsidP="00945F6E">
            <w:pPr>
              <w:pStyle w:val="TAC"/>
              <w:rPr>
                <w:ins w:id="782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A2E1011" w14:textId="5B3104D4" w:rsidR="00945F6E" w:rsidRPr="0004360F" w:rsidRDefault="00945F6E" w:rsidP="00945F6E">
            <w:pPr>
              <w:pStyle w:val="TAC"/>
              <w:rPr>
                <w:ins w:id="7829" w:author="Huawei" w:date="2025-07-17T16:55:00Z"/>
                <w:lang w:eastAsia="zh-CN"/>
              </w:rPr>
            </w:pPr>
            <w:ins w:id="783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042B4EBF" w14:textId="77777777" w:rsidR="00945F6E" w:rsidRPr="0004360F" w:rsidRDefault="00945F6E" w:rsidP="00945F6E">
            <w:pPr>
              <w:pStyle w:val="TAC"/>
              <w:rPr>
                <w:ins w:id="783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C789E73" w14:textId="77777777" w:rsidR="00945F6E" w:rsidRPr="0004360F" w:rsidRDefault="00945F6E" w:rsidP="00945F6E">
            <w:pPr>
              <w:pStyle w:val="TAC"/>
              <w:rPr>
                <w:ins w:id="7832" w:author="Huawei" w:date="2025-07-17T16:55:00Z"/>
              </w:rPr>
            </w:pPr>
            <w:ins w:id="783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6369F0" w14:textId="77777777" w:rsidR="00945F6E" w:rsidRPr="0004360F" w:rsidRDefault="00945F6E" w:rsidP="00945F6E">
            <w:pPr>
              <w:pStyle w:val="TAC"/>
              <w:rPr>
                <w:ins w:id="7834" w:author="Huawei" w:date="2025-07-17T16:55:00Z"/>
              </w:rPr>
            </w:pPr>
            <w:ins w:id="783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3CC98" w14:textId="5E95011F" w:rsidR="00945F6E" w:rsidRPr="0004360F" w:rsidRDefault="00945F6E" w:rsidP="00945F6E">
            <w:pPr>
              <w:pStyle w:val="TAC"/>
              <w:rPr>
                <w:ins w:id="7836" w:author="Huawei" w:date="2025-07-17T16:55:00Z"/>
                <w:lang w:eastAsia="zh-CN"/>
              </w:rPr>
            </w:pPr>
            <w:ins w:id="7837" w:author="Huawei" w:date="2025-07-24T20:57:00Z">
              <w:r w:rsidRPr="00570DE8">
                <w:t>9.5</w:t>
              </w:r>
            </w:ins>
            <w:ins w:id="7838" w:author="Huawei" w:date="2025-07-24T20:59:00Z">
              <w:r w:rsidRPr="00945F6E">
                <w:t>-TT</w:t>
              </w:r>
            </w:ins>
          </w:p>
        </w:tc>
      </w:tr>
      <w:tr w:rsidR="00945F6E" w:rsidRPr="0004360F" w14:paraId="1B845169" w14:textId="77777777" w:rsidTr="00456F6D">
        <w:trPr>
          <w:ins w:id="783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C2419C" w14:textId="77777777" w:rsidR="00945F6E" w:rsidRPr="0004360F" w:rsidRDefault="00945F6E" w:rsidP="00945F6E">
            <w:pPr>
              <w:pStyle w:val="TAC"/>
              <w:rPr>
                <w:ins w:id="7840" w:author="Huawei" w:date="2025-07-17T16:55:00Z"/>
                <w:lang w:eastAsia="zh-CN"/>
              </w:rPr>
            </w:pPr>
            <w:ins w:id="7841" w:author="Huawei" w:date="2025-07-17T16:55:00Z">
              <w:r w:rsidRPr="0004360F">
                <w:rPr>
                  <w:lang w:eastAsia="zh-CN"/>
                </w:rPr>
                <w:t>99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5BC05B" w14:textId="77777777" w:rsidR="00945F6E" w:rsidRPr="0004360F" w:rsidRDefault="00945F6E" w:rsidP="00945F6E">
            <w:pPr>
              <w:pStyle w:val="TAC"/>
              <w:rPr>
                <w:ins w:id="7842" w:author="Huawei" w:date="2025-07-17T16:55:00Z"/>
              </w:rPr>
            </w:pPr>
            <w:ins w:id="784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EF563A" w14:textId="77777777" w:rsidR="00945F6E" w:rsidRPr="0004360F" w:rsidRDefault="00945F6E" w:rsidP="00945F6E">
            <w:pPr>
              <w:pStyle w:val="TAC"/>
              <w:rPr>
                <w:ins w:id="7844" w:author="Huawei" w:date="2025-07-17T16:55:00Z"/>
              </w:rPr>
            </w:pPr>
            <w:ins w:id="784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CBA997" w14:textId="6D66F389" w:rsidR="00945F6E" w:rsidRPr="0004360F" w:rsidRDefault="00945F6E" w:rsidP="00945F6E">
            <w:pPr>
              <w:pStyle w:val="TAC"/>
              <w:rPr>
                <w:ins w:id="7846" w:author="Huawei" w:date="2025-07-17T16:55:00Z"/>
              </w:rPr>
            </w:pPr>
            <w:ins w:id="784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35DA61" w14:textId="77777777" w:rsidR="00945F6E" w:rsidRPr="0004360F" w:rsidRDefault="00945F6E" w:rsidP="00945F6E">
            <w:pPr>
              <w:pStyle w:val="TAC"/>
              <w:rPr>
                <w:ins w:id="7848" w:author="Huawei" w:date="2025-07-17T16:55:00Z"/>
                <w:lang w:eastAsia="zh-CN"/>
              </w:rPr>
            </w:pPr>
            <w:ins w:id="7849"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6076A84" w14:textId="77777777" w:rsidR="00945F6E" w:rsidRPr="0004360F" w:rsidRDefault="00945F6E" w:rsidP="00945F6E">
            <w:pPr>
              <w:pStyle w:val="TAC"/>
              <w:rPr>
                <w:ins w:id="7850" w:author="Huawei" w:date="2025-07-17T16:55:00Z"/>
                <w:lang w:eastAsia="zh-CN"/>
              </w:rPr>
            </w:pPr>
            <w:ins w:id="785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8E3B65" w14:textId="1E6192F6" w:rsidR="00945F6E" w:rsidRPr="0004360F" w:rsidRDefault="00945F6E" w:rsidP="00945F6E">
            <w:pPr>
              <w:pStyle w:val="TAC"/>
              <w:rPr>
                <w:ins w:id="7852" w:author="Huawei" w:date="2025-07-17T16:55:00Z"/>
                <w:lang w:eastAsia="zh-CN"/>
              </w:rPr>
            </w:pPr>
            <w:ins w:id="7853"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7C896BAD" w14:textId="77777777" w:rsidR="00945F6E" w:rsidRPr="0004360F" w:rsidRDefault="00945F6E" w:rsidP="00945F6E">
            <w:pPr>
              <w:pStyle w:val="TAC"/>
              <w:rPr>
                <w:ins w:id="785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F4D1D2" w14:textId="5FA8E8D5" w:rsidR="00945F6E" w:rsidRPr="0004360F" w:rsidRDefault="00945F6E" w:rsidP="00945F6E">
            <w:pPr>
              <w:pStyle w:val="TAC"/>
              <w:rPr>
                <w:ins w:id="7855" w:author="Huawei" w:date="2025-07-17T16:55:00Z"/>
                <w:lang w:eastAsia="zh-CN"/>
              </w:rPr>
            </w:pPr>
            <w:ins w:id="785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1223670" w14:textId="77777777" w:rsidR="00945F6E" w:rsidRPr="0004360F" w:rsidRDefault="00945F6E" w:rsidP="00945F6E">
            <w:pPr>
              <w:pStyle w:val="TAC"/>
              <w:rPr>
                <w:ins w:id="785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88F35AA" w14:textId="77777777" w:rsidR="00945F6E" w:rsidRPr="0004360F" w:rsidRDefault="00945F6E" w:rsidP="00945F6E">
            <w:pPr>
              <w:pStyle w:val="TAC"/>
              <w:rPr>
                <w:ins w:id="7858" w:author="Huawei" w:date="2025-07-17T16:55:00Z"/>
              </w:rPr>
            </w:pPr>
            <w:ins w:id="785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0A7F78" w14:textId="77777777" w:rsidR="00945F6E" w:rsidRPr="0004360F" w:rsidRDefault="00945F6E" w:rsidP="00945F6E">
            <w:pPr>
              <w:pStyle w:val="TAC"/>
              <w:rPr>
                <w:ins w:id="7860" w:author="Huawei" w:date="2025-07-17T16:55:00Z"/>
              </w:rPr>
            </w:pPr>
            <w:ins w:id="786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C8E7B9" w14:textId="1EEAA1CE" w:rsidR="00945F6E" w:rsidRPr="0004360F" w:rsidRDefault="00945F6E" w:rsidP="00945F6E">
            <w:pPr>
              <w:pStyle w:val="TAC"/>
              <w:rPr>
                <w:ins w:id="7862" w:author="Huawei" w:date="2025-07-17T16:55:00Z"/>
                <w:lang w:eastAsia="zh-CN"/>
              </w:rPr>
            </w:pPr>
            <w:ins w:id="7863" w:author="Huawei" w:date="2025-07-24T20:57:00Z">
              <w:r w:rsidRPr="00570DE8">
                <w:t>15.5</w:t>
              </w:r>
            </w:ins>
            <w:ins w:id="7864" w:author="Huawei" w:date="2025-07-24T20:59:00Z">
              <w:r w:rsidRPr="00945F6E">
                <w:t>-TT</w:t>
              </w:r>
            </w:ins>
          </w:p>
        </w:tc>
      </w:tr>
      <w:tr w:rsidR="00945F6E" w:rsidRPr="0004360F" w14:paraId="51692D7E" w14:textId="77777777" w:rsidTr="00456F6D">
        <w:trPr>
          <w:ins w:id="786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33F08D" w14:textId="77777777" w:rsidR="00945F6E" w:rsidRPr="0004360F" w:rsidRDefault="00945F6E" w:rsidP="00945F6E">
            <w:pPr>
              <w:pStyle w:val="TAC"/>
              <w:rPr>
                <w:ins w:id="7866" w:author="Huawei" w:date="2025-07-17T16:55:00Z"/>
                <w:lang w:eastAsia="zh-CN"/>
              </w:rPr>
            </w:pPr>
            <w:ins w:id="7867" w:author="Huawei" w:date="2025-07-17T16:55:00Z">
              <w:r w:rsidRPr="0004360F">
                <w:rPr>
                  <w:lang w:eastAsia="zh-CN"/>
                </w:rPr>
                <w:t>100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A02F08" w14:textId="77777777" w:rsidR="00945F6E" w:rsidRPr="0004360F" w:rsidRDefault="00945F6E" w:rsidP="00945F6E">
            <w:pPr>
              <w:pStyle w:val="TAC"/>
              <w:rPr>
                <w:ins w:id="7868" w:author="Huawei" w:date="2025-07-17T16:55:00Z"/>
              </w:rPr>
            </w:pPr>
            <w:ins w:id="786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1392FA1" w14:textId="77777777" w:rsidR="00945F6E" w:rsidRPr="0004360F" w:rsidRDefault="00945F6E" w:rsidP="00945F6E">
            <w:pPr>
              <w:pStyle w:val="TAC"/>
              <w:rPr>
                <w:ins w:id="7870" w:author="Huawei" w:date="2025-07-17T16:55:00Z"/>
              </w:rPr>
            </w:pPr>
            <w:ins w:id="787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518A4" w14:textId="22E58C61" w:rsidR="00945F6E" w:rsidRPr="0004360F" w:rsidRDefault="00945F6E" w:rsidP="00945F6E">
            <w:pPr>
              <w:pStyle w:val="TAC"/>
              <w:rPr>
                <w:ins w:id="7872" w:author="Huawei" w:date="2025-07-17T16:55:00Z"/>
              </w:rPr>
            </w:pPr>
            <w:ins w:id="787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EF2DA8" w14:textId="77777777" w:rsidR="00945F6E" w:rsidRPr="0004360F" w:rsidRDefault="00945F6E" w:rsidP="00945F6E">
            <w:pPr>
              <w:pStyle w:val="TAC"/>
              <w:rPr>
                <w:ins w:id="7874" w:author="Huawei" w:date="2025-07-17T16:55:00Z"/>
                <w:lang w:eastAsia="zh-CN"/>
              </w:rPr>
            </w:pPr>
            <w:ins w:id="787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6B77D52" w14:textId="77777777" w:rsidR="00945F6E" w:rsidRPr="0004360F" w:rsidRDefault="00945F6E" w:rsidP="00945F6E">
            <w:pPr>
              <w:pStyle w:val="TAC"/>
              <w:rPr>
                <w:ins w:id="7876" w:author="Huawei" w:date="2025-07-17T16:55:00Z"/>
                <w:lang w:eastAsia="zh-CN"/>
              </w:rPr>
            </w:pPr>
            <w:ins w:id="787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4F6CDC" w14:textId="2B4FC6FC" w:rsidR="00945F6E" w:rsidRPr="0004360F" w:rsidRDefault="00945F6E" w:rsidP="00945F6E">
            <w:pPr>
              <w:pStyle w:val="TAC"/>
              <w:rPr>
                <w:ins w:id="7878" w:author="Huawei" w:date="2025-07-17T16:55:00Z"/>
                <w:lang w:eastAsia="zh-CN"/>
              </w:rPr>
            </w:pPr>
            <w:ins w:id="787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A1004FF" w14:textId="77777777" w:rsidR="00945F6E" w:rsidRPr="0004360F" w:rsidRDefault="00945F6E" w:rsidP="00945F6E">
            <w:pPr>
              <w:pStyle w:val="TAC"/>
              <w:rPr>
                <w:ins w:id="788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39C72A5" w14:textId="086B6FC7" w:rsidR="00945F6E" w:rsidRPr="0004360F" w:rsidRDefault="00945F6E" w:rsidP="00945F6E">
            <w:pPr>
              <w:pStyle w:val="TAC"/>
              <w:rPr>
                <w:ins w:id="7881" w:author="Huawei" w:date="2025-07-17T16:55:00Z"/>
                <w:lang w:eastAsia="zh-CN"/>
              </w:rPr>
            </w:pPr>
            <w:ins w:id="788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3E6ECC5" w14:textId="77777777" w:rsidR="00945F6E" w:rsidRPr="0004360F" w:rsidRDefault="00945F6E" w:rsidP="00945F6E">
            <w:pPr>
              <w:pStyle w:val="TAC"/>
              <w:rPr>
                <w:ins w:id="788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D1630AF" w14:textId="77777777" w:rsidR="00945F6E" w:rsidRPr="0004360F" w:rsidRDefault="00945F6E" w:rsidP="00945F6E">
            <w:pPr>
              <w:pStyle w:val="TAC"/>
              <w:rPr>
                <w:ins w:id="7884" w:author="Huawei" w:date="2025-07-17T16:55:00Z"/>
              </w:rPr>
            </w:pPr>
            <w:ins w:id="788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5691CC" w14:textId="77777777" w:rsidR="00945F6E" w:rsidRPr="0004360F" w:rsidRDefault="00945F6E" w:rsidP="00945F6E">
            <w:pPr>
              <w:pStyle w:val="TAC"/>
              <w:rPr>
                <w:ins w:id="7886" w:author="Huawei" w:date="2025-07-17T16:55:00Z"/>
              </w:rPr>
            </w:pPr>
            <w:ins w:id="788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4326D" w14:textId="3C1B8A28" w:rsidR="00945F6E" w:rsidRPr="0004360F" w:rsidRDefault="00945F6E" w:rsidP="00945F6E">
            <w:pPr>
              <w:pStyle w:val="TAC"/>
              <w:rPr>
                <w:ins w:id="7888" w:author="Huawei" w:date="2025-07-17T16:55:00Z"/>
                <w:lang w:eastAsia="zh-CN"/>
              </w:rPr>
            </w:pPr>
            <w:ins w:id="7889" w:author="Huawei" w:date="2025-07-24T20:57:00Z">
              <w:r w:rsidRPr="00570DE8">
                <w:t>17</w:t>
              </w:r>
            </w:ins>
            <w:ins w:id="7890" w:author="Huawei" w:date="2025-07-24T20:59:00Z">
              <w:r w:rsidRPr="00945F6E">
                <w:t>-TT</w:t>
              </w:r>
            </w:ins>
          </w:p>
        </w:tc>
      </w:tr>
      <w:tr w:rsidR="00945F6E" w:rsidRPr="0004360F" w14:paraId="0FE5E23D" w14:textId="77777777" w:rsidTr="00456F6D">
        <w:trPr>
          <w:ins w:id="789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031549" w14:textId="77777777" w:rsidR="00945F6E" w:rsidRPr="0004360F" w:rsidRDefault="00945F6E" w:rsidP="00945F6E">
            <w:pPr>
              <w:pStyle w:val="TAC"/>
              <w:rPr>
                <w:ins w:id="7892" w:author="Huawei" w:date="2025-07-17T16:55:00Z"/>
                <w:lang w:eastAsia="zh-CN"/>
              </w:rPr>
            </w:pPr>
            <w:ins w:id="7893" w:author="Huawei" w:date="2025-07-17T16:55:00Z">
              <w:r w:rsidRPr="0004360F">
                <w:rPr>
                  <w:lang w:eastAsia="zh-CN"/>
                </w:rPr>
                <w:t>101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547B8B" w14:textId="77777777" w:rsidR="00945F6E" w:rsidRPr="0004360F" w:rsidRDefault="00945F6E" w:rsidP="00945F6E">
            <w:pPr>
              <w:pStyle w:val="TAC"/>
              <w:rPr>
                <w:ins w:id="7894" w:author="Huawei" w:date="2025-07-17T16:55:00Z"/>
              </w:rPr>
            </w:pPr>
            <w:ins w:id="789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145E29" w14:textId="77777777" w:rsidR="00945F6E" w:rsidRPr="0004360F" w:rsidRDefault="00945F6E" w:rsidP="00945F6E">
            <w:pPr>
              <w:pStyle w:val="TAC"/>
              <w:rPr>
                <w:ins w:id="7896" w:author="Huawei" w:date="2025-07-17T16:55:00Z"/>
              </w:rPr>
            </w:pPr>
            <w:ins w:id="789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6D1C7E" w14:textId="56E158B9" w:rsidR="00945F6E" w:rsidRPr="0004360F" w:rsidRDefault="00945F6E" w:rsidP="00945F6E">
            <w:pPr>
              <w:pStyle w:val="TAC"/>
              <w:rPr>
                <w:ins w:id="7898" w:author="Huawei" w:date="2025-07-17T16:55:00Z"/>
                <w:lang w:eastAsia="zh-CN"/>
              </w:rPr>
            </w:pPr>
            <w:ins w:id="789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EAE031" w14:textId="77777777" w:rsidR="00945F6E" w:rsidRPr="0004360F" w:rsidRDefault="00945F6E" w:rsidP="00945F6E">
            <w:pPr>
              <w:pStyle w:val="TAC"/>
              <w:rPr>
                <w:ins w:id="7900" w:author="Huawei" w:date="2025-07-17T16:55:00Z"/>
                <w:lang w:eastAsia="zh-CN"/>
              </w:rPr>
            </w:pPr>
            <w:ins w:id="7901"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DA7B082" w14:textId="77777777" w:rsidR="00945F6E" w:rsidRPr="0004360F" w:rsidRDefault="00945F6E" w:rsidP="00945F6E">
            <w:pPr>
              <w:pStyle w:val="TAC"/>
              <w:rPr>
                <w:ins w:id="7902" w:author="Huawei" w:date="2025-07-17T16:55:00Z"/>
                <w:lang w:eastAsia="zh-CN"/>
              </w:rPr>
            </w:pPr>
            <w:ins w:id="790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2B5D0B" w14:textId="1D55CC67" w:rsidR="00945F6E" w:rsidRPr="0004360F" w:rsidRDefault="00945F6E" w:rsidP="00945F6E">
            <w:pPr>
              <w:pStyle w:val="TAC"/>
              <w:rPr>
                <w:ins w:id="7904" w:author="Huawei" w:date="2025-07-17T16:55:00Z"/>
                <w:lang w:eastAsia="zh-CN"/>
              </w:rPr>
            </w:pPr>
            <w:ins w:id="790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B9D458B" w14:textId="77777777" w:rsidR="00945F6E" w:rsidRPr="0004360F" w:rsidRDefault="00945F6E" w:rsidP="00945F6E">
            <w:pPr>
              <w:pStyle w:val="TAC"/>
              <w:rPr>
                <w:ins w:id="790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B81911B" w14:textId="093FFCE1" w:rsidR="00945F6E" w:rsidRPr="0004360F" w:rsidRDefault="00945F6E" w:rsidP="00945F6E">
            <w:pPr>
              <w:pStyle w:val="TAC"/>
              <w:rPr>
                <w:ins w:id="7907" w:author="Huawei" w:date="2025-07-17T16:55:00Z"/>
                <w:lang w:eastAsia="zh-CN"/>
              </w:rPr>
            </w:pPr>
            <w:ins w:id="790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4A887B6" w14:textId="77777777" w:rsidR="00945F6E" w:rsidRPr="0004360F" w:rsidRDefault="00945F6E" w:rsidP="00945F6E">
            <w:pPr>
              <w:pStyle w:val="TAC"/>
              <w:rPr>
                <w:ins w:id="790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6B0EDB" w14:textId="77777777" w:rsidR="00945F6E" w:rsidRPr="0004360F" w:rsidRDefault="00945F6E" w:rsidP="00945F6E">
            <w:pPr>
              <w:pStyle w:val="TAC"/>
              <w:rPr>
                <w:ins w:id="7910" w:author="Huawei" w:date="2025-07-17T16:55:00Z"/>
              </w:rPr>
            </w:pPr>
            <w:ins w:id="791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5DB2C" w14:textId="77777777" w:rsidR="00945F6E" w:rsidRPr="0004360F" w:rsidRDefault="00945F6E" w:rsidP="00945F6E">
            <w:pPr>
              <w:pStyle w:val="TAC"/>
              <w:rPr>
                <w:ins w:id="7912" w:author="Huawei" w:date="2025-07-17T16:55:00Z"/>
              </w:rPr>
            </w:pPr>
            <w:ins w:id="791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560B51" w14:textId="16A28CAD" w:rsidR="00945F6E" w:rsidRPr="0004360F" w:rsidRDefault="00945F6E" w:rsidP="00945F6E">
            <w:pPr>
              <w:pStyle w:val="TAC"/>
              <w:rPr>
                <w:ins w:id="7914" w:author="Huawei" w:date="2025-07-17T16:55:00Z"/>
                <w:lang w:eastAsia="zh-CN"/>
              </w:rPr>
            </w:pPr>
            <w:ins w:id="7915" w:author="Huawei" w:date="2025-07-24T20:57:00Z">
              <w:r w:rsidRPr="00570DE8">
                <w:t>17</w:t>
              </w:r>
            </w:ins>
            <w:ins w:id="7916" w:author="Huawei" w:date="2025-07-24T20:59:00Z">
              <w:r w:rsidRPr="00945F6E">
                <w:t>-TT</w:t>
              </w:r>
            </w:ins>
          </w:p>
        </w:tc>
      </w:tr>
      <w:tr w:rsidR="00945F6E" w:rsidRPr="0004360F" w14:paraId="47F07DCE" w14:textId="77777777" w:rsidTr="00456F6D">
        <w:trPr>
          <w:ins w:id="791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24F41D" w14:textId="77777777" w:rsidR="00945F6E" w:rsidRPr="0004360F" w:rsidRDefault="00945F6E" w:rsidP="00945F6E">
            <w:pPr>
              <w:pStyle w:val="TAC"/>
              <w:rPr>
                <w:ins w:id="7918" w:author="Huawei" w:date="2025-07-17T16:55:00Z"/>
                <w:lang w:eastAsia="zh-CN"/>
              </w:rPr>
            </w:pPr>
            <w:ins w:id="7919" w:author="Huawei" w:date="2025-07-17T16:55:00Z">
              <w:r w:rsidRPr="0004360F">
                <w:rPr>
                  <w:lang w:eastAsia="zh-CN"/>
                </w:rPr>
                <w:t>102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1B5A7A0" w14:textId="77777777" w:rsidR="00945F6E" w:rsidRPr="0004360F" w:rsidRDefault="00945F6E" w:rsidP="00945F6E">
            <w:pPr>
              <w:pStyle w:val="TAC"/>
              <w:rPr>
                <w:ins w:id="7920" w:author="Huawei" w:date="2025-07-17T16:55:00Z"/>
              </w:rPr>
            </w:pPr>
            <w:ins w:id="792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0EC4340" w14:textId="77777777" w:rsidR="00945F6E" w:rsidRPr="0004360F" w:rsidRDefault="00945F6E" w:rsidP="00945F6E">
            <w:pPr>
              <w:pStyle w:val="TAC"/>
              <w:rPr>
                <w:ins w:id="7922" w:author="Huawei" w:date="2025-07-17T16:55:00Z"/>
              </w:rPr>
            </w:pPr>
            <w:ins w:id="792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DCADF9" w14:textId="3B4D7F7D" w:rsidR="00945F6E" w:rsidRPr="0004360F" w:rsidRDefault="00945F6E" w:rsidP="00945F6E">
            <w:pPr>
              <w:pStyle w:val="TAC"/>
              <w:rPr>
                <w:ins w:id="7924" w:author="Huawei" w:date="2025-07-17T16:55:00Z"/>
                <w:lang w:eastAsia="zh-CN"/>
              </w:rPr>
            </w:pPr>
            <w:ins w:id="792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0B1219" w14:textId="77777777" w:rsidR="00945F6E" w:rsidRPr="0004360F" w:rsidRDefault="00945F6E" w:rsidP="00945F6E">
            <w:pPr>
              <w:pStyle w:val="TAC"/>
              <w:rPr>
                <w:ins w:id="7926" w:author="Huawei" w:date="2025-07-17T16:55:00Z"/>
                <w:lang w:eastAsia="zh-CN"/>
              </w:rPr>
            </w:pPr>
            <w:ins w:id="7927"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EC202DB" w14:textId="77777777" w:rsidR="00945F6E" w:rsidRPr="0004360F" w:rsidRDefault="00945F6E" w:rsidP="00945F6E">
            <w:pPr>
              <w:pStyle w:val="TAC"/>
              <w:rPr>
                <w:ins w:id="7928" w:author="Huawei" w:date="2025-07-17T16:55:00Z"/>
                <w:lang w:eastAsia="zh-CN"/>
              </w:rPr>
            </w:pPr>
            <w:ins w:id="792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3F440C3" w14:textId="3777D154" w:rsidR="00945F6E" w:rsidRPr="0004360F" w:rsidRDefault="00945F6E" w:rsidP="00945F6E">
            <w:pPr>
              <w:pStyle w:val="TAC"/>
              <w:rPr>
                <w:ins w:id="7930" w:author="Huawei" w:date="2025-07-17T16:55:00Z"/>
                <w:lang w:eastAsia="zh-CN"/>
              </w:rPr>
            </w:pPr>
            <w:ins w:id="7931"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1C652AF8" w14:textId="77777777" w:rsidR="00945F6E" w:rsidRPr="0004360F" w:rsidRDefault="00945F6E" w:rsidP="00945F6E">
            <w:pPr>
              <w:pStyle w:val="TAC"/>
              <w:rPr>
                <w:ins w:id="793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2E336C" w14:textId="6195DC3D" w:rsidR="00945F6E" w:rsidRPr="0004360F" w:rsidRDefault="00945F6E" w:rsidP="00945F6E">
            <w:pPr>
              <w:pStyle w:val="TAC"/>
              <w:rPr>
                <w:ins w:id="7933" w:author="Huawei" w:date="2025-07-17T16:55:00Z"/>
                <w:lang w:eastAsia="zh-CN"/>
              </w:rPr>
            </w:pPr>
            <w:ins w:id="793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777B371" w14:textId="77777777" w:rsidR="00945F6E" w:rsidRPr="0004360F" w:rsidRDefault="00945F6E" w:rsidP="00945F6E">
            <w:pPr>
              <w:pStyle w:val="TAC"/>
              <w:rPr>
                <w:ins w:id="793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2BBD9C" w14:textId="77777777" w:rsidR="00945F6E" w:rsidRPr="0004360F" w:rsidRDefault="00945F6E" w:rsidP="00945F6E">
            <w:pPr>
              <w:pStyle w:val="TAC"/>
              <w:rPr>
                <w:ins w:id="7936" w:author="Huawei" w:date="2025-07-17T16:55:00Z"/>
              </w:rPr>
            </w:pPr>
            <w:ins w:id="793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15CF0E" w14:textId="77777777" w:rsidR="00945F6E" w:rsidRPr="0004360F" w:rsidRDefault="00945F6E" w:rsidP="00945F6E">
            <w:pPr>
              <w:pStyle w:val="TAC"/>
              <w:rPr>
                <w:ins w:id="7938" w:author="Huawei" w:date="2025-07-17T16:55:00Z"/>
              </w:rPr>
            </w:pPr>
            <w:ins w:id="793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B52D90" w14:textId="6E07152A" w:rsidR="00945F6E" w:rsidRPr="0004360F" w:rsidRDefault="00945F6E" w:rsidP="00945F6E">
            <w:pPr>
              <w:pStyle w:val="TAC"/>
              <w:rPr>
                <w:ins w:id="7940" w:author="Huawei" w:date="2025-07-17T16:55:00Z"/>
                <w:lang w:eastAsia="zh-CN"/>
              </w:rPr>
            </w:pPr>
            <w:ins w:id="7941" w:author="Huawei" w:date="2025-07-24T20:57:00Z">
              <w:r w:rsidRPr="00570DE8">
                <w:t>13.5</w:t>
              </w:r>
            </w:ins>
            <w:ins w:id="7942" w:author="Huawei" w:date="2025-07-24T20:59:00Z">
              <w:r w:rsidRPr="00945F6E">
                <w:t>-TT</w:t>
              </w:r>
            </w:ins>
          </w:p>
        </w:tc>
      </w:tr>
      <w:tr w:rsidR="00945F6E" w:rsidRPr="0004360F" w14:paraId="420B9DE1" w14:textId="77777777" w:rsidTr="00456F6D">
        <w:trPr>
          <w:ins w:id="794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1715E9" w14:textId="77777777" w:rsidR="00945F6E" w:rsidRPr="0004360F" w:rsidRDefault="00945F6E" w:rsidP="00945F6E">
            <w:pPr>
              <w:pStyle w:val="TAC"/>
              <w:rPr>
                <w:ins w:id="7944" w:author="Huawei" w:date="2025-07-17T16:55:00Z"/>
                <w:lang w:eastAsia="zh-CN"/>
              </w:rPr>
            </w:pPr>
            <w:ins w:id="7945" w:author="Huawei" w:date="2025-07-17T16:55:00Z">
              <w:r w:rsidRPr="0004360F">
                <w:rPr>
                  <w:lang w:eastAsia="zh-CN"/>
                </w:rPr>
                <w:t>103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B06FD3" w14:textId="77777777" w:rsidR="00945F6E" w:rsidRPr="0004360F" w:rsidRDefault="00945F6E" w:rsidP="00945F6E">
            <w:pPr>
              <w:pStyle w:val="TAC"/>
              <w:rPr>
                <w:ins w:id="7946" w:author="Huawei" w:date="2025-07-17T16:55:00Z"/>
              </w:rPr>
            </w:pPr>
            <w:ins w:id="794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BEC5F2" w14:textId="77777777" w:rsidR="00945F6E" w:rsidRPr="0004360F" w:rsidRDefault="00945F6E" w:rsidP="00945F6E">
            <w:pPr>
              <w:pStyle w:val="TAC"/>
              <w:rPr>
                <w:ins w:id="7948" w:author="Huawei" w:date="2025-07-17T16:55:00Z"/>
              </w:rPr>
            </w:pPr>
            <w:ins w:id="794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CBC03" w14:textId="2D745EFC" w:rsidR="00945F6E" w:rsidRPr="0004360F" w:rsidRDefault="00945F6E" w:rsidP="00945F6E">
            <w:pPr>
              <w:pStyle w:val="TAC"/>
              <w:rPr>
                <w:ins w:id="7950" w:author="Huawei" w:date="2025-07-17T16:55:00Z"/>
                <w:lang w:eastAsia="zh-CN"/>
              </w:rPr>
            </w:pPr>
            <w:ins w:id="795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85BCE6" w14:textId="77777777" w:rsidR="00945F6E" w:rsidRPr="0004360F" w:rsidRDefault="00945F6E" w:rsidP="00945F6E">
            <w:pPr>
              <w:pStyle w:val="TAC"/>
              <w:rPr>
                <w:ins w:id="7952" w:author="Huawei" w:date="2025-07-17T16:55:00Z"/>
                <w:lang w:eastAsia="zh-CN"/>
              </w:rPr>
            </w:pPr>
            <w:ins w:id="7953"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AC7622" w14:textId="77777777" w:rsidR="00945F6E" w:rsidRPr="0004360F" w:rsidRDefault="00945F6E" w:rsidP="00945F6E">
            <w:pPr>
              <w:pStyle w:val="TAC"/>
              <w:rPr>
                <w:ins w:id="7954" w:author="Huawei" w:date="2025-07-17T16:55:00Z"/>
                <w:lang w:eastAsia="zh-CN"/>
              </w:rPr>
            </w:pPr>
            <w:ins w:id="795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3CC121" w14:textId="281C62FA" w:rsidR="00945F6E" w:rsidRPr="0004360F" w:rsidRDefault="00945F6E" w:rsidP="00945F6E">
            <w:pPr>
              <w:pStyle w:val="TAC"/>
              <w:rPr>
                <w:ins w:id="7956" w:author="Huawei" w:date="2025-07-17T16:55:00Z"/>
                <w:lang w:eastAsia="zh-CN"/>
              </w:rPr>
            </w:pPr>
            <w:ins w:id="795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68C9F377" w14:textId="77777777" w:rsidR="00945F6E" w:rsidRPr="0004360F" w:rsidRDefault="00945F6E" w:rsidP="00945F6E">
            <w:pPr>
              <w:pStyle w:val="TAC"/>
              <w:rPr>
                <w:ins w:id="795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8E0C53" w14:textId="1F492BD7" w:rsidR="00945F6E" w:rsidRPr="0004360F" w:rsidRDefault="00945F6E" w:rsidP="00945F6E">
            <w:pPr>
              <w:pStyle w:val="TAC"/>
              <w:rPr>
                <w:ins w:id="7959" w:author="Huawei" w:date="2025-07-17T16:55:00Z"/>
                <w:lang w:eastAsia="zh-CN"/>
              </w:rPr>
            </w:pPr>
            <w:ins w:id="796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27B9BCD" w14:textId="77777777" w:rsidR="00945F6E" w:rsidRPr="0004360F" w:rsidRDefault="00945F6E" w:rsidP="00945F6E">
            <w:pPr>
              <w:pStyle w:val="TAC"/>
              <w:rPr>
                <w:ins w:id="796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B14E489" w14:textId="77777777" w:rsidR="00945F6E" w:rsidRPr="0004360F" w:rsidRDefault="00945F6E" w:rsidP="00945F6E">
            <w:pPr>
              <w:pStyle w:val="TAC"/>
              <w:rPr>
                <w:ins w:id="7962" w:author="Huawei" w:date="2025-07-17T16:55:00Z"/>
              </w:rPr>
            </w:pPr>
            <w:ins w:id="796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90262C" w14:textId="77777777" w:rsidR="00945F6E" w:rsidRPr="0004360F" w:rsidRDefault="00945F6E" w:rsidP="00945F6E">
            <w:pPr>
              <w:pStyle w:val="TAC"/>
              <w:rPr>
                <w:ins w:id="7964" w:author="Huawei" w:date="2025-07-17T16:55:00Z"/>
              </w:rPr>
            </w:pPr>
            <w:ins w:id="796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154DFC" w14:textId="1AD4644C" w:rsidR="00945F6E" w:rsidRPr="0004360F" w:rsidRDefault="00945F6E" w:rsidP="00945F6E">
            <w:pPr>
              <w:pStyle w:val="TAC"/>
              <w:rPr>
                <w:ins w:id="7966" w:author="Huawei" w:date="2025-07-17T16:55:00Z"/>
                <w:lang w:eastAsia="zh-CN"/>
              </w:rPr>
            </w:pPr>
            <w:ins w:id="7967" w:author="Huawei" w:date="2025-07-24T20:57:00Z">
              <w:r w:rsidRPr="00570DE8">
                <w:t>14.5</w:t>
              </w:r>
            </w:ins>
            <w:ins w:id="7968" w:author="Huawei" w:date="2025-07-24T20:59:00Z">
              <w:r w:rsidRPr="00945F6E">
                <w:t>-TT</w:t>
              </w:r>
            </w:ins>
          </w:p>
        </w:tc>
      </w:tr>
      <w:tr w:rsidR="00945F6E" w:rsidRPr="0004360F" w14:paraId="2D64D86E" w14:textId="77777777" w:rsidTr="00456F6D">
        <w:trPr>
          <w:ins w:id="796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B4890B" w14:textId="77777777" w:rsidR="00945F6E" w:rsidRPr="0004360F" w:rsidRDefault="00945F6E" w:rsidP="00945F6E">
            <w:pPr>
              <w:pStyle w:val="TAC"/>
              <w:rPr>
                <w:ins w:id="7970" w:author="Huawei" w:date="2025-07-17T16:55:00Z"/>
                <w:lang w:eastAsia="zh-CN"/>
              </w:rPr>
            </w:pPr>
            <w:ins w:id="7971" w:author="Huawei" w:date="2025-07-17T16:55:00Z">
              <w:r w:rsidRPr="0004360F">
                <w:rPr>
                  <w:lang w:eastAsia="zh-CN"/>
                </w:rPr>
                <w:t>104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FA4FB2" w14:textId="77777777" w:rsidR="00945F6E" w:rsidRPr="0004360F" w:rsidRDefault="00945F6E" w:rsidP="00945F6E">
            <w:pPr>
              <w:pStyle w:val="TAC"/>
              <w:rPr>
                <w:ins w:id="7972" w:author="Huawei" w:date="2025-07-17T16:55:00Z"/>
              </w:rPr>
            </w:pPr>
            <w:ins w:id="797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D064AA" w14:textId="77777777" w:rsidR="00945F6E" w:rsidRPr="0004360F" w:rsidRDefault="00945F6E" w:rsidP="00945F6E">
            <w:pPr>
              <w:pStyle w:val="TAC"/>
              <w:rPr>
                <w:ins w:id="7974" w:author="Huawei" w:date="2025-07-17T16:55:00Z"/>
              </w:rPr>
            </w:pPr>
            <w:ins w:id="797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B2911E" w14:textId="37FB87E4" w:rsidR="00945F6E" w:rsidRPr="0004360F" w:rsidRDefault="00945F6E" w:rsidP="00945F6E">
            <w:pPr>
              <w:pStyle w:val="TAC"/>
              <w:rPr>
                <w:ins w:id="7976" w:author="Huawei" w:date="2025-07-17T16:55:00Z"/>
                <w:lang w:eastAsia="zh-CN"/>
              </w:rPr>
            </w:pPr>
            <w:ins w:id="797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76110D" w14:textId="77777777" w:rsidR="00945F6E" w:rsidRPr="0004360F" w:rsidRDefault="00945F6E" w:rsidP="00945F6E">
            <w:pPr>
              <w:pStyle w:val="TAC"/>
              <w:rPr>
                <w:ins w:id="7978" w:author="Huawei" w:date="2025-07-17T16:55:00Z"/>
                <w:lang w:eastAsia="zh-CN"/>
              </w:rPr>
            </w:pPr>
            <w:ins w:id="797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7901CD" w14:textId="77777777" w:rsidR="00945F6E" w:rsidRPr="0004360F" w:rsidRDefault="00945F6E" w:rsidP="00945F6E">
            <w:pPr>
              <w:pStyle w:val="TAC"/>
              <w:rPr>
                <w:ins w:id="7980" w:author="Huawei" w:date="2025-07-17T16:55:00Z"/>
                <w:lang w:eastAsia="zh-CN"/>
              </w:rPr>
            </w:pPr>
            <w:ins w:id="798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E470CC2" w14:textId="0482EBFC" w:rsidR="00945F6E" w:rsidRPr="0004360F" w:rsidRDefault="00945F6E" w:rsidP="00945F6E">
            <w:pPr>
              <w:pStyle w:val="TAC"/>
              <w:rPr>
                <w:ins w:id="7982" w:author="Huawei" w:date="2025-07-17T16:55:00Z"/>
                <w:lang w:eastAsia="zh-CN"/>
              </w:rPr>
            </w:pPr>
            <w:ins w:id="798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6C14EE9" w14:textId="77777777" w:rsidR="00945F6E" w:rsidRPr="0004360F" w:rsidRDefault="00945F6E" w:rsidP="00945F6E">
            <w:pPr>
              <w:pStyle w:val="TAC"/>
              <w:rPr>
                <w:ins w:id="798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FD11B9" w14:textId="54B84C0D" w:rsidR="00945F6E" w:rsidRPr="0004360F" w:rsidRDefault="00945F6E" w:rsidP="00945F6E">
            <w:pPr>
              <w:pStyle w:val="TAC"/>
              <w:rPr>
                <w:ins w:id="7985" w:author="Huawei" w:date="2025-07-17T16:55:00Z"/>
                <w:lang w:eastAsia="zh-CN"/>
              </w:rPr>
            </w:pPr>
            <w:ins w:id="798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79D87DB" w14:textId="77777777" w:rsidR="00945F6E" w:rsidRPr="0004360F" w:rsidRDefault="00945F6E" w:rsidP="00945F6E">
            <w:pPr>
              <w:pStyle w:val="TAC"/>
              <w:rPr>
                <w:ins w:id="798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717F07" w14:textId="77777777" w:rsidR="00945F6E" w:rsidRPr="0004360F" w:rsidRDefault="00945F6E" w:rsidP="00945F6E">
            <w:pPr>
              <w:pStyle w:val="TAC"/>
              <w:rPr>
                <w:ins w:id="7988" w:author="Huawei" w:date="2025-07-17T16:55:00Z"/>
              </w:rPr>
            </w:pPr>
            <w:ins w:id="798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303CD" w14:textId="77777777" w:rsidR="00945F6E" w:rsidRPr="0004360F" w:rsidRDefault="00945F6E" w:rsidP="00945F6E">
            <w:pPr>
              <w:pStyle w:val="TAC"/>
              <w:rPr>
                <w:ins w:id="7990" w:author="Huawei" w:date="2025-07-17T16:55:00Z"/>
              </w:rPr>
            </w:pPr>
            <w:ins w:id="799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559FF1" w14:textId="6A1686A7" w:rsidR="00945F6E" w:rsidRPr="0004360F" w:rsidRDefault="00945F6E" w:rsidP="00945F6E">
            <w:pPr>
              <w:pStyle w:val="TAC"/>
              <w:rPr>
                <w:ins w:id="7992" w:author="Huawei" w:date="2025-07-17T16:55:00Z"/>
                <w:lang w:eastAsia="zh-CN"/>
              </w:rPr>
            </w:pPr>
            <w:ins w:id="7993" w:author="Huawei" w:date="2025-07-24T20:57:00Z">
              <w:r w:rsidRPr="00570DE8">
                <w:t>14.5</w:t>
              </w:r>
            </w:ins>
            <w:ins w:id="7994" w:author="Huawei" w:date="2025-07-24T20:59:00Z">
              <w:r w:rsidRPr="00945F6E">
                <w:t>-TT</w:t>
              </w:r>
            </w:ins>
          </w:p>
        </w:tc>
      </w:tr>
      <w:tr w:rsidR="00945F6E" w:rsidRPr="0004360F" w14:paraId="2319834A" w14:textId="77777777" w:rsidTr="00456F6D">
        <w:trPr>
          <w:ins w:id="799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CFC0B1" w14:textId="77777777" w:rsidR="00945F6E" w:rsidRPr="0004360F" w:rsidRDefault="00945F6E" w:rsidP="00945F6E">
            <w:pPr>
              <w:pStyle w:val="TAC"/>
              <w:rPr>
                <w:ins w:id="7996" w:author="Huawei" w:date="2025-07-17T16:55:00Z"/>
                <w:lang w:eastAsia="zh-CN"/>
              </w:rPr>
            </w:pPr>
            <w:ins w:id="7997" w:author="Huawei" w:date="2025-07-17T16:55:00Z">
              <w:r w:rsidRPr="0004360F">
                <w:rPr>
                  <w:lang w:eastAsia="zh-CN"/>
                </w:rPr>
                <w:t>105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1FF9C8" w14:textId="77777777" w:rsidR="00945F6E" w:rsidRPr="0004360F" w:rsidRDefault="00945F6E" w:rsidP="00945F6E">
            <w:pPr>
              <w:pStyle w:val="TAC"/>
              <w:rPr>
                <w:ins w:id="7998" w:author="Huawei" w:date="2025-07-17T16:55:00Z"/>
              </w:rPr>
            </w:pPr>
            <w:ins w:id="799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BE18F8" w14:textId="77777777" w:rsidR="00945F6E" w:rsidRPr="0004360F" w:rsidRDefault="00945F6E" w:rsidP="00945F6E">
            <w:pPr>
              <w:pStyle w:val="TAC"/>
              <w:rPr>
                <w:ins w:id="8000" w:author="Huawei" w:date="2025-07-17T16:55:00Z"/>
              </w:rPr>
            </w:pPr>
            <w:ins w:id="800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D0951E" w14:textId="577373DA" w:rsidR="00945F6E" w:rsidRPr="0004360F" w:rsidRDefault="00945F6E" w:rsidP="00945F6E">
            <w:pPr>
              <w:pStyle w:val="TAC"/>
              <w:rPr>
                <w:ins w:id="8002" w:author="Huawei" w:date="2025-07-17T16:55:00Z"/>
                <w:lang w:eastAsia="zh-CN"/>
              </w:rPr>
            </w:pPr>
            <w:ins w:id="800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F5947D" w14:textId="77777777" w:rsidR="00945F6E" w:rsidRPr="0004360F" w:rsidRDefault="00945F6E" w:rsidP="00945F6E">
            <w:pPr>
              <w:pStyle w:val="TAC"/>
              <w:rPr>
                <w:ins w:id="8004" w:author="Huawei" w:date="2025-07-17T16:55:00Z"/>
                <w:lang w:eastAsia="zh-CN"/>
              </w:rPr>
            </w:pPr>
            <w:ins w:id="800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4E4B29" w14:textId="77777777" w:rsidR="00945F6E" w:rsidRPr="0004360F" w:rsidRDefault="00945F6E" w:rsidP="00945F6E">
            <w:pPr>
              <w:pStyle w:val="TAC"/>
              <w:rPr>
                <w:ins w:id="8006" w:author="Huawei" w:date="2025-07-17T16:55:00Z"/>
                <w:lang w:eastAsia="zh-CN"/>
              </w:rPr>
            </w:pPr>
            <w:ins w:id="800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A6563C" w14:textId="01BDF133" w:rsidR="00945F6E" w:rsidRPr="0004360F" w:rsidRDefault="00945F6E" w:rsidP="00945F6E">
            <w:pPr>
              <w:pStyle w:val="TAC"/>
              <w:rPr>
                <w:ins w:id="8008" w:author="Huawei" w:date="2025-07-17T16:55:00Z"/>
                <w:lang w:eastAsia="zh-CN"/>
              </w:rPr>
            </w:pPr>
            <w:ins w:id="800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7471CD4" w14:textId="77777777" w:rsidR="00945F6E" w:rsidRPr="0004360F" w:rsidRDefault="00945F6E" w:rsidP="00945F6E">
            <w:pPr>
              <w:pStyle w:val="TAC"/>
              <w:rPr>
                <w:ins w:id="801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29D37A" w14:textId="6CAB1630" w:rsidR="00945F6E" w:rsidRPr="0004360F" w:rsidRDefault="00945F6E" w:rsidP="00945F6E">
            <w:pPr>
              <w:pStyle w:val="TAC"/>
              <w:rPr>
                <w:ins w:id="8011" w:author="Huawei" w:date="2025-07-17T16:55:00Z"/>
                <w:lang w:eastAsia="zh-CN"/>
              </w:rPr>
            </w:pPr>
            <w:ins w:id="801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5A2965B" w14:textId="77777777" w:rsidR="00945F6E" w:rsidRPr="0004360F" w:rsidRDefault="00945F6E" w:rsidP="00945F6E">
            <w:pPr>
              <w:pStyle w:val="TAC"/>
              <w:rPr>
                <w:ins w:id="801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6F133F" w14:textId="77777777" w:rsidR="00945F6E" w:rsidRPr="0004360F" w:rsidRDefault="00945F6E" w:rsidP="00945F6E">
            <w:pPr>
              <w:pStyle w:val="TAC"/>
              <w:rPr>
                <w:ins w:id="8014" w:author="Huawei" w:date="2025-07-17T16:55:00Z"/>
              </w:rPr>
            </w:pPr>
            <w:ins w:id="801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425132" w14:textId="77777777" w:rsidR="00945F6E" w:rsidRPr="0004360F" w:rsidRDefault="00945F6E" w:rsidP="00945F6E">
            <w:pPr>
              <w:pStyle w:val="TAC"/>
              <w:rPr>
                <w:ins w:id="8016" w:author="Huawei" w:date="2025-07-17T16:55:00Z"/>
              </w:rPr>
            </w:pPr>
            <w:ins w:id="801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31C800" w14:textId="6B7C43DC" w:rsidR="00945F6E" w:rsidRPr="0004360F" w:rsidRDefault="00945F6E" w:rsidP="00945F6E">
            <w:pPr>
              <w:pStyle w:val="TAC"/>
              <w:rPr>
                <w:ins w:id="8018" w:author="Huawei" w:date="2025-07-17T16:55:00Z"/>
              </w:rPr>
            </w:pPr>
            <w:ins w:id="8019" w:author="Huawei" w:date="2025-07-24T20:57:00Z">
              <w:r w:rsidRPr="00570DE8">
                <w:t>14.5</w:t>
              </w:r>
            </w:ins>
            <w:ins w:id="8020" w:author="Huawei" w:date="2025-07-24T20:59:00Z">
              <w:r w:rsidRPr="00945F6E">
                <w:t>-TT</w:t>
              </w:r>
            </w:ins>
          </w:p>
        </w:tc>
      </w:tr>
      <w:tr w:rsidR="00945F6E" w:rsidRPr="0004360F" w14:paraId="53B2C24D" w14:textId="77777777" w:rsidTr="00456F6D">
        <w:trPr>
          <w:ins w:id="802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CE64BB" w14:textId="77777777" w:rsidR="00945F6E" w:rsidRPr="0004360F" w:rsidRDefault="00945F6E" w:rsidP="00945F6E">
            <w:pPr>
              <w:pStyle w:val="TAC"/>
              <w:rPr>
                <w:ins w:id="8022" w:author="Huawei" w:date="2025-07-17T16:55:00Z"/>
                <w:lang w:eastAsia="zh-CN"/>
              </w:rPr>
            </w:pPr>
            <w:ins w:id="8023" w:author="Huawei" w:date="2025-07-17T16:55:00Z">
              <w:r w:rsidRPr="0004360F">
                <w:rPr>
                  <w:lang w:eastAsia="zh-CN"/>
                </w:rPr>
                <w:t>106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FB3247" w14:textId="77777777" w:rsidR="00945F6E" w:rsidRPr="0004360F" w:rsidRDefault="00945F6E" w:rsidP="00945F6E">
            <w:pPr>
              <w:pStyle w:val="TAC"/>
              <w:rPr>
                <w:ins w:id="8024" w:author="Huawei" w:date="2025-07-17T16:55:00Z"/>
              </w:rPr>
            </w:pPr>
            <w:ins w:id="802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C48730" w14:textId="77777777" w:rsidR="00945F6E" w:rsidRPr="0004360F" w:rsidRDefault="00945F6E" w:rsidP="00945F6E">
            <w:pPr>
              <w:pStyle w:val="TAC"/>
              <w:rPr>
                <w:ins w:id="8026" w:author="Huawei" w:date="2025-07-17T16:55:00Z"/>
              </w:rPr>
            </w:pPr>
            <w:ins w:id="802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831B85" w14:textId="6E662C80" w:rsidR="00945F6E" w:rsidRPr="0004360F" w:rsidRDefault="00945F6E" w:rsidP="00945F6E">
            <w:pPr>
              <w:pStyle w:val="TAC"/>
              <w:rPr>
                <w:ins w:id="8028" w:author="Huawei" w:date="2025-07-17T16:55:00Z"/>
                <w:lang w:eastAsia="zh-CN"/>
              </w:rPr>
            </w:pPr>
            <w:ins w:id="802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C3AA7C" w14:textId="77777777" w:rsidR="00945F6E" w:rsidRPr="0004360F" w:rsidRDefault="00945F6E" w:rsidP="00945F6E">
            <w:pPr>
              <w:pStyle w:val="TAC"/>
              <w:rPr>
                <w:ins w:id="8030" w:author="Huawei" w:date="2025-07-17T16:55:00Z"/>
                <w:lang w:eastAsia="zh-CN"/>
              </w:rPr>
            </w:pPr>
            <w:ins w:id="803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7049EA" w14:textId="77777777" w:rsidR="00945F6E" w:rsidRPr="0004360F" w:rsidRDefault="00945F6E" w:rsidP="00945F6E">
            <w:pPr>
              <w:pStyle w:val="TAC"/>
              <w:rPr>
                <w:ins w:id="8032" w:author="Huawei" w:date="2025-07-17T16:55:00Z"/>
                <w:lang w:eastAsia="zh-CN"/>
              </w:rPr>
            </w:pPr>
            <w:ins w:id="803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8D05AF1" w14:textId="5F426105" w:rsidR="00945F6E" w:rsidRPr="0004360F" w:rsidRDefault="00945F6E" w:rsidP="00945F6E">
            <w:pPr>
              <w:pStyle w:val="TAC"/>
              <w:rPr>
                <w:ins w:id="8034" w:author="Huawei" w:date="2025-07-17T16:55:00Z"/>
                <w:lang w:eastAsia="zh-CN"/>
              </w:rPr>
            </w:pPr>
            <w:ins w:id="803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1C3DAD97" w14:textId="77777777" w:rsidR="00945F6E" w:rsidRPr="0004360F" w:rsidRDefault="00945F6E" w:rsidP="00945F6E">
            <w:pPr>
              <w:pStyle w:val="TAC"/>
              <w:rPr>
                <w:ins w:id="803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5392BC3" w14:textId="77DB6BCB" w:rsidR="00945F6E" w:rsidRPr="0004360F" w:rsidRDefault="00945F6E" w:rsidP="00945F6E">
            <w:pPr>
              <w:pStyle w:val="TAC"/>
              <w:rPr>
                <w:ins w:id="8037" w:author="Huawei" w:date="2025-07-17T16:55:00Z"/>
                <w:lang w:eastAsia="zh-CN"/>
              </w:rPr>
            </w:pPr>
            <w:ins w:id="803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D508A43" w14:textId="77777777" w:rsidR="00945F6E" w:rsidRPr="0004360F" w:rsidRDefault="00945F6E" w:rsidP="00945F6E">
            <w:pPr>
              <w:pStyle w:val="TAC"/>
              <w:rPr>
                <w:ins w:id="803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5D535E9" w14:textId="77777777" w:rsidR="00945F6E" w:rsidRPr="0004360F" w:rsidRDefault="00945F6E" w:rsidP="00945F6E">
            <w:pPr>
              <w:pStyle w:val="TAC"/>
              <w:rPr>
                <w:ins w:id="8040" w:author="Huawei" w:date="2025-07-17T16:55:00Z"/>
              </w:rPr>
            </w:pPr>
            <w:ins w:id="804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81F201" w14:textId="77777777" w:rsidR="00945F6E" w:rsidRPr="0004360F" w:rsidRDefault="00945F6E" w:rsidP="00945F6E">
            <w:pPr>
              <w:pStyle w:val="TAC"/>
              <w:rPr>
                <w:ins w:id="8042" w:author="Huawei" w:date="2025-07-17T16:55:00Z"/>
              </w:rPr>
            </w:pPr>
            <w:ins w:id="804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2DD958" w14:textId="4B9FFED4" w:rsidR="00945F6E" w:rsidRPr="0004360F" w:rsidRDefault="00945F6E" w:rsidP="00945F6E">
            <w:pPr>
              <w:pStyle w:val="TAC"/>
              <w:rPr>
                <w:ins w:id="8044" w:author="Huawei" w:date="2025-07-17T16:55:00Z"/>
              </w:rPr>
            </w:pPr>
            <w:ins w:id="8045" w:author="Huawei" w:date="2025-07-24T20:57:00Z">
              <w:r w:rsidRPr="00570DE8">
                <w:t>14.5</w:t>
              </w:r>
            </w:ins>
            <w:ins w:id="8046" w:author="Huawei" w:date="2025-07-24T21:00:00Z">
              <w:r w:rsidRPr="00945F6E">
                <w:t>-TT</w:t>
              </w:r>
            </w:ins>
          </w:p>
        </w:tc>
      </w:tr>
      <w:tr w:rsidR="00945F6E" w:rsidRPr="0004360F" w14:paraId="64112350" w14:textId="77777777" w:rsidTr="00456F6D">
        <w:trPr>
          <w:ins w:id="804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D4F0FF" w14:textId="77777777" w:rsidR="00945F6E" w:rsidRPr="0004360F" w:rsidRDefault="00945F6E" w:rsidP="00945F6E">
            <w:pPr>
              <w:pStyle w:val="TAC"/>
              <w:rPr>
                <w:ins w:id="8048" w:author="Huawei" w:date="2025-07-17T16:55:00Z"/>
                <w:lang w:eastAsia="zh-CN"/>
              </w:rPr>
            </w:pPr>
            <w:ins w:id="8049" w:author="Huawei" w:date="2025-07-17T16:55:00Z">
              <w:r w:rsidRPr="0004360F">
                <w:rPr>
                  <w:lang w:eastAsia="zh-CN"/>
                </w:rPr>
                <w:t>107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2E2522" w14:textId="77777777" w:rsidR="00945F6E" w:rsidRPr="0004360F" w:rsidRDefault="00945F6E" w:rsidP="00945F6E">
            <w:pPr>
              <w:pStyle w:val="TAC"/>
              <w:rPr>
                <w:ins w:id="8050" w:author="Huawei" w:date="2025-07-17T16:55:00Z"/>
              </w:rPr>
            </w:pPr>
            <w:ins w:id="805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532933" w14:textId="77777777" w:rsidR="00945F6E" w:rsidRPr="0004360F" w:rsidRDefault="00945F6E" w:rsidP="00945F6E">
            <w:pPr>
              <w:pStyle w:val="TAC"/>
              <w:rPr>
                <w:ins w:id="8052" w:author="Huawei" w:date="2025-07-17T16:55:00Z"/>
              </w:rPr>
            </w:pPr>
            <w:ins w:id="805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604493" w14:textId="2B1F5E23" w:rsidR="00945F6E" w:rsidRPr="0004360F" w:rsidRDefault="00945F6E" w:rsidP="00945F6E">
            <w:pPr>
              <w:pStyle w:val="TAC"/>
              <w:rPr>
                <w:ins w:id="8054" w:author="Huawei" w:date="2025-07-17T16:55:00Z"/>
                <w:lang w:eastAsia="zh-CN"/>
              </w:rPr>
            </w:pPr>
            <w:ins w:id="805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338AFA" w14:textId="77777777" w:rsidR="00945F6E" w:rsidRPr="0004360F" w:rsidRDefault="00945F6E" w:rsidP="00945F6E">
            <w:pPr>
              <w:pStyle w:val="TAC"/>
              <w:rPr>
                <w:ins w:id="8056" w:author="Huawei" w:date="2025-07-17T16:55:00Z"/>
                <w:lang w:eastAsia="zh-CN"/>
              </w:rPr>
            </w:pPr>
            <w:ins w:id="805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676EEA" w14:textId="77777777" w:rsidR="00945F6E" w:rsidRPr="0004360F" w:rsidRDefault="00945F6E" w:rsidP="00945F6E">
            <w:pPr>
              <w:pStyle w:val="TAC"/>
              <w:rPr>
                <w:ins w:id="8058" w:author="Huawei" w:date="2025-07-17T16:55:00Z"/>
                <w:lang w:eastAsia="zh-CN"/>
              </w:rPr>
            </w:pPr>
            <w:ins w:id="805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16D589" w14:textId="1F20415C" w:rsidR="00945F6E" w:rsidRPr="0004360F" w:rsidRDefault="00945F6E" w:rsidP="00945F6E">
            <w:pPr>
              <w:pStyle w:val="TAC"/>
              <w:rPr>
                <w:ins w:id="8060" w:author="Huawei" w:date="2025-07-17T16:55:00Z"/>
                <w:lang w:eastAsia="zh-CN"/>
              </w:rPr>
            </w:pPr>
            <w:ins w:id="806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F0AAA08" w14:textId="77777777" w:rsidR="00945F6E" w:rsidRPr="0004360F" w:rsidRDefault="00945F6E" w:rsidP="00945F6E">
            <w:pPr>
              <w:pStyle w:val="TAC"/>
              <w:rPr>
                <w:ins w:id="806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29D6C4" w14:textId="59B1E2F0" w:rsidR="00945F6E" w:rsidRPr="0004360F" w:rsidRDefault="00945F6E" w:rsidP="00945F6E">
            <w:pPr>
              <w:pStyle w:val="TAC"/>
              <w:rPr>
                <w:ins w:id="8063" w:author="Huawei" w:date="2025-07-17T16:55:00Z"/>
                <w:lang w:eastAsia="zh-CN"/>
              </w:rPr>
            </w:pPr>
            <w:ins w:id="806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B20D939" w14:textId="77777777" w:rsidR="00945F6E" w:rsidRPr="0004360F" w:rsidRDefault="00945F6E" w:rsidP="00945F6E">
            <w:pPr>
              <w:pStyle w:val="TAC"/>
              <w:rPr>
                <w:ins w:id="806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63A2623" w14:textId="77777777" w:rsidR="00945F6E" w:rsidRPr="0004360F" w:rsidRDefault="00945F6E" w:rsidP="00945F6E">
            <w:pPr>
              <w:pStyle w:val="TAC"/>
              <w:rPr>
                <w:ins w:id="8066" w:author="Huawei" w:date="2025-07-17T16:55:00Z"/>
              </w:rPr>
            </w:pPr>
            <w:ins w:id="806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D60307" w14:textId="77777777" w:rsidR="00945F6E" w:rsidRPr="0004360F" w:rsidRDefault="00945F6E" w:rsidP="00945F6E">
            <w:pPr>
              <w:pStyle w:val="TAC"/>
              <w:rPr>
                <w:ins w:id="8068" w:author="Huawei" w:date="2025-07-17T16:55:00Z"/>
              </w:rPr>
            </w:pPr>
            <w:ins w:id="806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3EF630" w14:textId="3FE7B3F3" w:rsidR="00945F6E" w:rsidRPr="0004360F" w:rsidRDefault="00945F6E" w:rsidP="00945F6E">
            <w:pPr>
              <w:pStyle w:val="TAC"/>
              <w:rPr>
                <w:ins w:id="8070" w:author="Huawei" w:date="2025-07-17T16:55:00Z"/>
              </w:rPr>
            </w:pPr>
            <w:ins w:id="8071" w:author="Huawei" w:date="2025-07-24T20:57:00Z">
              <w:r w:rsidRPr="00570DE8">
                <w:t>14.5</w:t>
              </w:r>
            </w:ins>
            <w:ins w:id="8072" w:author="Huawei" w:date="2025-07-24T21:00:00Z">
              <w:r w:rsidRPr="00945F6E">
                <w:t>-TT</w:t>
              </w:r>
            </w:ins>
          </w:p>
        </w:tc>
      </w:tr>
      <w:tr w:rsidR="00945F6E" w:rsidRPr="0004360F" w14:paraId="0EDC49C8" w14:textId="77777777" w:rsidTr="00456F6D">
        <w:trPr>
          <w:ins w:id="807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84AB0E" w14:textId="77777777" w:rsidR="00945F6E" w:rsidRPr="0004360F" w:rsidRDefault="00945F6E" w:rsidP="00945F6E">
            <w:pPr>
              <w:pStyle w:val="TAC"/>
              <w:rPr>
                <w:ins w:id="8074" w:author="Huawei" w:date="2025-07-17T16:55:00Z"/>
                <w:lang w:eastAsia="zh-CN"/>
              </w:rPr>
            </w:pPr>
            <w:ins w:id="8075" w:author="Huawei" w:date="2025-07-17T16:55:00Z">
              <w:r w:rsidRPr="0004360F">
                <w:rPr>
                  <w:lang w:eastAsia="zh-CN"/>
                </w:rPr>
                <w:t>108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A2D647" w14:textId="77777777" w:rsidR="00945F6E" w:rsidRPr="0004360F" w:rsidRDefault="00945F6E" w:rsidP="00945F6E">
            <w:pPr>
              <w:pStyle w:val="TAC"/>
              <w:rPr>
                <w:ins w:id="8076" w:author="Huawei" w:date="2025-07-17T16:55:00Z"/>
              </w:rPr>
            </w:pPr>
            <w:ins w:id="807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0369B8" w14:textId="77777777" w:rsidR="00945F6E" w:rsidRPr="0004360F" w:rsidRDefault="00945F6E" w:rsidP="00945F6E">
            <w:pPr>
              <w:pStyle w:val="TAC"/>
              <w:rPr>
                <w:ins w:id="8078" w:author="Huawei" w:date="2025-07-17T16:55:00Z"/>
              </w:rPr>
            </w:pPr>
            <w:ins w:id="807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B6387" w14:textId="43911EAF" w:rsidR="00945F6E" w:rsidRPr="0004360F" w:rsidRDefault="00945F6E" w:rsidP="00945F6E">
            <w:pPr>
              <w:pStyle w:val="TAC"/>
              <w:rPr>
                <w:ins w:id="8080" w:author="Huawei" w:date="2025-07-17T16:55:00Z"/>
                <w:lang w:eastAsia="zh-CN"/>
              </w:rPr>
            </w:pPr>
            <w:ins w:id="808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2607E9" w14:textId="77777777" w:rsidR="00945F6E" w:rsidRPr="0004360F" w:rsidRDefault="00945F6E" w:rsidP="00945F6E">
            <w:pPr>
              <w:pStyle w:val="TAC"/>
              <w:rPr>
                <w:ins w:id="8082" w:author="Huawei" w:date="2025-07-17T16:55:00Z"/>
                <w:lang w:eastAsia="zh-CN"/>
              </w:rPr>
            </w:pPr>
            <w:ins w:id="808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0A55A1" w14:textId="77777777" w:rsidR="00945F6E" w:rsidRPr="0004360F" w:rsidRDefault="00945F6E" w:rsidP="00945F6E">
            <w:pPr>
              <w:pStyle w:val="TAC"/>
              <w:rPr>
                <w:ins w:id="8084" w:author="Huawei" w:date="2025-07-17T16:55:00Z"/>
                <w:lang w:eastAsia="zh-CN"/>
              </w:rPr>
            </w:pPr>
            <w:ins w:id="808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83CF1D" w14:textId="26716595" w:rsidR="00945F6E" w:rsidRPr="0004360F" w:rsidRDefault="00945F6E" w:rsidP="00945F6E">
            <w:pPr>
              <w:pStyle w:val="TAC"/>
              <w:rPr>
                <w:ins w:id="8086" w:author="Huawei" w:date="2025-07-17T16:55:00Z"/>
                <w:lang w:eastAsia="zh-CN"/>
              </w:rPr>
            </w:pPr>
            <w:ins w:id="808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AAD6C44" w14:textId="77777777" w:rsidR="00945F6E" w:rsidRPr="0004360F" w:rsidRDefault="00945F6E" w:rsidP="00945F6E">
            <w:pPr>
              <w:pStyle w:val="TAC"/>
              <w:rPr>
                <w:ins w:id="808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1F59A5" w14:textId="1AC70C89" w:rsidR="00945F6E" w:rsidRPr="0004360F" w:rsidRDefault="00945F6E" w:rsidP="00945F6E">
            <w:pPr>
              <w:pStyle w:val="TAC"/>
              <w:rPr>
                <w:ins w:id="8089" w:author="Huawei" w:date="2025-07-17T16:55:00Z"/>
                <w:lang w:eastAsia="zh-CN"/>
              </w:rPr>
            </w:pPr>
            <w:ins w:id="809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FBF1331" w14:textId="77777777" w:rsidR="00945F6E" w:rsidRPr="0004360F" w:rsidRDefault="00945F6E" w:rsidP="00945F6E">
            <w:pPr>
              <w:pStyle w:val="TAC"/>
              <w:rPr>
                <w:ins w:id="809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500935" w14:textId="77777777" w:rsidR="00945F6E" w:rsidRPr="0004360F" w:rsidRDefault="00945F6E" w:rsidP="00945F6E">
            <w:pPr>
              <w:pStyle w:val="TAC"/>
              <w:rPr>
                <w:ins w:id="8092" w:author="Huawei" w:date="2025-07-17T16:55:00Z"/>
              </w:rPr>
            </w:pPr>
            <w:ins w:id="809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DF7E5" w14:textId="77777777" w:rsidR="00945F6E" w:rsidRPr="0004360F" w:rsidRDefault="00945F6E" w:rsidP="00945F6E">
            <w:pPr>
              <w:pStyle w:val="TAC"/>
              <w:rPr>
                <w:ins w:id="8094" w:author="Huawei" w:date="2025-07-17T16:55:00Z"/>
              </w:rPr>
            </w:pPr>
            <w:ins w:id="809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9BC42B" w14:textId="11F07905" w:rsidR="00945F6E" w:rsidRPr="0004360F" w:rsidRDefault="00945F6E" w:rsidP="00945F6E">
            <w:pPr>
              <w:pStyle w:val="TAC"/>
              <w:rPr>
                <w:ins w:id="8096" w:author="Huawei" w:date="2025-07-17T16:55:00Z"/>
              </w:rPr>
            </w:pPr>
            <w:ins w:id="8097" w:author="Huawei" w:date="2025-07-24T20:57:00Z">
              <w:r w:rsidRPr="00570DE8">
                <w:t>14.5</w:t>
              </w:r>
            </w:ins>
            <w:ins w:id="8098" w:author="Huawei" w:date="2025-07-24T21:00:00Z">
              <w:r w:rsidRPr="00945F6E">
                <w:t>-TT</w:t>
              </w:r>
            </w:ins>
          </w:p>
        </w:tc>
      </w:tr>
      <w:tr w:rsidR="00945F6E" w:rsidRPr="0004360F" w14:paraId="2DDB22A0" w14:textId="77777777" w:rsidTr="00456F6D">
        <w:trPr>
          <w:ins w:id="809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072EA9" w14:textId="77777777" w:rsidR="00945F6E" w:rsidRPr="0004360F" w:rsidRDefault="00945F6E" w:rsidP="00945F6E">
            <w:pPr>
              <w:pStyle w:val="TAC"/>
              <w:rPr>
                <w:ins w:id="8100" w:author="Huawei" w:date="2025-07-17T16:55:00Z"/>
                <w:lang w:eastAsia="zh-CN"/>
              </w:rPr>
            </w:pPr>
            <w:ins w:id="8101" w:author="Huawei" w:date="2025-07-17T16:55:00Z">
              <w:r w:rsidRPr="0004360F">
                <w:rPr>
                  <w:lang w:eastAsia="zh-CN"/>
                </w:rPr>
                <w:t>109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95DB4B" w14:textId="77777777" w:rsidR="00945F6E" w:rsidRPr="0004360F" w:rsidRDefault="00945F6E" w:rsidP="00945F6E">
            <w:pPr>
              <w:pStyle w:val="TAC"/>
              <w:rPr>
                <w:ins w:id="8102" w:author="Huawei" w:date="2025-07-17T16:55:00Z"/>
              </w:rPr>
            </w:pPr>
            <w:ins w:id="810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0A942E" w14:textId="77777777" w:rsidR="00945F6E" w:rsidRPr="0004360F" w:rsidRDefault="00945F6E" w:rsidP="00945F6E">
            <w:pPr>
              <w:pStyle w:val="TAC"/>
              <w:rPr>
                <w:ins w:id="8104" w:author="Huawei" w:date="2025-07-17T16:55:00Z"/>
              </w:rPr>
            </w:pPr>
            <w:ins w:id="810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36A93" w14:textId="57C122F9" w:rsidR="00945F6E" w:rsidRPr="0004360F" w:rsidRDefault="00945F6E" w:rsidP="00945F6E">
            <w:pPr>
              <w:pStyle w:val="TAC"/>
              <w:rPr>
                <w:ins w:id="8106" w:author="Huawei" w:date="2025-07-17T16:55:00Z"/>
                <w:lang w:eastAsia="zh-CN"/>
              </w:rPr>
            </w:pPr>
            <w:ins w:id="810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7C5648" w14:textId="77777777" w:rsidR="00945F6E" w:rsidRPr="0004360F" w:rsidRDefault="00945F6E" w:rsidP="00945F6E">
            <w:pPr>
              <w:pStyle w:val="TAC"/>
              <w:rPr>
                <w:ins w:id="8108" w:author="Huawei" w:date="2025-07-17T16:55:00Z"/>
                <w:lang w:eastAsia="zh-CN"/>
              </w:rPr>
            </w:pPr>
            <w:ins w:id="810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06C993" w14:textId="77777777" w:rsidR="00945F6E" w:rsidRPr="0004360F" w:rsidRDefault="00945F6E" w:rsidP="00945F6E">
            <w:pPr>
              <w:pStyle w:val="TAC"/>
              <w:rPr>
                <w:ins w:id="8110" w:author="Huawei" w:date="2025-07-17T16:55:00Z"/>
                <w:lang w:eastAsia="zh-CN"/>
              </w:rPr>
            </w:pPr>
            <w:ins w:id="811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6FAF78" w14:textId="70E4A5E7" w:rsidR="00945F6E" w:rsidRPr="0004360F" w:rsidRDefault="00945F6E" w:rsidP="00945F6E">
            <w:pPr>
              <w:pStyle w:val="TAC"/>
              <w:rPr>
                <w:ins w:id="8112" w:author="Huawei" w:date="2025-07-17T16:55:00Z"/>
                <w:lang w:eastAsia="zh-CN"/>
              </w:rPr>
            </w:pPr>
            <w:ins w:id="811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CAB68BD" w14:textId="77777777" w:rsidR="00945F6E" w:rsidRPr="0004360F" w:rsidRDefault="00945F6E" w:rsidP="00945F6E">
            <w:pPr>
              <w:pStyle w:val="TAC"/>
              <w:rPr>
                <w:ins w:id="811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DDD27B" w14:textId="53CFB4E5" w:rsidR="00945F6E" w:rsidRPr="0004360F" w:rsidRDefault="00945F6E" w:rsidP="00945F6E">
            <w:pPr>
              <w:pStyle w:val="TAC"/>
              <w:rPr>
                <w:ins w:id="8115" w:author="Huawei" w:date="2025-07-17T16:55:00Z"/>
                <w:lang w:eastAsia="zh-CN"/>
              </w:rPr>
            </w:pPr>
            <w:ins w:id="811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6E09EE3" w14:textId="77777777" w:rsidR="00945F6E" w:rsidRPr="0004360F" w:rsidRDefault="00945F6E" w:rsidP="00945F6E">
            <w:pPr>
              <w:pStyle w:val="TAC"/>
              <w:rPr>
                <w:ins w:id="811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3C3B04" w14:textId="77777777" w:rsidR="00945F6E" w:rsidRPr="0004360F" w:rsidRDefault="00945F6E" w:rsidP="00945F6E">
            <w:pPr>
              <w:pStyle w:val="TAC"/>
              <w:rPr>
                <w:ins w:id="8118" w:author="Huawei" w:date="2025-07-17T16:55:00Z"/>
              </w:rPr>
            </w:pPr>
            <w:ins w:id="811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B0C60B" w14:textId="77777777" w:rsidR="00945F6E" w:rsidRPr="0004360F" w:rsidRDefault="00945F6E" w:rsidP="00945F6E">
            <w:pPr>
              <w:pStyle w:val="TAC"/>
              <w:rPr>
                <w:ins w:id="8120" w:author="Huawei" w:date="2025-07-17T16:55:00Z"/>
              </w:rPr>
            </w:pPr>
            <w:ins w:id="812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AA79AC" w14:textId="1A561B9A" w:rsidR="00945F6E" w:rsidRPr="0004360F" w:rsidRDefault="00945F6E" w:rsidP="00945F6E">
            <w:pPr>
              <w:pStyle w:val="TAC"/>
              <w:rPr>
                <w:ins w:id="8122" w:author="Huawei" w:date="2025-07-17T16:55:00Z"/>
              </w:rPr>
            </w:pPr>
            <w:ins w:id="8123" w:author="Huawei" w:date="2025-07-24T20:57:00Z">
              <w:r w:rsidRPr="00570DE8">
                <w:t>14.5</w:t>
              </w:r>
            </w:ins>
            <w:ins w:id="8124" w:author="Huawei" w:date="2025-07-24T21:00:00Z">
              <w:r w:rsidRPr="00945F6E">
                <w:t>-TT</w:t>
              </w:r>
            </w:ins>
          </w:p>
        </w:tc>
      </w:tr>
      <w:tr w:rsidR="00945F6E" w:rsidRPr="0004360F" w14:paraId="6A083124" w14:textId="77777777" w:rsidTr="00456F6D">
        <w:trPr>
          <w:ins w:id="812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CC10D1" w14:textId="77777777" w:rsidR="00945F6E" w:rsidRPr="0004360F" w:rsidRDefault="00945F6E" w:rsidP="00945F6E">
            <w:pPr>
              <w:pStyle w:val="TAC"/>
              <w:rPr>
                <w:ins w:id="8126" w:author="Huawei" w:date="2025-07-17T16:55:00Z"/>
                <w:lang w:eastAsia="zh-CN"/>
              </w:rPr>
            </w:pPr>
            <w:ins w:id="8127" w:author="Huawei" w:date="2025-07-17T16:55:00Z">
              <w:r w:rsidRPr="0004360F">
                <w:rPr>
                  <w:lang w:eastAsia="zh-CN"/>
                </w:rPr>
                <w:t>110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AE00B7" w14:textId="77777777" w:rsidR="00945F6E" w:rsidRPr="0004360F" w:rsidRDefault="00945F6E" w:rsidP="00945F6E">
            <w:pPr>
              <w:pStyle w:val="TAC"/>
              <w:rPr>
                <w:ins w:id="8128" w:author="Huawei" w:date="2025-07-17T16:55:00Z"/>
              </w:rPr>
            </w:pPr>
            <w:ins w:id="812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5E1757" w14:textId="77777777" w:rsidR="00945F6E" w:rsidRPr="0004360F" w:rsidRDefault="00945F6E" w:rsidP="00945F6E">
            <w:pPr>
              <w:pStyle w:val="TAC"/>
              <w:rPr>
                <w:ins w:id="8130" w:author="Huawei" w:date="2025-07-17T16:55:00Z"/>
              </w:rPr>
            </w:pPr>
            <w:ins w:id="813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B23A8C" w14:textId="4853F467" w:rsidR="00945F6E" w:rsidRPr="0004360F" w:rsidRDefault="00945F6E" w:rsidP="00945F6E">
            <w:pPr>
              <w:pStyle w:val="TAC"/>
              <w:rPr>
                <w:ins w:id="8132" w:author="Huawei" w:date="2025-07-17T16:55:00Z"/>
                <w:lang w:eastAsia="zh-CN"/>
              </w:rPr>
            </w:pPr>
            <w:ins w:id="813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7CF3D0" w14:textId="77777777" w:rsidR="00945F6E" w:rsidRPr="0004360F" w:rsidRDefault="00945F6E" w:rsidP="00945F6E">
            <w:pPr>
              <w:pStyle w:val="TAC"/>
              <w:rPr>
                <w:ins w:id="8134" w:author="Huawei" w:date="2025-07-17T16:55:00Z"/>
                <w:lang w:eastAsia="zh-CN"/>
              </w:rPr>
            </w:pPr>
            <w:ins w:id="813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A23C10" w14:textId="77777777" w:rsidR="00945F6E" w:rsidRPr="0004360F" w:rsidRDefault="00945F6E" w:rsidP="00945F6E">
            <w:pPr>
              <w:pStyle w:val="TAC"/>
              <w:rPr>
                <w:ins w:id="8136" w:author="Huawei" w:date="2025-07-17T16:55:00Z"/>
                <w:lang w:eastAsia="zh-CN"/>
              </w:rPr>
            </w:pPr>
            <w:ins w:id="813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DE73949" w14:textId="15DB5008" w:rsidR="00945F6E" w:rsidRPr="0004360F" w:rsidRDefault="00945F6E" w:rsidP="00945F6E">
            <w:pPr>
              <w:pStyle w:val="TAC"/>
              <w:rPr>
                <w:ins w:id="8138" w:author="Huawei" w:date="2025-07-17T16:55:00Z"/>
                <w:lang w:eastAsia="zh-CN"/>
              </w:rPr>
            </w:pPr>
            <w:ins w:id="813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A8D6894" w14:textId="77777777" w:rsidR="00945F6E" w:rsidRPr="0004360F" w:rsidRDefault="00945F6E" w:rsidP="00945F6E">
            <w:pPr>
              <w:pStyle w:val="TAC"/>
              <w:rPr>
                <w:ins w:id="814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F1E569" w14:textId="6C57656A" w:rsidR="00945F6E" w:rsidRPr="0004360F" w:rsidRDefault="00945F6E" w:rsidP="00945F6E">
            <w:pPr>
              <w:pStyle w:val="TAC"/>
              <w:rPr>
                <w:ins w:id="8141" w:author="Huawei" w:date="2025-07-17T16:55:00Z"/>
                <w:lang w:eastAsia="zh-CN"/>
              </w:rPr>
            </w:pPr>
            <w:ins w:id="814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3FAB97F" w14:textId="77777777" w:rsidR="00945F6E" w:rsidRPr="0004360F" w:rsidRDefault="00945F6E" w:rsidP="00945F6E">
            <w:pPr>
              <w:pStyle w:val="TAC"/>
              <w:rPr>
                <w:ins w:id="814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AB1A80" w14:textId="77777777" w:rsidR="00945F6E" w:rsidRPr="0004360F" w:rsidRDefault="00945F6E" w:rsidP="00945F6E">
            <w:pPr>
              <w:pStyle w:val="TAC"/>
              <w:rPr>
                <w:ins w:id="8144" w:author="Huawei" w:date="2025-07-17T16:55:00Z"/>
              </w:rPr>
            </w:pPr>
            <w:ins w:id="814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24606A" w14:textId="77777777" w:rsidR="00945F6E" w:rsidRPr="0004360F" w:rsidRDefault="00945F6E" w:rsidP="00945F6E">
            <w:pPr>
              <w:pStyle w:val="TAC"/>
              <w:rPr>
                <w:ins w:id="8146" w:author="Huawei" w:date="2025-07-17T16:55:00Z"/>
              </w:rPr>
            </w:pPr>
            <w:ins w:id="814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939A06" w14:textId="23BC56EC" w:rsidR="00945F6E" w:rsidRPr="0004360F" w:rsidRDefault="00945F6E" w:rsidP="00945F6E">
            <w:pPr>
              <w:pStyle w:val="TAC"/>
              <w:rPr>
                <w:ins w:id="8148" w:author="Huawei" w:date="2025-07-17T16:55:00Z"/>
              </w:rPr>
            </w:pPr>
            <w:ins w:id="8149" w:author="Huawei" w:date="2025-07-24T20:57:00Z">
              <w:r w:rsidRPr="00570DE8">
                <w:t>14.5</w:t>
              </w:r>
            </w:ins>
            <w:ins w:id="8150" w:author="Huawei" w:date="2025-07-24T21:00:00Z">
              <w:r w:rsidRPr="00945F6E">
                <w:t>-TT</w:t>
              </w:r>
            </w:ins>
          </w:p>
        </w:tc>
      </w:tr>
      <w:tr w:rsidR="00945F6E" w:rsidRPr="0004360F" w14:paraId="4D634C2C" w14:textId="77777777" w:rsidTr="00456F6D">
        <w:trPr>
          <w:ins w:id="815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521B34" w14:textId="77777777" w:rsidR="00945F6E" w:rsidRPr="0004360F" w:rsidRDefault="00945F6E" w:rsidP="00945F6E">
            <w:pPr>
              <w:pStyle w:val="TAC"/>
              <w:rPr>
                <w:ins w:id="8152" w:author="Huawei" w:date="2025-07-17T16:55:00Z"/>
                <w:lang w:eastAsia="zh-CN"/>
              </w:rPr>
            </w:pPr>
            <w:ins w:id="8153" w:author="Huawei" w:date="2025-07-17T16:55:00Z">
              <w:r w:rsidRPr="0004360F">
                <w:rPr>
                  <w:lang w:eastAsia="zh-CN"/>
                </w:rPr>
                <w:t>111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EA6DAA" w14:textId="77777777" w:rsidR="00945F6E" w:rsidRPr="0004360F" w:rsidRDefault="00945F6E" w:rsidP="00945F6E">
            <w:pPr>
              <w:pStyle w:val="TAC"/>
              <w:rPr>
                <w:ins w:id="8154" w:author="Huawei" w:date="2025-07-17T16:55:00Z"/>
              </w:rPr>
            </w:pPr>
            <w:ins w:id="815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7DC914" w14:textId="77777777" w:rsidR="00945F6E" w:rsidRPr="0004360F" w:rsidRDefault="00945F6E" w:rsidP="00945F6E">
            <w:pPr>
              <w:pStyle w:val="TAC"/>
              <w:rPr>
                <w:ins w:id="8156" w:author="Huawei" w:date="2025-07-17T16:55:00Z"/>
              </w:rPr>
            </w:pPr>
            <w:ins w:id="815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97F88F" w14:textId="798F3FA5" w:rsidR="00945F6E" w:rsidRPr="0004360F" w:rsidRDefault="00945F6E" w:rsidP="00945F6E">
            <w:pPr>
              <w:pStyle w:val="TAC"/>
              <w:rPr>
                <w:ins w:id="8158" w:author="Huawei" w:date="2025-07-17T16:55:00Z"/>
                <w:lang w:eastAsia="zh-CN"/>
              </w:rPr>
            </w:pPr>
            <w:ins w:id="815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2735D4" w14:textId="77777777" w:rsidR="00945F6E" w:rsidRPr="0004360F" w:rsidRDefault="00945F6E" w:rsidP="00945F6E">
            <w:pPr>
              <w:pStyle w:val="TAC"/>
              <w:rPr>
                <w:ins w:id="8160" w:author="Huawei" w:date="2025-07-17T16:55:00Z"/>
                <w:lang w:eastAsia="zh-CN"/>
              </w:rPr>
            </w:pPr>
            <w:ins w:id="8161"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48E27A" w14:textId="77777777" w:rsidR="00945F6E" w:rsidRPr="0004360F" w:rsidRDefault="00945F6E" w:rsidP="00945F6E">
            <w:pPr>
              <w:pStyle w:val="TAC"/>
              <w:rPr>
                <w:ins w:id="8162" w:author="Huawei" w:date="2025-07-17T16:55:00Z"/>
                <w:lang w:eastAsia="zh-CN"/>
              </w:rPr>
            </w:pPr>
            <w:ins w:id="816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62541B4" w14:textId="46E08D7C" w:rsidR="00945F6E" w:rsidRPr="0004360F" w:rsidRDefault="00945F6E" w:rsidP="00945F6E">
            <w:pPr>
              <w:pStyle w:val="TAC"/>
              <w:rPr>
                <w:ins w:id="8164" w:author="Huawei" w:date="2025-07-17T16:55:00Z"/>
                <w:lang w:eastAsia="zh-CN"/>
              </w:rPr>
            </w:pPr>
            <w:ins w:id="816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E567912" w14:textId="77777777" w:rsidR="00945F6E" w:rsidRPr="0004360F" w:rsidRDefault="00945F6E" w:rsidP="00945F6E">
            <w:pPr>
              <w:pStyle w:val="TAC"/>
              <w:rPr>
                <w:ins w:id="816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66F89D9" w14:textId="2C67C136" w:rsidR="00945F6E" w:rsidRPr="0004360F" w:rsidRDefault="00945F6E" w:rsidP="00945F6E">
            <w:pPr>
              <w:pStyle w:val="TAC"/>
              <w:rPr>
                <w:ins w:id="8167" w:author="Huawei" w:date="2025-07-17T16:55:00Z"/>
                <w:lang w:eastAsia="zh-CN"/>
              </w:rPr>
            </w:pPr>
            <w:ins w:id="816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008094C" w14:textId="77777777" w:rsidR="00945F6E" w:rsidRPr="0004360F" w:rsidRDefault="00945F6E" w:rsidP="00945F6E">
            <w:pPr>
              <w:pStyle w:val="TAC"/>
              <w:rPr>
                <w:ins w:id="816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597CAD" w14:textId="77777777" w:rsidR="00945F6E" w:rsidRPr="0004360F" w:rsidRDefault="00945F6E" w:rsidP="00945F6E">
            <w:pPr>
              <w:pStyle w:val="TAC"/>
              <w:rPr>
                <w:ins w:id="8170" w:author="Huawei" w:date="2025-07-17T16:55:00Z"/>
              </w:rPr>
            </w:pPr>
            <w:ins w:id="817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10F169" w14:textId="77777777" w:rsidR="00945F6E" w:rsidRPr="0004360F" w:rsidRDefault="00945F6E" w:rsidP="00945F6E">
            <w:pPr>
              <w:pStyle w:val="TAC"/>
              <w:rPr>
                <w:ins w:id="8172" w:author="Huawei" w:date="2025-07-17T16:55:00Z"/>
              </w:rPr>
            </w:pPr>
            <w:ins w:id="817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A0696" w14:textId="4D87B6EE" w:rsidR="00945F6E" w:rsidRPr="0004360F" w:rsidRDefault="00945F6E" w:rsidP="00945F6E">
            <w:pPr>
              <w:pStyle w:val="TAC"/>
              <w:rPr>
                <w:ins w:id="8174" w:author="Huawei" w:date="2025-07-17T16:55:00Z"/>
              </w:rPr>
            </w:pPr>
            <w:ins w:id="8175" w:author="Huawei" w:date="2025-07-24T20:57:00Z">
              <w:r w:rsidRPr="00570DE8">
                <w:t>14.5</w:t>
              </w:r>
            </w:ins>
            <w:ins w:id="8176" w:author="Huawei" w:date="2025-07-24T21:00:00Z">
              <w:r w:rsidRPr="00945F6E">
                <w:t>-TT</w:t>
              </w:r>
            </w:ins>
          </w:p>
        </w:tc>
      </w:tr>
      <w:tr w:rsidR="00945F6E" w:rsidRPr="0004360F" w14:paraId="286C2176" w14:textId="77777777" w:rsidTr="00456F6D">
        <w:trPr>
          <w:ins w:id="817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E0DAC" w14:textId="77777777" w:rsidR="00945F6E" w:rsidRPr="0004360F" w:rsidRDefault="00945F6E" w:rsidP="00945F6E">
            <w:pPr>
              <w:pStyle w:val="TAC"/>
              <w:rPr>
                <w:ins w:id="8178" w:author="Huawei" w:date="2025-07-17T16:55:00Z"/>
                <w:lang w:eastAsia="zh-CN"/>
              </w:rPr>
            </w:pPr>
            <w:ins w:id="8179" w:author="Huawei" w:date="2025-07-17T16:55:00Z">
              <w:r w:rsidRPr="0004360F">
                <w:rPr>
                  <w:lang w:eastAsia="zh-CN"/>
                </w:rPr>
                <w:t>112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0F6996" w14:textId="77777777" w:rsidR="00945F6E" w:rsidRPr="0004360F" w:rsidRDefault="00945F6E" w:rsidP="00945F6E">
            <w:pPr>
              <w:pStyle w:val="TAC"/>
              <w:rPr>
                <w:ins w:id="8180" w:author="Huawei" w:date="2025-07-17T16:55:00Z"/>
              </w:rPr>
            </w:pPr>
            <w:ins w:id="818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525AC2" w14:textId="77777777" w:rsidR="00945F6E" w:rsidRPr="0004360F" w:rsidRDefault="00945F6E" w:rsidP="00945F6E">
            <w:pPr>
              <w:pStyle w:val="TAC"/>
              <w:rPr>
                <w:ins w:id="8182" w:author="Huawei" w:date="2025-07-17T16:55:00Z"/>
              </w:rPr>
            </w:pPr>
            <w:ins w:id="818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0B850" w14:textId="42A6C57C" w:rsidR="00945F6E" w:rsidRPr="0004360F" w:rsidRDefault="00945F6E" w:rsidP="00945F6E">
            <w:pPr>
              <w:pStyle w:val="TAC"/>
              <w:rPr>
                <w:ins w:id="8184" w:author="Huawei" w:date="2025-07-17T16:55:00Z"/>
                <w:lang w:eastAsia="zh-CN"/>
              </w:rPr>
            </w:pPr>
            <w:ins w:id="818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5BCE39" w14:textId="77777777" w:rsidR="00945F6E" w:rsidRPr="0004360F" w:rsidRDefault="00945F6E" w:rsidP="00945F6E">
            <w:pPr>
              <w:pStyle w:val="TAC"/>
              <w:rPr>
                <w:ins w:id="8186" w:author="Huawei" w:date="2025-07-17T16:55:00Z"/>
                <w:lang w:eastAsia="zh-CN"/>
              </w:rPr>
            </w:pPr>
            <w:ins w:id="8187"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E032F88" w14:textId="77777777" w:rsidR="00945F6E" w:rsidRPr="0004360F" w:rsidRDefault="00945F6E" w:rsidP="00945F6E">
            <w:pPr>
              <w:pStyle w:val="TAC"/>
              <w:rPr>
                <w:ins w:id="8188" w:author="Huawei" w:date="2025-07-17T16:55:00Z"/>
                <w:lang w:eastAsia="zh-CN"/>
              </w:rPr>
            </w:pPr>
            <w:ins w:id="818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B43518A" w14:textId="3F363994" w:rsidR="00945F6E" w:rsidRPr="0004360F" w:rsidRDefault="00945F6E" w:rsidP="00945F6E">
            <w:pPr>
              <w:pStyle w:val="TAC"/>
              <w:rPr>
                <w:ins w:id="8190" w:author="Huawei" w:date="2025-07-17T16:55:00Z"/>
                <w:lang w:eastAsia="zh-CN"/>
              </w:rPr>
            </w:pPr>
            <w:ins w:id="819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109C12DF" w14:textId="77777777" w:rsidR="00945F6E" w:rsidRPr="0004360F" w:rsidRDefault="00945F6E" w:rsidP="00945F6E">
            <w:pPr>
              <w:pStyle w:val="TAC"/>
              <w:rPr>
                <w:ins w:id="819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8CB2AD" w14:textId="026AFC14" w:rsidR="00945F6E" w:rsidRPr="0004360F" w:rsidRDefault="00945F6E" w:rsidP="00945F6E">
            <w:pPr>
              <w:pStyle w:val="TAC"/>
              <w:rPr>
                <w:ins w:id="8193" w:author="Huawei" w:date="2025-07-17T16:55:00Z"/>
                <w:lang w:eastAsia="zh-CN"/>
              </w:rPr>
            </w:pPr>
            <w:ins w:id="819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6AF837F" w14:textId="77777777" w:rsidR="00945F6E" w:rsidRPr="0004360F" w:rsidRDefault="00945F6E" w:rsidP="00945F6E">
            <w:pPr>
              <w:pStyle w:val="TAC"/>
              <w:rPr>
                <w:ins w:id="819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546127" w14:textId="77777777" w:rsidR="00945F6E" w:rsidRPr="0004360F" w:rsidRDefault="00945F6E" w:rsidP="00945F6E">
            <w:pPr>
              <w:pStyle w:val="TAC"/>
              <w:rPr>
                <w:ins w:id="8196" w:author="Huawei" w:date="2025-07-17T16:55:00Z"/>
              </w:rPr>
            </w:pPr>
            <w:ins w:id="819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FC99E" w14:textId="77777777" w:rsidR="00945F6E" w:rsidRPr="0004360F" w:rsidRDefault="00945F6E" w:rsidP="00945F6E">
            <w:pPr>
              <w:pStyle w:val="TAC"/>
              <w:rPr>
                <w:ins w:id="8198" w:author="Huawei" w:date="2025-07-17T16:55:00Z"/>
              </w:rPr>
            </w:pPr>
            <w:ins w:id="819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691EE" w14:textId="646F1C7C" w:rsidR="00945F6E" w:rsidRPr="0004360F" w:rsidRDefault="00945F6E" w:rsidP="00945F6E">
            <w:pPr>
              <w:pStyle w:val="TAC"/>
              <w:rPr>
                <w:ins w:id="8200" w:author="Huawei" w:date="2025-07-17T16:55:00Z"/>
              </w:rPr>
            </w:pPr>
            <w:ins w:id="8201" w:author="Huawei" w:date="2025-07-24T20:57:00Z">
              <w:r w:rsidRPr="00570DE8">
                <w:t>14.5</w:t>
              </w:r>
            </w:ins>
            <w:ins w:id="8202" w:author="Huawei" w:date="2025-07-24T21:00:00Z">
              <w:r w:rsidRPr="00945F6E">
                <w:t>-TT</w:t>
              </w:r>
            </w:ins>
          </w:p>
        </w:tc>
      </w:tr>
      <w:tr w:rsidR="00945F6E" w:rsidRPr="0004360F" w14:paraId="4270DC06" w14:textId="77777777" w:rsidTr="00456F6D">
        <w:trPr>
          <w:ins w:id="820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4C7033" w14:textId="77777777" w:rsidR="00945F6E" w:rsidRPr="0004360F" w:rsidRDefault="00945F6E" w:rsidP="00945F6E">
            <w:pPr>
              <w:pStyle w:val="TAC"/>
              <w:rPr>
                <w:ins w:id="8204" w:author="Huawei" w:date="2025-07-17T16:55:00Z"/>
                <w:lang w:eastAsia="zh-CN"/>
              </w:rPr>
            </w:pPr>
            <w:ins w:id="8205" w:author="Huawei" w:date="2025-07-17T16:55:00Z">
              <w:r w:rsidRPr="0004360F">
                <w:rPr>
                  <w:lang w:eastAsia="zh-CN"/>
                </w:rPr>
                <w:t>113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A79478B" w14:textId="77777777" w:rsidR="00945F6E" w:rsidRPr="0004360F" w:rsidRDefault="00945F6E" w:rsidP="00945F6E">
            <w:pPr>
              <w:pStyle w:val="TAC"/>
              <w:rPr>
                <w:ins w:id="8206" w:author="Huawei" w:date="2025-07-17T16:55:00Z"/>
              </w:rPr>
            </w:pPr>
            <w:ins w:id="820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BA725F" w14:textId="77777777" w:rsidR="00945F6E" w:rsidRPr="0004360F" w:rsidRDefault="00945F6E" w:rsidP="00945F6E">
            <w:pPr>
              <w:pStyle w:val="TAC"/>
              <w:rPr>
                <w:ins w:id="8208" w:author="Huawei" w:date="2025-07-17T16:55:00Z"/>
              </w:rPr>
            </w:pPr>
            <w:ins w:id="820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C255F1" w14:textId="1043CE26" w:rsidR="00945F6E" w:rsidRPr="0004360F" w:rsidRDefault="00945F6E" w:rsidP="00945F6E">
            <w:pPr>
              <w:pStyle w:val="TAC"/>
              <w:rPr>
                <w:ins w:id="8210" w:author="Huawei" w:date="2025-07-17T16:55:00Z"/>
                <w:lang w:eastAsia="zh-CN"/>
              </w:rPr>
            </w:pPr>
            <w:ins w:id="821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7D791" w14:textId="77777777" w:rsidR="00945F6E" w:rsidRPr="0004360F" w:rsidRDefault="00945F6E" w:rsidP="00945F6E">
            <w:pPr>
              <w:pStyle w:val="TAC"/>
              <w:rPr>
                <w:ins w:id="8212" w:author="Huawei" w:date="2025-07-17T16:55:00Z"/>
                <w:lang w:eastAsia="zh-CN"/>
              </w:rPr>
            </w:pPr>
            <w:ins w:id="8213"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C5A76D" w14:textId="77777777" w:rsidR="00945F6E" w:rsidRPr="0004360F" w:rsidRDefault="00945F6E" w:rsidP="00945F6E">
            <w:pPr>
              <w:pStyle w:val="TAC"/>
              <w:rPr>
                <w:ins w:id="8214" w:author="Huawei" w:date="2025-07-17T16:55:00Z"/>
                <w:lang w:eastAsia="zh-CN"/>
              </w:rPr>
            </w:pPr>
            <w:ins w:id="821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5B4BA98" w14:textId="5C3BA4B6" w:rsidR="00945F6E" w:rsidRPr="0004360F" w:rsidRDefault="00945F6E" w:rsidP="00945F6E">
            <w:pPr>
              <w:pStyle w:val="TAC"/>
              <w:rPr>
                <w:ins w:id="8216" w:author="Huawei" w:date="2025-07-17T16:55:00Z"/>
                <w:lang w:eastAsia="zh-CN"/>
              </w:rPr>
            </w:pPr>
            <w:ins w:id="821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1672352" w14:textId="77777777" w:rsidR="00945F6E" w:rsidRPr="0004360F" w:rsidRDefault="00945F6E" w:rsidP="00945F6E">
            <w:pPr>
              <w:pStyle w:val="TAC"/>
              <w:rPr>
                <w:ins w:id="821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C2F347" w14:textId="2997193C" w:rsidR="00945F6E" w:rsidRPr="0004360F" w:rsidRDefault="00945F6E" w:rsidP="00945F6E">
            <w:pPr>
              <w:pStyle w:val="TAC"/>
              <w:rPr>
                <w:ins w:id="8219" w:author="Huawei" w:date="2025-07-17T16:55:00Z"/>
                <w:lang w:eastAsia="zh-CN"/>
              </w:rPr>
            </w:pPr>
            <w:ins w:id="822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DFBD99C" w14:textId="77777777" w:rsidR="00945F6E" w:rsidRPr="0004360F" w:rsidRDefault="00945F6E" w:rsidP="00945F6E">
            <w:pPr>
              <w:pStyle w:val="TAC"/>
              <w:rPr>
                <w:ins w:id="822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D82864" w14:textId="77777777" w:rsidR="00945F6E" w:rsidRPr="0004360F" w:rsidRDefault="00945F6E" w:rsidP="00945F6E">
            <w:pPr>
              <w:pStyle w:val="TAC"/>
              <w:rPr>
                <w:ins w:id="8222" w:author="Huawei" w:date="2025-07-17T16:55:00Z"/>
              </w:rPr>
            </w:pPr>
            <w:ins w:id="822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23B52" w14:textId="77777777" w:rsidR="00945F6E" w:rsidRPr="0004360F" w:rsidRDefault="00945F6E" w:rsidP="00945F6E">
            <w:pPr>
              <w:pStyle w:val="TAC"/>
              <w:rPr>
                <w:ins w:id="8224" w:author="Huawei" w:date="2025-07-17T16:55:00Z"/>
              </w:rPr>
            </w:pPr>
            <w:ins w:id="822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FAC56F" w14:textId="1FDE566D" w:rsidR="00945F6E" w:rsidRPr="0004360F" w:rsidRDefault="00945F6E" w:rsidP="00945F6E">
            <w:pPr>
              <w:pStyle w:val="TAC"/>
              <w:rPr>
                <w:ins w:id="8226" w:author="Huawei" w:date="2025-07-17T16:55:00Z"/>
              </w:rPr>
            </w:pPr>
            <w:ins w:id="8227" w:author="Huawei" w:date="2025-07-24T20:57:00Z">
              <w:r w:rsidRPr="00570DE8">
                <w:t>14.5</w:t>
              </w:r>
            </w:ins>
            <w:ins w:id="8228" w:author="Huawei" w:date="2025-07-24T20:58:00Z">
              <w:r w:rsidRPr="00945F6E">
                <w:t>-TT</w:t>
              </w:r>
            </w:ins>
          </w:p>
        </w:tc>
      </w:tr>
      <w:tr w:rsidR="00945F6E" w:rsidRPr="0004360F" w14:paraId="2D14047F" w14:textId="77777777" w:rsidTr="00456F6D">
        <w:trPr>
          <w:ins w:id="822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B5B41C" w14:textId="77777777" w:rsidR="00945F6E" w:rsidRPr="0004360F" w:rsidRDefault="00945F6E" w:rsidP="00945F6E">
            <w:pPr>
              <w:pStyle w:val="TAC"/>
              <w:rPr>
                <w:ins w:id="8230" w:author="Huawei" w:date="2025-07-17T16:55:00Z"/>
                <w:lang w:eastAsia="zh-CN"/>
              </w:rPr>
            </w:pPr>
            <w:ins w:id="8231" w:author="Huawei" w:date="2025-07-17T16:55:00Z">
              <w:r w:rsidRPr="0004360F">
                <w:rPr>
                  <w:lang w:eastAsia="zh-CN"/>
                </w:rPr>
                <w:t>114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CB7F86" w14:textId="77777777" w:rsidR="00945F6E" w:rsidRPr="0004360F" w:rsidRDefault="00945F6E" w:rsidP="00945F6E">
            <w:pPr>
              <w:pStyle w:val="TAC"/>
              <w:rPr>
                <w:ins w:id="8232" w:author="Huawei" w:date="2025-07-17T16:55:00Z"/>
              </w:rPr>
            </w:pPr>
            <w:ins w:id="823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E7FA24" w14:textId="77777777" w:rsidR="00945F6E" w:rsidRPr="0004360F" w:rsidRDefault="00945F6E" w:rsidP="00945F6E">
            <w:pPr>
              <w:pStyle w:val="TAC"/>
              <w:rPr>
                <w:ins w:id="8234" w:author="Huawei" w:date="2025-07-17T16:55:00Z"/>
              </w:rPr>
            </w:pPr>
            <w:ins w:id="823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741557" w14:textId="31453445" w:rsidR="00945F6E" w:rsidRPr="0004360F" w:rsidRDefault="00945F6E" w:rsidP="00945F6E">
            <w:pPr>
              <w:pStyle w:val="TAC"/>
              <w:rPr>
                <w:ins w:id="8236" w:author="Huawei" w:date="2025-07-17T16:55:00Z"/>
                <w:lang w:eastAsia="zh-CN"/>
              </w:rPr>
            </w:pPr>
            <w:ins w:id="823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63716A" w14:textId="77777777" w:rsidR="00945F6E" w:rsidRPr="0004360F" w:rsidRDefault="00945F6E" w:rsidP="00945F6E">
            <w:pPr>
              <w:pStyle w:val="TAC"/>
              <w:rPr>
                <w:ins w:id="8238" w:author="Huawei" w:date="2025-07-17T16:55:00Z"/>
                <w:lang w:eastAsia="zh-CN"/>
              </w:rPr>
            </w:pPr>
            <w:ins w:id="8239"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02BBEF" w14:textId="77777777" w:rsidR="00945F6E" w:rsidRPr="0004360F" w:rsidRDefault="00945F6E" w:rsidP="00945F6E">
            <w:pPr>
              <w:pStyle w:val="TAC"/>
              <w:rPr>
                <w:ins w:id="8240" w:author="Huawei" w:date="2025-07-17T16:55:00Z"/>
                <w:lang w:eastAsia="zh-CN"/>
              </w:rPr>
            </w:pPr>
            <w:ins w:id="824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F0A426" w14:textId="3C2CB0D7" w:rsidR="00945F6E" w:rsidRPr="0004360F" w:rsidRDefault="00945F6E" w:rsidP="00945F6E">
            <w:pPr>
              <w:pStyle w:val="TAC"/>
              <w:rPr>
                <w:ins w:id="8242" w:author="Huawei" w:date="2025-07-17T16:55:00Z"/>
                <w:lang w:eastAsia="zh-CN"/>
              </w:rPr>
            </w:pPr>
            <w:ins w:id="8243"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59D64E53" w14:textId="77777777" w:rsidR="00945F6E" w:rsidRPr="0004360F" w:rsidRDefault="00945F6E" w:rsidP="00945F6E">
            <w:pPr>
              <w:pStyle w:val="TAC"/>
              <w:rPr>
                <w:ins w:id="824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879E32" w14:textId="0A3BB03B" w:rsidR="00945F6E" w:rsidRPr="0004360F" w:rsidRDefault="00945F6E" w:rsidP="00945F6E">
            <w:pPr>
              <w:pStyle w:val="TAC"/>
              <w:rPr>
                <w:ins w:id="8245" w:author="Huawei" w:date="2025-07-17T16:55:00Z"/>
                <w:lang w:eastAsia="zh-CN"/>
              </w:rPr>
            </w:pPr>
            <w:ins w:id="824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6CCA80D" w14:textId="77777777" w:rsidR="00945F6E" w:rsidRPr="0004360F" w:rsidRDefault="00945F6E" w:rsidP="00945F6E">
            <w:pPr>
              <w:pStyle w:val="TAC"/>
              <w:rPr>
                <w:ins w:id="824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457C3EE" w14:textId="77777777" w:rsidR="00945F6E" w:rsidRPr="0004360F" w:rsidRDefault="00945F6E" w:rsidP="00945F6E">
            <w:pPr>
              <w:pStyle w:val="TAC"/>
              <w:rPr>
                <w:ins w:id="8248" w:author="Huawei" w:date="2025-07-17T16:55:00Z"/>
              </w:rPr>
            </w:pPr>
            <w:ins w:id="824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0446B3" w14:textId="77777777" w:rsidR="00945F6E" w:rsidRPr="0004360F" w:rsidRDefault="00945F6E" w:rsidP="00945F6E">
            <w:pPr>
              <w:pStyle w:val="TAC"/>
              <w:rPr>
                <w:ins w:id="8250" w:author="Huawei" w:date="2025-07-17T16:55:00Z"/>
              </w:rPr>
            </w:pPr>
            <w:ins w:id="825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8EE35" w14:textId="0390D2F4" w:rsidR="00945F6E" w:rsidRPr="0004360F" w:rsidRDefault="00945F6E" w:rsidP="00945F6E">
            <w:pPr>
              <w:pStyle w:val="TAC"/>
              <w:rPr>
                <w:ins w:id="8252" w:author="Huawei" w:date="2025-07-17T16:55:00Z"/>
                <w:lang w:eastAsia="zh-CN"/>
              </w:rPr>
            </w:pPr>
            <w:ins w:id="8253" w:author="Huawei" w:date="2025-07-24T20:57:00Z">
              <w:r w:rsidRPr="00570DE8">
                <w:t>14</w:t>
              </w:r>
            </w:ins>
            <w:ins w:id="8254" w:author="Huawei" w:date="2025-07-24T20:58:00Z">
              <w:r w:rsidRPr="00945F6E">
                <w:t>-TT</w:t>
              </w:r>
            </w:ins>
          </w:p>
        </w:tc>
      </w:tr>
      <w:tr w:rsidR="00945F6E" w:rsidRPr="0004360F" w14:paraId="6BCC1F52" w14:textId="77777777" w:rsidTr="00456F6D">
        <w:trPr>
          <w:ins w:id="825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D38E7" w14:textId="77777777" w:rsidR="00945F6E" w:rsidRPr="0004360F" w:rsidRDefault="00945F6E" w:rsidP="00945F6E">
            <w:pPr>
              <w:pStyle w:val="TAC"/>
              <w:rPr>
                <w:ins w:id="8256" w:author="Huawei" w:date="2025-07-17T16:55:00Z"/>
                <w:lang w:eastAsia="zh-CN"/>
              </w:rPr>
            </w:pPr>
            <w:ins w:id="8257" w:author="Huawei" w:date="2025-07-17T16:55:00Z">
              <w:r w:rsidRPr="0004360F">
                <w:rPr>
                  <w:lang w:eastAsia="zh-CN"/>
                </w:rPr>
                <w:t>115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7CDBAB" w14:textId="77777777" w:rsidR="00945F6E" w:rsidRPr="0004360F" w:rsidRDefault="00945F6E" w:rsidP="00945F6E">
            <w:pPr>
              <w:pStyle w:val="TAC"/>
              <w:rPr>
                <w:ins w:id="8258" w:author="Huawei" w:date="2025-07-17T16:55:00Z"/>
              </w:rPr>
            </w:pPr>
            <w:ins w:id="825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0422BC" w14:textId="77777777" w:rsidR="00945F6E" w:rsidRPr="0004360F" w:rsidRDefault="00945F6E" w:rsidP="00945F6E">
            <w:pPr>
              <w:pStyle w:val="TAC"/>
              <w:rPr>
                <w:ins w:id="8260" w:author="Huawei" w:date="2025-07-17T16:55:00Z"/>
              </w:rPr>
            </w:pPr>
            <w:ins w:id="826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56A8E" w14:textId="757BC534" w:rsidR="00945F6E" w:rsidRPr="0004360F" w:rsidRDefault="00945F6E" w:rsidP="00945F6E">
            <w:pPr>
              <w:pStyle w:val="TAC"/>
              <w:rPr>
                <w:ins w:id="8262" w:author="Huawei" w:date="2025-07-17T16:55:00Z"/>
                <w:lang w:eastAsia="zh-CN"/>
              </w:rPr>
            </w:pPr>
            <w:ins w:id="826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C57E69" w14:textId="77777777" w:rsidR="00945F6E" w:rsidRPr="0004360F" w:rsidRDefault="00945F6E" w:rsidP="00945F6E">
            <w:pPr>
              <w:pStyle w:val="TAC"/>
              <w:rPr>
                <w:ins w:id="8264" w:author="Huawei" w:date="2025-07-17T16:55:00Z"/>
                <w:lang w:eastAsia="zh-CN"/>
              </w:rPr>
            </w:pPr>
            <w:ins w:id="826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8F5E27" w14:textId="77777777" w:rsidR="00945F6E" w:rsidRPr="0004360F" w:rsidRDefault="00945F6E" w:rsidP="00945F6E">
            <w:pPr>
              <w:pStyle w:val="TAC"/>
              <w:rPr>
                <w:ins w:id="8266" w:author="Huawei" w:date="2025-07-17T16:55:00Z"/>
                <w:lang w:eastAsia="zh-CN"/>
              </w:rPr>
            </w:pPr>
            <w:ins w:id="826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A1C0078" w14:textId="37DD356F" w:rsidR="00945F6E" w:rsidRPr="0004360F" w:rsidRDefault="00945F6E" w:rsidP="00945F6E">
            <w:pPr>
              <w:pStyle w:val="TAC"/>
              <w:rPr>
                <w:ins w:id="8268" w:author="Huawei" w:date="2025-07-17T16:55:00Z"/>
                <w:lang w:eastAsia="zh-CN"/>
              </w:rPr>
            </w:pPr>
            <w:ins w:id="826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F4AD0A3" w14:textId="77777777" w:rsidR="00945F6E" w:rsidRPr="0004360F" w:rsidRDefault="00945F6E" w:rsidP="00945F6E">
            <w:pPr>
              <w:pStyle w:val="TAC"/>
              <w:rPr>
                <w:ins w:id="827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432DD46" w14:textId="0CA58155" w:rsidR="00945F6E" w:rsidRPr="0004360F" w:rsidRDefault="00945F6E" w:rsidP="00945F6E">
            <w:pPr>
              <w:pStyle w:val="TAC"/>
              <w:rPr>
                <w:ins w:id="8271" w:author="Huawei" w:date="2025-07-17T16:55:00Z"/>
                <w:lang w:eastAsia="zh-CN"/>
              </w:rPr>
            </w:pPr>
            <w:ins w:id="827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E5F9B06" w14:textId="77777777" w:rsidR="00945F6E" w:rsidRPr="0004360F" w:rsidRDefault="00945F6E" w:rsidP="00945F6E">
            <w:pPr>
              <w:pStyle w:val="TAC"/>
              <w:rPr>
                <w:ins w:id="827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CB11CA" w14:textId="77777777" w:rsidR="00945F6E" w:rsidRPr="0004360F" w:rsidRDefault="00945F6E" w:rsidP="00945F6E">
            <w:pPr>
              <w:pStyle w:val="TAC"/>
              <w:rPr>
                <w:ins w:id="8274" w:author="Huawei" w:date="2025-07-17T16:55:00Z"/>
              </w:rPr>
            </w:pPr>
            <w:ins w:id="827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765FB4" w14:textId="77777777" w:rsidR="00945F6E" w:rsidRPr="0004360F" w:rsidRDefault="00945F6E" w:rsidP="00945F6E">
            <w:pPr>
              <w:pStyle w:val="TAC"/>
              <w:rPr>
                <w:ins w:id="8276" w:author="Huawei" w:date="2025-07-17T16:55:00Z"/>
              </w:rPr>
            </w:pPr>
            <w:ins w:id="827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4256D5" w14:textId="06090B56" w:rsidR="00945F6E" w:rsidRPr="0004360F" w:rsidRDefault="00945F6E" w:rsidP="00945F6E">
            <w:pPr>
              <w:pStyle w:val="TAC"/>
              <w:rPr>
                <w:ins w:id="8278" w:author="Huawei" w:date="2025-07-17T16:55:00Z"/>
              </w:rPr>
            </w:pPr>
            <w:ins w:id="8279" w:author="Huawei" w:date="2025-07-24T20:57:00Z">
              <w:r w:rsidRPr="00570DE8">
                <w:t>14.5</w:t>
              </w:r>
            </w:ins>
            <w:ins w:id="8280" w:author="Huawei" w:date="2025-07-24T20:58:00Z">
              <w:r>
                <w:t>-TT</w:t>
              </w:r>
            </w:ins>
          </w:p>
        </w:tc>
      </w:tr>
      <w:tr w:rsidR="00945F6E" w:rsidRPr="0004360F" w14:paraId="34516EFC" w14:textId="77777777" w:rsidTr="00456F6D">
        <w:trPr>
          <w:ins w:id="828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A8461" w14:textId="77777777" w:rsidR="00945F6E" w:rsidRPr="0004360F" w:rsidRDefault="00945F6E" w:rsidP="00945F6E">
            <w:pPr>
              <w:pStyle w:val="TAC"/>
              <w:rPr>
                <w:ins w:id="8282" w:author="Huawei" w:date="2025-07-17T16:55:00Z"/>
                <w:lang w:eastAsia="zh-CN"/>
              </w:rPr>
            </w:pPr>
            <w:ins w:id="8283" w:author="Huawei" w:date="2025-07-17T16:55:00Z">
              <w:r w:rsidRPr="0004360F">
                <w:rPr>
                  <w:lang w:eastAsia="zh-CN"/>
                </w:rPr>
                <w:t>116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A152CD2" w14:textId="77777777" w:rsidR="00945F6E" w:rsidRPr="0004360F" w:rsidRDefault="00945F6E" w:rsidP="00945F6E">
            <w:pPr>
              <w:pStyle w:val="TAC"/>
              <w:rPr>
                <w:ins w:id="8284" w:author="Huawei" w:date="2025-07-17T16:55:00Z"/>
              </w:rPr>
            </w:pPr>
            <w:ins w:id="828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6534E2" w14:textId="77777777" w:rsidR="00945F6E" w:rsidRPr="0004360F" w:rsidRDefault="00945F6E" w:rsidP="00945F6E">
            <w:pPr>
              <w:pStyle w:val="TAC"/>
              <w:rPr>
                <w:ins w:id="8286" w:author="Huawei" w:date="2025-07-17T16:55:00Z"/>
              </w:rPr>
            </w:pPr>
            <w:ins w:id="828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AA653F" w14:textId="1D8AA2A5" w:rsidR="00945F6E" w:rsidRPr="0004360F" w:rsidRDefault="00945F6E" w:rsidP="00945F6E">
            <w:pPr>
              <w:pStyle w:val="TAC"/>
              <w:rPr>
                <w:ins w:id="8288" w:author="Huawei" w:date="2025-07-17T16:55:00Z"/>
                <w:lang w:eastAsia="zh-CN"/>
              </w:rPr>
            </w:pPr>
            <w:ins w:id="828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FADCA1" w14:textId="77777777" w:rsidR="00945F6E" w:rsidRPr="0004360F" w:rsidRDefault="00945F6E" w:rsidP="00945F6E">
            <w:pPr>
              <w:pStyle w:val="TAC"/>
              <w:rPr>
                <w:ins w:id="8290" w:author="Huawei" w:date="2025-07-17T16:55:00Z"/>
                <w:lang w:eastAsia="zh-CN"/>
              </w:rPr>
            </w:pPr>
            <w:ins w:id="8291"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EEF5EA" w14:textId="77777777" w:rsidR="00945F6E" w:rsidRPr="0004360F" w:rsidRDefault="00945F6E" w:rsidP="00945F6E">
            <w:pPr>
              <w:pStyle w:val="TAC"/>
              <w:rPr>
                <w:ins w:id="8292" w:author="Huawei" w:date="2025-07-17T16:55:00Z"/>
                <w:lang w:eastAsia="zh-CN"/>
              </w:rPr>
            </w:pPr>
            <w:ins w:id="829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5CDB4A" w14:textId="094670DF" w:rsidR="00945F6E" w:rsidRPr="0004360F" w:rsidRDefault="00945F6E" w:rsidP="00945F6E">
            <w:pPr>
              <w:pStyle w:val="TAC"/>
              <w:rPr>
                <w:ins w:id="8294" w:author="Huawei" w:date="2025-07-17T16:55:00Z"/>
                <w:lang w:eastAsia="zh-CN"/>
              </w:rPr>
            </w:pPr>
            <w:ins w:id="829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2557216" w14:textId="77777777" w:rsidR="00945F6E" w:rsidRPr="0004360F" w:rsidRDefault="00945F6E" w:rsidP="00945F6E">
            <w:pPr>
              <w:pStyle w:val="TAC"/>
              <w:rPr>
                <w:ins w:id="829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306856B" w14:textId="15E29C59" w:rsidR="00945F6E" w:rsidRPr="0004360F" w:rsidRDefault="00945F6E" w:rsidP="00945F6E">
            <w:pPr>
              <w:pStyle w:val="TAC"/>
              <w:rPr>
                <w:ins w:id="8297" w:author="Huawei" w:date="2025-07-17T16:55:00Z"/>
                <w:lang w:eastAsia="zh-CN"/>
              </w:rPr>
            </w:pPr>
            <w:ins w:id="829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C392206" w14:textId="77777777" w:rsidR="00945F6E" w:rsidRPr="0004360F" w:rsidRDefault="00945F6E" w:rsidP="00945F6E">
            <w:pPr>
              <w:pStyle w:val="TAC"/>
              <w:rPr>
                <w:ins w:id="829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DB3D4F" w14:textId="77777777" w:rsidR="00945F6E" w:rsidRPr="0004360F" w:rsidRDefault="00945F6E" w:rsidP="00945F6E">
            <w:pPr>
              <w:pStyle w:val="TAC"/>
              <w:rPr>
                <w:ins w:id="8300" w:author="Huawei" w:date="2025-07-17T16:55:00Z"/>
              </w:rPr>
            </w:pPr>
            <w:ins w:id="830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CBE6BB" w14:textId="77777777" w:rsidR="00945F6E" w:rsidRPr="0004360F" w:rsidRDefault="00945F6E" w:rsidP="00945F6E">
            <w:pPr>
              <w:pStyle w:val="TAC"/>
              <w:rPr>
                <w:ins w:id="8302" w:author="Huawei" w:date="2025-07-17T16:55:00Z"/>
              </w:rPr>
            </w:pPr>
            <w:ins w:id="830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5F3E0B" w14:textId="19CA6ECA" w:rsidR="00945F6E" w:rsidRPr="0004360F" w:rsidRDefault="00945F6E" w:rsidP="00945F6E">
            <w:pPr>
              <w:pStyle w:val="TAC"/>
              <w:rPr>
                <w:ins w:id="8304" w:author="Huawei" w:date="2025-07-17T16:55:00Z"/>
              </w:rPr>
            </w:pPr>
            <w:ins w:id="8305" w:author="Huawei" w:date="2025-07-24T20:57:00Z">
              <w:r w:rsidRPr="00570DE8">
                <w:t>14.5</w:t>
              </w:r>
            </w:ins>
            <w:ins w:id="8306" w:author="Huawei" w:date="2025-07-24T20:58:00Z">
              <w:r>
                <w:t>-TT</w:t>
              </w:r>
            </w:ins>
          </w:p>
        </w:tc>
      </w:tr>
      <w:tr w:rsidR="00945F6E" w:rsidRPr="0004360F" w14:paraId="000CEEC4" w14:textId="77777777" w:rsidTr="00456F6D">
        <w:trPr>
          <w:ins w:id="830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1B7F4E" w14:textId="77777777" w:rsidR="00945F6E" w:rsidRPr="0004360F" w:rsidRDefault="00945F6E" w:rsidP="00945F6E">
            <w:pPr>
              <w:pStyle w:val="TAC"/>
              <w:rPr>
                <w:ins w:id="8308" w:author="Huawei" w:date="2025-07-17T16:55:00Z"/>
                <w:lang w:eastAsia="zh-CN"/>
              </w:rPr>
            </w:pPr>
            <w:ins w:id="8309" w:author="Huawei" w:date="2025-07-17T16:55:00Z">
              <w:r w:rsidRPr="0004360F">
                <w:rPr>
                  <w:lang w:eastAsia="zh-CN"/>
                </w:rPr>
                <w:lastRenderedPageBreak/>
                <w:t>117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EFB14C" w14:textId="77777777" w:rsidR="00945F6E" w:rsidRPr="0004360F" w:rsidRDefault="00945F6E" w:rsidP="00945F6E">
            <w:pPr>
              <w:pStyle w:val="TAC"/>
              <w:rPr>
                <w:ins w:id="8310" w:author="Huawei" w:date="2025-07-17T16:55:00Z"/>
              </w:rPr>
            </w:pPr>
            <w:ins w:id="831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7181E8" w14:textId="77777777" w:rsidR="00945F6E" w:rsidRPr="0004360F" w:rsidRDefault="00945F6E" w:rsidP="00945F6E">
            <w:pPr>
              <w:pStyle w:val="TAC"/>
              <w:rPr>
                <w:ins w:id="8312" w:author="Huawei" w:date="2025-07-17T16:55:00Z"/>
              </w:rPr>
            </w:pPr>
            <w:ins w:id="831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917E32" w14:textId="6F3CC6B4" w:rsidR="00945F6E" w:rsidRPr="0004360F" w:rsidRDefault="00945F6E" w:rsidP="00945F6E">
            <w:pPr>
              <w:pStyle w:val="TAC"/>
              <w:rPr>
                <w:ins w:id="8314" w:author="Huawei" w:date="2025-07-17T16:55:00Z"/>
                <w:lang w:eastAsia="zh-CN"/>
              </w:rPr>
            </w:pPr>
            <w:ins w:id="831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A300A1" w14:textId="77777777" w:rsidR="00945F6E" w:rsidRPr="0004360F" w:rsidRDefault="00945F6E" w:rsidP="00945F6E">
            <w:pPr>
              <w:pStyle w:val="TAC"/>
              <w:rPr>
                <w:ins w:id="8316" w:author="Huawei" w:date="2025-07-17T16:55:00Z"/>
                <w:lang w:eastAsia="zh-CN"/>
              </w:rPr>
            </w:pPr>
            <w:ins w:id="8317"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5C10BA" w14:textId="77777777" w:rsidR="00945F6E" w:rsidRPr="0004360F" w:rsidRDefault="00945F6E" w:rsidP="00945F6E">
            <w:pPr>
              <w:pStyle w:val="TAC"/>
              <w:rPr>
                <w:ins w:id="8318" w:author="Huawei" w:date="2025-07-17T16:55:00Z"/>
                <w:lang w:eastAsia="zh-CN"/>
              </w:rPr>
            </w:pPr>
            <w:ins w:id="831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DFAB385" w14:textId="2A52BA1B" w:rsidR="00945F6E" w:rsidRPr="0004360F" w:rsidRDefault="00945F6E" w:rsidP="00945F6E">
            <w:pPr>
              <w:pStyle w:val="TAC"/>
              <w:rPr>
                <w:ins w:id="8320" w:author="Huawei" w:date="2025-07-17T16:55:00Z"/>
                <w:lang w:eastAsia="zh-CN"/>
              </w:rPr>
            </w:pPr>
            <w:ins w:id="832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5C5CA37" w14:textId="77777777" w:rsidR="00945F6E" w:rsidRPr="0004360F" w:rsidRDefault="00945F6E" w:rsidP="00945F6E">
            <w:pPr>
              <w:pStyle w:val="TAC"/>
              <w:rPr>
                <w:ins w:id="832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EB4BBE" w14:textId="31CA6F77" w:rsidR="00945F6E" w:rsidRPr="0004360F" w:rsidRDefault="00945F6E" w:rsidP="00945F6E">
            <w:pPr>
              <w:pStyle w:val="TAC"/>
              <w:rPr>
                <w:ins w:id="8323" w:author="Huawei" w:date="2025-07-17T16:55:00Z"/>
                <w:lang w:eastAsia="zh-CN"/>
              </w:rPr>
            </w:pPr>
            <w:ins w:id="832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0C56E7F" w14:textId="77777777" w:rsidR="00945F6E" w:rsidRPr="0004360F" w:rsidRDefault="00945F6E" w:rsidP="00945F6E">
            <w:pPr>
              <w:pStyle w:val="TAC"/>
              <w:rPr>
                <w:ins w:id="832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2CDA00" w14:textId="77777777" w:rsidR="00945F6E" w:rsidRPr="0004360F" w:rsidRDefault="00945F6E" w:rsidP="00945F6E">
            <w:pPr>
              <w:pStyle w:val="TAC"/>
              <w:rPr>
                <w:ins w:id="8326" w:author="Huawei" w:date="2025-07-17T16:55:00Z"/>
              </w:rPr>
            </w:pPr>
            <w:ins w:id="832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3FFFF" w14:textId="77777777" w:rsidR="00945F6E" w:rsidRPr="0004360F" w:rsidRDefault="00945F6E" w:rsidP="00945F6E">
            <w:pPr>
              <w:pStyle w:val="TAC"/>
              <w:rPr>
                <w:ins w:id="8328" w:author="Huawei" w:date="2025-07-17T16:55:00Z"/>
              </w:rPr>
            </w:pPr>
            <w:ins w:id="832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0DD36" w14:textId="7ED3AE16" w:rsidR="00945F6E" w:rsidRPr="0004360F" w:rsidRDefault="00945F6E" w:rsidP="00945F6E">
            <w:pPr>
              <w:pStyle w:val="TAC"/>
              <w:rPr>
                <w:ins w:id="8330" w:author="Huawei" w:date="2025-07-17T16:55:00Z"/>
              </w:rPr>
            </w:pPr>
            <w:ins w:id="8331" w:author="Huawei" w:date="2025-07-24T20:57:00Z">
              <w:r w:rsidRPr="00570DE8">
                <w:t>14.5</w:t>
              </w:r>
            </w:ins>
            <w:ins w:id="8332" w:author="Huawei" w:date="2025-07-24T20:58:00Z">
              <w:r>
                <w:t>-TT</w:t>
              </w:r>
            </w:ins>
          </w:p>
        </w:tc>
      </w:tr>
      <w:tr w:rsidR="00945F6E" w:rsidRPr="0004360F" w14:paraId="7F6972DB" w14:textId="77777777" w:rsidTr="00456F6D">
        <w:trPr>
          <w:ins w:id="833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308DED" w14:textId="77777777" w:rsidR="00945F6E" w:rsidRPr="0004360F" w:rsidRDefault="00945F6E" w:rsidP="00945F6E">
            <w:pPr>
              <w:pStyle w:val="TAC"/>
              <w:rPr>
                <w:ins w:id="8334" w:author="Huawei" w:date="2025-07-17T16:55:00Z"/>
                <w:lang w:eastAsia="zh-CN"/>
              </w:rPr>
            </w:pPr>
            <w:ins w:id="8335" w:author="Huawei" w:date="2025-07-17T16:55:00Z">
              <w:r w:rsidRPr="0004360F">
                <w:rPr>
                  <w:lang w:eastAsia="zh-CN"/>
                </w:rPr>
                <w:t>118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C183D4" w14:textId="77777777" w:rsidR="00945F6E" w:rsidRPr="0004360F" w:rsidRDefault="00945F6E" w:rsidP="00945F6E">
            <w:pPr>
              <w:pStyle w:val="TAC"/>
              <w:rPr>
                <w:ins w:id="8336" w:author="Huawei" w:date="2025-07-17T16:55:00Z"/>
              </w:rPr>
            </w:pPr>
            <w:ins w:id="833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EB557D" w14:textId="77777777" w:rsidR="00945F6E" w:rsidRPr="0004360F" w:rsidRDefault="00945F6E" w:rsidP="00945F6E">
            <w:pPr>
              <w:pStyle w:val="TAC"/>
              <w:rPr>
                <w:ins w:id="8338" w:author="Huawei" w:date="2025-07-17T16:55:00Z"/>
              </w:rPr>
            </w:pPr>
            <w:ins w:id="833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3BA59B" w14:textId="564266DD" w:rsidR="00945F6E" w:rsidRPr="0004360F" w:rsidRDefault="00945F6E" w:rsidP="00945F6E">
            <w:pPr>
              <w:pStyle w:val="TAC"/>
              <w:rPr>
                <w:ins w:id="8340" w:author="Huawei" w:date="2025-07-17T16:55:00Z"/>
                <w:lang w:eastAsia="zh-CN"/>
              </w:rPr>
            </w:pPr>
            <w:ins w:id="834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4CF543" w14:textId="77777777" w:rsidR="00945F6E" w:rsidRPr="0004360F" w:rsidRDefault="00945F6E" w:rsidP="00945F6E">
            <w:pPr>
              <w:pStyle w:val="TAC"/>
              <w:rPr>
                <w:ins w:id="8342" w:author="Huawei" w:date="2025-07-17T16:55:00Z"/>
                <w:lang w:eastAsia="zh-CN"/>
              </w:rPr>
            </w:pPr>
            <w:ins w:id="834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69EFE5" w14:textId="77777777" w:rsidR="00945F6E" w:rsidRPr="0004360F" w:rsidRDefault="00945F6E" w:rsidP="00945F6E">
            <w:pPr>
              <w:pStyle w:val="TAC"/>
              <w:rPr>
                <w:ins w:id="8344" w:author="Huawei" w:date="2025-07-17T16:55:00Z"/>
                <w:lang w:eastAsia="zh-CN"/>
              </w:rPr>
            </w:pPr>
            <w:ins w:id="834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24F4E4" w14:textId="016E27F4" w:rsidR="00945F6E" w:rsidRPr="0004360F" w:rsidRDefault="00945F6E" w:rsidP="00945F6E">
            <w:pPr>
              <w:pStyle w:val="TAC"/>
              <w:rPr>
                <w:ins w:id="8346" w:author="Huawei" w:date="2025-07-17T16:55:00Z"/>
                <w:lang w:eastAsia="zh-CN"/>
              </w:rPr>
            </w:pPr>
            <w:ins w:id="834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6D39A5C" w14:textId="77777777" w:rsidR="00945F6E" w:rsidRPr="0004360F" w:rsidRDefault="00945F6E" w:rsidP="00945F6E">
            <w:pPr>
              <w:pStyle w:val="TAC"/>
              <w:rPr>
                <w:ins w:id="834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D5727E" w14:textId="601BDDD2" w:rsidR="00945F6E" w:rsidRPr="0004360F" w:rsidRDefault="00945F6E" w:rsidP="00945F6E">
            <w:pPr>
              <w:pStyle w:val="TAC"/>
              <w:rPr>
                <w:ins w:id="8349" w:author="Huawei" w:date="2025-07-17T16:55:00Z"/>
                <w:lang w:eastAsia="zh-CN"/>
              </w:rPr>
            </w:pPr>
            <w:ins w:id="835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D963904" w14:textId="77777777" w:rsidR="00945F6E" w:rsidRPr="0004360F" w:rsidRDefault="00945F6E" w:rsidP="00945F6E">
            <w:pPr>
              <w:pStyle w:val="TAC"/>
              <w:rPr>
                <w:ins w:id="835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16485C" w14:textId="77777777" w:rsidR="00945F6E" w:rsidRPr="0004360F" w:rsidRDefault="00945F6E" w:rsidP="00945F6E">
            <w:pPr>
              <w:pStyle w:val="TAC"/>
              <w:rPr>
                <w:ins w:id="8352" w:author="Huawei" w:date="2025-07-17T16:55:00Z"/>
              </w:rPr>
            </w:pPr>
            <w:ins w:id="835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E2DF91" w14:textId="77777777" w:rsidR="00945F6E" w:rsidRPr="0004360F" w:rsidRDefault="00945F6E" w:rsidP="00945F6E">
            <w:pPr>
              <w:pStyle w:val="TAC"/>
              <w:rPr>
                <w:ins w:id="8354" w:author="Huawei" w:date="2025-07-17T16:55:00Z"/>
              </w:rPr>
            </w:pPr>
            <w:ins w:id="835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A797F8" w14:textId="54313539" w:rsidR="00945F6E" w:rsidRPr="0004360F" w:rsidRDefault="00945F6E" w:rsidP="00945F6E">
            <w:pPr>
              <w:pStyle w:val="TAC"/>
              <w:rPr>
                <w:ins w:id="8356" w:author="Huawei" w:date="2025-07-17T16:55:00Z"/>
              </w:rPr>
            </w:pPr>
            <w:ins w:id="8357" w:author="Huawei" w:date="2025-07-24T20:57:00Z">
              <w:r w:rsidRPr="00570DE8">
                <w:t>14.5</w:t>
              </w:r>
            </w:ins>
            <w:ins w:id="8358" w:author="Huawei" w:date="2025-07-24T20:58:00Z">
              <w:r>
                <w:t>-TT</w:t>
              </w:r>
            </w:ins>
          </w:p>
        </w:tc>
      </w:tr>
      <w:tr w:rsidR="00945F6E" w:rsidRPr="0004360F" w14:paraId="75CE6B87" w14:textId="77777777" w:rsidTr="00456F6D">
        <w:trPr>
          <w:ins w:id="835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83266" w14:textId="77777777" w:rsidR="00945F6E" w:rsidRPr="0004360F" w:rsidRDefault="00945F6E" w:rsidP="00945F6E">
            <w:pPr>
              <w:pStyle w:val="TAC"/>
              <w:rPr>
                <w:ins w:id="8360" w:author="Huawei" w:date="2025-07-17T16:55:00Z"/>
                <w:lang w:eastAsia="zh-CN"/>
              </w:rPr>
            </w:pPr>
            <w:ins w:id="8361" w:author="Huawei" w:date="2025-07-17T16:55:00Z">
              <w:r w:rsidRPr="0004360F">
                <w:rPr>
                  <w:lang w:eastAsia="zh-CN"/>
                </w:rPr>
                <w:t>119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6229D4" w14:textId="77777777" w:rsidR="00945F6E" w:rsidRPr="0004360F" w:rsidRDefault="00945F6E" w:rsidP="00945F6E">
            <w:pPr>
              <w:pStyle w:val="TAC"/>
              <w:rPr>
                <w:ins w:id="8362" w:author="Huawei" w:date="2025-07-17T16:55:00Z"/>
              </w:rPr>
            </w:pPr>
            <w:ins w:id="836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EB7B63" w14:textId="77777777" w:rsidR="00945F6E" w:rsidRPr="0004360F" w:rsidRDefault="00945F6E" w:rsidP="00945F6E">
            <w:pPr>
              <w:pStyle w:val="TAC"/>
              <w:rPr>
                <w:ins w:id="8364" w:author="Huawei" w:date="2025-07-17T16:55:00Z"/>
              </w:rPr>
            </w:pPr>
            <w:ins w:id="836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E968D9" w14:textId="29A84CE8" w:rsidR="00945F6E" w:rsidRPr="0004360F" w:rsidRDefault="00945F6E" w:rsidP="00945F6E">
            <w:pPr>
              <w:pStyle w:val="TAC"/>
              <w:rPr>
                <w:ins w:id="8366" w:author="Huawei" w:date="2025-07-17T16:55:00Z"/>
                <w:lang w:eastAsia="zh-CN"/>
              </w:rPr>
            </w:pPr>
            <w:ins w:id="836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68052D" w14:textId="77777777" w:rsidR="00945F6E" w:rsidRPr="0004360F" w:rsidRDefault="00945F6E" w:rsidP="00945F6E">
            <w:pPr>
              <w:pStyle w:val="TAC"/>
              <w:rPr>
                <w:ins w:id="8368" w:author="Huawei" w:date="2025-07-17T16:55:00Z"/>
                <w:lang w:eastAsia="zh-CN"/>
              </w:rPr>
            </w:pPr>
            <w:ins w:id="836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9B7FF7" w14:textId="77777777" w:rsidR="00945F6E" w:rsidRPr="0004360F" w:rsidRDefault="00945F6E" w:rsidP="00945F6E">
            <w:pPr>
              <w:pStyle w:val="TAC"/>
              <w:rPr>
                <w:ins w:id="8370" w:author="Huawei" w:date="2025-07-17T16:55:00Z"/>
                <w:lang w:eastAsia="zh-CN"/>
              </w:rPr>
            </w:pPr>
            <w:ins w:id="837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8900CB" w14:textId="572E6562" w:rsidR="00945F6E" w:rsidRPr="0004360F" w:rsidRDefault="00945F6E" w:rsidP="00945F6E">
            <w:pPr>
              <w:pStyle w:val="TAC"/>
              <w:rPr>
                <w:ins w:id="8372" w:author="Huawei" w:date="2025-07-17T16:55:00Z"/>
                <w:lang w:eastAsia="zh-CN"/>
              </w:rPr>
            </w:pPr>
            <w:ins w:id="837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FF05252" w14:textId="77777777" w:rsidR="00945F6E" w:rsidRPr="0004360F" w:rsidRDefault="00945F6E" w:rsidP="00945F6E">
            <w:pPr>
              <w:pStyle w:val="TAC"/>
              <w:rPr>
                <w:ins w:id="837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93072E" w14:textId="7D35468E" w:rsidR="00945F6E" w:rsidRPr="0004360F" w:rsidRDefault="00945F6E" w:rsidP="00945F6E">
            <w:pPr>
              <w:pStyle w:val="TAC"/>
              <w:rPr>
                <w:ins w:id="8375" w:author="Huawei" w:date="2025-07-17T16:55:00Z"/>
                <w:lang w:eastAsia="zh-CN"/>
              </w:rPr>
            </w:pPr>
            <w:ins w:id="837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0873F10" w14:textId="77777777" w:rsidR="00945F6E" w:rsidRPr="0004360F" w:rsidRDefault="00945F6E" w:rsidP="00945F6E">
            <w:pPr>
              <w:pStyle w:val="TAC"/>
              <w:rPr>
                <w:ins w:id="837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F8B09FF" w14:textId="77777777" w:rsidR="00945F6E" w:rsidRPr="0004360F" w:rsidRDefault="00945F6E" w:rsidP="00945F6E">
            <w:pPr>
              <w:pStyle w:val="TAC"/>
              <w:rPr>
                <w:ins w:id="8378" w:author="Huawei" w:date="2025-07-17T16:55:00Z"/>
              </w:rPr>
            </w:pPr>
            <w:ins w:id="837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0B7CE4" w14:textId="77777777" w:rsidR="00945F6E" w:rsidRPr="0004360F" w:rsidRDefault="00945F6E" w:rsidP="00945F6E">
            <w:pPr>
              <w:pStyle w:val="TAC"/>
              <w:rPr>
                <w:ins w:id="8380" w:author="Huawei" w:date="2025-07-17T16:55:00Z"/>
              </w:rPr>
            </w:pPr>
            <w:ins w:id="838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C2F70B" w14:textId="4B59EEF6" w:rsidR="00945F6E" w:rsidRPr="0004360F" w:rsidRDefault="00945F6E" w:rsidP="00945F6E">
            <w:pPr>
              <w:pStyle w:val="TAC"/>
              <w:rPr>
                <w:ins w:id="8382" w:author="Huawei" w:date="2025-07-17T16:55:00Z"/>
              </w:rPr>
            </w:pPr>
            <w:ins w:id="8383" w:author="Huawei" w:date="2025-07-24T20:57:00Z">
              <w:r w:rsidRPr="00570DE8">
                <w:t>14.5</w:t>
              </w:r>
            </w:ins>
            <w:ins w:id="8384" w:author="Huawei" w:date="2025-07-24T20:58:00Z">
              <w:r>
                <w:t>-TT</w:t>
              </w:r>
            </w:ins>
          </w:p>
        </w:tc>
      </w:tr>
      <w:tr w:rsidR="00945F6E" w:rsidRPr="0004360F" w14:paraId="07A785BD" w14:textId="77777777" w:rsidTr="00456F6D">
        <w:trPr>
          <w:ins w:id="838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000199" w14:textId="77777777" w:rsidR="00945F6E" w:rsidRPr="0004360F" w:rsidRDefault="00945F6E" w:rsidP="00945F6E">
            <w:pPr>
              <w:pStyle w:val="TAC"/>
              <w:rPr>
                <w:ins w:id="8386" w:author="Huawei" w:date="2025-07-17T16:55:00Z"/>
                <w:lang w:eastAsia="zh-CN"/>
              </w:rPr>
            </w:pPr>
            <w:ins w:id="8387" w:author="Huawei" w:date="2025-07-17T16:55:00Z">
              <w:r w:rsidRPr="0004360F">
                <w:rPr>
                  <w:lang w:eastAsia="zh-CN"/>
                </w:rPr>
                <w:t>120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49FF42" w14:textId="77777777" w:rsidR="00945F6E" w:rsidRPr="0004360F" w:rsidRDefault="00945F6E" w:rsidP="00945F6E">
            <w:pPr>
              <w:pStyle w:val="TAC"/>
              <w:rPr>
                <w:ins w:id="8388" w:author="Huawei" w:date="2025-07-17T16:55:00Z"/>
              </w:rPr>
            </w:pPr>
            <w:ins w:id="838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D2550E" w14:textId="77777777" w:rsidR="00945F6E" w:rsidRPr="0004360F" w:rsidRDefault="00945F6E" w:rsidP="00945F6E">
            <w:pPr>
              <w:pStyle w:val="TAC"/>
              <w:rPr>
                <w:ins w:id="8390" w:author="Huawei" w:date="2025-07-17T16:55:00Z"/>
              </w:rPr>
            </w:pPr>
            <w:ins w:id="839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15B7E7" w14:textId="3498F9E0" w:rsidR="00945F6E" w:rsidRPr="0004360F" w:rsidRDefault="00945F6E" w:rsidP="00945F6E">
            <w:pPr>
              <w:pStyle w:val="TAC"/>
              <w:rPr>
                <w:ins w:id="8392" w:author="Huawei" w:date="2025-07-17T16:55:00Z"/>
                <w:lang w:eastAsia="zh-CN"/>
              </w:rPr>
            </w:pPr>
            <w:ins w:id="839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3CED22" w14:textId="77777777" w:rsidR="00945F6E" w:rsidRPr="0004360F" w:rsidRDefault="00945F6E" w:rsidP="00945F6E">
            <w:pPr>
              <w:pStyle w:val="TAC"/>
              <w:rPr>
                <w:ins w:id="8394" w:author="Huawei" w:date="2025-07-17T16:55:00Z"/>
                <w:lang w:eastAsia="zh-CN"/>
              </w:rPr>
            </w:pPr>
            <w:ins w:id="8395"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76237D8" w14:textId="77777777" w:rsidR="00945F6E" w:rsidRPr="0004360F" w:rsidRDefault="00945F6E" w:rsidP="00945F6E">
            <w:pPr>
              <w:pStyle w:val="TAC"/>
              <w:rPr>
                <w:ins w:id="8396" w:author="Huawei" w:date="2025-07-17T16:55:00Z"/>
                <w:lang w:eastAsia="zh-CN"/>
              </w:rPr>
            </w:pPr>
            <w:ins w:id="839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E055B79" w14:textId="1842206F" w:rsidR="00945F6E" w:rsidRPr="0004360F" w:rsidRDefault="00945F6E" w:rsidP="00945F6E">
            <w:pPr>
              <w:pStyle w:val="TAC"/>
              <w:rPr>
                <w:ins w:id="8398" w:author="Huawei" w:date="2025-07-17T16:55:00Z"/>
                <w:lang w:eastAsia="zh-CN"/>
              </w:rPr>
            </w:pPr>
            <w:ins w:id="8399"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7E92EA20" w14:textId="77777777" w:rsidR="00945F6E" w:rsidRPr="0004360F" w:rsidRDefault="00945F6E" w:rsidP="00945F6E">
            <w:pPr>
              <w:pStyle w:val="TAC"/>
              <w:rPr>
                <w:ins w:id="840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52CBE2A" w14:textId="6CB8E089" w:rsidR="00945F6E" w:rsidRPr="0004360F" w:rsidRDefault="00945F6E" w:rsidP="00945F6E">
            <w:pPr>
              <w:pStyle w:val="TAC"/>
              <w:rPr>
                <w:ins w:id="8401" w:author="Huawei" w:date="2025-07-17T16:55:00Z"/>
                <w:lang w:eastAsia="zh-CN"/>
              </w:rPr>
            </w:pPr>
            <w:ins w:id="840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0884ADF" w14:textId="77777777" w:rsidR="00945F6E" w:rsidRPr="0004360F" w:rsidRDefault="00945F6E" w:rsidP="00945F6E">
            <w:pPr>
              <w:pStyle w:val="TAC"/>
              <w:rPr>
                <w:ins w:id="840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7ACF8EC" w14:textId="77777777" w:rsidR="00945F6E" w:rsidRPr="0004360F" w:rsidRDefault="00945F6E" w:rsidP="00945F6E">
            <w:pPr>
              <w:pStyle w:val="TAC"/>
              <w:rPr>
                <w:ins w:id="8404" w:author="Huawei" w:date="2025-07-17T16:55:00Z"/>
              </w:rPr>
            </w:pPr>
            <w:ins w:id="840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D63A26" w14:textId="77777777" w:rsidR="00945F6E" w:rsidRPr="0004360F" w:rsidRDefault="00945F6E" w:rsidP="00945F6E">
            <w:pPr>
              <w:pStyle w:val="TAC"/>
              <w:rPr>
                <w:ins w:id="8406" w:author="Huawei" w:date="2025-07-17T16:55:00Z"/>
              </w:rPr>
            </w:pPr>
            <w:ins w:id="840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817C90" w14:textId="0DA3434F" w:rsidR="00945F6E" w:rsidRPr="0004360F" w:rsidRDefault="00945F6E" w:rsidP="00945F6E">
            <w:pPr>
              <w:pStyle w:val="TAC"/>
              <w:rPr>
                <w:ins w:id="8408" w:author="Huawei" w:date="2025-07-17T16:55:00Z"/>
                <w:lang w:eastAsia="zh-CN"/>
              </w:rPr>
            </w:pPr>
            <w:ins w:id="8409" w:author="Huawei" w:date="2025-07-24T20:57:00Z">
              <w:r w:rsidRPr="00570DE8">
                <w:t>14</w:t>
              </w:r>
            </w:ins>
            <w:ins w:id="8410" w:author="Huawei" w:date="2025-07-24T20:58:00Z">
              <w:r>
                <w:t>-TT</w:t>
              </w:r>
            </w:ins>
          </w:p>
        </w:tc>
      </w:tr>
      <w:tr w:rsidR="00945F6E" w:rsidRPr="0004360F" w14:paraId="21D8C316" w14:textId="77777777" w:rsidTr="00456F6D">
        <w:trPr>
          <w:ins w:id="841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C2563D" w14:textId="77777777" w:rsidR="00945F6E" w:rsidRPr="0004360F" w:rsidRDefault="00945F6E" w:rsidP="00945F6E">
            <w:pPr>
              <w:pStyle w:val="TAC"/>
              <w:rPr>
                <w:ins w:id="8412" w:author="Huawei" w:date="2025-07-17T16:55:00Z"/>
                <w:lang w:eastAsia="zh-CN"/>
              </w:rPr>
            </w:pPr>
            <w:ins w:id="8413" w:author="Huawei" w:date="2025-07-17T16:55:00Z">
              <w:r w:rsidRPr="0004360F">
                <w:rPr>
                  <w:lang w:eastAsia="zh-CN"/>
                </w:rPr>
                <w:t>121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732CEF" w14:textId="77777777" w:rsidR="00945F6E" w:rsidRPr="0004360F" w:rsidRDefault="00945F6E" w:rsidP="00945F6E">
            <w:pPr>
              <w:pStyle w:val="TAC"/>
              <w:rPr>
                <w:ins w:id="8414" w:author="Huawei" w:date="2025-07-17T16:55:00Z"/>
              </w:rPr>
            </w:pPr>
            <w:ins w:id="841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8FD7AB" w14:textId="77777777" w:rsidR="00945F6E" w:rsidRPr="0004360F" w:rsidRDefault="00945F6E" w:rsidP="00945F6E">
            <w:pPr>
              <w:pStyle w:val="TAC"/>
              <w:rPr>
                <w:ins w:id="8416" w:author="Huawei" w:date="2025-07-17T16:55:00Z"/>
              </w:rPr>
            </w:pPr>
            <w:ins w:id="841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5184ED" w14:textId="621D8BA4" w:rsidR="00945F6E" w:rsidRPr="0004360F" w:rsidRDefault="00945F6E" w:rsidP="00945F6E">
            <w:pPr>
              <w:pStyle w:val="TAC"/>
              <w:rPr>
                <w:ins w:id="8418" w:author="Huawei" w:date="2025-07-17T16:55:00Z"/>
                <w:lang w:eastAsia="zh-CN"/>
              </w:rPr>
            </w:pPr>
            <w:ins w:id="841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654EB8" w14:textId="77777777" w:rsidR="00945F6E" w:rsidRPr="0004360F" w:rsidRDefault="00945F6E" w:rsidP="00945F6E">
            <w:pPr>
              <w:pStyle w:val="TAC"/>
              <w:rPr>
                <w:ins w:id="8420" w:author="Huawei" w:date="2025-07-17T16:55:00Z"/>
                <w:lang w:eastAsia="zh-CN"/>
              </w:rPr>
            </w:pPr>
            <w:ins w:id="842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899B6C" w14:textId="77777777" w:rsidR="00945F6E" w:rsidRPr="0004360F" w:rsidRDefault="00945F6E" w:rsidP="00945F6E">
            <w:pPr>
              <w:pStyle w:val="TAC"/>
              <w:rPr>
                <w:ins w:id="8422" w:author="Huawei" w:date="2025-07-17T16:55:00Z"/>
                <w:lang w:eastAsia="zh-CN"/>
              </w:rPr>
            </w:pPr>
            <w:ins w:id="842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1C4903" w14:textId="0F247251" w:rsidR="00945F6E" w:rsidRPr="0004360F" w:rsidRDefault="00945F6E" w:rsidP="00945F6E">
            <w:pPr>
              <w:pStyle w:val="TAC"/>
              <w:rPr>
                <w:ins w:id="8424" w:author="Huawei" w:date="2025-07-17T16:55:00Z"/>
                <w:lang w:eastAsia="zh-CN"/>
              </w:rPr>
            </w:pPr>
            <w:ins w:id="842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129DC91" w14:textId="77777777" w:rsidR="00945F6E" w:rsidRPr="0004360F" w:rsidRDefault="00945F6E" w:rsidP="00945F6E">
            <w:pPr>
              <w:pStyle w:val="TAC"/>
              <w:rPr>
                <w:ins w:id="842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FF96C5" w14:textId="6931A160" w:rsidR="00945F6E" w:rsidRPr="0004360F" w:rsidRDefault="00945F6E" w:rsidP="00945F6E">
            <w:pPr>
              <w:pStyle w:val="TAC"/>
              <w:rPr>
                <w:ins w:id="8427" w:author="Huawei" w:date="2025-07-17T16:55:00Z"/>
                <w:lang w:eastAsia="zh-CN"/>
              </w:rPr>
            </w:pPr>
            <w:ins w:id="842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147D337" w14:textId="77777777" w:rsidR="00945F6E" w:rsidRPr="0004360F" w:rsidRDefault="00945F6E" w:rsidP="00945F6E">
            <w:pPr>
              <w:pStyle w:val="TAC"/>
              <w:rPr>
                <w:ins w:id="842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B7EC20B" w14:textId="77777777" w:rsidR="00945F6E" w:rsidRPr="0004360F" w:rsidRDefault="00945F6E" w:rsidP="00945F6E">
            <w:pPr>
              <w:pStyle w:val="TAC"/>
              <w:rPr>
                <w:ins w:id="8430" w:author="Huawei" w:date="2025-07-17T16:55:00Z"/>
              </w:rPr>
            </w:pPr>
            <w:ins w:id="843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E6EA66" w14:textId="77777777" w:rsidR="00945F6E" w:rsidRPr="0004360F" w:rsidRDefault="00945F6E" w:rsidP="00945F6E">
            <w:pPr>
              <w:pStyle w:val="TAC"/>
              <w:rPr>
                <w:ins w:id="8432" w:author="Huawei" w:date="2025-07-17T16:55:00Z"/>
              </w:rPr>
            </w:pPr>
            <w:ins w:id="843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BB330D" w14:textId="08966B69" w:rsidR="00945F6E" w:rsidRPr="0004360F" w:rsidRDefault="00945F6E" w:rsidP="00945F6E">
            <w:pPr>
              <w:pStyle w:val="TAC"/>
              <w:rPr>
                <w:ins w:id="8434" w:author="Huawei" w:date="2025-07-17T16:55:00Z"/>
              </w:rPr>
            </w:pPr>
            <w:ins w:id="8435" w:author="Huawei" w:date="2025-07-24T20:57:00Z">
              <w:r w:rsidRPr="00570DE8">
                <w:t>14.5</w:t>
              </w:r>
            </w:ins>
            <w:ins w:id="8436" w:author="Huawei" w:date="2025-07-24T20:58:00Z">
              <w:r>
                <w:t>-TT</w:t>
              </w:r>
            </w:ins>
          </w:p>
        </w:tc>
      </w:tr>
      <w:tr w:rsidR="00945F6E" w:rsidRPr="0004360F" w14:paraId="20298B91" w14:textId="77777777" w:rsidTr="00456F6D">
        <w:trPr>
          <w:ins w:id="843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0F245" w14:textId="77777777" w:rsidR="00945F6E" w:rsidRPr="0004360F" w:rsidRDefault="00945F6E" w:rsidP="00945F6E">
            <w:pPr>
              <w:pStyle w:val="TAC"/>
              <w:rPr>
                <w:ins w:id="8438" w:author="Huawei" w:date="2025-07-17T16:55:00Z"/>
                <w:lang w:eastAsia="zh-CN"/>
              </w:rPr>
            </w:pPr>
            <w:ins w:id="8439" w:author="Huawei" w:date="2025-07-17T16:55:00Z">
              <w:r w:rsidRPr="0004360F">
                <w:rPr>
                  <w:lang w:eastAsia="zh-CN"/>
                </w:rPr>
                <w:t>122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1AFB49" w14:textId="77777777" w:rsidR="00945F6E" w:rsidRPr="0004360F" w:rsidRDefault="00945F6E" w:rsidP="00945F6E">
            <w:pPr>
              <w:pStyle w:val="TAC"/>
              <w:rPr>
                <w:ins w:id="8440" w:author="Huawei" w:date="2025-07-17T16:55:00Z"/>
              </w:rPr>
            </w:pPr>
            <w:ins w:id="844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26FE87" w14:textId="77777777" w:rsidR="00945F6E" w:rsidRPr="0004360F" w:rsidRDefault="00945F6E" w:rsidP="00945F6E">
            <w:pPr>
              <w:pStyle w:val="TAC"/>
              <w:rPr>
                <w:ins w:id="8442" w:author="Huawei" w:date="2025-07-17T16:55:00Z"/>
              </w:rPr>
            </w:pPr>
            <w:ins w:id="844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FF672C" w14:textId="17802AD5" w:rsidR="00945F6E" w:rsidRPr="0004360F" w:rsidRDefault="00945F6E" w:rsidP="00945F6E">
            <w:pPr>
              <w:pStyle w:val="TAC"/>
              <w:rPr>
                <w:ins w:id="8444" w:author="Huawei" w:date="2025-07-17T16:55:00Z"/>
                <w:lang w:eastAsia="zh-CN"/>
              </w:rPr>
            </w:pPr>
            <w:ins w:id="844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25CC91" w14:textId="77777777" w:rsidR="00945F6E" w:rsidRPr="0004360F" w:rsidRDefault="00945F6E" w:rsidP="00945F6E">
            <w:pPr>
              <w:pStyle w:val="TAC"/>
              <w:rPr>
                <w:ins w:id="8446" w:author="Huawei" w:date="2025-07-17T16:55:00Z"/>
                <w:lang w:eastAsia="zh-CN"/>
              </w:rPr>
            </w:pPr>
            <w:ins w:id="8447"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259863" w14:textId="77777777" w:rsidR="00945F6E" w:rsidRPr="0004360F" w:rsidRDefault="00945F6E" w:rsidP="00945F6E">
            <w:pPr>
              <w:pStyle w:val="TAC"/>
              <w:rPr>
                <w:ins w:id="8448" w:author="Huawei" w:date="2025-07-17T16:55:00Z"/>
                <w:lang w:eastAsia="zh-CN"/>
              </w:rPr>
            </w:pPr>
            <w:ins w:id="844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53F345" w14:textId="7ED75788" w:rsidR="00945F6E" w:rsidRPr="0004360F" w:rsidRDefault="00945F6E" w:rsidP="00945F6E">
            <w:pPr>
              <w:pStyle w:val="TAC"/>
              <w:rPr>
                <w:ins w:id="8450" w:author="Huawei" w:date="2025-07-17T16:55:00Z"/>
                <w:lang w:eastAsia="zh-CN"/>
              </w:rPr>
            </w:pPr>
            <w:ins w:id="845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6A867B9" w14:textId="77777777" w:rsidR="00945F6E" w:rsidRPr="0004360F" w:rsidRDefault="00945F6E" w:rsidP="00945F6E">
            <w:pPr>
              <w:pStyle w:val="TAC"/>
              <w:rPr>
                <w:ins w:id="845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9FECE2" w14:textId="5F1ED5B9" w:rsidR="00945F6E" w:rsidRPr="0004360F" w:rsidRDefault="00945F6E" w:rsidP="00945F6E">
            <w:pPr>
              <w:pStyle w:val="TAC"/>
              <w:rPr>
                <w:ins w:id="8453" w:author="Huawei" w:date="2025-07-17T16:55:00Z"/>
                <w:lang w:eastAsia="zh-CN"/>
              </w:rPr>
            </w:pPr>
            <w:ins w:id="845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34FA1A6" w14:textId="77777777" w:rsidR="00945F6E" w:rsidRPr="0004360F" w:rsidRDefault="00945F6E" w:rsidP="00945F6E">
            <w:pPr>
              <w:pStyle w:val="TAC"/>
              <w:rPr>
                <w:ins w:id="845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F92768" w14:textId="77777777" w:rsidR="00945F6E" w:rsidRPr="0004360F" w:rsidRDefault="00945F6E" w:rsidP="00945F6E">
            <w:pPr>
              <w:pStyle w:val="TAC"/>
              <w:rPr>
                <w:ins w:id="8456" w:author="Huawei" w:date="2025-07-17T16:55:00Z"/>
              </w:rPr>
            </w:pPr>
            <w:ins w:id="845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69B346" w14:textId="77777777" w:rsidR="00945F6E" w:rsidRPr="0004360F" w:rsidRDefault="00945F6E" w:rsidP="00945F6E">
            <w:pPr>
              <w:pStyle w:val="TAC"/>
              <w:rPr>
                <w:ins w:id="8458" w:author="Huawei" w:date="2025-07-17T16:55:00Z"/>
              </w:rPr>
            </w:pPr>
            <w:ins w:id="845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F4CE2" w14:textId="45E1F590" w:rsidR="00945F6E" w:rsidRPr="0004360F" w:rsidRDefault="00945F6E" w:rsidP="00945F6E">
            <w:pPr>
              <w:pStyle w:val="TAC"/>
              <w:rPr>
                <w:ins w:id="8460" w:author="Huawei" w:date="2025-07-17T16:55:00Z"/>
              </w:rPr>
            </w:pPr>
            <w:ins w:id="8461" w:author="Huawei" w:date="2025-07-24T20:57:00Z">
              <w:r w:rsidRPr="00570DE8">
                <w:t>14.5</w:t>
              </w:r>
            </w:ins>
            <w:ins w:id="8462" w:author="Huawei" w:date="2025-07-24T20:58:00Z">
              <w:r>
                <w:t>-TT</w:t>
              </w:r>
            </w:ins>
          </w:p>
        </w:tc>
      </w:tr>
      <w:tr w:rsidR="00945F6E" w:rsidRPr="0004360F" w14:paraId="65DAF8F0" w14:textId="77777777" w:rsidTr="00456F6D">
        <w:trPr>
          <w:ins w:id="846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C0BA5" w14:textId="77777777" w:rsidR="00945F6E" w:rsidRPr="0004360F" w:rsidRDefault="00945F6E" w:rsidP="00945F6E">
            <w:pPr>
              <w:pStyle w:val="TAC"/>
              <w:rPr>
                <w:ins w:id="8464" w:author="Huawei" w:date="2025-07-17T16:55:00Z"/>
                <w:lang w:eastAsia="zh-CN"/>
              </w:rPr>
            </w:pPr>
            <w:ins w:id="8465" w:author="Huawei" w:date="2025-07-17T16:55:00Z">
              <w:r w:rsidRPr="0004360F">
                <w:rPr>
                  <w:lang w:eastAsia="zh-CN"/>
                </w:rPr>
                <w:t>123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B7AE34" w14:textId="77777777" w:rsidR="00945F6E" w:rsidRPr="0004360F" w:rsidRDefault="00945F6E" w:rsidP="00945F6E">
            <w:pPr>
              <w:pStyle w:val="TAC"/>
              <w:rPr>
                <w:ins w:id="8466" w:author="Huawei" w:date="2025-07-17T16:55:00Z"/>
              </w:rPr>
            </w:pPr>
            <w:ins w:id="846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A2E511" w14:textId="77777777" w:rsidR="00945F6E" w:rsidRPr="0004360F" w:rsidRDefault="00945F6E" w:rsidP="00945F6E">
            <w:pPr>
              <w:pStyle w:val="TAC"/>
              <w:rPr>
                <w:ins w:id="8468" w:author="Huawei" w:date="2025-07-17T16:55:00Z"/>
              </w:rPr>
            </w:pPr>
            <w:ins w:id="846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3AB7C1" w14:textId="0662563B" w:rsidR="00945F6E" w:rsidRPr="0004360F" w:rsidRDefault="00945F6E" w:rsidP="00945F6E">
            <w:pPr>
              <w:pStyle w:val="TAC"/>
              <w:rPr>
                <w:ins w:id="8470" w:author="Huawei" w:date="2025-07-17T16:55:00Z"/>
                <w:lang w:eastAsia="zh-CN"/>
              </w:rPr>
            </w:pPr>
            <w:ins w:id="847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A86D9C" w14:textId="77777777" w:rsidR="00945F6E" w:rsidRPr="0004360F" w:rsidRDefault="00945F6E" w:rsidP="00945F6E">
            <w:pPr>
              <w:pStyle w:val="TAC"/>
              <w:rPr>
                <w:ins w:id="8472" w:author="Huawei" w:date="2025-07-17T16:55:00Z"/>
                <w:lang w:eastAsia="zh-CN"/>
              </w:rPr>
            </w:pPr>
            <w:ins w:id="847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481D54F" w14:textId="77777777" w:rsidR="00945F6E" w:rsidRPr="0004360F" w:rsidRDefault="00945F6E" w:rsidP="00945F6E">
            <w:pPr>
              <w:pStyle w:val="TAC"/>
              <w:rPr>
                <w:ins w:id="8474" w:author="Huawei" w:date="2025-07-17T16:55:00Z"/>
                <w:lang w:eastAsia="zh-CN"/>
              </w:rPr>
            </w:pPr>
            <w:ins w:id="847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3E11728" w14:textId="66043DE6" w:rsidR="00945F6E" w:rsidRPr="0004360F" w:rsidRDefault="00945F6E" w:rsidP="00945F6E">
            <w:pPr>
              <w:pStyle w:val="TAC"/>
              <w:rPr>
                <w:ins w:id="8476" w:author="Huawei" w:date="2025-07-17T16:55:00Z"/>
                <w:lang w:eastAsia="zh-CN"/>
              </w:rPr>
            </w:pPr>
            <w:ins w:id="847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D42431B" w14:textId="77777777" w:rsidR="00945F6E" w:rsidRPr="0004360F" w:rsidRDefault="00945F6E" w:rsidP="00945F6E">
            <w:pPr>
              <w:pStyle w:val="TAC"/>
              <w:rPr>
                <w:ins w:id="847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153A06" w14:textId="5BDDA47D" w:rsidR="00945F6E" w:rsidRPr="0004360F" w:rsidRDefault="00945F6E" w:rsidP="00945F6E">
            <w:pPr>
              <w:pStyle w:val="TAC"/>
              <w:rPr>
                <w:ins w:id="8479" w:author="Huawei" w:date="2025-07-17T16:55:00Z"/>
                <w:lang w:eastAsia="zh-CN"/>
              </w:rPr>
            </w:pPr>
            <w:ins w:id="848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35FE280" w14:textId="77777777" w:rsidR="00945F6E" w:rsidRPr="0004360F" w:rsidRDefault="00945F6E" w:rsidP="00945F6E">
            <w:pPr>
              <w:pStyle w:val="TAC"/>
              <w:rPr>
                <w:ins w:id="848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813F09" w14:textId="77777777" w:rsidR="00945F6E" w:rsidRPr="0004360F" w:rsidRDefault="00945F6E" w:rsidP="00945F6E">
            <w:pPr>
              <w:pStyle w:val="TAC"/>
              <w:rPr>
                <w:ins w:id="8482" w:author="Huawei" w:date="2025-07-17T16:55:00Z"/>
              </w:rPr>
            </w:pPr>
            <w:ins w:id="848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5C23BF" w14:textId="77777777" w:rsidR="00945F6E" w:rsidRPr="0004360F" w:rsidRDefault="00945F6E" w:rsidP="00945F6E">
            <w:pPr>
              <w:pStyle w:val="TAC"/>
              <w:rPr>
                <w:ins w:id="8484" w:author="Huawei" w:date="2025-07-17T16:55:00Z"/>
              </w:rPr>
            </w:pPr>
            <w:ins w:id="848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D42A61" w14:textId="6A25C420" w:rsidR="00945F6E" w:rsidRPr="0004360F" w:rsidRDefault="00945F6E" w:rsidP="00945F6E">
            <w:pPr>
              <w:pStyle w:val="TAC"/>
              <w:rPr>
                <w:ins w:id="8486" w:author="Huawei" w:date="2025-07-17T16:55:00Z"/>
              </w:rPr>
            </w:pPr>
            <w:ins w:id="8487" w:author="Huawei" w:date="2025-07-24T20:57:00Z">
              <w:r w:rsidRPr="00570DE8">
                <w:t>14.5</w:t>
              </w:r>
            </w:ins>
            <w:ins w:id="8488" w:author="Huawei" w:date="2025-07-24T20:58:00Z">
              <w:r>
                <w:t>-TT</w:t>
              </w:r>
            </w:ins>
          </w:p>
        </w:tc>
      </w:tr>
      <w:tr w:rsidR="00945F6E" w:rsidRPr="0004360F" w14:paraId="7641FEF9" w14:textId="77777777" w:rsidTr="00456F6D">
        <w:trPr>
          <w:ins w:id="848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8D0CEB" w14:textId="77777777" w:rsidR="00945F6E" w:rsidRPr="0004360F" w:rsidRDefault="00945F6E" w:rsidP="00945F6E">
            <w:pPr>
              <w:pStyle w:val="TAC"/>
              <w:rPr>
                <w:ins w:id="8490" w:author="Huawei" w:date="2025-07-17T16:55:00Z"/>
                <w:lang w:eastAsia="zh-CN"/>
              </w:rPr>
            </w:pPr>
            <w:ins w:id="8491" w:author="Huawei" w:date="2025-07-17T16:55:00Z">
              <w:r w:rsidRPr="0004360F">
                <w:rPr>
                  <w:lang w:eastAsia="zh-CN"/>
                </w:rPr>
                <w:t>124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356544" w14:textId="77777777" w:rsidR="00945F6E" w:rsidRPr="0004360F" w:rsidRDefault="00945F6E" w:rsidP="00945F6E">
            <w:pPr>
              <w:pStyle w:val="TAC"/>
              <w:rPr>
                <w:ins w:id="8492" w:author="Huawei" w:date="2025-07-17T16:55:00Z"/>
              </w:rPr>
            </w:pPr>
            <w:ins w:id="849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D7AD000" w14:textId="77777777" w:rsidR="00945F6E" w:rsidRPr="0004360F" w:rsidRDefault="00945F6E" w:rsidP="00945F6E">
            <w:pPr>
              <w:pStyle w:val="TAC"/>
              <w:rPr>
                <w:ins w:id="8494" w:author="Huawei" w:date="2025-07-17T16:55:00Z"/>
              </w:rPr>
            </w:pPr>
            <w:ins w:id="849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A51DE" w14:textId="68EDBE70" w:rsidR="00945F6E" w:rsidRPr="0004360F" w:rsidRDefault="00945F6E" w:rsidP="00945F6E">
            <w:pPr>
              <w:pStyle w:val="TAC"/>
              <w:rPr>
                <w:ins w:id="8496" w:author="Huawei" w:date="2025-07-17T16:55:00Z"/>
                <w:lang w:eastAsia="zh-CN"/>
              </w:rPr>
            </w:pPr>
            <w:ins w:id="849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735829" w14:textId="77777777" w:rsidR="00945F6E" w:rsidRPr="0004360F" w:rsidRDefault="00945F6E" w:rsidP="00945F6E">
            <w:pPr>
              <w:pStyle w:val="TAC"/>
              <w:rPr>
                <w:ins w:id="8498" w:author="Huawei" w:date="2025-07-17T16:55:00Z"/>
                <w:lang w:eastAsia="zh-CN"/>
              </w:rPr>
            </w:pPr>
            <w:ins w:id="849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A04AB" w14:textId="77777777" w:rsidR="00945F6E" w:rsidRPr="0004360F" w:rsidRDefault="00945F6E" w:rsidP="00945F6E">
            <w:pPr>
              <w:pStyle w:val="TAC"/>
              <w:rPr>
                <w:ins w:id="8500" w:author="Huawei" w:date="2025-07-17T16:55:00Z"/>
                <w:lang w:eastAsia="zh-CN"/>
              </w:rPr>
            </w:pPr>
            <w:ins w:id="850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6203EA" w14:textId="42F0B559" w:rsidR="00945F6E" w:rsidRPr="0004360F" w:rsidRDefault="00945F6E" w:rsidP="00945F6E">
            <w:pPr>
              <w:pStyle w:val="TAC"/>
              <w:rPr>
                <w:ins w:id="8502" w:author="Huawei" w:date="2025-07-17T16:55:00Z"/>
                <w:lang w:eastAsia="zh-CN"/>
              </w:rPr>
            </w:pPr>
            <w:ins w:id="850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23D0226" w14:textId="77777777" w:rsidR="00945F6E" w:rsidRPr="0004360F" w:rsidRDefault="00945F6E" w:rsidP="00945F6E">
            <w:pPr>
              <w:pStyle w:val="TAC"/>
              <w:rPr>
                <w:ins w:id="850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8832FD" w14:textId="44F26BFB" w:rsidR="00945F6E" w:rsidRPr="0004360F" w:rsidRDefault="00945F6E" w:rsidP="00945F6E">
            <w:pPr>
              <w:pStyle w:val="TAC"/>
              <w:rPr>
                <w:ins w:id="8505" w:author="Huawei" w:date="2025-07-17T16:55:00Z"/>
                <w:lang w:eastAsia="zh-CN"/>
              </w:rPr>
            </w:pPr>
            <w:ins w:id="850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918DCD1" w14:textId="77777777" w:rsidR="00945F6E" w:rsidRPr="0004360F" w:rsidRDefault="00945F6E" w:rsidP="00945F6E">
            <w:pPr>
              <w:pStyle w:val="TAC"/>
              <w:rPr>
                <w:ins w:id="850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DC0DA7" w14:textId="77777777" w:rsidR="00945F6E" w:rsidRPr="0004360F" w:rsidRDefault="00945F6E" w:rsidP="00945F6E">
            <w:pPr>
              <w:pStyle w:val="TAC"/>
              <w:rPr>
                <w:ins w:id="8508" w:author="Huawei" w:date="2025-07-17T16:55:00Z"/>
              </w:rPr>
            </w:pPr>
            <w:ins w:id="850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047D55" w14:textId="77777777" w:rsidR="00945F6E" w:rsidRPr="0004360F" w:rsidRDefault="00945F6E" w:rsidP="00945F6E">
            <w:pPr>
              <w:pStyle w:val="TAC"/>
              <w:rPr>
                <w:ins w:id="8510" w:author="Huawei" w:date="2025-07-17T16:55:00Z"/>
              </w:rPr>
            </w:pPr>
            <w:ins w:id="851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91286" w14:textId="458DC0AF" w:rsidR="00945F6E" w:rsidRPr="0004360F" w:rsidRDefault="00945F6E" w:rsidP="00945F6E">
            <w:pPr>
              <w:pStyle w:val="TAC"/>
              <w:rPr>
                <w:ins w:id="8512" w:author="Huawei" w:date="2025-07-17T16:55:00Z"/>
              </w:rPr>
            </w:pPr>
            <w:ins w:id="8513" w:author="Huawei" w:date="2025-07-24T20:57:00Z">
              <w:r w:rsidRPr="00570DE8">
                <w:t>14.5</w:t>
              </w:r>
            </w:ins>
            <w:ins w:id="8514" w:author="Huawei" w:date="2025-07-24T20:58:00Z">
              <w:r>
                <w:t>-TT</w:t>
              </w:r>
            </w:ins>
          </w:p>
        </w:tc>
      </w:tr>
      <w:tr w:rsidR="00945F6E" w:rsidRPr="0004360F" w14:paraId="4D69BAEA" w14:textId="77777777" w:rsidTr="00456F6D">
        <w:trPr>
          <w:ins w:id="851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F7CF5" w14:textId="77777777" w:rsidR="00945F6E" w:rsidRPr="0004360F" w:rsidRDefault="00945F6E" w:rsidP="00945F6E">
            <w:pPr>
              <w:pStyle w:val="TAC"/>
              <w:rPr>
                <w:ins w:id="8516" w:author="Huawei" w:date="2025-07-17T16:55:00Z"/>
                <w:lang w:eastAsia="zh-CN"/>
              </w:rPr>
            </w:pPr>
            <w:ins w:id="8517" w:author="Huawei" w:date="2025-07-17T16:55:00Z">
              <w:r w:rsidRPr="0004360F">
                <w:rPr>
                  <w:lang w:eastAsia="zh-CN"/>
                </w:rPr>
                <w:t>125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C9AF6E" w14:textId="77777777" w:rsidR="00945F6E" w:rsidRPr="0004360F" w:rsidRDefault="00945F6E" w:rsidP="00945F6E">
            <w:pPr>
              <w:pStyle w:val="TAC"/>
              <w:rPr>
                <w:ins w:id="8518" w:author="Huawei" w:date="2025-07-17T16:55:00Z"/>
              </w:rPr>
            </w:pPr>
            <w:ins w:id="851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5BBC11" w14:textId="77777777" w:rsidR="00945F6E" w:rsidRPr="0004360F" w:rsidRDefault="00945F6E" w:rsidP="00945F6E">
            <w:pPr>
              <w:pStyle w:val="TAC"/>
              <w:rPr>
                <w:ins w:id="8520" w:author="Huawei" w:date="2025-07-17T16:55:00Z"/>
              </w:rPr>
            </w:pPr>
            <w:ins w:id="852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4ABF5B" w14:textId="08D4E732" w:rsidR="00945F6E" w:rsidRPr="0004360F" w:rsidRDefault="00945F6E" w:rsidP="00945F6E">
            <w:pPr>
              <w:pStyle w:val="TAC"/>
              <w:rPr>
                <w:ins w:id="8522" w:author="Huawei" w:date="2025-07-17T16:55:00Z"/>
                <w:lang w:eastAsia="zh-CN"/>
              </w:rPr>
            </w:pPr>
            <w:ins w:id="852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9BBE1C" w14:textId="77777777" w:rsidR="00945F6E" w:rsidRPr="0004360F" w:rsidRDefault="00945F6E" w:rsidP="00945F6E">
            <w:pPr>
              <w:pStyle w:val="TAC"/>
              <w:rPr>
                <w:ins w:id="8524" w:author="Huawei" w:date="2025-07-17T16:55:00Z"/>
                <w:lang w:eastAsia="zh-CN"/>
              </w:rPr>
            </w:pPr>
            <w:ins w:id="852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D8E68E" w14:textId="77777777" w:rsidR="00945F6E" w:rsidRPr="0004360F" w:rsidRDefault="00945F6E" w:rsidP="00945F6E">
            <w:pPr>
              <w:pStyle w:val="TAC"/>
              <w:rPr>
                <w:ins w:id="8526" w:author="Huawei" w:date="2025-07-17T16:55:00Z"/>
                <w:lang w:eastAsia="zh-CN"/>
              </w:rPr>
            </w:pPr>
            <w:ins w:id="852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111B0C3" w14:textId="27EB446C" w:rsidR="00945F6E" w:rsidRPr="0004360F" w:rsidRDefault="00945F6E" w:rsidP="00945F6E">
            <w:pPr>
              <w:pStyle w:val="TAC"/>
              <w:rPr>
                <w:ins w:id="8528" w:author="Huawei" w:date="2025-07-17T16:55:00Z"/>
                <w:lang w:eastAsia="zh-CN"/>
              </w:rPr>
            </w:pPr>
            <w:ins w:id="852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EB71BEE" w14:textId="77777777" w:rsidR="00945F6E" w:rsidRPr="0004360F" w:rsidRDefault="00945F6E" w:rsidP="00945F6E">
            <w:pPr>
              <w:pStyle w:val="TAC"/>
              <w:rPr>
                <w:ins w:id="853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1B7534C" w14:textId="6C8CBCE4" w:rsidR="00945F6E" w:rsidRPr="0004360F" w:rsidRDefault="00945F6E" w:rsidP="00945F6E">
            <w:pPr>
              <w:pStyle w:val="TAC"/>
              <w:rPr>
                <w:ins w:id="8531" w:author="Huawei" w:date="2025-07-17T16:55:00Z"/>
                <w:lang w:eastAsia="zh-CN"/>
              </w:rPr>
            </w:pPr>
            <w:ins w:id="853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10382A5" w14:textId="77777777" w:rsidR="00945F6E" w:rsidRPr="0004360F" w:rsidRDefault="00945F6E" w:rsidP="00945F6E">
            <w:pPr>
              <w:pStyle w:val="TAC"/>
              <w:rPr>
                <w:ins w:id="853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B7CD56" w14:textId="77777777" w:rsidR="00945F6E" w:rsidRPr="0004360F" w:rsidRDefault="00945F6E" w:rsidP="00945F6E">
            <w:pPr>
              <w:pStyle w:val="TAC"/>
              <w:rPr>
                <w:ins w:id="8534" w:author="Huawei" w:date="2025-07-17T16:55:00Z"/>
              </w:rPr>
            </w:pPr>
            <w:ins w:id="853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D041B" w14:textId="77777777" w:rsidR="00945F6E" w:rsidRPr="0004360F" w:rsidRDefault="00945F6E" w:rsidP="00945F6E">
            <w:pPr>
              <w:pStyle w:val="TAC"/>
              <w:rPr>
                <w:ins w:id="8536" w:author="Huawei" w:date="2025-07-17T16:55:00Z"/>
              </w:rPr>
            </w:pPr>
            <w:ins w:id="853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34B8F" w14:textId="53ECFC09" w:rsidR="00945F6E" w:rsidRPr="0004360F" w:rsidRDefault="00945F6E" w:rsidP="00945F6E">
            <w:pPr>
              <w:pStyle w:val="TAC"/>
              <w:rPr>
                <w:ins w:id="8538" w:author="Huawei" w:date="2025-07-17T16:55:00Z"/>
              </w:rPr>
            </w:pPr>
            <w:ins w:id="8539" w:author="Huawei" w:date="2025-07-24T20:57:00Z">
              <w:r w:rsidRPr="00570DE8">
                <w:t>14.5</w:t>
              </w:r>
            </w:ins>
            <w:ins w:id="8540" w:author="Huawei" w:date="2025-07-24T20:58:00Z">
              <w:r>
                <w:t>-TT</w:t>
              </w:r>
            </w:ins>
          </w:p>
        </w:tc>
      </w:tr>
      <w:tr w:rsidR="00945F6E" w:rsidRPr="0004360F" w14:paraId="18A07A06" w14:textId="77777777" w:rsidTr="00456F6D">
        <w:trPr>
          <w:ins w:id="854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348576" w14:textId="77777777" w:rsidR="00945F6E" w:rsidRPr="0004360F" w:rsidRDefault="00945F6E" w:rsidP="00945F6E">
            <w:pPr>
              <w:pStyle w:val="TAC"/>
              <w:rPr>
                <w:ins w:id="8542" w:author="Huawei" w:date="2025-07-17T16:55:00Z"/>
                <w:lang w:eastAsia="zh-CN"/>
              </w:rPr>
            </w:pPr>
            <w:ins w:id="8543" w:author="Huawei" w:date="2025-07-17T16:55:00Z">
              <w:r w:rsidRPr="0004360F">
                <w:rPr>
                  <w:lang w:eastAsia="zh-CN"/>
                </w:rPr>
                <w:t>126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5F0F3A2" w14:textId="77777777" w:rsidR="00945F6E" w:rsidRPr="0004360F" w:rsidRDefault="00945F6E" w:rsidP="00945F6E">
            <w:pPr>
              <w:pStyle w:val="TAC"/>
              <w:rPr>
                <w:ins w:id="8544" w:author="Huawei" w:date="2025-07-17T16:55:00Z"/>
              </w:rPr>
            </w:pPr>
            <w:ins w:id="854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BF59C0" w14:textId="77777777" w:rsidR="00945F6E" w:rsidRPr="0004360F" w:rsidRDefault="00945F6E" w:rsidP="00945F6E">
            <w:pPr>
              <w:pStyle w:val="TAC"/>
              <w:rPr>
                <w:ins w:id="8546" w:author="Huawei" w:date="2025-07-17T16:55:00Z"/>
              </w:rPr>
            </w:pPr>
            <w:ins w:id="854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E31B08" w14:textId="6878459C" w:rsidR="00945F6E" w:rsidRPr="0004360F" w:rsidRDefault="00945F6E" w:rsidP="00945F6E">
            <w:pPr>
              <w:pStyle w:val="TAC"/>
              <w:rPr>
                <w:ins w:id="8548" w:author="Huawei" w:date="2025-07-17T16:55:00Z"/>
                <w:lang w:eastAsia="zh-CN"/>
              </w:rPr>
            </w:pPr>
            <w:ins w:id="854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90B42F" w14:textId="77777777" w:rsidR="00945F6E" w:rsidRPr="0004360F" w:rsidRDefault="00945F6E" w:rsidP="00945F6E">
            <w:pPr>
              <w:pStyle w:val="TAC"/>
              <w:rPr>
                <w:ins w:id="8550" w:author="Huawei" w:date="2025-07-17T16:55:00Z"/>
                <w:lang w:eastAsia="zh-CN"/>
              </w:rPr>
            </w:pPr>
            <w:ins w:id="8551"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35D4459" w14:textId="77777777" w:rsidR="00945F6E" w:rsidRPr="0004360F" w:rsidRDefault="00945F6E" w:rsidP="00945F6E">
            <w:pPr>
              <w:pStyle w:val="TAC"/>
              <w:rPr>
                <w:ins w:id="8552" w:author="Huawei" w:date="2025-07-17T16:55:00Z"/>
                <w:lang w:eastAsia="zh-CN"/>
              </w:rPr>
            </w:pPr>
            <w:ins w:id="855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C13C991" w14:textId="07F57E0E" w:rsidR="00945F6E" w:rsidRPr="0004360F" w:rsidRDefault="00945F6E" w:rsidP="00945F6E">
            <w:pPr>
              <w:pStyle w:val="TAC"/>
              <w:rPr>
                <w:ins w:id="8554" w:author="Huawei" w:date="2025-07-17T16:55:00Z"/>
                <w:lang w:eastAsia="zh-CN"/>
              </w:rPr>
            </w:pPr>
            <w:ins w:id="8555"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1E28CB92" w14:textId="77777777" w:rsidR="00945F6E" w:rsidRPr="0004360F" w:rsidRDefault="00945F6E" w:rsidP="00945F6E">
            <w:pPr>
              <w:pStyle w:val="TAC"/>
              <w:rPr>
                <w:ins w:id="855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165850" w14:textId="5C971100" w:rsidR="00945F6E" w:rsidRPr="0004360F" w:rsidRDefault="00945F6E" w:rsidP="00945F6E">
            <w:pPr>
              <w:pStyle w:val="TAC"/>
              <w:rPr>
                <w:ins w:id="8557" w:author="Huawei" w:date="2025-07-17T16:55:00Z"/>
                <w:lang w:eastAsia="zh-CN"/>
              </w:rPr>
            </w:pPr>
            <w:ins w:id="8558"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5A46B859" w14:textId="77777777" w:rsidR="00945F6E" w:rsidRPr="0004360F" w:rsidRDefault="00945F6E" w:rsidP="00945F6E">
            <w:pPr>
              <w:pStyle w:val="TAC"/>
              <w:rPr>
                <w:ins w:id="855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1B0C84" w14:textId="77777777" w:rsidR="00945F6E" w:rsidRPr="0004360F" w:rsidRDefault="00945F6E" w:rsidP="00945F6E">
            <w:pPr>
              <w:pStyle w:val="TAC"/>
              <w:rPr>
                <w:ins w:id="8560" w:author="Huawei" w:date="2025-07-17T16:55:00Z"/>
              </w:rPr>
            </w:pPr>
            <w:ins w:id="856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BC0A28" w14:textId="77777777" w:rsidR="00945F6E" w:rsidRPr="0004360F" w:rsidRDefault="00945F6E" w:rsidP="00945F6E">
            <w:pPr>
              <w:pStyle w:val="TAC"/>
              <w:rPr>
                <w:ins w:id="8562" w:author="Huawei" w:date="2025-07-17T16:55:00Z"/>
              </w:rPr>
            </w:pPr>
            <w:ins w:id="856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DE7114" w14:textId="0B443D36" w:rsidR="00945F6E" w:rsidRPr="0004360F" w:rsidRDefault="00945F6E" w:rsidP="00945F6E">
            <w:pPr>
              <w:pStyle w:val="TAC"/>
              <w:rPr>
                <w:ins w:id="8564" w:author="Huawei" w:date="2025-07-17T16:55:00Z"/>
                <w:lang w:eastAsia="zh-CN"/>
              </w:rPr>
            </w:pPr>
            <w:ins w:id="8565" w:author="Huawei" w:date="2025-07-24T20:57:00Z">
              <w:r w:rsidRPr="00570DE8">
                <w:t>7.5</w:t>
              </w:r>
            </w:ins>
            <w:ins w:id="8566" w:author="Huawei" w:date="2025-07-24T20:58:00Z">
              <w:r>
                <w:t>-TT</w:t>
              </w:r>
            </w:ins>
          </w:p>
        </w:tc>
      </w:tr>
      <w:tr w:rsidR="00945F6E" w:rsidRPr="0004360F" w14:paraId="1FBC3C46" w14:textId="77777777" w:rsidTr="00456F6D">
        <w:trPr>
          <w:ins w:id="856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75FE63" w14:textId="77777777" w:rsidR="00945F6E" w:rsidRPr="0004360F" w:rsidRDefault="00945F6E" w:rsidP="00945F6E">
            <w:pPr>
              <w:pStyle w:val="TAC"/>
              <w:rPr>
                <w:ins w:id="8568" w:author="Huawei" w:date="2025-07-17T16:55:00Z"/>
                <w:lang w:eastAsia="zh-CN"/>
              </w:rPr>
            </w:pPr>
            <w:ins w:id="8569" w:author="Huawei" w:date="2025-07-17T16:55:00Z">
              <w:r w:rsidRPr="0004360F">
                <w:rPr>
                  <w:lang w:eastAsia="zh-CN"/>
                </w:rPr>
                <w:t>127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ACFD5F" w14:textId="77777777" w:rsidR="00945F6E" w:rsidRPr="0004360F" w:rsidRDefault="00945F6E" w:rsidP="00945F6E">
            <w:pPr>
              <w:pStyle w:val="TAC"/>
              <w:rPr>
                <w:ins w:id="8570" w:author="Huawei" w:date="2025-07-17T16:55:00Z"/>
              </w:rPr>
            </w:pPr>
            <w:ins w:id="857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810473" w14:textId="77777777" w:rsidR="00945F6E" w:rsidRPr="0004360F" w:rsidRDefault="00945F6E" w:rsidP="00945F6E">
            <w:pPr>
              <w:pStyle w:val="TAC"/>
              <w:rPr>
                <w:ins w:id="8572" w:author="Huawei" w:date="2025-07-17T16:55:00Z"/>
              </w:rPr>
            </w:pPr>
            <w:ins w:id="857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946893" w14:textId="261C1D0E" w:rsidR="00945F6E" w:rsidRPr="0004360F" w:rsidRDefault="00945F6E" w:rsidP="00945F6E">
            <w:pPr>
              <w:pStyle w:val="TAC"/>
              <w:rPr>
                <w:ins w:id="8574" w:author="Huawei" w:date="2025-07-17T16:55:00Z"/>
                <w:lang w:eastAsia="zh-CN"/>
              </w:rPr>
            </w:pPr>
            <w:ins w:id="857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7C9D1B" w14:textId="77777777" w:rsidR="00945F6E" w:rsidRPr="0004360F" w:rsidRDefault="00945F6E" w:rsidP="00945F6E">
            <w:pPr>
              <w:pStyle w:val="TAC"/>
              <w:rPr>
                <w:ins w:id="8576" w:author="Huawei" w:date="2025-07-17T16:55:00Z"/>
                <w:lang w:eastAsia="zh-CN"/>
              </w:rPr>
            </w:pPr>
            <w:ins w:id="857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EA3D625" w14:textId="77777777" w:rsidR="00945F6E" w:rsidRPr="0004360F" w:rsidRDefault="00945F6E" w:rsidP="00945F6E">
            <w:pPr>
              <w:pStyle w:val="TAC"/>
              <w:rPr>
                <w:ins w:id="8578" w:author="Huawei" w:date="2025-07-17T16:55:00Z"/>
                <w:lang w:eastAsia="zh-CN"/>
              </w:rPr>
            </w:pPr>
            <w:ins w:id="857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E5B3244" w14:textId="1FC7648D" w:rsidR="00945F6E" w:rsidRPr="0004360F" w:rsidRDefault="00945F6E" w:rsidP="00945F6E">
            <w:pPr>
              <w:pStyle w:val="TAC"/>
              <w:rPr>
                <w:ins w:id="8580" w:author="Huawei" w:date="2025-07-17T16:55:00Z"/>
                <w:lang w:eastAsia="zh-CN"/>
              </w:rPr>
            </w:pPr>
            <w:ins w:id="858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1BA438F7" w14:textId="77777777" w:rsidR="00945F6E" w:rsidRPr="0004360F" w:rsidRDefault="00945F6E" w:rsidP="00945F6E">
            <w:pPr>
              <w:pStyle w:val="TAC"/>
              <w:rPr>
                <w:ins w:id="858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2A228B" w14:textId="41D52528" w:rsidR="00945F6E" w:rsidRPr="0004360F" w:rsidRDefault="00945F6E" w:rsidP="00945F6E">
            <w:pPr>
              <w:pStyle w:val="TAC"/>
              <w:rPr>
                <w:ins w:id="8583" w:author="Huawei" w:date="2025-07-17T16:55:00Z"/>
                <w:lang w:eastAsia="zh-CN"/>
              </w:rPr>
            </w:pPr>
            <w:ins w:id="858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97BD490" w14:textId="77777777" w:rsidR="00945F6E" w:rsidRPr="0004360F" w:rsidRDefault="00945F6E" w:rsidP="00945F6E">
            <w:pPr>
              <w:pStyle w:val="TAC"/>
              <w:rPr>
                <w:ins w:id="858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E965647" w14:textId="77777777" w:rsidR="00945F6E" w:rsidRPr="0004360F" w:rsidRDefault="00945F6E" w:rsidP="00945F6E">
            <w:pPr>
              <w:pStyle w:val="TAC"/>
              <w:rPr>
                <w:ins w:id="8586" w:author="Huawei" w:date="2025-07-17T16:55:00Z"/>
              </w:rPr>
            </w:pPr>
            <w:ins w:id="858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78C3F3" w14:textId="77777777" w:rsidR="00945F6E" w:rsidRPr="0004360F" w:rsidRDefault="00945F6E" w:rsidP="00945F6E">
            <w:pPr>
              <w:pStyle w:val="TAC"/>
              <w:rPr>
                <w:ins w:id="8588" w:author="Huawei" w:date="2025-07-17T16:55:00Z"/>
              </w:rPr>
            </w:pPr>
            <w:ins w:id="858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02192B" w14:textId="0DA197AB" w:rsidR="00945F6E" w:rsidRPr="0004360F" w:rsidRDefault="00945F6E" w:rsidP="00945F6E">
            <w:pPr>
              <w:pStyle w:val="TAC"/>
              <w:rPr>
                <w:ins w:id="8590" w:author="Huawei" w:date="2025-07-17T16:55:00Z"/>
              </w:rPr>
            </w:pPr>
            <w:ins w:id="8591" w:author="Huawei" w:date="2025-07-24T20:57:00Z">
              <w:r w:rsidRPr="00570DE8">
                <w:t>14.5</w:t>
              </w:r>
            </w:ins>
            <w:ins w:id="8592" w:author="Huawei" w:date="2025-07-24T20:58:00Z">
              <w:r>
                <w:t>-TT</w:t>
              </w:r>
            </w:ins>
          </w:p>
        </w:tc>
      </w:tr>
      <w:tr w:rsidR="00945F6E" w:rsidRPr="0004360F" w14:paraId="626EAA4D" w14:textId="77777777" w:rsidTr="00456F6D">
        <w:trPr>
          <w:ins w:id="859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610DEB" w14:textId="77777777" w:rsidR="00945F6E" w:rsidRPr="0004360F" w:rsidRDefault="00945F6E" w:rsidP="00945F6E">
            <w:pPr>
              <w:pStyle w:val="TAC"/>
              <w:rPr>
                <w:ins w:id="8594" w:author="Huawei" w:date="2025-07-17T16:55:00Z"/>
                <w:lang w:eastAsia="zh-CN"/>
              </w:rPr>
            </w:pPr>
            <w:ins w:id="8595" w:author="Huawei" w:date="2025-07-17T16:55:00Z">
              <w:r w:rsidRPr="0004360F">
                <w:rPr>
                  <w:lang w:eastAsia="zh-CN"/>
                </w:rPr>
                <w:t>128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5FA499" w14:textId="77777777" w:rsidR="00945F6E" w:rsidRPr="0004360F" w:rsidRDefault="00945F6E" w:rsidP="00945F6E">
            <w:pPr>
              <w:pStyle w:val="TAC"/>
              <w:rPr>
                <w:ins w:id="8596" w:author="Huawei" w:date="2025-07-17T16:55:00Z"/>
              </w:rPr>
            </w:pPr>
            <w:ins w:id="859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3A4C36" w14:textId="77777777" w:rsidR="00945F6E" w:rsidRPr="0004360F" w:rsidRDefault="00945F6E" w:rsidP="00945F6E">
            <w:pPr>
              <w:pStyle w:val="TAC"/>
              <w:rPr>
                <w:ins w:id="8598" w:author="Huawei" w:date="2025-07-17T16:55:00Z"/>
              </w:rPr>
            </w:pPr>
            <w:ins w:id="859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8A8A29" w14:textId="74686E69" w:rsidR="00945F6E" w:rsidRPr="0004360F" w:rsidRDefault="00945F6E" w:rsidP="00945F6E">
            <w:pPr>
              <w:pStyle w:val="TAC"/>
              <w:rPr>
                <w:ins w:id="8600" w:author="Huawei" w:date="2025-07-17T16:55:00Z"/>
                <w:lang w:eastAsia="zh-CN"/>
              </w:rPr>
            </w:pPr>
            <w:ins w:id="860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E318DE" w14:textId="77777777" w:rsidR="00945F6E" w:rsidRPr="0004360F" w:rsidRDefault="00945F6E" w:rsidP="00945F6E">
            <w:pPr>
              <w:pStyle w:val="TAC"/>
              <w:rPr>
                <w:ins w:id="8602" w:author="Huawei" w:date="2025-07-17T16:55:00Z"/>
                <w:lang w:eastAsia="zh-CN"/>
              </w:rPr>
            </w:pPr>
            <w:ins w:id="8603"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83DCB8D" w14:textId="77777777" w:rsidR="00945F6E" w:rsidRPr="0004360F" w:rsidRDefault="00945F6E" w:rsidP="00945F6E">
            <w:pPr>
              <w:pStyle w:val="TAC"/>
              <w:rPr>
                <w:ins w:id="8604" w:author="Huawei" w:date="2025-07-17T16:55:00Z"/>
                <w:lang w:eastAsia="zh-CN"/>
              </w:rPr>
            </w:pPr>
            <w:ins w:id="860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B69DF7" w14:textId="40B2A80B" w:rsidR="00945F6E" w:rsidRPr="0004360F" w:rsidRDefault="00945F6E" w:rsidP="00945F6E">
            <w:pPr>
              <w:pStyle w:val="TAC"/>
              <w:rPr>
                <w:ins w:id="8606" w:author="Huawei" w:date="2025-07-17T16:55:00Z"/>
                <w:lang w:eastAsia="zh-CN"/>
              </w:rPr>
            </w:pPr>
            <w:ins w:id="8607"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09D6D9FC" w14:textId="77777777" w:rsidR="00945F6E" w:rsidRPr="0004360F" w:rsidRDefault="00945F6E" w:rsidP="00945F6E">
            <w:pPr>
              <w:pStyle w:val="TAC"/>
              <w:rPr>
                <w:ins w:id="860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755671" w14:textId="61EB72FF" w:rsidR="00945F6E" w:rsidRPr="0004360F" w:rsidRDefault="00945F6E" w:rsidP="00945F6E">
            <w:pPr>
              <w:pStyle w:val="TAC"/>
              <w:rPr>
                <w:ins w:id="8609" w:author="Huawei" w:date="2025-07-17T16:55:00Z"/>
                <w:lang w:eastAsia="zh-CN"/>
              </w:rPr>
            </w:pPr>
            <w:ins w:id="861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3A81E1E0" w14:textId="77777777" w:rsidR="00945F6E" w:rsidRPr="0004360F" w:rsidRDefault="00945F6E" w:rsidP="00945F6E">
            <w:pPr>
              <w:pStyle w:val="TAC"/>
              <w:rPr>
                <w:ins w:id="861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3C32A64" w14:textId="77777777" w:rsidR="00945F6E" w:rsidRPr="0004360F" w:rsidRDefault="00945F6E" w:rsidP="00945F6E">
            <w:pPr>
              <w:pStyle w:val="TAC"/>
              <w:rPr>
                <w:ins w:id="8612" w:author="Huawei" w:date="2025-07-17T16:55:00Z"/>
              </w:rPr>
            </w:pPr>
            <w:ins w:id="861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3DF3E8" w14:textId="77777777" w:rsidR="00945F6E" w:rsidRPr="0004360F" w:rsidRDefault="00945F6E" w:rsidP="00945F6E">
            <w:pPr>
              <w:pStyle w:val="TAC"/>
              <w:rPr>
                <w:ins w:id="8614" w:author="Huawei" w:date="2025-07-17T16:55:00Z"/>
              </w:rPr>
            </w:pPr>
            <w:ins w:id="861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C2B9E4" w14:textId="1179EDB9" w:rsidR="00945F6E" w:rsidRPr="0004360F" w:rsidRDefault="00945F6E" w:rsidP="00945F6E">
            <w:pPr>
              <w:pStyle w:val="TAC"/>
              <w:rPr>
                <w:ins w:id="8616" w:author="Huawei" w:date="2025-07-17T16:55:00Z"/>
                <w:lang w:eastAsia="zh-CN"/>
              </w:rPr>
            </w:pPr>
            <w:ins w:id="8617" w:author="Huawei" w:date="2025-07-24T20:57:00Z">
              <w:r w:rsidRPr="00570DE8">
                <w:t>9.5</w:t>
              </w:r>
            </w:ins>
            <w:ins w:id="8618" w:author="Huawei" w:date="2025-07-24T20:58:00Z">
              <w:r>
                <w:t>-TT</w:t>
              </w:r>
            </w:ins>
          </w:p>
        </w:tc>
      </w:tr>
      <w:tr w:rsidR="00945F6E" w:rsidRPr="0004360F" w14:paraId="5F7B6474" w14:textId="77777777" w:rsidTr="00456F6D">
        <w:trPr>
          <w:ins w:id="861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882836" w14:textId="77777777" w:rsidR="00945F6E" w:rsidRPr="0004360F" w:rsidRDefault="00945F6E" w:rsidP="00945F6E">
            <w:pPr>
              <w:pStyle w:val="TAC"/>
              <w:rPr>
                <w:ins w:id="8620" w:author="Huawei" w:date="2025-07-17T16:55:00Z"/>
                <w:lang w:eastAsia="zh-CN"/>
              </w:rPr>
            </w:pPr>
            <w:ins w:id="8621" w:author="Huawei" w:date="2025-07-17T16:55:00Z">
              <w:r w:rsidRPr="0004360F">
                <w:rPr>
                  <w:lang w:eastAsia="zh-CN"/>
                </w:rPr>
                <w:t>129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7B6A18" w14:textId="77777777" w:rsidR="00945F6E" w:rsidRPr="0004360F" w:rsidRDefault="00945F6E" w:rsidP="00945F6E">
            <w:pPr>
              <w:pStyle w:val="TAC"/>
              <w:rPr>
                <w:ins w:id="8622" w:author="Huawei" w:date="2025-07-17T16:55:00Z"/>
              </w:rPr>
            </w:pPr>
            <w:ins w:id="862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A209AF" w14:textId="77777777" w:rsidR="00945F6E" w:rsidRPr="0004360F" w:rsidRDefault="00945F6E" w:rsidP="00945F6E">
            <w:pPr>
              <w:pStyle w:val="TAC"/>
              <w:rPr>
                <w:ins w:id="8624" w:author="Huawei" w:date="2025-07-17T16:55:00Z"/>
              </w:rPr>
            </w:pPr>
            <w:ins w:id="862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A7F26" w14:textId="4739EE03" w:rsidR="00945F6E" w:rsidRPr="0004360F" w:rsidRDefault="00945F6E" w:rsidP="00945F6E">
            <w:pPr>
              <w:pStyle w:val="TAC"/>
              <w:rPr>
                <w:ins w:id="8626" w:author="Huawei" w:date="2025-07-17T16:55:00Z"/>
                <w:lang w:eastAsia="zh-CN"/>
              </w:rPr>
            </w:pPr>
            <w:ins w:id="862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CCC952" w14:textId="77777777" w:rsidR="00945F6E" w:rsidRPr="0004360F" w:rsidRDefault="00945F6E" w:rsidP="00945F6E">
            <w:pPr>
              <w:pStyle w:val="TAC"/>
              <w:rPr>
                <w:ins w:id="8628" w:author="Huawei" w:date="2025-07-17T16:55:00Z"/>
                <w:lang w:eastAsia="zh-CN"/>
              </w:rPr>
            </w:pPr>
            <w:ins w:id="862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5413A5" w14:textId="77777777" w:rsidR="00945F6E" w:rsidRPr="0004360F" w:rsidRDefault="00945F6E" w:rsidP="00945F6E">
            <w:pPr>
              <w:pStyle w:val="TAC"/>
              <w:rPr>
                <w:ins w:id="8630" w:author="Huawei" w:date="2025-07-17T16:55:00Z"/>
                <w:lang w:eastAsia="zh-CN"/>
              </w:rPr>
            </w:pPr>
            <w:ins w:id="863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829E5F" w14:textId="214B2666" w:rsidR="00945F6E" w:rsidRPr="0004360F" w:rsidRDefault="00945F6E" w:rsidP="00945F6E">
            <w:pPr>
              <w:pStyle w:val="TAC"/>
              <w:rPr>
                <w:ins w:id="8632" w:author="Huawei" w:date="2025-07-17T16:55:00Z"/>
                <w:lang w:eastAsia="zh-CN"/>
              </w:rPr>
            </w:pPr>
            <w:ins w:id="863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3027EE7" w14:textId="77777777" w:rsidR="00945F6E" w:rsidRPr="0004360F" w:rsidRDefault="00945F6E" w:rsidP="00945F6E">
            <w:pPr>
              <w:pStyle w:val="TAC"/>
              <w:rPr>
                <w:ins w:id="863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1CB15F9" w14:textId="5673D093" w:rsidR="00945F6E" w:rsidRPr="0004360F" w:rsidRDefault="00945F6E" w:rsidP="00945F6E">
            <w:pPr>
              <w:pStyle w:val="TAC"/>
              <w:rPr>
                <w:ins w:id="8635" w:author="Huawei" w:date="2025-07-17T16:55:00Z"/>
                <w:lang w:eastAsia="zh-CN"/>
              </w:rPr>
            </w:pPr>
            <w:ins w:id="863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716B1D3" w14:textId="77777777" w:rsidR="00945F6E" w:rsidRPr="0004360F" w:rsidRDefault="00945F6E" w:rsidP="00945F6E">
            <w:pPr>
              <w:pStyle w:val="TAC"/>
              <w:rPr>
                <w:ins w:id="863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B0B740" w14:textId="77777777" w:rsidR="00945F6E" w:rsidRPr="0004360F" w:rsidRDefault="00945F6E" w:rsidP="00945F6E">
            <w:pPr>
              <w:pStyle w:val="TAC"/>
              <w:rPr>
                <w:ins w:id="8638" w:author="Huawei" w:date="2025-07-17T16:55:00Z"/>
              </w:rPr>
            </w:pPr>
            <w:ins w:id="863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731D05" w14:textId="77777777" w:rsidR="00945F6E" w:rsidRPr="0004360F" w:rsidRDefault="00945F6E" w:rsidP="00945F6E">
            <w:pPr>
              <w:pStyle w:val="TAC"/>
              <w:rPr>
                <w:ins w:id="8640" w:author="Huawei" w:date="2025-07-17T16:55:00Z"/>
              </w:rPr>
            </w:pPr>
            <w:ins w:id="864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D0B94" w14:textId="5C7BB920" w:rsidR="00945F6E" w:rsidRPr="0004360F" w:rsidRDefault="00945F6E" w:rsidP="00945F6E">
            <w:pPr>
              <w:pStyle w:val="TAC"/>
              <w:rPr>
                <w:ins w:id="8642" w:author="Huawei" w:date="2025-07-17T16:55:00Z"/>
              </w:rPr>
            </w:pPr>
            <w:ins w:id="8643" w:author="Huawei" w:date="2025-07-24T20:57:00Z">
              <w:r w:rsidRPr="00570DE8">
                <w:t>14.5</w:t>
              </w:r>
            </w:ins>
            <w:ins w:id="8644" w:author="Huawei" w:date="2025-07-24T20:58:00Z">
              <w:r>
                <w:t>-TT</w:t>
              </w:r>
            </w:ins>
          </w:p>
        </w:tc>
      </w:tr>
      <w:tr w:rsidR="00945F6E" w:rsidRPr="0004360F" w14:paraId="2EA04D09" w14:textId="77777777" w:rsidTr="00456F6D">
        <w:trPr>
          <w:ins w:id="864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C9AA6F" w14:textId="77777777" w:rsidR="00945F6E" w:rsidRPr="0004360F" w:rsidRDefault="00945F6E" w:rsidP="00945F6E">
            <w:pPr>
              <w:pStyle w:val="TAC"/>
              <w:rPr>
                <w:ins w:id="8646" w:author="Huawei" w:date="2025-07-17T16:55:00Z"/>
                <w:lang w:eastAsia="zh-CN"/>
              </w:rPr>
            </w:pPr>
            <w:ins w:id="8647" w:author="Huawei" w:date="2025-07-17T16:55:00Z">
              <w:r w:rsidRPr="0004360F">
                <w:rPr>
                  <w:lang w:eastAsia="zh-CN"/>
                </w:rPr>
                <w:t>130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9C1435" w14:textId="77777777" w:rsidR="00945F6E" w:rsidRPr="0004360F" w:rsidRDefault="00945F6E" w:rsidP="00945F6E">
            <w:pPr>
              <w:pStyle w:val="TAC"/>
              <w:rPr>
                <w:ins w:id="8648" w:author="Huawei" w:date="2025-07-17T16:55:00Z"/>
              </w:rPr>
            </w:pPr>
            <w:ins w:id="864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BFEB5A" w14:textId="77777777" w:rsidR="00945F6E" w:rsidRPr="0004360F" w:rsidRDefault="00945F6E" w:rsidP="00945F6E">
            <w:pPr>
              <w:pStyle w:val="TAC"/>
              <w:rPr>
                <w:ins w:id="8650" w:author="Huawei" w:date="2025-07-17T16:55:00Z"/>
              </w:rPr>
            </w:pPr>
            <w:ins w:id="865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4BB14" w14:textId="2DA3FD6F" w:rsidR="00945F6E" w:rsidRPr="0004360F" w:rsidRDefault="00945F6E" w:rsidP="00945F6E">
            <w:pPr>
              <w:pStyle w:val="TAC"/>
              <w:rPr>
                <w:ins w:id="8652" w:author="Huawei" w:date="2025-07-17T16:55:00Z"/>
                <w:lang w:eastAsia="zh-CN"/>
              </w:rPr>
            </w:pPr>
            <w:ins w:id="865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79D0E0" w14:textId="77777777" w:rsidR="00945F6E" w:rsidRPr="0004360F" w:rsidRDefault="00945F6E" w:rsidP="00945F6E">
            <w:pPr>
              <w:pStyle w:val="TAC"/>
              <w:rPr>
                <w:ins w:id="8654" w:author="Huawei" w:date="2025-07-17T16:55:00Z"/>
                <w:lang w:eastAsia="zh-CN"/>
              </w:rPr>
            </w:pPr>
            <w:ins w:id="8655"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94ED65A" w14:textId="77777777" w:rsidR="00945F6E" w:rsidRPr="0004360F" w:rsidRDefault="00945F6E" w:rsidP="00945F6E">
            <w:pPr>
              <w:pStyle w:val="TAC"/>
              <w:rPr>
                <w:ins w:id="8656" w:author="Huawei" w:date="2025-07-17T16:55:00Z"/>
                <w:lang w:eastAsia="zh-CN"/>
              </w:rPr>
            </w:pPr>
            <w:ins w:id="865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81FE48" w14:textId="16A57F5B" w:rsidR="00945F6E" w:rsidRPr="0004360F" w:rsidRDefault="00945F6E" w:rsidP="00945F6E">
            <w:pPr>
              <w:pStyle w:val="TAC"/>
              <w:rPr>
                <w:ins w:id="8658" w:author="Huawei" w:date="2025-07-17T16:55:00Z"/>
                <w:lang w:eastAsia="zh-CN"/>
              </w:rPr>
            </w:pPr>
            <w:ins w:id="8659"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0604E3DB" w14:textId="77777777" w:rsidR="00945F6E" w:rsidRPr="0004360F" w:rsidRDefault="00945F6E" w:rsidP="00945F6E">
            <w:pPr>
              <w:pStyle w:val="TAC"/>
              <w:rPr>
                <w:ins w:id="866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A5F7EB" w14:textId="36E25AF8" w:rsidR="00945F6E" w:rsidRPr="0004360F" w:rsidRDefault="00945F6E" w:rsidP="00945F6E">
            <w:pPr>
              <w:pStyle w:val="TAC"/>
              <w:rPr>
                <w:ins w:id="8661" w:author="Huawei" w:date="2025-07-17T16:55:00Z"/>
                <w:lang w:eastAsia="zh-CN"/>
              </w:rPr>
            </w:pPr>
            <w:ins w:id="866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E249E0D" w14:textId="77777777" w:rsidR="00945F6E" w:rsidRPr="0004360F" w:rsidRDefault="00945F6E" w:rsidP="00945F6E">
            <w:pPr>
              <w:pStyle w:val="TAC"/>
              <w:rPr>
                <w:ins w:id="866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D054F5" w14:textId="77777777" w:rsidR="00945F6E" w:rsidRPr="0004360F" w:rsidRDefault="00945F6E" w:rsidP="00945F6E">
            <w:pPr>
              <w:pStyle w:val="TAC"/>
              <w:rPr>
                <w:ins w:id="8664" w:author="Huawei" w:date="2025-07-17T16:55:00Z"/>
              </w:rPr>
            </w:pPr>
            <w:ins w:id="866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57F4C7" w14:textId="77777777" w:rsidR="00945F6E" w:rsidRPr="0004360F" w:rsidRDefault="00945F6E" w:rsidP="00945F6E">
            <w:pPr>
              <w:pStyle w:val="TAC"/>
              <w:rPr>
                <w:ins w:id="8666" w:author="Huawei" w:date="2025-07-17T16:55:00Z"/>
              </w:rPr>
            </w:pPr>
            <w:ins w:id="866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562B7E" w14:textId="05FD2B88" w:rsidR="00945F6E" w:rsidRPr="0004360F" w:rsidRDefault="00945F6E" w:rsidP="00945F6E">
            <w:pPr>
              <w:pStyle w:val="TAC"/>
              <w:rPr>
                <w:ins w:id="8668" w:author="Huawei" w:date="2025-07-17T16:55:00Z"/>
                <w:lang w:eastAsia="zh-CN"/>
              </w:rPr>
            </w:pPr>
            <w:ins w:id="8669" w:author="Huawei" w:date="2025-07-24T20:57:00Z">
              <w:r w:rsidRPr="00570DE8">
                <w:t>13.5</w:t>
              </w:r>
            </w:ins>
            <w:ins w:id="8670" w:author="Huawei" w:date="2025-07-24T20:58:00Z">
              <w:r>
                <w:t>-TT</w:t>
              </w:r>
            </w:ins>
          </w:p>
        </w:tc>
      </w:tr>
      <w:tr w:rsidR="00945F6E" w:rsidRPr="0004360F" w14:paraId="21097401" w14:textId="77777777" w:rsidTr="00456F6D">
        <w:trPr>
          <w:ins w:id="867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B8291C" w14:textId="77777777" w:rsidR="00945F6E" w:rsidRPr="0004360F" w:rsidRDefault="00945F6E" w:rsidP="00945F6E">
            <w:pPr>
              <w:pStyle w:val="TAC"/>
              <w:rPr>
                <w:ins w:id="8672" w:author="Huawei" w:date="2025-07-17T16:55:00Z"/>
                <w:lang w:eastAsia="zh-CN"/>
              </w:rPr>
            </w:pPr>
            <w:ins w:id="8673" w:author="Huawei" w:date="2025-07-17T16:55:00Z">
              <w:r w:rsidRPr="0004360F">
                <w:rPr>
                  <w:lang w:eastAsia="zh-CN"/>
                </w:rPr>
                <w:t>131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0E0504" w14:textId="77777777" w:rsidR="00945F6E" w:rsidRPr="0004360F" w:rsidRDefault="00945F6E" w:rsidP="00945F6E">
            <w:pPr>
              <w:pStyle w:val="TAC"/>
              <w:rPr>
                <w:ins w:id="8674" w:author="Huawei" w:date="2025-07-17T16:55:00Z"/>
              </w:rPr>
            </w:pPr>
            <w:ins w:id="867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E34F3C" w14:textId="77777777" w:rsidR="00945F6E" w:rsidRPr="0004360F" w:rsidRDefault="00945F6E" w:rsidP="00945F6E">
            <w:pPr>
              <w:pStyle w:val="TAC"/>
              <w:rPr>
                <w:ins w:id="8676" w:author="Huawei" w:date="2025-07-17T16:55:00Z"/>
              </w:rPr>
            </w:pPr>
            <w:ins w:id="867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63701D" w14:textId="7CB0D0F9" w:rsidR="00945F6E" w:rsidRPr="0004360F" w:rsidRDefault="00945F6E" w:rsidP="00945F6E">
            <w:pPr>
              <w:pStyle w:val="TAC"/>
              <w:rPr>
                <w:ins w:id="8678" w:author="Huawei" w:date="2025-07-17T16:55:00Z"/>
                <w:lang w:eastAsia="zh-CN"/>
              </w:rPr>
            </w:pPr>
            <w:ins w:id="867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D0CEAB" w14:textId="77777777" w:rsidR="00945F6E" w:rsidRPr="0004360F" w:rsidRDefault="00945F6E" w:rsidP="00945F6E">
            <w:pPr>
              <w:pStyle w:val="TAC"/>
              <w:rPr>
                <w:ins w:id="8680" w:author="Huawei" w:date="2025-07-17T16:55:00Z"/>
                <w:lang w:eastAsia="zh-CN"/>
              </w:rPr>
            </w:pPr>
            <w:ins w:id="8681"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955090" w14:textId="77777777" w:rsidR="00945F6E" w:rsidRPr="0004360F" w:rsidRDefault="00945F6E" w:rsidP="00945F6E">
            <w:pPr>
              <w:pStyle w:val="TAC"/>
              <w:rPr>
                <w:ins w:id="8682" w:author="Huawei" w:date="2025-07-17T16:55:00Z"/>
                <w:lang w:eastAsia="zh-CN"/>
              </w:rPr>
            </w:pPr>
            <w:ins w:id="868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406101" w14:textId="13D41253" w:rsidR="00945F6E" w:rsidRPr="0004360F" w:rsidRDefault="00945F6E" w:rsidP="00945F6E">
            <w:pPr>
              <w:pStyle w:val="TAC"/>
              <w:rPr>
                <w:ins w:id="8684" w:author="Huawei" w:date="2025-07-17T16:55:00Z"/>
                <w:lang w:eastAsia="zh-CN"/>
              </w:rPr>
            </w:pPr>
            <w:ins w:id="8685"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22D64226" w14:textId="77777777" w:rsidR="00945F6E" w:rsidRPr="0004360F" w:rsidRDefault="00945F6E" w:rsidP="00945F6E">
            <w:pPr>
              <w:pStyle w:val="TAC"/>
              <w:rPr>
                <w:ins w:id="868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B47D08" w14:textId="43F5581E" w:rsidR="00945F6E" w:rsidRPr="0004360F" w:rsidRDefault="00945F6E" w:rsidP="00945F6E">
            <w:pPr>
              <w:pStyle w:val="TAC"/>
              <w:rPr>
                <w:ins w:id="8687" w:author="Huawei" w:date="2025-07-17T16:55:00Z"/>
                <w:lang w:eastAsia="zh-CN"/>
              </w:rPr>
            </w:pPr>
            <w:ins w:id="8688"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772D4B7C" w14:textId="77777777" w:rsidR="00945F6E" w:rsidRPr="0004360F" w:rsidRDefault="00945F6E" w:rsidP="00945F6E">
            <w:pPr>
              <w:pStyle w:val="TAC"/>
              <w:rPr>
                <w:ins w:id="868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FB5BB00" w14:textId="77777777" w:rsidR="00945F6E" w:rsidRPr="0004360F" w:rsidRDefault="00945F6E" w:rsidP="00945F6E">
            <w:pPr>
              <w:pStyle w:val="TAC"/>
              <w:rPr>
                <w:ins w:id="8690" w:author="Huawei" w:date="2025-07-17T16:55:00Z"/>
              </w:rPr>
            </w:pPr>
            <w:ins w:id="869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D3B8A8" w14:textId="77777777" w:rsidR="00945F6E" w:rsidRPr="0004360F" w:rsidRDefault="00945F6E" w:rsidP="00945F6E">
            <w:pPr>
              <w:pStyle w:val="TAC"/>
              <w:rPr>
                <w:ins w:id="8692" w:author="Huawei" w:date="2025-07-17T16:55:00Z"/>
              </w:rPr>
            </w:pPr>
            <w:ins w:id="869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5FCDB6" w14:textId="40869489" w:rsidR="00945F6E" w:rsidRPr="0004360F" w:rsidRDefault="00945F6E" w:rsidP="00945F6E">
            <w:pPr>
              <w:pStyle w:val="TAC"/>
              <w:rPr>
                <w:ins w:id="8694" w:author="Huawei" w:date="2025-07-17T16:55:00Z"/>
                <w:lang w:eastAsia="zh-CN"/>
              </w:rPr>
            </w:pPr>
            <w:ins w:id="8695" w:author="Huawei" w:date="2025-07-24T20:57:00Z">
              <w:r w:rsidRPr="00570DE8">
                <w:t>7.5</w:t>
              </w:r>
            </w:ins>
            <w:ins w:id="8696" w:author="Huawei" w:date="2025-07-24T20:58:00Z">
              <w:r>
                <w:t>-TT</w:t>
              </w:r>
            </w:ins>
          </w:p>
        </w:tc>
      </w:tr>
      <w:tr w:rsidR="00945F6E" w:rsidRPr="0004360F" w14:paraId="4618B234" w14:textId="77777777" w:rsidTr="00456F6D">
        <w:trPr>
          <w:ins w:id="869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B40F87" w14:textId="77777777" w:rsidR="00945F6E" w:rsidRPr="0004360F" w:rsidRDefault="00945F6E" w:rsidP="00945F6E">
            <w:pPr>
              <w:pStyle w:val="TAC"/>
              <w:rPr>
                <w:ins w:id="8698" w:author="Huawei" w:date="2025-07-17T16:55:00Z"/>
                <w:lang w:eastAsia="zh-CN"/>
              </w:rPr>
            </w:pPr>
            <w:ins w:id="8699" w:author="Huawei" w:date="2025-07-17T16:55:00Z">
              <w:r w:rsidRPr="0004360F">
                <w:rPr>
                  <w:lang w:eastAsia="zh-CN"/>
                </w:rPr>
                <w:t>132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C45441" w14:textId="77777777" w:rsidR="00945F6E" w:rsidRPr="0004360F" w:rsidRDefault="00945F6E" w:rsidP="00945F6E">
            <w:pPr>
              <w:pStyle w:val="TAC"/>
              <w:rPr>
                <w:ins w:id="8700" w:author="Huawei" w:date="2025-07-17T16:55:00Z"/>
              </w:rPr>
            </w:pPr>
            <w:ins w:id="870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E133E2" w14:textId="77777777" w:rsidR="00945F6E" w:rsidRPr="0004360F" w:rsidRDefault="00945F6E" w:rsidP="00945F6E">
            <w:pPr>
              <w:pStyle w:val="TAC"/>
              <w:rPr>
                <w:ins w:id="8702" w:author="Huawei" w:date="2025-07-17T16:55:00Z"/>
              </w:rPr>
            </w:pPr>
            <w:ins w:id="870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02FA7" w14:textId="15431EA0" w:rsidR="00945F6E" w:rsidRPr="0004360F" w:rsidRDefault="00945F6E" w:rsidP="00945F6E">
            <w:pPr>
              <w:pStyle w:val="TAC"/>
              <w:rPr>
                <w:ins w:id="8704" w:author="Huawei" w:date="2025-07-17T16:55:00Z"/>
                <w:lang w:eastAsia="zh-CN"/>
              </w:rPr>
            </w:pPr>
            <w:ins w:id="870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810F9B" w14:textId="77777777" w:rsidR="00945F6E" w:rsidRPr="0004360F" w:rsidRDefault="00945F6E" w:rsidP="00945F6E">
            <w:pPr>
              <w:pStyle w:val="TAC"/>
              <w:rPr>
                <w:ins w:id="8706" w:author="Huawei" w:date="2025-07-17T16:55:00Z"/>
                <w:lang w:eastAsia="zh-CN"/>
              </w:rPr>
            </w:pPr>
            <w:ins w:id="8707"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8408367" w14:textId="77777777" w:rsidR="00945F6E" w:rsidRPr="0004360F" w:rsidRDefault="00945F6E" w:rsidP="00945F6E">
            <w:pPr>
              <w:pStyle w:val="TAC"/>
              <w:rPr>
                <w:ins w:id="8708" w:author="Huawei" w:date="2025-07-17T16:55:00Z"/>
                <w:lang w:eastAsia="zh-CN"/>
              </w:rPr>
            </w:pPr>
            <w:ins w:id="870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FDD4F1" w14:textId="407B3D31" w:rsidR="00945F6E" w:rsidRPr="0004360F" w:rsidRDefault="00945F6E" w:rsidP="00945F6E">
            <w:pPr>
              <w:pStyle w:val="TAC"/>
              <w:rPr>
                <w:ins w:id="8710" w:author="Huawei" w:date="2025-07-17T16:55:00Z"/>
                <w:lang w:eastAsia="zh-CN"/>
              </w:rPr>
            </w:pPr>
            <w:ins w:id="8711"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1DDF092E" w14:textId="77777777" w:rsidR="00945F6E" w:rsidRPr="0004360F" w:rsidRDefault="00945F6E" w:rsidP="00945F6E">
            <w:pPr>
              <w:pStyle w:val="TAC"/>
              <w:rPr>
                <w:ins w:id="871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6FE535" w14:textId="2674131D" w:rsidR="00945F6E" w:rsidRPr="0004360F" w:rsidRDefault="00945F6E" w:rsidP="00945F6E">
            <w:pPr>
              <w:pStyle w:val="TAC"/>
              <w:rPr>
                <w:ins w:id="8713" w:author="Huawei" w:date="2025-07-17T16:55:00Z"/>
                <w:lang w:eastAsia="zh-CN"/>
              </w:rPr>
            </w:pPr>
            <w:ins w:id="8714"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2FB8DE46" w14:textId="77777777" w:rsidR="00945F6E" w:rsidRPr="0004360F" w:rsidRDefault="00945F6E" w:rsidP="00945F6E">
            <w:pPr>
              <w:pStyle w:val="TAC"/>
              <w:rPr>
                <w:ins w:id="871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233E9DC" w14:textId="77777777" w:rsidR="00945F6E" w:rsidRPr="0004360F" w:rsidRDefault="00945F6E" w:rsidP="00945F6E">
            <w:pPr>
              <w:pStyle w:val="TAC"/>
              <w:rPr>
                <w:ins w:id="8716" w:author="Huawei" w:date="2025-07-17T16:55:00Z"/>
              </w:rPr>
            </w:pPr>
            <w:ins w:id="871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F933B" w14:textId="77777777" w:rsidR="00945F6E" w:rsidRPr="0004360F" w:rsidRDefault="00945F6E" w:rsidP="00945F6E">
            <w:pPr>
              <w:pStyle w:val="TAC"/>
              <w:rPr>
                <w:ins w:id="8718" w:author="Huawei" w:date="2025-07-17T16:55:00Z"/>
              </w:rPr>
            </w:pPr>
            <w:ins w:id="871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0375F" w14:textId="12EA45DB" w:rsidR="00945F6E" w:rsidRPr="0004360F" w:rsidRDefault="00945F6E" w:rsidP="00945F6E">
            <w:pPr>
              <w:pStyle w:val="TAC"/>
              <w:rPr>
                <w:ins w:id="8720" w:author="Huawei" w:date="2025-07-17T16:55:00Z"/>
                <w:lang w:eastAsia="zh-CN"/>
              </w:rPr>
            </w:pPr>
            <w:ins w:id="8721" w:author="Huawei" w:date="2025-07-24T20:57:00Z">
              <w:r w:rsidRPr="00570DE8">
                <w:t>9.5</w:t>
              </w:r>
            </w:ins>
            <w:ins w:id="8722" w:author="Huawei" w:date="2025-07-24T20:58:00Z">
              <w:r>
                <w:t>-TT</w:t>
              </w:r>
            </w:ins>
          </w:p>
        </w:tc>
      </w:tr>
      <w:tr w:rsidR="00945F6E" w:rsidRPr="0004360F" w14:paraId="5E35AB71" w14:textId="77777777" w:rsidTr="00456F6D">
        <w:trPr>
          <w:ins w:id="872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793CE6" w14:textId="77777777" w:rsidR="00945F6E" w:rsidRPr="0004360F" w:rsidRDefault="00945F6E" w:rsidP="00945F6E">
            <w:pPr>
              <w:pStyle w:val="TAC"/>
              <w:rPr>
                <w:ins w:id="8724" w:author="Huawei" w:date="2025-07-17T16:55:00Z"/>
                <w:lang w:eastAsia="zh-CN"/>
              </w:rPr>
            </w:pPr>
            <w:ins w:id="8725" w:author="Huawei" w:date="2025-07-17T16:55:00Z">
              <w:r w:rsidRPr="0004360F">
                <w:rPr>
                  <w:lang w:eastAsia="zh-CN"/>
                </w:rPr>
                <w:t>133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220C63" w14:textId="77777777" w:rsidR="00945F6E" w:rsidRPr="0004360F" w:rsidRDefault="00945F6E" w:rsidP="00945F6E">
            <w:pPr>
              <w:pStyle w:val="TAC"/>
              <w:rPr>
                <w:ins w:id="8726" w:author="Huawei" w:date="2025-07-17T16:55:00Z"/>
              </w:rPr>
            </w:pPr>
            <w:ins w:id="872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41FAB8" w14:textId="77777777" w:rsidR="00945F6E" w:rsidRPr="0004360F" w:rsidRDefault="00945F6E" w:rsidP="00945F6E">
            <w:pPr>
              <w:pStyle w:val="TAC"/>
              <w:rPr>
                <w:ins w:id="8728" w:author="Huawei" w:date="2025-07-17T16:55:00Z"/>
              </w:rPr>
            </w:pPr>
            <w:ins w:id="872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3C4CFE" w14:textId="09427507" w:rsidR="00945F6E" w:rsidRPr="0004360F" w:rsidRDefault="00945F6E" w:rsidP="00945F6E">
            <w:pPr>
              <w:pStyle w:val="TAC"/>
              <w:rPr>
                <w:ins w:id="8730" w:author="Huawei" w:date="2025-07-17T16:55:00Z"/>
                <w:lang w:eastAsia="zh-CN"/>
              </w:rPr>
            </w:pPr>
            <w:ins w:id="873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62988B" w14:textId="77777777" w:rsidR="00945F6E" w:rsidRPr="0004360F" w:rsidRDefault="00945F6E" w:rsidP="00945F6E">
            <w:pPr>
              <w:pStyle w:val="TAC"/>
              <w:rPr>
                <w:ins w:id="8732" w:author="Huawei" w:date="2025-07-17T16:55:00Z"/>
                <w:lang w:eastAsia="zh-CN"/>
              </w:rPr>
            </w:pPr>
            <w:ins w:id="873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E82F865" w14:textId="77777777" w:rsidR="00945F6E" w:rsidRPr="0004360F" w:rsidRDefault="00945F6E" w:rsidP="00945F6E">
            <w:pPr>
              <w:pStyle w:val="TAC"/>
              <w:rPr>
                <w:ins w:id="8734" w:author="Huawei" w:date="2025-07-17T16:55:00Z"/>
                <w:lang w:eastAsia="zh-CN"/>
              </w:rPr>
            </w:pPr>
            <w:ins w:id="873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18003C0" w14:textId="12C63DA6" w:rsidR="00945F6E" w:rsidRPr="0004360F" w:rsidRDefault="00945F6E" w:rsidP="00945F6E">
            <w:pPr>
              <w:pStyle w:val="TAC"/>
              <w:rPr>
                <w:ins w:id="8736" w:author="Huawei" w:date="2025-07-17T16:55:00Z"/>
                <w:lang w:eastAsia="zh-CN"/>
              </w:rPr>
            </w:pPr>
            <w:ins w:id="873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71C940C" w14:textId="77777777" w:rsidR="00945F6E" w:rsidRPr="0004360F" w:rsidRDefault="00945F6E" w:rsidP="00945F6E">
            <w:pPr>
              <w:pStyle w:val="TAC"/>
              <w:rPr>
                <w:ins w:id="873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E686C26" w14:textId="0B60E709" w:rsidR="00945F6E" w:rsidRPr="0004360F" w:rsidRDefault="00945F6E" w:rsidP="00945F6E">
            <w:pPr>
              <w:pStyle w:val="TAC"/>
              <w:rPr>
                <w:ins w:id="8739" w:author="Huawei" w:date="2025-07-17T16:55:00Z"/>
                <w:lang w:eastAsia="zh-CN"/>
              </w:rPr>
            </w:pPr>
            <w:ins w:id="874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709B4D5" w14:textId="77777777" w:rsidR="00945F6E" w:rsidRPr="0004360F" w:rsidRDefault="00945F6E" w:rsidP="00945F6E">
            <w:pPr>
              <w:pStyle w:val="TAC"/>
              <w:rPr>
                <w:ins w:id="874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A6B5713" w14:textId="77777777" w:rsidR="00945F6E" w:rsidRPr="0004360F" w:rsidRDefault="00945F6E" w:rsidP="00945F6E">
            <w:pPr>
              <w:pStyle w:val="TAC"/>
              <w:rPr>
                <w:ins w:id="8742" w:author="Huawei" w:date="2025-07-17T16:55:00Z"/>
              </w:rPr>
            </w:pPr>
            <w:ins w:id="874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F84BF2" w14:textId="77777777" w:rsidR="00945F6E" w:rsidRPr="0004360F" w:rsidRDefault="00945F6E" w:rsidP="00945F6E">
            <w:pPr>
              <w:pStyle w:val="TAC"/>
              <w:rPr>
                <w:ins w:id="8744" w:author="Huawei" w:date="2025-07-17T16:55:00Z"/>
              </w:rPr>
            </w:pPr>
            <w:ins w:id="874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8646CC" w14:textId="7E5EB8F3" w:rsidR="00945F6E" w:rsidRPr="0004360F" w:rsidRDefault="00945F6E" w:rsidP="00945F6E">
            <w:pPr>
              <w:pStyle w:val="TAC"/>
              <w:rPr>
                <w:ins w:id="8746" w:author="Huawei" w:date="2025-07-17T16:55:00Z"/>
              </w:rPr>
            </w:pPr>
            <w:ins w:id="8747" w:author="Huawei" w:date="2025-07-24T20:57:00Z">
              <w:r w:rsidRPr="00570DE8">
                <w:t>14.5</w:t>
              </w:r>
            </w:ins>
            <w:ins w:id="8748" w:author="Huawei" w:date="2025-07-24T20:58:00Z">
              <w:r>
                <w:t>-TT</w:t>
              </w:r>
            </w:ins>
          </w:p>
        </w:tc>
      </w:tr>
      <w:tr w:rsidR="00945F6E" w:rsidRPr="0004360F" w14:paraId="5B1134F4" w14:textId="77777777" w:rsidTr="00456F6D">
        <w:trPr>
          <w:ins w:id="874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FF07F5" w14:textId="77777777" w:rsidR="00945F6E" w:rsidRPr="0004360F" w:rsidRDefault="00945F6E" w:rsidP="00945F6E">
            <w:pPr>
              <w:pStyle w:val="TAC"/>
              <w:rPr>
                <w:ins w:id="8750" w:author="Huawei" w:date="2025-07-17T16:55:00Z"/>
                <w:lang w:eastAsia="zh-CN"/>
              </w:rPr>
            </w:pPr>
            <w:ins w:id="8751" w:author="Huawei" w:date="2025-07-17T16:55:00Z">
              <w:r w:rsidRPr="0004360F">
                <w:rPr>
                  <w:lang w:eastAsia="zh-CN"/>
                </w:rPr>
                <w:t>134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E13027" w14:textId="77777777" w:rsidR="00945F6E" w:rsidRPr="0004360F" w:rsidRDefault="00945F6E" w:rsidP="00945F6E">
            <w:pPr>
              <w:pStyle w:val="TAC"/>
              <w:rPr>
                <w:ins w:id="8752" w:author="Huawei" w:date="2025-07-17T16:55:00Z"/>
              </w:rPr>
            </w:pPr>
            <w:ins w:id="875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00FC19" w14:textId="77777777" w:rsidR="00945F6E" w:rsidRPr="0004360F" w:rsidRDefault="00945F6E" w:rsidP="00945F6E">
            <w:pPr>
              <w:pStyle w:val="TAC"/>
              <w:rPr>
                <w:ins w:id="8754" w:author="Huawei" w:date="2025-07-17T16:55:00Z"/>
              </w:rPr>
            </w:pPr>
            <w:ins w:id="875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D3F9D6" w14:textId="19F0106E" w:rsidR="00945F6E" w:rsidRPr="0004360F" w:rsidRDefault="00945F6E" w:rsidP="00945F6E">
            <w:pPr>
              <w:pStyle w:val="TAC"/>
              <w:rPr>
                <w:ins w:id="8756" w:author="Huawei" w:date="2025-07-17T16:55:00Z"/>
                <w:lang w:eastAsia="zh-CN"/>
              </w:rPr>
            </w:pPr>
            <w:ins w:id="875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46DC5" w14:textId="77777777" w:rsidR="00945F6E" w:rsidRPr="0004360F" w:rsidRDefault="00945F6E" w:rsidP="00945F6E">
            <w:pPr>
              <w:pStyle w:val="TAC"/>
              <w:rPr>
                <w:ins w:id="8758" w:author="Huawei" w:date="2025-07-17T16:55:00Z"/>
                <w:lang w:eastAsia="zh-CN"/>
              </w:rPr>
            </w:pPr>
            <w:ins w:id="875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693EF09" w14:textId="77777777" w:rsidR="00945F6E" w:rsidRPr="0004360F" w:rsidRDefault="00945F6E" w:rsidP="00945F6E">
            <w:pPr>
              <w:pStyle w:val="TAC"/>
              <w:rPr>
                <w:ins w:id="8760" w:author="Huawei" w:date="2025-07-17T16:55:00Z"/>
                <w:lang w:eastAsia="zh-CN"/>
              </w:rPr>
            </w:pPr>
            <w:ins w:id="876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4462F9F" w14:textId="25B428F4" w:rsidR="00945F6E" w:rsidRPr="0004360F" w:rsidRDefault="00945F6E" w:rsidP="00945F6E">
            <w:pPr>
              <w:pStyle w:val="TAC"/>
              <w:rPr>
                <w:ins w:id="8762" w:author="Huawei" w:date="2025-07-17T16:55:00Z"/>
                <w:lang w:eastAsia="zh-CN"/>
              </w:rPr>
            </w:pPr>
            <w:ins w:id="876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39DAA46" w14:textId="77777777" w:rsidR="00945F6E" w:rsidRPr="0004360F" w:rsidRDefault="00945F6E" w:rsidP="00945F6E">
            <w:pPr>
              <w:pStyle w:val="TAC"/>
              <w:rPr>
                <w:ins w:id="876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29A0C28" w14:textId="5A6F4C3E" w:rsidR="00945F6E" w:rsidRPr="0004360F" w:rsidRDefault="00945F6E" w:rsidP="00945F6E">
            <w:pPr>
              <w:pStyle w:val="TAC"/>
              <w:rPr>
                <w:ins w:id="8765" w:author="Huawei" w:date="2025-07-17T16:55:00Z"/>
                <w:lang w:eastAsia="zh-CN"/>
              </w:rPr>
            </w:pPr>
            <w:ins w:id="876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AD1345F" w14:textId="77777777" w:rsidR="00945F6E" w:rsidRPr="0004360F" w:rsidRDefault="00945F6E" w:rsidP="00945F6E">
            <w:pPr>
              <w:pStyle w:val="TAC"/>
              <w:rPr>
                <w:ins w:id="876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D2F22F" w14:textId="77777777" w:rsidR="00945F6E" w:rsidRPr="0004360F" w:rsidRDefault="00945F6E" w:rsidP="00945F6E">
            <w:pPr>
              <w:pStyle w:val="TAC"/>
              <w:rPr>
                <w:ins w:id="8768" w:author="Huawei" w:date="2025-07-17T16:55:00Z"/>
              </w:rPr>
            </w:pPr>
            <w:ins w:id="876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A1CE76" w14:textId="77777777" w:rsidR="00945F6E" w:rsidRPr="0004360F" w:rsidRDefault="00945F6E" w:rsidP="00945F6E">
            <w:pPr>
              <w:pStyle w:val="TAC"/>
              <w:rPr>
                <w:ins w:id="8770" w:author="Huawei" w:date="2025-07-17T16:55:00Z"/>
              </w:rPr>
            </w:pPr>
            <w:ins w:id="877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A7975" w14:textId="61AE7F83" w:rsidR="00945F6E" w:rsidRPr="0004360F" w:rsidRDefault="00945F6E" w:rsidP="00945F6E">
            <w:pPr>
              <w:pStyle w:val="TAC"/>
              <w:rPr>
                <w:ins w:id="8772" w:author="Huawei" w:date="2025-07-17T16:55:00Z"/>
              </w:rPr>
            </w:pPr>
            <w:ins w:id="8773" w:author="Huawei" w:date="2025-07-24T20:57:00Z">
              <w:r w:rsidRPr="00570DE8">
                <w:t>14.5</w:t>
              </w:r>
            </w:ins>
            <w:ins w:id="8774" w:author="Huawei" w:date="2025-07-24T20:58:00Z">
              <w:r>
                <w:t>-TT</w:t>
              </w:r>
            </w:ins>
          </w:p>
        </w:tc>
      </w:tr>
      <w:tr w:rsidR="00945F6E" w:rsidRPr="0004360F" w14:paraId="77393436" w14:textId="77777777" w:rsidTr="00456F6D">
        <w:trPr>
          <w:ins w:id="877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295586" w14:textId="77777777" w:rsidR="00945F6E" w:rsidRPr="0004360F" w:rsidRDefault="00945F6E" w:rsidP="00945F6E">
            <w:pPr>
              <w:pStyle w:val="TAC"/>
              <w:rPr>
                <w:ins w:id="8776" w:author="Huawei" w:date="2025-07-17T16:55:00Z"/>
                <w:lang w:eastAsia="zh-CN"/>
              </w:rPr>
            </w:pPr>
            <w:ins w:id="8777" w:author="Huawei" w:date="2025-07-17T16:55:00Z">
              <w:r w:rsidRPr="0004360F">
                <w:rPr>
                  <w:lang w:eastAsia="zh-CN"/>
                </w:rPr>
                <w:t>135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2C2CA33" w14:textId="77777777" w:rsidR="00945F6E" w:rsidRPr="0004360F" w:rsidRDefault="00945F6E" w:rsidP="00945F6E">
            <w:pPr>
              <w:pStyle w:val="TAC"/>
              <w:rPr>
                <w:ins w:id="8778" w:author="Huawei" w:date="2025-07-17T16:55:00Z"/>
              </w:rPr>
            </w:pPr>
            <w:ins w:id="877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D3DC2C" w14:textId="77777777" w:rsidR="00945F6E" w:rsidRPr="0004360F" w:rsidRDefault="00945F6E" w:rsidP="00945F6E">
            <w:pPr>
              <w:pStyle w:val="TAC"/>
              <w:rPr>
                <w:ins w:id="8780" w:author="Huawei" w:date="2025-07-17T16:55:00Z"/>
              </w:rPr>
            </w:pPr>
            <w:ins w:id="878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B24F0F" w14:textId="5670B5A8" w:rsidR="00945F6E" w:rsidRPr="0004360F" w:rsidRDefault="00945F6E" w:rsidP="00945F6E">
            <w:pPr>
              <w:pStyle w:val="TAC"/>
              <w:rPr>
                <w:ins w:id="8782" w:author="Huawei" w:date="2025-07-17T16:55:00Z"/>
                <w:lang w:eastAsia="zh-CN"/>
              </w:rPr>
            </w:pPr>
            <w:ins w:id="878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8FF2CE" w14:textId="77777777" w:rsidR="00945F6E" w:rsidRPr="0004360F" w:rsidRDefault="00945F6E" w:rsidP="00945F6E">
            <w:pPr>
              <w:pStyle w:val="TAC"/>
              <w:rPr>
                <w:ins w:id="8784" w:author="Huawei" w:date="2025-07-17T16:55:00Z"/>
                <w:lang w:eastAsia="zh-CN"/>
              </w:rPr>
            </w:pPr>
            <w:ins w:id="878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7628227" w14:textId="77777777" w:rsidR="00945F6E" w:rsidRPr="0004360F" w:rsidRDefault="00945F6E" w:rsidP="00945F6E">
            <w:pPr>
              <w:pStyle w:val="TAC"/>
              <w:rPr>
                <w:ins w:id="8786" w:author="Huawei" w:date="2025-07-17T16:55:00Z"/>
                <w:lang w:eastAsia="zh-CN"/>
              </w:rPr>
            </w:pPr>
            <w:ins w:id="878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2810A6" w14:textId="42AB0E4F" w:rsidR="00945F6E" w:rsidRPr="0004360F" w:rsidRDefault="00945F6E" w:rsidP="00945F6E">
            <w:pPr>
              <w:pStyle w:val="TAC"/>
              <w:rPr>
                <w:ins w:id="8788" w:author="Huawei" w:date="2025-07-17T16:55:00Z"/>
                <w:lang w:eastAsia="zh-CN"/>
              </w:rPr>
            </w:pPr>
            <w:ins w:id="878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113922A" w14:textId="77777777" w:rsidR="00945F6E" w:rsidRPr="0004360F" w:rsidRDefault="00945F6E" w:rsidP="00945F6E">
            <w:pPr>
              <w:pStyle w:val="TAC"/>
              <w:rPr>
                <w:ins w:id="879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DB1147" w14:textId="1F385C37" w:rsidR="00945F6E" w:rsidRPr="0004360F" w:rsidRDefault="00945F6E" w:rsidP="00945F6E">
            <w:pPr>
              <w:pStyle w:val="TAC"/>
              <w:rPr>
                <w:ins w:id="8791" w:author="Huawei" w:date="2025-07-17T16:55:00Z"/>
                <w:lang w:eastAsia="zh-CN"/>
              </w:rPr>
            </w:pPr>
            <w:ins w:id="879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D32973A" w14:textId="77777777" w:rsidR="00945F6E" w:rsidRPr="0004360F" w:rsidRDefault="00945F6E" w:rsidP="00945F6E">
            <w:pPr>
              <w:pStyle w:val="TAC"/>
              <w:rPr>
                <w:ins w:id="879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8E05C05" w14:textId="77777777" w:rsidR="00945F6E" w:rsidRPr="0004360F" w:rsidRDefault="00945F6E" w:rsidP="00945F6E">
            <w:pPr>
              <w:pStyle w:val="TAC"/>
              <w:rPr>
                <w:ins w:id="8794" w:author="Huawei" w:date="2025-07-17T16:55:00Z"/>
              </w:rPr>
            </w:pPr>
            <w:ins w:id="879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6FE64" w14:textId="77777777" w:rsidR="00945F6E" w:rsidRPr="0004360F" w:rsidRDefault="00945F6E" w:rsidP="00945F6E">
            <w:pPr>
              <w:pStyle w:val="TAC"/>
              <w:rPr>
                <w:ins w:id="8796" w:author="Huawei" w:date="2025-07-17T16:55:00Z"/>
              </w:rPr>
            </w:pPr>
            <w:ins w:id="879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C9FC3F" w14:textId="06F75157" w:rsidR="00945F6E" w:rsidRPr="0004360F" w:rsidRDefault="00945F6E" w:rsidP="00945F6E">
            <w:pPr>
              <w:pStyle w:val="TAC"/>
              <w:rPr>
                <w:ins w:id="8798" w:author="Huawei" w:date="2025-07-17T16:55:00Z"/>
              </w:rPr>
            </w:pPr>
            <w:ins w:id="8799" w:author="Huawei" w:date="2025-07-24T20:57:00Z">
              <w:r w:rsidRPr="00570DE8">
                <w:t>14.5</w:t>
              </w:r>
              <w:r>
                <w:t>-TT</w:t>
              </w:r>
            </w:ins>
          </w:p>
        </w:tc>
      </w:tr>
      <w:tr w:rsidR="00945F6E" w:rsidRPr="0004360F" w14:paraId="42985747" w14:textId="77777777" w:rsidTr="00456F6D">
        <w:trPr>
          <w:ins w:id="8800"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94EA22" w14:textId="77777777" w:rsidR="00945F6E" w:rsidRPr="0004360F" w:rsidRDefault="00945F6E" w:rsidP="00945F6E">
            <w:pPr>
              <w:pStyle w:val="TAC"/>
              <w:rPr>
                <w:ins w:id="8801" w:author="Huawei" w:date="2025-07-17T16:55:00Z"/>
                <w:lang w:eastAsia="zh-CN"/>
              </w:rPr>
            </w:pPr>
            <w:ins w:id="8802" w:author="Huawei" w:date="2025-07-17T16:55:00Z">
              <w:r w:rsidRPr="0004360F">
                <w:rPr>
                  <w:lang w:eastAsia="zh-CN"/>
                </w:rPr>
                <w:t>136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E7178F" w14:textId="77777777" w:rsidR="00945F6E" w:rsidRPr="0004360F" w:rsidRDefault="00945F6E" w:rsidP="00945F6E">
            <w:pPr>
              <w:pStyle w:val="TAC"/>
              <w:rPr>
                <w:ins w:id="8803" w:author="Huawei" w:date="2025-07-17T16:55:00Z"/>
              </w:rPr>
            </w:pPr>
            <w:ins w:id="8804"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7F906E" w14:textId="77777777" w:rsidR="00945F6E" w:rsidRPr="0004360F" w:rsidRDefault="00945F6E" w:rsidP="00945F6E">
            <w:pPr>
              <w:pStyle w:val="TAC"/>
              <w:rPr>
                <w:ins w:id="8805" w:author="Huawei" w:date="2025-07-17T16:55:00Z"/>
              </w:rPr>
            </w:pPr>
            <w:ins w:id="8806"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D4B0BE" w14:textId="3C0FE70A" w:rsidR="00945F6E" w:rsidRPr="0004360F" w:rsidRDefault="00945F6E" w:rsidP="00945F6E">
            <w:pPr>
              <w:pStyle w:val="TAC"/>
              <w:rPr>
                <w:ins w:id="8807" w:author="Huawei" w:date="2025-07-17T16:55:00Z"/>
                <w:lang w:eastAsia="zh-CN"/>
              </w:rPr>
            </w:pPr>
            <w:ins w:id="8808"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8D2843" w14:textId="77777777" w:rsidR="00945F6E" w:rsidRPr="0004360F" w:rsidRDefault="00945F6E" w:rsidP="00945F6E">
            <w:pPr>
              <w:pStyle w:val="TAC"/>
              <w:rPr>
                <w:ins w:id="8809" w:author="Huawei" w:date="2025-07-17T16:55:00Z"/>
                <w:lang w:eastAsia="zh-CN"/>
              </w:rPr>
            </w:pPr>
            <w:ins w:id="8810"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B4E77DE" w14:textId="77777777" w:rsidR="00945F6E" w:rsidRPr="0004360F" w:rsidRDefault="00945F6E" w:rsidP="00945F6E">
            <w:pPr>
              <w:pStyle w:val="TAC"/>
              <w:rPr>
                <w:ins w:id="8811" w:author="Huawei" w:date="2025-07-17T16:55:00Z"/>
                <w:lang w:eastAsia="zh-CN"/>
              </w:rPr>
            </w:pPr>
            <w:ins w:id="8812"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C595E48" w14:textId="3002F7A2" w:rsidR="00945F6E" w:rsidRPr="0004360F" w:rsidRDefault="00945F6E" w:rsidP="00945F6E">
            <w:pPr>
              <w:pStyle w:val="TAC"/>
              <w:rPr>
                <w:ins w:id="8813" w:author="Huawei" w:date="2025-07-17T16:55:00Z"/>
                <w:lang w:eastAsia="zh-CN"/>
              </w:rPr>
            </w:pPr>
            <w:ins w:id="8814"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3B82D9CE" w14:textId="77777777" w:rsidR="00945F6E" w:rsidRPr="0004360F" w:rsidRDefault="00945F6E" w:rsidP="00945F6E">
            <w:pPr>
              <w:pStyle w:val="TAC"/>
              <w:rPr>
                <w:ins w:id="8815"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EA922C" w14:textId="50FC9F8E" w:rsidR="00945F6E" w:rsidRPr="0004360F" w:rsidRDefault="00945F6E" w:rsidP="00945F6E">
            <w:pPr>
              <w:pStyle w:val="TAC"/>
              <w:rPr>
                <w:ins w:id="8816" w:author="Huawei" w:date="2025-07-17T16:55:00Z"/>
                <w:lang w:eastAsia="zh-CN"/>
              </w:rPr>
            </w:pPr>
            <w:ins w:id="8817"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2F66FC3" w14:textId="77777777" w:rsidR="00945F6E" w:rsidRPr="0004360F" w:rsidRDefault="00945F6E" w:rsidP="00945F6E">
            <w:pPr>
              <w:pStyle w:val="TAC"/>
              <w:rPr>
                <w:ins w:id="8818"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32A5426" w14:textId="77777777" w:rsidR="00945F6E" w:rsidRPr="0004360F" w:rsidRDefault="00945F6E" w:rsidP="00945F6E">
            <w:pPr>
              <w:pStyle w:val="TAC"/>
              <w:rPr>
                <w:ins w:id="8819" w:author="Huawei" w:date="2025-07-17T16:55:00Z"/>
              </w:rPr>
            </w:pPr>
            <w:ins w:id="8820"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EAF424" w14:textId="77777777" w:rsidR="00945F6E" w:rsidRPr="0004360F" w:rsidRDefault="00945F6E" w:rsidP="00945F6E">
            <w:pPr>
              <w:pStyle w:val="TAC"/>
              <w:rPr>
                <w:ins w:id="8821" w:author="Huawei" w:date="2025-07-17T16:55:00Z"/>
              </w:rPr>
            </w:pPr>
            <w:ins w:id="8822"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A50E13" w14:textId="166DCD55" w:rsidR="00945F6E" w:rsidRPr="0004360F" w:rsidRDefault="00945F6E" w:rsidP="00945F6E">
            <w:pPr>
              <w:pStyle w:val="TAC"/>
              <w:rPr>
                <w:ins w:id="8823" w:author="Huawei" w:date="2025-07-17T16:55:00Z"/>
                <w:lang w:eastAsia="zh-CN"/>
              </w:rPr>
            </w:pPr>
            <w:ins w:id="8824" w:author="Huawei" w:date="2025-07-24T20:57:00Z">
              <w:r w:rsidRPr="00570DE8">
                <w:t>13.5</w:t>
              </w:r>
              <w:r>
                <w:t>-TT</w:t>
              </w:r>
            </w:ins>
          </w:p>
        </w:tc>
      </w:tr>
    </w:tbl>
    <w:p w14:paraId="6957238B" w14:textId="77777777" w:rsidR="001E1E23" w:rsidRPr="0004360F" w:rsidRDefault="001E1E23" w:rsidP="001E1E23">
      <w:pPr>
        <w:rPr>
          <w:ins w:id="8825" w:author="Huawei" w:date="2025-07-17T16:55:00Z"/>
          <w:rFonts w:eastAsia="??"/>
          <w:lang w:eastAsia="ko-KR"/>
        </w:rPr>
      </w:pPr>
    </w:p>
    <w:p w14:paraId="7567A43E" w14:textId="08276814" w:rsidR="00CA72E5" w:rsidRPr="001E1E23" w:rsidRDefault="001E1E23" w:rsidP="00CA72E5">
      <w:ins w:id="8826" w:author="Huawei" w:date="2025-07-17T16:55:00Z">
        <w:r w:rsidRPr="00FE0832">
          <w:rPr>
            <w:lang w:eastAsia="zh-CN"/>
          </w:rPr>
          <w:t xml:space="preserve">The test requirements is adapted by </w:t>
        </w:r>
        <w:proofErr w:type="spellStart"/>
        <w:r w:rsidRPr="00FE0832">
          <w:rPr>
            <w:lang w:eastAsia="zh-CN"/>
          </w:rPr>
          <w:t>ΔT</w:t>
        </w:r>
        <w:r w:rsidRPr="00FE0832">
          <w:rPr>
            <w:vertAlign w:val="subscript"/>
            <w:lang w:eastAsia="zh-CN"/>
          </w:rPr>
          <w:t>IB,c</w:t>
        </w:r>
        <w:proofErr w:type="spellEnd"/>
        <w:r w:rsidRPr="00FE0832">
          <w:rPr>
            <w:lang w:eastAsia="zh-CN"/>
          </w:rPr>
          <w:t xml:space="preserve"> as specified in clause 6.0.</w:t>
        </w:r>
      </w:ins>
    </w:p>
    <w:bookmarkEnd w:id="436"/>
    <w:p w14:paraId="1F6C7709" w14:textId="59FEDBA3" w:rsidR="00551085" w:rsidRDefault="002C2484" w:rsidP="0021635E">
      <w:pPr>
        <w:pStyle w:val="3"/>
        <w:rPr>
          <w:color w:val="FF0000"/>
        </w:rPr>
      </w:pPr>
      <w:r>
        <w:rPr>
          <w:color w:val="FF0000"/>
        </w:rPr>
        <w:t>&lt; End of Change</w:t>
      </w:r>
      <w:r w:rsidR="002A0F2E">
        <w:rPr>
          <w:color w:val="FF0000"/>
        </w:rPr>
        <w:t>1</w:t>
      </w:r>
      <w:r>
        <w:rPr>
          <w:color w:val="FF0000"/>
        </w:rPr>
        <w:t xml:space="preserve"> &gt;</w:t>
      </w:r>
    </w:p>
    <w:p w14:paraId="13A90668" w14:textId="0A30A463" w:rsidR="002E4CE3" w:rsidRDefault="002E4CE3" w:rsidP="002E4CE3">
      <w:pPr>
        <w:pStyle w:val="3"/>
        <w:rPr>
          <w:color w:val="FF0000"/>
        </w:rPr>
      </w:pPr>
      <w:r>
        <w:rPr>
          <w:color w:val="FF0000"/>
        </w:rPr>
        <w:t>&lt;Start of Change2 &gt;</w:t>
      </w:r>
    </w:p>
    <w:p w14:paraId="6E677A4B" w14:textId="77777777" w:rsidR="005F081A" w:rsidRPr="007B3FF9" w:rsidRDefault="005F081A" w:rsidP="005F081A">
      <w:pPr>
        <w:pStyle w:val="TH"/>
      </w:pPr>
      <w:r w:rsidRPr="007B3FF9">
        <w:t>Table 6.5G.2.2.5.4-1: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5F081A" w:rsidRPr="007B3FF9" w14:paraId="232BE47B" w14:textId="77777777" w:rsidTr="001E777B">
        <w:trPr>
          <w:jc w:val="center"/>
        </w:trPr>
        <w:tc>
          <w:tcPr>
            <w:tcW w:w="7544" w:type="dxa"/>
            <w:gridSpan w:val="5"/>
            <w:shd w:val="clear" w:color="auto" w:fill="auto"/>
            <w:vAlign w:val="center"/>
            <w:hideMark/>
          </w:tcPr>
          <w:p w14:paraId="12CB7A9F" w14:textId="77777777" w:rsidR="005F081A" w:rsidRPr="007B3FF9" w:rsidRDefault="005F081A" w:rsidP="001E777B">
            <w:pPr>
              <w:pStyle w:val="TAH"/>
            </w:pPr>
            <w:r w:rsidRPr="007B3FF9">
              <w:t xml:space="preserve"> Spectrum emission limit (dBm) / Channel bandwidth </w:t>
            </w:r>
          </w:p>
        </w:tc>
      </w:tr>
      <w:tr w:rsidR="005F081A" w:rsidRPr="007B3FF9" w14:paraId="3B8D8176" w14:textId="77777777" w:rsidTr="001E777B">
        <w:trPr>
          <w:jc w:val="center"/>
        </w:trPr>
        <w:tc>
          <w:tcPr>
            <w:tcW w:w="1362" w:type="dxa"/>
            <w:shd w:val="clear" w:color="auto" w:fill="auto"/>
            <w:vAlign w:val="center"/>
            <w:hideMark/>
          </w:tcPr>
          <w:p w14:paraId="65E8F76E" w14:textId="77777777" w:rsidR="005F081A" w:rsidRPr="007B3FF9" w:rsidRDefault="005F081A" w:rsidP="001E777B">
            <w:pPr>
              <w:pStyle w:val="TAH"/>
            </w:pPr>
            <w:proofErr w:type="spellStart"/>
            <w:r w:rsidRPr="007B3FF9">
              <w:t>Δf</w:t>
            </w:r>
            <w:r w:rsidRPr="007B3FF9">
              <w:rPr>
                <w:vertAlign w:val="subscript"/>
              </w:rPr>
              <w:t>OOB</w:t>
            </w:r>
            <w:proofErr w:type="spellEnd"/>
          </w:p>
          <w:p w14:paraId="3569325E" w14:textId="77777777" w:rsidR="005F081A" w:rsidRPr="007B3FF9" w:rsidRDefault="005F081A" w:rsidP="001E777B">
            <w:pPr>
              <w:pStyle w:val="TAH"/>
            </w:pPr>
            <w:r w:rsidRPr="007B3FF9">
              <w:t>(MHz)</w:t>
            </w:r>
          </w:p>
        </w:tc>
        <w:tc>
          <w:tcPr>
            <w:tcW w:w="1459" w:type="dxa"/>
            <w:shd w:val="clear" w:color="auto" w:fill="auto"/>
            <w:vAlign w:val="center"/>
            <w:hideMark/>
          </w:tcPr>
          <w:p w14:paraId="1FBE2035" w14:textId="77777777" w:rsidR="005F081A" w:rsidRPr="007B3FF9" w:rsidRDefault="005F081A" w:rsidP="001E777B">
            <w:pPr>
              <w:pStyle w:val="TAH"/>
            </w:pPr>
            <w:r w:rsidRPr="007B3FF9">
              <w:t>5 MHz</w:t>
            </w:r>
          </w:p>
        </w:tc>
        <w:tc>
          <w:tcPr>
            <w:tcW w:w="1660" w:type="dxa"/>
            <w:shd w:val="clear" w:color="auto" w:fill="auto"/>
            <w:vAlign w:val="center"/>
            <w:hideMark/>
          </w:tcPr>
          <w:p w14:paraId="5BE665D9" w14:textId="77777777" w:rsidR="005F081A" w:rsidRPr="007B3FF9" w:rsidRDefault="005F081A" w:rsidP="001E777B">
            <w:pPr>
              <w:pStyle w:val="TAH"/>
            </w:pPr>
            <w:r w:rsidRPr="007B3FF9">
              <w:t>10 MHz</w:t>
            </w:r>
          </w:p>
        </w:tc>
        <w:tc>
          <w:tcPr>
            <w:tcW w:w="1417" w:type="dxa"/>
            <w:shd w:val="clear" w:color="auto" w:fill="auto"/>
            <w:vAlign w:val="center"/>
            <w:hideMark/>
          </w:tcPr>
          <w:p w14:paraId="30DE1272" w14:textId="77777777" w:rsidR="005F081A" w:rsidRPr="007B3FF9" w:rsidRDefault="005F081A" w:rsidP="001E777B">
            <w:pPr>
              <w:pStyle w:val="TAH"/>
            </w:pPr>
            <w:r w:rsidRPr="007B3FF9">
              <w:t>15 MHz</w:t>
            </w:r>
          </w:p>
        </w:tc>
        <w:tc>
          <w:tcPr>
            <w:tcW w:w="1646" w:type="dxa"/>
            <w:shd w:val="clear" w:color="auto" w:fill="auto"/>
            <w:vAlign w:val="center"/>
          </w:tcPr>
          <w:p w14:paraId="5276665F" w14:textId="77777777" w:rsidR="005F081A" w:rsidRPr="007B3FF9" w:rsidRDefault="005F081A" w:rsidP="001E777B">
            <w:pPr>
              <w:pStyle w:val="TAH"/>
            </w:pPr>
            <w:r w:rsidRPr="007B3FF9">
              <w:t>Measurement</w:t>
            </w:r>
          </w:p>
          <w:p w14:paraId="234224E1" w14:textId="77777777" w:rsidR="005F081A" w:rsidRPr="007B3FF9" w:rsidRDefault="005F081A" w:rsidP="001E777B">
            <w:pPr>
              <w:pStyle w:val="TAH"/>
            </w:pPr>
            <w:r w:rsidRPr="007B3FF9">
              <w:t>bandwidth</w:t>
            </w:r>
          </w:p>
        </w:tc>
      </w:tr>
      <w:tr w:rsidR="005F081A" w:rsidRPr="007B3FF9" w14:paraId="288F7D09" w14:textId="77777777" w:rsidTr="001E777B">
        <w:trPr>
          <w:jc w:val="center"/>
        </w:trPr>
        <w:tc>
          <w:tcPr>
            <w:tcW w:w="1362" w:type="dxa"/>
            <w:shd w:val="clear" w:color="auto" w:fill="auto"/>
            <w:vAlign w:val="center"/>
            <w:hideMark/>
          </w:tcPr>
          <w:p w14:paraId="3EAC6EC6" w14:textId="77777777" w:rsidR="005F081A" w:rsidRPr="007B3FF9" w:rsidRDefault="005F081A" w:rsidP="001E777B">
            <w:pPr>
              <w:pStyle w:val="TAC"/>
            </w:pPr>
            <w:r w:rsidRPr="007B3FF9">
              <w:t>± 0 – 0.1</w:t>
            </w:r>
          </w:p>
        </w:tc>
        <w:tc>
          <w:tcPr>
            <w:tcW w:w="1459" w:type="dxa"/>
            <w:shd w:val="clear" w:color="auto" w:fill="auto"/>
            <w:vAlign w:val="center"/>
            <w:hideMark/>
          </w:tcPr>
          <w:p w14:paraId="782272C6" w14:textId="77777777" w:rsidR="005F081A" w:rsidRPr="007B3FF9" w:rsidRDefault="005F081A" w:rsidP="001E777B">
            <w:pPr>
              <w:pStyle w:val="TAC"/>
            </w:pPr>
            <w:r w:rsidRPr="007B3FF9">
              <w:t>-15 + TT</w:t>
            </w:r>
          </w:p>
        </w:tc>
        <w:tc>
          <w:tcPr>
            <w:tcW w:w="1660" w:type="dxa"/>
            <w:shd w:val="clear" w:color="auto" w:fill="auto"/>
            <w:vAlign w:val="center"/>
            <w:hideMark/>
          </w:tcPr>
          <w:p w14:paraId="5C9A15C2" w14:textId="77777777" w:rsidR="005F081A" w:rsidRPr="007B3FF9" w:rsidRDefault="005F081A" w:rsidP="001E777B">
            <w:pPr>
              <w:pStyle w:val="TAC"/>
            </w:pPr>
            <w:r w:rsidRPr="007B3FF9">
              <w:t>-18 + TT</w:t>
            </w:r>
          </w:p>
        </w:tc>
        <w:tc>
          <w:tcPr>
            <w:tcW w:w="1417" w:type="dxa"/>
            <w:shd w:val="clear" w:color="auto" w:fill="auto"/>
            <w:vAlign w:val="center"/>
            <w:hideMark/>
          </w:tcPr>
          <w:p w14:paraId="1E4188D3" w14:textId="77777777" w:rsidR="005F081A" w:rsidRPr="007B3FF9" w:rsidRDefault="005F081A" w:rsidP="001E777B">
            <w:pPr>
              <w:pStyle w:val="TAC"/>
            </w:pPr>
            <w:r w:rsidRPr="007B3FF9">
              <w:t>-20 + TT</w:t>
            </w:r>
          </w:p>
        </w:tc>
        <w:tc>
          <w:tcPr>
            <w:tcW w:w="1646" w:type="dxa"/>
            <w:shd w:val="clear" w:color="auto" w:fill="auto"/>
            <w:vAlign w:val="center"/>
          </w:tcPr>
          <w:p w14:paraId="532AB5DB" w14:textId="77777777" w:rsidR="005F081A" w:rsidRPr="007B3FF9" w:rsidRDefault="005F081A" w:rsidP="001E777B">
            <w:pPr>
              <w:pStyle w:val="TAC"/>
            </w:pPr>
            <w:r w:rsidRPr="007B3FF9">
              <w:t xml:space="preserve">30 kHz </w:t>
            </w:r>
          </w:p>
        </w:tc>
      </w:tr>
      <w:tr w:rsidR="005F081A" w:rsidRPr="007B3FF9" w14:paraId="7EE4207E" w14:textId="77777777" w:rsidTr="001E777B">
        <w:trPr>
          <w:jc w:val="center"/>
        </w:trPr>
        <w:tc>
          <w:tcPr>
            <w:tcW w:w="1362" w:type="dxa"/>
            <w:shd w:val="clear" w:color="auto" w:fill="auto"/>
            <w:vAlign w:val="center"/>
            <w:hideMark/>
          </w:tcPr>
          <w:p w14:paraId="23BC7A05" w14:textId="77777777" w:rsidR="005F081A" w:rsidRPr="007B3FF9" w:rsidRDefault="005F081A" w:rsidP="001E777B">
            <w:pPr>
              <w:pStyle w:val="TAC"/>
            </w:pPr>
            <w:r w:rsidRPr="007B3FF9">
              <w:t>± 0.1 – 1</w:t>
            </w:r>
          </w:p>
        </w:tc>
        <w:tc>
          <w:tcPr>
            <w:tcW w:w="1459" w:type="dxa"/>
            <w:shd w:val="clear" w:color="auto" w:fill="auto"/>
            <w:vAlign w:val="center"/>
            <w:hideMark/>
          </w:tcPr>
          <w:p w14:paraId="10A1CAB1" w14:textId="77777777" w:rsidR="005F081A" w:rsidRPr="007B3FF9" w:rsidRDefault="005F081A" w:rsidP="001E777B">
            <w:pPr>
              <w:pStyle w:val="TAC"/>
            </w:pPr>
            <w:r w:rsidRPr="007B3FF9">
              <w:t>-13 + TT</w:t>
            </w:r>
          </w:p>
        </w:tc>
        <w:tc>
          <w:tcPr>
            <w:tcW w:w="1660" w:type="dxa"/>
            <w:shd w:val="clear" w:color="auto" w:fill="auto"/>
            <w:vAlign w:val="center"/>
            <w:hideMark/>
          </w:tcPr>
          <w:p w14:paraId="29E9969C" w14:textId="77777777" w:rsidR="005F081A" w:rsidRPr="007B3FF9" w:rsidRDefault="005F081A" w:rsidP="001E777B">
            <w:pPr>
              <w:pStyle w:val="TAC"/>
            </w:pPr>
            <w:r w:rsidRPr="007B3FF9">
              <w:t>-13 + TT</w:t>
            </w:r>
          </w:p>
        </w:tc>
        <w:tc>
          <w:tcPr>
            <w:tcW w:w="1417" w:type="dxa"/>
            <w:shd w:val="clear" w:color="auto" w:fill="auto"/>
            <w:vAlign w:val="center"/>
            <w:hideMark/>
          </w:tcPr>
          <w:p w14:paraId="01439BE4" w14:textId="77777777" w:rsidR="005F081A" w:rsidRPr="007B3FF9" w:rsidRDefault="005F081A" w:rsidP="001E777B">
            <w:pPr>
              <w:pStyle w:val="TAC"/>
            </w:pPr>
            <w:r w:rsidRPr="007B3FF9">
              <w:t>-13 + TT</w:t>
            </w:r>
          </w:p>
        </w:tc>
        <w:tc>
          <w:tcPr>
            <w:tcW w:w="1646" w:type="dxa"/>
            <w:shd w:val="clear" w:color="auto" w:fill="auto"/>
            <w:vAlign w:val="center"/>
          </w:tcPr>
          <w:p w14:paraId="19C03CAB" w14:textId="77777777" w:rsidR="005F081A" w:rsidRPr="007B3FF9" w:rsidRDefault="005F081A" w:rsidP="001E777B">
            <w:pPr>
              <w:pStyle w:val="TAC"/>
            </w:pPr>
            <w:r w:rsidRPr="007B3FF9">
              <w:t>100 kHz</w:t>
            </w:r>
          </w:p>
        </w:tc>
      </w:tr>
      <w:tr w:rsidR="005F081A" w:rsidRPr="007B3FF9" w14:paraId="71DDF9DC" w14:textId="77777777" w:rsidTr="001E777B">
        <w:trPr>
          <w:jc w:val="center"/>
        </w:trPr>
        <w:tc>
          <w:tcPr>
            <w:tcW w:w="1362" w:type="dxa"/>
            <w:shd w:val="clear" w:color="auto" w:fill="auto"/>
            <w:vAlign w:val="center"/>
            <w:hideMark/>
          </w:tcPr>
          <w:p w14:paraId="10BF8C35" w14:textId="77777777" w:rsidR="005F081A" w:rsidRPr="007B3FF9" w:rsidRDefault="005F081A" w:rsidP="001E777B">
            <w:pPr>
              <w:pStyle w:val="TAC"/>
            </w:pPr>
            <w:r w:rsidRPr="007B3FF9">
              <w:t>± 1 – 6</w:t>
            </w:r>
          </w:p>
        </w:tc>
        <w:tc>
          <w:tcPr>
            <w:tcW w:w="1459" w:type="dxa"/>
            <w:shd w:val="clear" w:color="auto" w:fill="auto"/>
            <w:vAlign w:val="center"/>
            <w:hideMark/>
          </w:tcPr>
          <w:p w14:paraId="1F7283E1" w14:textId="77777777" w:rsidR="005F081A" w:rsidRPr="007B3FF9" w:rsidRDefault="005F081A" w:rsidP="001E777B">
            <w:pPr>
              <w:pStyle w:val="TAC"/>
            </w:pPr>
            <w:r w:rsidRPr="007B3FF9">
              <w:t>-13 + TT</w:t>
            </w:r>
          </w:p>
        </w:tc>
        <w:tc>
          <w:tcPr>
            <w:tcW w:w="1660" w:type="dxa"/>
            <w:shd w:val="clear" w:color="auto" w:fill="auto"/>
            <w:vAlign w:val="center"/>
            <w:hideMark/>
          </w:tcPr>
          <w:p w14:paraId="073A122D" w14:textId="77777777" w:rsidR="005F081A" w:rsidRPr="007B3FF9" w:rsidRDefault="005F081A" w:rsidP="001E777B">
            <w:pPr>
              <w:pStyle w:val="TAC"/>
            </w:pPr>
            <w:r w:rsidRPr="007B3FF9">
              <w:t>-13 + TT</w:t>
            </w:r>
          </w:p>
        </w:tc>
        <w:tc>
          <w:tcPr>
            <w:tcW w:w="1417" w:type="dxa"/>
            <w:shd w:val="clear" w:color="auto" w:fill="auto"/>
            <w:vAlign w:val="center"/>
            <w:hideMark/>
          </w:tcPr>
          <w:p w14:paraId="59D80E1B" w14:textId="77777777" w:rsidR="005F081A" w:rsidRPr="007B3FF9" w:rsidRDefault="005F081A" w:rsidP="001E777B">
            <w:pPr>
              <w:pStyle w:val="TAC"/>
            </w:pPr>
            <w:r w:rsidRPr="007B3FF9">
              <w:t>-13 + TT</w:t>
            </w:r>
          </w:p>
        </w:tc>
        <w:tc>
          <w:tcPr>
            <w:tcW w:w="1646" w:type="dxa"/>
            <w:shd w:val="clear" w:color="auto" w:fill="auto"/>
            <w:vAlign w:val="center"/>
          </w:tcPr>
          <w:p w14:paraId="50A1FFC5" w14:textId="77777777" w:rsidR="005F081A" w:rsidRPr="007B3FF9" w:rsidRDefault="005F081A" w:rsidP="001E777B">
            <w:pPr>
              <w:pStyle w:val="TAC"/>
            </w:pPr>
            <w:r w:rsidRPr="007B3FF9">
              <w:t>1 MHz</w:t>
            </w:r>
          </w:p>
        </w:tc>
      </w:tr>
      <w:tr w:rsidR="005F081A" w:rsidRPr="007B3FF9" w14:paraId="008C8300" w14:textId="77777777" w:rsidTr="001E777B">
        <w:trPr>
          <w:jc w:val="center"/>
        </w:trPr>
        <w:tc>
          <w:tcPr>
            <w:tcW w:w="1362" w:type="dxa"/>
            <w:shd w:val="clear" w:color="auto" w:fill="auto"/>
            <w:vAlign w:val="center"/>
          </w:tcPr>
          <w:p w14:paraId="6BC77032" w14:textId="77777777" w:rsidR="005F081A" w:rsidRPr="007B3FF9" w:rsidRDefault="005F081A" w:rsidP="001E777B">
            <w:pPr>
              <w:pStyle w:val="TAC"/>
            </w:pPr>
            <w:r w:rsidRPr="007B3FF9">
              <w:t>± 6 – 10</w:t>
            </w:r>
          </w:p>
        </w:tc>
        <w:tc>
          <w:tcPr>
            <w:tcW w:w="1459" w:type="dxa"/>
            <w:shd w:val="clear" w:color="auto" w:fill="auto"/>
            <w:vAlign w:val="center"/>
          </w:tcPr>
          <w:p w14:paraId="5D2810FE" w14:textId="77777777" w:rsidR="005F081A" w:rsidRPr="007B3FF9" w:rsidRDefault="005F081A" w:rsidP="001E777B">
            <w:pPr>
              <w:pStyle w:val="TAC"/>
            </w:pPr>
            <w:r w:rsidRPr="007B3FF9">
              <w:t>-25 + TT</w:t>
            </w:r>
          </w:p>
        </w:tc>
        <w:tc>
          <w:tcPr>
            <w:tcW w:w="1660" w:type="dxa"/>
            <w:shd w:val="clear" w:color="auto" w:fill="auto"/>
            <w:vAlign w:val="center"/>
          </w:tcPr>
          <w:p w14:paraId="6520D097" w14:textId="77777777" w:rsidR="005F081A" w:rsidRPr="007B3FF9" w:rsidRDefault="005F081A" w:rsidP="001E777B">
            <w:pPr>
              <w:pStyle w:val="TAC"/>
            </w:pPr>
            <w:r w:rsidRPr="007B3FF9">
              <w:t>-13 + TT</w:t>
            </w:r>
          </w:p>
        </w:tc>
        <w:tc>
          <w:tcPr>
            <w:tcW w:w="1417" w:type="dxa"/>
            <w:shd w:val="clear" w:color="auto" w:fill="auto"/>
            <w:vAlign w:val="center"/>
          </w:tcPr>
          <w:p w14:paraId="36EF1569" w14:textId="77777777" w:rsidR="005F081A" w:rsidRPr="007B3FF9" w:rsidRDefault="005F081A" w:rsidP="001E777B">
            <w:pPr>
              <w:pStyle w:val="TAC"/>
            </w:pPr>
            <w:r w:rsidRPr="007B3FF9">
              <w:t>-13 + TT</w:t>
            </w:r>
          </w:p>
        </w:tc>
        <w:tc>
          <w:tcPr>
            <w:tcW w:w="1646" w:type="dxa"/>
            <w:shd w:val="clear" w:color="auto" w:fill="auto"/>
            <w:vAlign w:val="center"/>
          </w:tcPr>
          <w:p w14:paraId="0D152DD9" w14:textId="77777777" w:rsidR="005F081A" w:rsidRPr="007B3FF9" w:rsidRDefault="005F081A" w:rsidP="001E777B">
            <w:pPr>
              <w:pStyle w:val="TAC"/>
            </w:pPr>
            <w:r w:rsidRPr="007B3FF9">
              <w:t>1 MHz</w:t>
            </w:r>
          </w:p>
        </w:tc>
      </w:tr>
      <w:tr w:rsidR="005F081A" w:rsidRPr="007B3FF9" w14:paraId="7E925787" w14:textId="77777777" w:rsidTr="001E777B">
        <w:trPr>
          <w:jc w:val="center"/>
        </w:trPr>
        <w:tc>
          <w:tcPr>
            <w:tcW w:w="1362" w:type="dxa"/>
            <w:shd w:val="clear" w:color="auto" w:fill="auto"/>
            <w:vAlign w:val="center"/>
          </w:tcPr>
          <w:p w14:paraId="298A4E13" w14:textId="77777777" w:rsidR="005F081A" w:rsidRPr="007B3FF9" w:rsidRDefault="005F081A" w:rsidP="001E777B">
            <w:pPr>
              <w:pStyle w:val="TAC"/>
            </w:pPr>
            <w:r w:rsidRPr="007B3FF9">
              <w:t>± 10 – 15</w:t>
            </w:r>
          </w:p>
        </w:tc>
        <w:tc>
          <w:tcPr>
            <w:tcW w:w="1459" w:type="dxa"/>
            <w:shd w:val="clear" w:color="auto" w:fill="auto"/>
            <w:vAlign w:val="center"/>
          </w:tcPr>
          <w:p w14:paraId="39E1F5C9" w14:textId="77777777" w:rsidR="005F081A" w:rsidRPr="007B3FF9" w:rsidRDefault="005F081A" w:rsidP="001E777B">
            <w:pPr>
              <w:pStyle w:val="TAC"/>
            </w:pPr>
          </w:p>
        </w:tc>
        <w:tc>
          <w:tcPr>
            <w:tcW w:w="1660" w:type="dxa"/>
            <w:shd w:val="clear" w:color="auto" w:fill="auto"/>
            <w:vAlign w:val="center"/>
          </w:tcPr>
          <w:p w14:paraId="2C9EFEEB" w14:textId="77777777" w:rsidR="005F081A" w:rsidRPr="007B3FF9" w:rsidRDefault="005F081A" w:rsidP="001E777B">
            <w:pPr>
              <w:pStyle w:val="TAC"/>
            </w:pPr>
            <w:r w:rsidRPr="007B3FF9">
              <w:t>-25 + TT</w:t>
            </w:r>
          </w:p>
        </w:tc>
        <w:tc>
          <w:tcPr>
            <w:tcW w:w="1417" w:type="dxa"/>
            <w:shd w:val="clear" w:color="auto" w:fill="auto"/>
            <w:vAlign w:val="center"/>
          </w:tcPr>
          <w:p w14:paraId="6AA645E6" w14:textId="77777777" w:rsidR="005F081A" w:rsidRPr="007B3FF9" w:rsidRDefault="005F081A" w:rsidP="001E777B">
            <w:pPr>
              <w:pStyle w:val="TAC"/>
            </w:pPr>
            <w:r w:rsidRPr="007B3FF9">
              <w:t>-13 + TT</w:t>
            </w:r>
          </w:p>
        </w:tc>
        <w:tc>
          <w:tcPr>
            <w:tcW w:w="1646" w:type="dxa"/>
            <w:shd w:val="clear" w:color="auto" w:fill="auto"/>
            <w:vAlign w:val="center"/>
          </w:tcPr>
          <w:p w14:paraId="07D4822B" w14:textId="77777777" w:rsidR="005F081A" w:rsidRPr="007B3FF9" w:rsidRDefault="005F081A" w:rsidP="001E777B">
            <w:pPr>
              <w:pStyle w:val="TAC"/>
            </w:pPr>
            <w:r w:rsidRPr="007B3FF9">
              <w:t>1 MHz</w:t>
            </w:r>
          </w:p>
        </w:tc>
      </w:tr>
      <w:tr w:rsidR="005F081A" w:rsidRPr="007B3FF9" w14:paraId="40D0A99B" w14:textId="77777777" w:rsidTr="001E777B">
        <w:trPr>
          <w:jc w:val="center"/>
        </w:trPr>
        <w:tc>
          <w:tcPr>
            <w:tcW w:w="1362" w:type="dxa"/>
            <w:shd w:val="clear" w:color="auto" w:fill="auto"/>
            <w:vAlign w:val="center"/>
          </w:tcPr>
          <w:p w14:paraId="4F34C0D1" w14:textId="77777777" w:rsidR="005F081A" w:rsidRPr="007B3FF9" w:rsidRDefault="005F081A" w:rsidP="001E777B">
            <w:pPr>
              <w:pStyle w:val="TAC"/>
            </w:pPr>
            <w:r w:rsidRPr="007B3FF9">
              <w:t>± 15 – 20</w:t>
            </w:r>
          </w:p>
        </w:tc>
        <w:tc>
          <w:tcPr>
            <w:tcW w:w="1459" w:type="dxa"/>
            <w:shd w:val="clear" w:color="auto" w:fill="auto"/>
            <w:vAlign w:val="center"/>
          </w:tcPr>
          <w:p w14:paraId="35D5E59F" w14:textId="77777777" w:rsidR="005F081A" w:rsidRPr="007B3FF9" w:rsidRDefault="005F081A" w:rsidP="001E777B">
            <w:pPr>
              <w:pStyle w:val="TAC"/>
            </w:pPr>
          </w:p>
        </w:tc>
        <w:tc>
          <w:tcPr>
            <w:tcW w:w="1660" w:type="dxa"/>
            <w:shd w:val="clear" w:color="auto" w:fill="auto"/>
            <w:vAlign w:val="center"/>
          </w:tcPr>
          <w:p w14:paraId="69D6DA7A" w14:textId="77777777" w:rsidR="005F081A" w:rsidRPr="007B3FF9" w:rsidRDefault="005F081A" w:rsidP="001E777B">
            <w:pPr>
              <w:pStyle w:val="TAC"/>
            </w:pPr>
          </w:p>
        </w:tc>
        <w:tc>
          <w:tcPr>
            <w:tcW w:w="1417" w:type="dxa"/>
            <w:shd w:val="clear" w:color="auto" w:fill="auto"/>
            <w:vAlign w:val="center"/>
          </w:tcPr>
          <w:p w14:paraId="728872BA" w14:textId="77777777" w:rsidR="005F081A" w:rsidRPr="007B3FF9" w:rsidRDefault="005F081A" w:rsidP="001E777B">
            <w:pPr>
              <w:pStyle w:val="TAC"/>
            </w:pPr>
            <w:r w:rsidRPr="007B3FF9">
              <w:t>-25 + TT</w:t>
            </w:r>
          </w:p>
        </w:tc>
        <w:tc>
          <w:tcPr>
            <w:tcW w:w="1646" w:type="dxa"/>
            <w:shd w:val="clear" w:color="auto" w:fill="auto"/>
            <w:vAlign w:val="center"/>
          </w:tcPr>
          <w:p w14:paraId="77A645CC" w14:textId="77777777" w:rsidR="005F081A" w:rsidRPr="007B3FF9" w:rsidRDefault="005F081A" w:rsidP="001E777B">
            <w:pPr>
              <w:pStyle w:val="TAC"/>
            </w:pPr>
            <w:r w:rsidRPr="007B3FF9">
              <w:t>1 MHz</w:t>
            </w:r>
          </w:p>
        </w:tc>
      </w:tr>
      <w:tr w:rsidR="005F081A" w:rsidRPr="007B3FF9" w14:paraId="5A04755F" w14:textId="77777777" w:rsidTr="001E777B">
        <w:trPr>
          <w:jc w:val="center"/>
        </w:trPr>
        <w:tc>
          <w:tcPr>
            <w:tcW w:w="7544" w:type="dxa"/>
            <w:gridSpan w:val="5"/>
            <w:shd w:val="clear" w:color="auto" w:fill="auto"/>
            <w:vAlign w:val="center"/>
          </w:tcPr>
          <w:p w14:paraId="20077AF3" w14:textId="77777777" w:rsidR="005F081A" w:rsidRPr="007B3FF9" w:rsidRDefault="005F081A" w:rsidP="001E777B">
            <w:pPr>
              <w:pStyle w:val="TAN"/>
            </w:pPr>
            <w:r w:rsidRPr="007B3FF9">
              <w:t>NOTE 1:</w:t>
            </w:r>
            <w:r w:rsidRPr="007B3FF9">
              <w:tab/>
              <w:t>TT for each frequency and channel bandwidth is specified in Table 6.5G.2.2.5-1.</w:t>
            </w:r>
          </w:p>
        </w:tc>
      </w:tr>
    </w:tbl>
    <w:p w14:paraId="7817A715" w14:textId="77777777" w:rsidR="005F081A" w:rsidRPr="007B3FF9" w:rsidRDefault="005F081A" w:rsidP="005F081A"/>
    <w:p w14:paraId="3E71CE36" w14:textId="77777777" w:rsidR="005F081A" w:rsidRPr="007B3FF9" w:rsidRDefault="005F081A" w:rsidP="005F081A">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6677382" w14:textId="6E0BB219" w:rsidR="002E4CE3" w:rsidRDefault="002E4CE3" w:rsidP="002E4CE3">
      <w:pPr>
        <w:pStyle w:val="4"/>
        <w:rPr>
          <w:ins w:id="8827" w:author="Huawei" w:date="2025-08-08T17:02:00Z"/>
        </w:rPr>
      </w:pPr>
      <w:ins w:id="8828" w:author="Huawei" w:date="2025-08-08T17:02:00Z">
        <w:r w:rsidRPr="007B3FF9">
          <w:rPr>
            <w:rFonts w:eastAsiaTheme="minorEastAsia"/>
          </w:rPr>
          <w:t>6.5G.2.2</w:t>
        </w:r>
        <w:r>
          <w:rPr>
            <w:rFonts w:eastAsiaTheme="minorEastAsia"/>
          </w:rPr>
          <w:t>_1</w:t>
        </w:r>
        <w:r w:rsidRPr="007B3FF9">
          <w:rPr>
            <w:rFonts w:eastAsiaTheme="minorEastAsia"/>
          </w:rPr>
          <w:tab/>
        </w:r>
        <w:r w:rsidRPr="007B3FF9">
          <w:t>Additional spectrum emission mask for Tx Diversity</w:t>
        </w:r>
        <w:r>
          <w:t xml:space="preserve"> for UE supporting 4Tx</w:t>
        </w:r>
      </w:ins>
    </w:p>
    <w:p w14:paraId="59C7371D" w14:textId="77777777" w:rsidR="002E4CE3" w:rsidRPr="00372216" w:rsidRDefault="002E4CE3" w:rsidP="002E4CE3">
      <w:pPr>
        <w:pStyle w:val="EditorsNote"/>
        <w:rPr>
          <w:ins w:id="8829" w:author="Huawei" w:date="2025-08-08T17:02:00Z"/>
        </w:rPr>
      </w:pPr>
      <w:ins w:id="8830" w:author="Huawei" w:date="2025-08-08T17:02:00Z">
        <w:r w:rsidRPr="00372216">
          <w:t>Editor’s Note: The following aspects are either missing or not yet determined:</w:t>
        </w:r>
      </w:ins>
    </w:p>
    <w:p w14:paraId="19DC75C1" w14:textId="77777777" w:rsidR="002E4CE3" w:rsidRPr="00AB4835" w:rsidRDefault="002E4CE3" w:rsidP="002E4CE3">
      <w:pPr>
        <w:pStyle w:val="EditorsNote"/>
        <w:rPr>
          <w:ins w:id="8831" w:author="Huawei" w:date="2025-08-08T17:02:00Z"/>
        </w:rPr>
      </w:pPr>
      <w:ins w:id="8832" w:author="Huawei" w:date="2025-08-08T17:02:00Z">
        <w:r w:rsidRPr="00AB4835">
          <w:t>-</w:t>
        </w:r>
        <w:r>
          <w:t xml:space="preserve"> </w:t>
        </w:r>
        <w:r w:rsidRPr="006C7F10">
          <w:rPr>
            <w:rFonts w:hint="eastAsia"/>
          </w:rPr>
          <w:t>M</w:t>
        </w:r>
        <w:r w:rsidRPr="006C7F10">
          <w:t>U and TT are FFS.</w:t>
        </w:r>
      </w:ins>
    </w:p>
    <w:p w14:paraId="399E2922" w14:textId="77777777" w:rsidR="002E4CE3" w:rsidRPr="007B3FF9" w:rsidRDefault="002E4CE3" w:rsidP="002E4CE3">
      <w:pPr>
        <w:pStyle w:val="H6"/>
        <w:rPr>
          <w:ins w:id="8833" w:author="Huawei" w:date="2025-08-08T17:02:00Z"/>
        </w:rPr>
      </w:pPr>
      <w:ins w:id="8834" w:author="Huawei" w:date="2025-08-08T17:02:00Z">
        <w:r w:rsidRPr="007B3FF9">
          <w:t>6.5G.2.2</w:t>
        </w:r>
        <w:r>
          <w:t>_1</w:t>
        </w:r>
        <w:r w:rsidRPr="007B3FF9">
          <w:t>.1</w:t>
        </w:r>
        <w:r w:rsidRPr="007B3FF9">
          <w:tab/>
          <w:t>Test purpose</w:t>
        </w:r>
      </w:ins>
    </w:p>
    <w:p w14:paraId="039CC3CA" w14:textId="039509A8" w:rsidR="002E4CE3" w:rsidRPr="007B3FF9" w:rsidRDefault="002E4CE3" w:rsidP="002E4CE3">
      <w:pPr>
        <w:rPr>
          <w:ins w:id="8835" w:author="Huawei" w:date="2025-08-08T17:02:00Z"/>
        </w:rPr>
      </w:pPr>
      <w:ins w:id="8836" w:author="Huawei" w:date="2025-08-08T17:02:00Z">
        <w:r w:rsidRPr="007B3FF9">
          <w:t xml:space="preserve">The test purpose </w:t>
        </w:r>
        <w:r w:rsidR="00BC2C79" w:rsidRPr="007B3FF9">
          <w:t>same</w:t>
        </w:r>
      </w:ins>
      <w:ins w:id="8837" w:author="Huawei" w:date="2025-08-14T20:03:00Z">
        <w:r w:rsidR="00BC2C79">
          <w:t xml:space="preserve"> </w:t>
        </w:r>
      </w:ins>
      <w:ins w:id="8838" w:author="Huawei" w:date="2025-08-08T17:02:00Z">
        <w:r w:rsidRPr="007B3FF9">
          <w:t>as in 6.5.2.3.1.</w:t>
        </w:r>
      </w:ins>
    </w:p>
    <w:p w14:paraId="300FC5F8" w14:textId="77777777" w:rsidR="002E4CE3" w:rsidRPr="007B3FF9" w:rsidRDefault="002E4CE3" w:rsidP="002E4CE3">
      <w:pPr>
        <w:pStyle w:val="H6"/>
        <w:rPr>
          <w:ins w:id="8839" w:author="Huawei" w:date="2025-08-08T17:02:00Z"/>
        </w:rPr>
      </w:pPr>
      <w:ins w:id="8840" w:author="Huawei" w:date="2025-08-08T17:02:00Z">
        <w:r w:rsidRPr="007B3FF9">
          <w:t>6.5G.2.2</w:t>
        </w:r>
        <w:r>
          <w:t>_1</w:t>
        </w:r>
        <w:r w:rsidRPr="007B3FF9">
          <w:t>.2</w:t>
        </w:r>
        <w:r w:rsidRPr="007B3FF9">
          <w:tab/>
          <w:t>Test applicability</w:t>
        </w:r>
      </w:ins>
    </w:p>
    <w:p w14:paraId="682A8DAA" w14:textId="77777777" w:rsidR="002E4CE3" w:rsidRPr="007B3FF9" w:rsidRDefault="002E4CE3" w:rsidP="002E4CE3">
      <w:pPr>
        <w:rPr>
          <w:ins w:id="8841" w:author="Huawei" w:date="2025-08-08T17:02:00Z"/>
        </w:rPr>
      </w:pPr>
      <w:ins w:id="8842" w:author="Huawei" w:date="2025-08-08T17:02:00Z">
        <w:r w:rsidRPr="007B3FF9">
          <w:t>This test case applies to all types of NR Power Class 1.5 UE release 1</w:t>
        </w:r>
        <w:r>
          <w:t>8</w:t>
        </w:r>
        <w:r w:rsidRPr="007B3FF9">
          <w:t xml:space="preserve"> and forward that support </w:t>
        </w:r>
        <w:r>
          <w:t xml:space="preserve">4Tx </w:t>
        </w:r>
        <w:r w:rsidRPr="007B3FF9">
          <w:t>Tx diversity.</w:t>
        </w:r>
      </w:ins>
    </w:p>
    <w:p w14:paraId="4389930A" w14:textId="77777777" w:rsidR="002E4CE3" w:rsidRPr="007B3FF9" w:rsidRDefault="002E4CE3" w:rsidP="002E4CE3">
      <w:pPr>
        <w:pStyle w:val="H6"/>
        <w:rPr>
          <w:ins w:id="8843" w:author="Huawei" w:date="2025-08-08T17:02:00Z"/>
        </w:rPr>
      </w:pPr>
      <w:ins w:id="8844" w:author="Huawei" w:date="2025-08-08T17:02:00Z">
        <w:r w:rsidRPr="007B3FF9">
          <w:lastRenderedPageBreak/>
          <w:t>6.5G.2.2</w:t>
        </w:r>
        <w:r>
          <w:t>_1</w:t>
        </w:r>
        <w:r w:rsidRPr="007B3FF9">
          <w:t>.3</w:t>
        </w:r>
        <w:r w:rsidRPr="007B3FF9">
          <w:tab/>
          <w:t>Minimum conformance requirements</w:t>
        </w:r>
      </w:ins>
    </w:p>
    <w:p w14:paraId="57B3529A" w14:textId="7F9ECC18" w:rsidR="00BC2C79" w:rsidRPr="00BC2C79" w:rsidRDefault="00BC2C79" w:rsidP="00BC2C79">
      <w:pPr>
        <w:rPr>
          <w:ins w:id="8845" w:author="Huawei" w:date="2025-08-14T20:02:00Z"/>
        </w:rPr>
      </w:pPr>
      <w:ins w:id="8846" w:author="Huawei" w:date="2025-08-14T20:02:00Z">
        <w:r w:rsidRPr="007B3FF9">
          <w:t xml:space="preserve">The </w:t>
        </w:r>
        <w:r>
          <w:t>m</w:t>
        </w:r>
        <w:r w:rsidRPr="007B3FF9">
          <w:t>inimum conformance requirements same as in 6.5</w:t>
        </w:r>
      </w:ins>
      <w:ins w:id="8847" w:author="Huawei" w:date="2025-08-14T20:03:00Z">
        <w:r>
          <w:t>G</w:t>
        </w:r>
      </w:ins>
      <w:ins w:id="8848" w:author="Huawei" w:date="2025-08-14T20:02:00Z">
        <w:r w:rsidRPr="007B3FF9">
          <w:t>.2.</w:t>
        </w:r>
      </w:ins>
      <w:ins w:id="8849" w:author="Huawei" w:date="2025-08-14T20:03:00Z">
        <w:r>
          <w:t>2.3</w:t>
        </w:r>
      </w:ins>
      <w:ins w:id="8850" w:author="Huawei" w:date="2025-08-14T20:02:00Z">
        <w:r w:rsidRPr="007B3FF9">
          <w:t>.</w:t>
        </w:r>
      </w:ins>
    </w:p>
    <w:p w14:paraId="314D776B" w14:textId="6813B929" w:rsidR="002E4CE3" w:rsidRDefault="002E4CE3" w:rsidP="002E4CE3">
      <w:pPr>
        <w:pStyle w:val="H6"/>
        <w:rPr>
          <w:ins w:id="8851" w:author="Huawei" w:date="2025-08-08T17:02:00Z"/>
        </w:rPr>
      </w:pPr>
      <w:ins w:id="8852" w:author="Huawei" w:date="2025-08-08T17:02:00Z">
        <w:r w:rsidRPr="007B3FF9">
          <w:t>6.5G.2.2</w:t>
        </w:r>
        <w:r>
          <w:t>_1</w:t>
        </w:r>
        <w:r w:rsidRPr="007B3FF9">
          <w:t>.4</w:t>
        </w:r>
        <w:r w:rsidRPr="007B3FF9">
          <w:tab/>
          <w:t>Test description</w:t>
        </w:r>
      </w:ins>
    </w:p>
    <w:p w14:paraId="03EB0ECE" w14:textId="77777777" w:rsidR="002E4CE3" w:rsidRPr="00BE1FD1" w:rsidRDefault="002E4CE3" w:rsidP="002E4CE3">
      <w:pPr>
        <w:pStyle w:val="H6"/>
        <w:rPr>
          <w:ins w:id="8853" w:author="Huawei" w:date="2025-08-08T17:02:00Z"/>
        </w:rPr>
      </w:pPr>
      <w:ins w:id="8854" w:author="Huawei" w:date="2025-08-08T17:02:00Z">
        <w:r w:rsidRPr="007B3FF9">
          <w:t>6.5G.2.2</w:t>
        </w:r>
        <w:r>
          <w:t>_1</w:t>
        </w:r>
        <w:r w:rsidRPr="007B3FF9">
          <w:t>.4</w:t>
        </w:r>
        <w:r w:rsidRPr="0004360F">
          <w:t>.1</w:t>
        </w:r>
        <w:r w:rsidRPr="0004360F">
          <w:tab/>
          <w:t>Initial conditions</w:t>
        </w:r>
      </w:ins>
    </w:p>
    <w:p w14:paraId="6BA39A86" w14:textId="77777777" w:rsidR="002E4CE3" w:rsidRDefault="002E4CE3" w:rsidP="002E4CE3">
      <w:pPr>
        <w:rPr>
          <w:ins w:id="8855" w:author="Huawei" w:date="2025-08-08T17:02:00Z"/>
        </w:rPr>
      </w:pPr>
      <w:ins w:id="8856" w:author="Huawei" w:date="2025-08-08T17:02:00Z">
        <w:r w:rsidRPr="007B3FF9">
          <w:rPr>
            <w:lang w:eastAsia="zh-CN"/>
          </w:rPr>
          <w:t xml:space="preserve">Same </w:t>
        </w:r>
        <w:r w:rsidRPr="0004360F">
          <w:t>Initial conditions</w:t>
        </w:r>
        <w:r w:rsidRPr="007B3FF9">
          <w:t xml:space="preserve"> as in 6.</w:t>
        </w:r>
        <w:r w:rsidRPr="007B3FF9">
          <w:rPr>
            <w:lang w:eastAsia="zh-CN"/>
          </w:rPr>
          <w:t>5</w:t>
        </w:r>
        <w:r>
          <w:rPr>
            <w:lang w:eastAsia="zh-CN"/>
          </w:rPr>
          <w:t>G</w:t>
        </w:r>
        <w:r w:rsidRPr="007B3FF9">
          <w:rPr>
            <w:lang w:eastAsia="zh-CN"/>
          </w:rPr>
          <w:t>.2.</w:t>
        </w:r>
        <w:r>
          <w:rPr>
            <w:lang w:eastAsia="zh-CN"/>
          </w:rPr>
          <w:t>2</w:t>
        </w:r>
        <w:r w:rsidRPr="007B3FF9">
          <w:rPr>
            <w:lang w:eastAsia="zh-CN"/>
          </w:rPr>
          <w:t>.4</w:t>
        </w:r>
        <w:r>
          <w:rPr>
            <w:lang w:eastAsia="zh-CN"/>
          </w:rPr>
          <w:t>.1</w:t>
        </w:r>
        <w:r w:rsidRPr="007B3FF9">
          <w:t xml:space="preserve"> </w:t>
        </w:r>
        <w:r>
          <w:t>with the following exceptions:</w:t>
        </w:r>
      </w:ins>
    </w:p>
    <w:p w14:paraId="7E6BEE87" w14:textId="77777777" w:rsidR="002E4CE3" w:rsidRDefault="002E4CE3" w:rsidP="002E4CE3">
      <w:pPr>
        <w:pStyle w:val="B1"/>
        <w:numPr>
          <w:ilvl w:val="0"/>
          <w:numId w:val="35"/>
        </w:numPr>
        <w:rPr>
          <w:ins w:id="8857" w:author="Huawei" w:date="2025-08-08T17:02:00Z"/>
        </w:rPr>
      </w:pPr>
      <w:ins w:id="8858" w:author="Huawei" w:date="2025-08-08T17:02:00Z">
        <w:r>
          <w:t>Connect the SS to the UE antenna connectors as shown in TS 38.508-1 [5] Annex A, Figure A.3.1.1.2a for TE diagram and section A.3.2 for UE diagram.</w:t>
        </w:r>
      </w:ins>
    </w:p>
    <w:p w14:paraId="0DAAA7F5" w14:textId="77777777" w:rsidR="002E4CE3" w:rsidRPr="00CE7644" w:rsidRDefault="002E4CE3" w:rsidP="002E4CE3">
      <w:pPr>
        <w:pStyle w:val="H6"/>
        <w:rPr>
          <w:ins w:id="8859" w:author="Huawei" w:date="2025-08-08T17:02:00Z"/>
        </w:rPr>
      </w:pPr>
      <w:bookmarkStart w:id="8860" w:name="_Hlk203666226"/>
      <w:ins w:id="8861" w:author="Huawei" w:date="2025-08-08T17:02:00Z">
        <w:r w:rsidRPr="00CE7644">
          <w:t>6.5G.2.2_1.4.</w:t>
        </w:r>
        <w:bookmarkEnd w:id="8860"/>
        <w:r w:rsidRPr="00CE7644">
          <w:t>2</w:t>
        </w:r>
        <w:r w:rsidRPr="00CE7644">
          <w:tab/>
          <w:t>Test procedure</w:t>
        </w:r>
      </w:ins>
    </w:p>
    <w:p w14:paraId="26FD3565" w14:textId="6EF2F1EC" w:rsidR="0004345F" w:rsidRPr="007B3FF9" w:rsidRDefault="0004345F" w:rsidP="0004345F">
      <w:pPr>
        <w:rPr>
          <w:ins w:id="8862" w:author="Huawei" w:date="2025-08-14T20:06:00Z"/>
          <w:lang w:eastAsia="zh-CN"/>
        </w:rPr>
      </w:pPr>
      <w:ins w:id="8863" w:author="Huawei" w:date="2025-08-14T20:06:00Z">
        <w:r w:rsidRPr="007B3FF9">
          <w:rPr>
            <w:lang w:eastAsia="zh-CN"/>
          </w:rPr>
          <w:t xml:space="preserve">Same test </w:t>
        </w:r>
      </w:ins>
      <w:ins w:id="8864" w:author="Huawei" w:date="2025-08-14T20:07:00Z">
        <w:r>
          <w:rPr>
            <w:lang w:eastAsia="zh-CN"/>
          </w:rPr>
          <w:t>procedure</w:t>
        </w:r>
      </w:ins>
      <w:ins w:id="8865" w:author="Huawei" w:date="2025-08-14T20:06:00Z">
        <w:r w:rsidRPr="007B3FF9">
          <w:rPr>
            <w:lang w:eastAsia="zh-CN"/>
          </w:rPr>
          <w:t xml:space="preserve"> as specified in clause 6.5.2.3.4 with following exceptions:</w:t>
        </w:r>
      </w:ins>
    </w:p>
    <w:p w14:paraId="1D687A12" w14:textId="047E0998" w:rsidR="0004345F" w:rsidRPr="0004345F" w:rsidRDefault="0004345F" w:rsidP="0004345F">
      <w:pPr>
        <w:rPr>
          <w:ins w:id="8866" w:author="Huawei" w:date="2025-08-14T20:06:00Z"/>
        </w:rPr>
      </w:pPr>
      <w:ins w:id="8867" w:author="Huawei" w:date="2025-08-14T20:06:00Z">
        <w:r w:rsidRPr="007B3FF9">
          <w:t>Step 3 and 4 of Test procedure as in 6.</w:t>
        </w:r>
        <w:r w:rsidRPr="007B3FF9">
          <w:rPr>
            <w:lang w:eastAsia="zh-CN"/>
          </w:rPr>
          <w:t>5.2.3.4.2</w:t>
        </w:r>
        <w:r w:rsidRPr="007B3FF9">
          <w:t xml:space="preserve"> is replaced by:</w:t>
        </w:r>
      </w:ins>
    </w:p>
    <w:p w14:paraId="55387A94" w14:textId="4FDE4777" w:rsidR="002E4CE3" w:rsidRPr="00412915" w:rsidRDefault="002E4CE3" w:rsidP="002E4CE3">
      <w:pPr>
        <w:pStyle w:val="B1"/>
        <w:rPr>
          <w:ins w:id="8868" w:author="Huawei" w:date="2025-08-08T17:02:00Z"/>
        </w:rPr>
      </w:pPr>
      <w:ins w:id="8869" w:author="Huawei" w:date="2025-08-08T17:02:00Z">
        <w:r w:rsidRPr="00CE7644">
          <w:t>3.</w:t>
        </w:r>
        <w:r w:rsidRPr="00CE7644">
          <w:tab/>
        </w:r>
        <w:r w:rsidRPr="007B3FF9">
          <w:t xml:space="preserve">Measure the mean power of the UE </w:t>
        </w:r>
        <w:r w:rsidRPr="007B3FF9">
          <w:rPr>
            <w:lang w:eastAsia="zh-CN"/>
          </w:rPr>
          <w:t xml:space="preserve">as the sum of the power from all UE transmit antenna connectors </w:t>
        </w:r>
        <w:r w:rsidRPr="007B3FF9">
          <w:t xml:space="preserve">in the channel bandwidth of the radio access mode according to the test configuration, which shall meet the requirements described in applicable table of clause </w:t>
        </w:r>
        <w:r w:rsidRPr="00CE7644">
          <w:t>6.2G.3_1.5.</w:t>
        </w:r>
        <w:r>
          <w:t xml:space="preserve"> </w:t>
        </w:r>
        <w:r w:rsidRPr="00CE7644">
          <w:t xml:space="preserve">The period of measurement shall be </w:t>
        </w:r>
        <w:r w:rsidRPr="00CE7644" w:rsidDel="009E0860">
          <w:t>at</w:t>
        </w:r>
        <w:r w:rsidRPr="00CE7644">
          <w:t xml:space="preserve"> least the </w:t>
        </w:r>
        <w:r w:rsidRPr="00412915">
          <w:t>continuous duration one sub-frame (1ms). For TDD slots with transient periods are not under test.</w:t>
        </w:r>
      </w:ins>
    </w:p>
    <w:p w14:paraId="72C35A93" w14:textId="77777777" w:rsidR="002E4CE3" w:rsidRPr="00412915" w:rsidRDefault="002E4CE3" w:rsidP="002E4CE3">
      <w:pPr>
        <w:pStyle w:val="B1"/>
        <w:rPr>
          <w:ins w:id="8870" w:author="Huawei" w:date="2025-08-08T17:02:00Z"/>
        </w:rPr>
      </w:pPr>
      <w:ins w:id="8871" w:author="Huawei" w:date="2025-08-08T17:02:00Z">
        <w:r w:rsidRPr="00412915">
          <w:t>4.</w:t>
        </w:r>
        <w:r w:rsidRPr="00412915">
          <w:tab/>
          <w:t xml:space="preserve">Measure the power of the transmitted signal as the sum of the power from all UE transmit antenna connectors with a measurement filter of bandwidths according to applicable test configuration tables in subclause 6.5G.2.2_1.5 and using a rms detector. </w:t>
        </w:r>
        <w:r w:rsidRPr="00412915">
          <w:rPr>
            <w:lang w:eastAsia="zh-CN"/>
          </w:rPr>
          <w:t>If</w:t>
        </w:r>
        <w:r w:rsidRPr="00412915">
          <w:t xml:space="preserve"> </w:t>
        </w:r>
        <w:r w:rsidRPr="00412915">
          <w:rPr>
            <w:lang w:eastAsia="zh-CN"/>
          </w:rPr>
          <w:t xml:space="preserve">the sweep count is higher than one, the trace mode shall be average. </w:t>
        </w:r>
        <w:r w:rsidRPr="00412915">
          <w:t>The centre frequency of the filter shall be stepped in continuous steps according to the applicable test requirement table. The measured power shall be recorded for each step. The measurement period shall capture the active TSs.</w:t>
        </w:r>
      </w:ins>
    </w:p>
    <w:p w14:paraId="2595B73B" w14:textId="77777777" w:rsidR="002E4CE3" w:rsidRPr="000A3C3C" w:rsidRDefault="002E4CE3" w:rsidP="002E4CE3">
      <w:pPr>
        <w:keepNext/>
        <w:keepLines/>
        <w:overflowPunct w:val="0"/>
        <w:autoSpaceDE w:val="0"/>
        <w:autoSpaceDN w:val="0"/>
        <w:adjustRightInd w:val="0"/>
        <w:spacing w:before="120"/>
        <w:ind w:left="1985" w:hanging="1985"/>
        <w:textAlignment w:val="baseline"/>
        <w:rPr>
          <w:ins w:id="8872" w:author="Huawei" w:date="2025-08-08T17:02:00Z"/>
          <w:rFonts w:ascii="Arial" w:eastAsia="Times New Roman" w:hAnsi="Arial"/>
          <w:lang w:eastAsia="en-GB"/>
        </w:rPr>
      </w:pPr>
      <w:ins w:id="8873" w:author="Huawei" w:date="2025-08-08T17:02:00Z">
        <w:r w:rsidRPr="007F7D91">
          <w:rPr>
            <w:rFonts w:ascii="Arial" w:eastAsia="Times New Roman" w:hAnsi="Arial"/>
            <w:lang w:eastAsia="en-GB"/>
          </w:rPr>
          <w:t>6.5G.2.2_1.4.</w:t>
        </w:r>
        <w:r w:rsidRPr="000A3C3C">
          <w:rPr>
            <w:rFonts w:ascii="Arial" w:eastAsia="Times New Roman" w:hAnsi="Arial"/>
            <w:lang w:eastAsia="en-GB"/>
          </w:rPr>
          <w:t>3</w:t>
        </w:r>
        <w:r w:rsidRPr="000A3C3C">
          <w:rPr>
            <w:rFonts w:ascii="Arial" w:eastAsia="Times New Roman" w:hAnsi="Arial"/>
            <w:lang w:eastAsia="en-GB"/>
          </w:rPr>
          <w:tab/>
          <w:t>Message contents</w:t>
        </w:r>
      </w:ins>
    </w:p>
    <w:p w14:paraId="7BA30621" w14:textId="77777777" w:rsidR="002E4CE3" w:rsidRPr="000A3C3C" w:rsidRDefault="002E4CE3" w:rsidP="002E4CE3">
      <w:pPr>
        <w:overflowPunct w:val="0"/>
        <w:autoSpaceDE w:val="0"/>
        <w:autoSpaceDN w:val="0"/>
        <w:adjustRightInd w:val="0"/>
        <w:textAlignment w:val="baseline"/>
        <w:rPr>
          <w:ins w:id="8874" w:author="Huawei" w:date="2025-08-08T17:02:00Z"/>
          <w:rFonts w:eastAsia="Times New Roman"/>
          <w:lang w:eastAsia="en-GB"/>
        </w:rPr>
      </w:pPr>
      <w:ins w:id="8875" w:author="Huawei" w:date="2025-08-08T17:02:00Z">
        <w:r w:rsidRPr="000A3C3C">
          <w:rPr>
            <w:rFonts w:eastAsia="Times New Roman"/>
            <w:lang w:eastAsia="en-GB"/>
          </w:rPr>
          <w:t xml:space="preserve">Message contents are according to TS 38.508-1 [5] </w:t>
        </w:r>
        <w:bookmarkStart w:id="8876" w:name="_Hlk504022879"/>
        <w:r w:rsidRPr="000A3C3C">
          <w:rPr>
            <w:rFonts w:eastAsia="Times New Roman"/>
            <w:lang w:eastAsia="en-GB"/>
          </w:rPr>
          <w:t xml:space="preserve">subclause 4.6, </w:t>
        </w:r>
        <w:bookmarkEnd w:id="8876"/>
        <w:r w:rsidRPr="000A3C3C">
          <w:rPr>
            <w:rFonts w:eastAsia="Times New Roman"/>
            <w:lang w:eastAsia="en-GB"/>
          </w:rPr>
          <w:t>with the following exceptions for each network signalling value.</w:t>
        </w:r>
      </w:ins>
    </w:p>
    <w:p w14:paraId="382F2CEE" w14:textId="77777777" w:rsidR="002E4CE3" w:rsidRPr="000A3C3C" w:rsidRDefault="002E4CE3" w:rsidP="002E4CE3">
      <w:pPr>
        <w:keepNext/>
        <w:keepLines/>
        <w:overflowPunct w:val="0"/>
        <w:autoSpaceDE w:val="0"/>
        <w:autoSpaceDN w:val="0"/>
        <w:adjustRightInd w:val="0"/>
        <w:spacing w:before="120"/>
        <w:ind w:left="1985" w:hanging="1985"/>
        <w:textAlignment w:val="baseline"/>
        <w:rPr>
          <w:ins w:id="8877" w:author="Huawei" w:date="2025-08-08T17:02:00Z"/>
          <w:rFonts w:ascii="Arial" w:eastAsia="Times New Roman" w:hAnsi="Arial"/>
          <w:lang w:eastAsia="en-GB"/>
        </w:rPr>
      </w:pPr>
      <w:ins w:id="8878" w:author="Huawei" w:date="2025-08-08T17:02:00Z">
        <w:r w:rsidRPr="007F7D91">
          <w:rPr>
            <w:rFonts w:ascii="Arial" w:eastAsia="Times New Roman" w:hAnsi="Arial"/>
            <w:lang w:eastAsia="en-GB"/>
          </w:rPr>
          <w:t>6.5G.2.2_1.4.</w:t>
        </w:r>
        <w:r w:rsidRPr="000A3C3C">
          <w:rPr>
            <w:rFonts w:ascii="Arial" w:eastAsia="Times New Roman" w:hAnsi="Arial"/>
            <w:lang w:eastAsia="en-GB"/>
          </w:rPr>
          <w:t>3.2</w:t>
        </w:r>
        <w:r w:rsidRPr="000A3C3C">
          <w:rPr>
            <w:rFonts w:ascii="Arial" w:eastAsia="Times New Roman" w:hAnsi="Arial"/>
            <w:lang w:eastAsia="en-GB"/>
          </w:rPr>
          <w:tab/>
          <w:t>Message contents exceptions (network signalling value "NS_04")</w:t>
        </w:r>
      </w:ins>
    </w:p>
    <w:p w14:paraId="04DB7391" w14:textId="77777777" w:rsidR="002E4CE3" w:rsidRPr="000A3C3C" w:rsidRDefault="002E4CE3" w:rsidP="002E4CE3">
      <w:pPr>
        <w:overflowPunct w:val="0"/>
        <w:autoSpaceDE w:val="0"/>
        <w:autoSpaceDN w:val="0"/>
        <w:adjustRightInd w:val="0"/>
        <w:textAlignment w:val="baseline"/>
        <w:rPr>
          <w:ins w:id="8879" w:author="Huawei" w:date="2025-08-08T17:02:00Z"/>
          <w:rFonts w:eastAsia="Times New Roman"/>
          <w:lang w:eastAsia="en-GB"/>
        </w:rPr>
      </w:pPr>
      <w:ins w:id="8880" w:author="Huawei" w:date="2025-08-08T17:02:00Z">
        <w:r w:rsidRPr="000A3C3C">
          <w:rPr>
            <w:rFonts w:eastAsia="Times New Roman"/>
            <w:lang w:eastAsia="en-GB"/>
          </w:rPr>
          <w:t>For "NS_04" see A-MPR test case in table 6.2</w:t>
        </w:r>
        <w:r>
          <w:rPr>
            <w:rFonts w:eastAsia="Times New Roman"/>
            <w:lang w:eastAsia="en-GB"/>
          </w:rPr>
          <w:t>G</w:t>
        </w:r>
        <w:r w:rsidRPr="000A3C3C">
          <w:rPr>
            <w:rFonts w:eastAsia="Times New Roman"/>
            <w:lang w:eastAsia="en-GB"/>
          </w:rPr>
          <w:t>.3</w:t>
        </w:r>
        <w:r>
          <w:rPr>
            <w:rFonts w:eastAsia="Times New Roman"/>
            <w:lang w:eastAsia="en-GB"/>
          </w:rPr>
          <w:t>_1</w:t>
        </w:r>
        <w:r w:rsidRPr="000A3C3C">
          <w:rPr>
            <w:rFonts w:eastAsia="Times New Roman"/>
            <w:lang w:eastAsia="en-GB"/>
          </w:rPr>
          <w:t>.4.3.</w:t>
        </w:r>
        <w:r>
          <w:rPr>
            <w:rFonts w:eastAsia="Times New Roman"/>
            <w:lang w:eastAsia="en-GB"/>
          </w:rPr>
          <w:t>1</w:t>
        </w:r>
        <w:r w:rsidRPr="000A3C3C">
          <w:rPr>
            <w:rFonts w:eastAsia="Times New Roman"/>
            <w:lang w:eastAsia="en-GB"/>
          </w:rPr>
          <w:t>-1.</w:t>
        </w:r>
      </w:ins>
    </w:p>
    <w:p w14:paraId="71ED31A1" w14:textId="77777777" w:rsidR="002E4CE3" w:rsidRPr="007B3FF9" w:rsidRDefault="002E4CE3" w:rsidP="002E4CE3">
      <w:pPr>
        <w:pStyle w:val="H6"/>
        <w:rPr>
          <w:ins w:id="8881" w:author="Huawei" w:date="2025-08-08T17:02:00Z"/>
        </w:rPr>
      </w:pPr>
      <w:ins w:id="8882" w:author="Huawei" w:date="2025-08-08T17:02:00Z">
        <w:r w:rsidRPr="007B3FF9">
          <w:t>6.5G.2.2</w:t>
        </w:r>
        <w:r>
          <w:t>_1</w:t>
        </w:r>
        <w:r w:rsidRPr="007B3FF9">
          <w:t>.5</w:t>
        </w:r>
        <w:r w:rsidRPr="007B3FF9">
          <w:tab/>
          <w:t>Test requirement</w:t>
        </w:r>
      </w:ins>
    </w:p>
    <w:p w14:paraId="3395D0EB" w14:textId="77777777" w:rsidR="002E4CE3" w:rsidRPr="007B3FF9" w:rsidRDefault="002E4CE3" w:rsidP="002E4CE3">
      <w:pPr>
        <w:pStyle w:val="TH"/>
        <w:rPr>
          <w:ins w:id="8883" w:author="Huawei" w:date="2025-08-08T17:02:00Z"/>
        </w:rPr>
      </w:pPr>
      <w:ins w:id="8884" w:author="Huawei" w:date="2025-08-08T17:02:00Z">
        <w:r w:rsidRPr="007B3FF9">
          <w:t>Table 6.5G.2.2</w:t>
        </w:r>
        <w:r>
          <w:t>_1</w:t>
        </w:r>
        <w:r w:rsidRPr="007B3FF9">
          <w:t>.5-1: Test Tolerance (Additional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E4CE3" w:rsidRPr="007B3FF9" w14:paraId="2641792A" w14:textId="77777777" w:rsidTr="00091658">
        <w:trPr>
          <w:jc w:val="center"/>
          <w:ins w:id="8885" w:author="Huawei" w:date="2025-08-08T17:02:00Z"/>
        </w:trPr>
        <w:tc>
          <w:tcPr>
            <w:tcW w:w="2608" w:type="dxa"/>
            <w:tcBorders>
              <w:top w:val="single" w:sz="4" w:space="0" w:color="auto"/>
              <w:left w:val="single" w:sz="4" w:space="0" w:color="auto"/>
              <w:bottom w:val="single" w:sz="4" w:space="0" w:color="auto"/>
              <w:right w:val="single" w:sz="4" w:space="0" w:color="auto"/>
            </w:tcBorders>
            <w:vAlign w:val="center"/>
          </w:tcPr>
          <w:p w14:paraId="157CA2B6" w14:textId="77777777" w:rsidR="002E4CE3" w:rsidRPr="007B3FF9" w:rsidRDefault="002E4CE3" w:rsidP="00091658">
            <w:pPr>
              <w:pStyle w:val="TAH"/>
              <w:rPr>
                <w:ins w:id="8886" w:author="Huawei" w:date="2025-08-08T17:02:00Z"/>
              </w:rPr>
            </w:pPr>
          </w:p>
        </w:tc>
        <w:tc>
          <w:tcPr>
            <w:tcW w:w="1984" w:type="dxa"/>
            <w:tcBorders>
              <w:top w:val="single" w:sz="4" w:space="0" w:color="auto"/>
              <w:left w:val="single" w:sz="4" w:space="0" w:color="auto"/>
              <w:bottom w:val="single" w:sz="4" w:space="0" w:color="auto"/>
              <w:right w:val="single" w:sz="4" w:space="0" w:color="auto"/>
            </w:tcBorders>
            <w:vAlign w:val="center"/>
          </w:tcPr>
          <w:p w14:paraId="697AE3B3" w14:textId="77777777" w:rsidR="002E4CE3" w:rsidRPr="007B3FF9" w:rsidRDefault="002E4CE3" w:rsidP="00091658">
            <w:pPr>
              <w:pStyle w:val="TAH"/>
              <w:rPr>
                <w:ins w:id="8887" w:author="Huawei" w:date="2025-08-08T17:02:00Z"/>
              </w:rPr>
            </w:pPr>
            <w:ins w:id="8888" w:author="Huawei" w:date="2025-08-08T17:02: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A7E4416" w14:textId="77777777" w:rsidR="002E4CE3" w:rsidRPr="007B3FF9" w:rsidRDefault="002E4CE3" w:rsidP="00091658">
            <w:pPr>
              <w:pStyle w:val="TAH"/>
              <w:rPr>
                <w:ins w:id="8889" w:author="Huawei" w:date="2025-08-08T17:02:00Z"/>
              </w:rPr>
            </w:pPr>
            <w:ins w:id="8890" w:author="Huawei" w:date="2025-08-08T17:02: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906D5B6" w14:textId="77777777" w:rsidR="002E4CE3" w:rsidRPr="007B3FF9" w:rsidRDefault="002E4CE3" w:rsidP="00091658">
            <w:pPr>
              <w:pStyle w:val="TAH"/>
              <w:rPr>
                <w:ins w:id="8891" w:author="Huawei" w:date="2025-08-08T17:02:00Z"/>
              </w:rPr>
            </w:pPr>
            <w:ins w:id="8892" w:author="Huawei" w:date="2025-08-08T17:02:00Z">
              <w:r w:rsidRPr="007B3FF9">
                <w:t>4.2GHz &lt; f ≤ 6.0GHz</w:t>
              </w:r>
            </w:ins>
          </w:p>
        </w:tc>
      </w:tr>
      <w:tr w:rsidR="002E4CE3" w:rsidRPr="007B3FF9" w14:paraId="54AF158D" w14:textId="77777777" w:rsidTr="00091658">
        <w:trPr>
          <w:jc w:val="center"/>
          <w:ins w:id="8893" w:author="Huawei" w:date="2025-08-08T17:02:00Z"/>
        </w:trPr>
        <w:tc>
          <w:tcPr>
            <w:tcW w:w="2608" w:type="dxa"/>
            <w:tcBorders>
              <w:top w:val="single" w:sz="4" w:space="0" w:color="auto"/>
              <w:left w:val="single" w:sz="4" w:space="0" w:color="auto"/>
              <w:bottom w:val="single" w:sz="4" w:space="0" w:color="auto"/>
              <w:right w:val="single" w:sz="4" w:space="0" w:color="auto"/>
            </w:tcBorders>
            <w:vAlign w:val="center"/>
          </w:tcPr>
          <w:p w14:paraId="38D21620" w14:textId="77777777" w:rsidR="002E4CE3" w:rsidRPr="007B3FF9" w:rsidRDefault="002E4CE3" w:rsidP="00091658">
            <w:pPr>
              <w:pStyle w:val="TAC"/>
              <w:rPr>
                <w:ins w:id="8894" w:author="Huawei" w:date="2025-08-08T17:02:00Z"/>
              </w:rPr>
            </w:pPr>
            <w:ins w:id="8895" w:author="Huawei" w:date="2025-08-08T17:02: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6EA7A99B" w14:textId="77777777" w:rsidR="002E4CE3" w:rsidRPr="007B3FF9" w:rsidRDefault="002E4CE3" w:rsidP="00091658">
            <w:pPr>
              <w:pStyle w:val="TAC"/>
              <w:rPr>
                <w:ins w:id="8896" w:author="Huawei" w:date="2025-08-08T17:02:00Z"/>
              </w:rPr>
            </w:pPr>
            <w:ins w:id="8897" w:author="Huawei" w:date="2025-08-08T17:02:00Z">
              <w:r w:rsidRPr="007B3FF9">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3122934C" w14:textId="77777777" w:rsidR="002E4CE3" w:rsidRPr="007B3FF9" w:rsidRDefault="002E4CE3" w:rsidP="00091658">
            <w:pPr>
              <w:pStyle w:val="TAC"/>
              <w:rPr>
                <w:ins w:id="8898" w:author="Huawei" w:date="2025-08-08T17:02:00Z"/>
              </w:rPr>
            </w:pPr>
            <w:ins w:id="8899" w:author="Huawei" w:date="2025-08-08T17:02:00Z">
              <w:r w:rsidRPr="007B3FF9">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679AB58" w14:textId="77777777" w:rsidR="002E4CE3" w:rsidRPr="007B3FF9" w:rsidRDefault="002E4CE3" w:rsidP="00091658">
            <w:pPr>
              <w:pStyle w:val="TAC"/>
              <w:rPr>
                <w:ins w:id="8900" w:author="Huawei" w:date="2025-08-08T17:02:00Z"/>
              </w:rPr>
            </w:pPr>
            <w:ins w:id="8901" w:author="Huawei" w:date="2025-08-08T17:02:00Z">
              <w:r w:rsidRPr="007B3FF9">
                <w:t>1.8 dB</w:t>
              </w:r>
            </w:ins>
          </w:p>
        </w:tc>
      </w:tr>
    </w:tbl>
    <w:p w14:paraId="5BDAA01B" w14:textId="77777777" w:rsidR="002E4CE3" w:rsidRPr="007B3FF9" w:rsidRDefault="002E4CE3" w:rsidP="002E4CE3">
      <w:pPr>
        <w:rPr>
          <w:ins w:id="8902" w:author="Huawei" w:date="2025-08-08T17:02:00Z"/>
        </w:rPr>
      </w:pPr>
    </w:p>
    <w:p w14:paraId="6D3D1C80" w14:textId="77777777" w:rsidR="002E4CE3" w:rsidRPr="007B3FF9" w:rsidRDefault="002E4CE3" w:rsidP="002E4CE3">
      <w:pPr>
        <w:pStyle w:val="H6"/>
        <w:rPr>
          <w:ins w:id="8903" w:author="Huawei" w:date="2025-08-08T17:02:00Z"/>
        </w:rPr>
      </w:pPr>
      <w:ins w:id="8904" w:author="Huawei" w:date="2025-08-08T17:02:00Z">
        <w:r w:rsidRPr="007B3FF9">
          <w:t>6.5G.2.2</w:t>
        </w:r>
        <w:r>
          <w:t>_1</w:t>
        </w:r>
        <w:r w:rsidRPr="007B3FF9">
          <w:t>.5.</w:t>
        </w:r>
        <w:r>
          <w:t>1</w:t>
        </w:r>
        <w:r w:rsidRPr="007B3FF9">
          <w:tab/>
          <w:t>Test requirements (network signalling value "NS_04")</w:t>
        </w:r>
      </w:ins>
    </w:p>
    <w:p w14:paraId="5C7B3B88" w14:textId="77777777" w:rsidR="002E4CE3" w:rsidRPr="007B3FF9" w:rsidRDefault="002E4CE3" w:rsidP="002E4CE3">
      <w:pPr>
        <w:rPr>
          <w:ins w:id="8905" w:author="Huawei" w:date="2025-08-08T17:02:00Z"/>
        </w:rPr>
      </w:pPr>
      <w:ins w:id="8906" w:author="Huawei" w:date="2025-08-08T17:02:00Z">
        <w:r w:rsidRPr="007B3FF9">
          <w:t>When "NS_04" is indicated in the cell:</w:t>
        </w:r>
      </w:ins>
    </w:p>
    <w:p w14:paraId="7EA7B2EF" w14:textId="77777777" w:rsidR="002E4CE3" w:rsidRPr="007B3FF9" w:rsidRDefault="002E4CE3" w:rsidP="002E4CE3">
      <w:pPr>
        <w:pStyle w:val="B1"/>
        <w:rPr>
          <w:ins w:id="8907" w:author="Huawei" w:date="2025-08-08T17:02:00Z"/>
        </w:rPr>
      </w:pPr>
      <w:ins w:id="8908" w:author="Huawei" w:date="2025-08-08T17:02:00Z">
        <w:r w:rsidRPr="007B3FF9">
          <w:t>-</w:t>
        </w:r>
        <w:r w:rsidRPr="007B3FF9">
          <w:tab/>
          <w:t xml:space="preserve">the measured UE mean power in the channel bandwidth, derived in step 3, shall fulfil requirements </w:t>
        </w:r>
        <w:proofErr w:type="spellStart"/>
        <w:r w:rsidRPr="007B3FF9">
          <w:t>inTable</w:t>
        </w:r>
        <w:proofErr w:type="spellEnd"/>
        <w:r w:rsidRPr="007B3FF9">
          <w:t xml:space="preserve"> 6.2G.3</w:t>
        </w:r>
        <w:r>
          <w:t>_1</w:t>
        </w:r>
        <w:r w:rsidRPr="007B3FF9">
          <w:t>.5-</w:t>
        </w:r>
        <w:r>
          <w:t>1</w:t>
        </w:r>
        <w:r w:rsidRPr="007B3FF9">
          <w:t xml:space="preserve"> for UE power class 1.5.</w:t>
        </w:r>
      </w:ins>
    </w:p>
    <w:p w14:paraId="02887590" w14:textId="77777777" w:rsidR="002E4CE3" w:rsidRPr="007B3FF9" w:rsidRDefault="002E4CE3" w:rsidP="002E4CE3">
      <w:pPr>
        <w:rPr>
          <w:ins w:id="8909" w:author="Huawei" w:date="2025-08-08T17:02:00Z"/>
        </w:rPr>
      </w:pPr>
      <w:ins w:id="8910" w:author="Huawei" w:date="2025-08-08T17:02:00Z">
        <w:r w:rsidRPr="007B3FF9">
          <w:t>and</w:t>
        </w:r>
      </w:ins>
    </w:p>
    <w:p w14:paraId="4812B6CE" w14:textId="77777777" w:rsidR="002E4CE3" w:rsidRPr="007B3FF9" w:rsidRDefault="002E4CE3" w:rsidP="002E4CE3">
      <w:pPr>
        <w:pStyle w:val="B1"/>
        <w:rPr>
          <w:ins w:id="8911" w:author="Huawei" w:date="2025-08-08T17:02:00Z"/>
        </w:rPr>
      </w:pPr>
      <w:ins w:id="8912" w:author="Huawei" w:date="2025-08-08T17:02:00Z">
        <w:r w:rsidRPr="007B3FF9">
          <w:t>-</w:t>
        </w:r>
        <w:r w:rsidRPr="007B3FF9">
          <w:tab/>
          <w:t>the power of any UE emission shall fulfil requirements in table 6.5G.2.2</w:t>
        </w:r>
        <w:r>
          <w:t>_1</w:t>
        </w:r>
        <w:r w:rsidRPr="007B3FF9">
          <w:t>.5.</w:t>
        </w:r>
        <w:r>
          <w:t>1</w:t>
        </w:r>
        <w:r w:rsidRPr="007B3FF9">
          <w:t>-1.</w:t>
        </w:r>
      </w:ins>
    </w:p>
    <w:p w14:paraId="10FBDE19" w14:textId="77777777" w:rsidR="002E4CE3" w:rsidRPr="007B3FF9" w:rsidRDefault="002E4CE3" w:rsidP="002E4CE3">
      <w:pPr>
        <w:pStyle w:val="TH"/>
        <w:rPr>
          <w:ins w:id="8913" w:author="Huawei" w:date="2025-08-08T17:02:00Z"/>
        </w:rPr>
      </w:pPr>
      <w:ins w:id="8914" w:author="Huawei" w:date="2025-08-08T17:02:00Z">
        <w:r w:rsidRPr="007B3FF9">
          <w:lastRenderedPageBreak/>
          <w:t>Table 6.5G.2.2</w:t>
        </w:r>
        <w:r>
          <w:t>_1</w:t>
        </w:r>
        <w:r w:rsidRPr="007B3FF9">
          <w:t>.5.</w:t>
        </w:r>
        <w:r>
          <w:t>1</w:t>
        </w:r>
        <w:r w:rsidRPr="007B3FF9">
          <w:t>-1: Additional test requirements for "NS_04"</w:t>
        </w:r>
      </w:ins>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2E4CE3" w:rsidRPr="007B3FF9" w14:paraId="4263FA94" w14:textId="77777777" w:rsidTr="00091658">
        <w:trPr>
          <w:trHeight w:val="187"/>
          <w:jc w:val="center"/>
          <w:ins w:id="8915" w:author="Huawei" w:date="2025-08-08T17:02:00Z"/>
        </w:trPr>
        <w:tc>
          <w:tcPr>
            <w:tcW w:w="1081" w:type="dxa"/>
            <w:tcBorders>
              <w:top w:val="single" w:sz="4" w:space="0" w:color="auto"/>
              <w:left w:val="single" w:sz="4" w:space="0" w:color="auto"/>
              <w:bottom w:val="nil"/>
              <w:right w:val="single" w:sz="4" w:space="0" w:color="auto"/>
            </w:tcBorders>
            <w:hideMark/>
          </w:tcPr>
          <w:p w14:paraId="298426B9" w14:textId="77777777" w:rsidR="002E4CE3" w:rsidRPr="007B3FF9" w:rsidRDefault="002E4CE3" w:rsidP="00091658">
            <w:pPr>
              <w:pStyle w:val="TAH"/>
              <w:rPr>
                <w:ins w:id="8916" w:author="Huawei" w:date="2025-08-08T17:02:00Z"/>
                <w:lang w:eastAsia="zh-CN"/>
              </w:rPr>
            </w:pPr>
            <w:proofErr w:type="spellStart"/>
            <w:ins w:id="8917" w:author="Huawei" w:date="2025-08-08T17:02:00Z">
              <w:r w:rsidRPr="007B3FF9">
                <w:t>Δf</w:t>
              </w:r>
              <w:r w:rsidRPr="007B3FF9">
                <w:rPr>
                  <w:vertAlign w:val="subscript"/>
                </w:rPr>
                <w:t>OOB</w:t>
              </w:r>
              <w:proofErr w:type="spellEnd"/>
              <w:r w:rsidRPr="007B3FF9">
                <w:t> </w:t>
              </w:r>
              <w:r w:rsidRPr="007B3FF9">
                <w:br/>
                <w:t>MHz</w:t>
              </w:r>
            </w:ins>
          </w:p>
        </w:tc>
        <w:tc>
          <w:tcPr>
            <w:tcW w:w="826" w:type="dxa"/>
            <w:tcBorders>
              <w:top w:val="single" w:sz="4" w:space="0" w:color="auto"/>
              <w:left w:val="nil"/>
              <w:bottom w:val="nil"/>
              <w:right w:val="nil"/>
            </w:tcBorders>
          </w:tcPr>
          <w:p w14:paraId="4DCE3F2E" w14:textId="77777777" w:rsidR="002E4CE3" w:rsidRPr="007B3FF9" w:rsidRDefault="002E4CE3" w:rsidP="00091658">
            <w:pPr>
              <w:pStyle w:val="TAH"/>
              <w:rPr>
                <w:ins w:id="8918"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7C5A957C" w14:textId="77777777" w:rsidR="002E4CE3" w:rsidRPr="007B3FF9" w:rsidRDefault="002E4CE3" w:rsidP="00091658">
            <w:pPr>
              <w:pStyle w:val="TAH"/>
              <w:rPr>
                <w:ins w:id="8919" w:author="Huawei" w:date="2025-08-08T17:02:00Z"/>
              </w:rPr>
            </w:pPr>
            <w:ins w:id="8920" w:author="Huawei" w:date="2025-08-08T17:02:00Z">
              <w:r w:rsidRPr="007B3FF9">
                <w:t>Spectrum emission limit (dBm) / measurement bandwidth</w:t>
              </w:r>
            </w:ins>
          </w:p>
          <w:p w14:paraId="3A25A4B7" w14:textId="77777777" w:rsidR="002E4CE3" w:rsidRPr="007B3FF9" w:rsidRDefault="002E4CE3" w:rsidP="00091658">
            <w:pPr>
              <w:pStyle w:val="TAH"/>
              <w:rPr>
                <w:ins w:id="8921" w:author="Huawei" w:date="2025-08-08T17:02:00Z"/>
              </w:rPr>
            </w:pPr>
            <w:ins w:id="8922" w:author="Huawei" w:date="2025-08-08T17:02:00Z">
              <w:r w:rsidRPr="007B3FF9">
                <w:t>for each channel bandwidth (MHz)</w:t>
              </w:r>
            </w:ins>
          </w:p>
        </w:tc>
        <w:tc>
          <w:tcPr>
            <w:tcW w:w="1423" w:type="dxa"/>
            <w:tcBorders>
              <w:top w:val="single" w:sz="4" w:space="0" w:color="auto"/>
              <w:left w:val="nil"/>
              <w:bottom w:val="nil"/>
              <w:right w:val="single" w:sz="4" w:space="0" w:color="auto"/>
            </w:tcBorders>
            <w:hideMark/>
          </w:tcPr>
          <w:p w14:paraId="512CE542" w14:textId="77777777" w:rsidR="002E4CE3" w:rsidRPr="007B3FF9" w:rsidRDefault="002E4CE3" w:rsidP="00091658">
            <w:pPr>
              <w:pStyle w:val="TAH"/>
              <w:rPr>
                <w:ins w:id="8923" w:author="Huawei" w:date="2025-08-08T17:02:00Z"/>
              </w:rPr>
            </w:pPr>
            <w:ins w:id="8924" w:author="Huawei" w:date="2025-08-08T17:02:00Z">
              <w:r w:rsidRPr="007B3FF9">
                <w:t>Measurement</w:t>
              </w:r>
              <w:r w:rsidRPr="007B3FF9">
                <w:br/>
                <w:t>bandwidth</w:t>
              </w:r>
            </w:ins>
          </w:p>
        </w:tc>
      </w:tr>
      <w:tr w:rsidR="002E4CE3" w:rsidRPr="007B3FF9" w14:paraId="741C9060" w14:textId="77777777" w:rsidTr="00091658">
        <w:trPr>
          <w:trHeight w:val="187"/>
          <w:jc w:val="center"/>
          <w:ins w:id="8925" w:author="Huawei" w:date="2025-08-08T17:02:00Z"/>
        </w:trPr>
        <w:tc>
          <w:tcPr>
            <w:tcW w:w="1081" w:type="dxa"/>
            <w:tcBorders>
              <w:top w:val="nil"/>
              <w:left w:val="single" w:sz="4" w:space="0" w:color="auto"/>
              <w:bottom w:val="single" w:sz="4" w:space="0" w:color="auto"/>
              <w:right w:val="single" w:sz="4" w:space="0" w:color="auto"/>
            </w:tcBorders>
          </w:tcPr>
          <w:p w14:paraId="1090E54C" w14:textId="77777777" w:rsidR="002E4CE3" w:rsidRPr="007B3FF9" w:rsidRDefault="002E4CE3" w:rsidP="00091658">
            <w:pPr>
              <w:pStyle w:val="TAH"/>
              <w:rPr>
                <w:ins w:id="8926" w:author="Huawei" w:date="2025-08-08T17:02:00Z"/>
              </w:rPr>
            </w:pPr>
          </w:p>
        </w:tc>
        <w:tc>
          <w:tcPr>
            <w:tcW w:w="826" w:type="dxa"/>
            <w:tcBorders>
              <w:top w:val="single" w:sz="4" w:space="0" w:color="auto"/>
              <w:left w:val="nil"/>
              <w:bottom w:val="single" w:sz="4" w:space="0" w:color="auto"/>
              <w:right w:val="single" w:sz="4" w:space="0" w:color="auto"/>
            </w:tcBorders>
            <w:hideMark/>
          </w:tcPr>
          <w:p w14:paraId="21B94CCF" w14:textId="77777777" w:rsidR="002E4CE3" w:rsidRPr="007B3FF9" w:rsidRDefault="002E4CE3" w:rsidP="00091658">
            <w:pPr>
              <w:pStyle w:val="TAH"/>
              <w:rPr>
                <w:ins w:id="8927" w:author="Huawei" w:date="2025-08-08T17:02:00Z"/>
              </w:rPr>
            </w:pPr>
            <w:ins w:id="8928" w:author="Huawei" w:date="2025-08-08T17:02:00Z">
              <w:r w:rsidRPr="007B3FF9">
                <w:t>10</w:t>
              </w:r>
            </w:ins>
          </w:p>
        </w:tc>
        <w:tc>
          <w:tcPr>
            <w:tcW w:w="782" w:type="dxa"/>
            <w:tcBorders>
              <w:top w:val="single" w:sz="4" w:space="0" w:color="auto"/>
              <w:left w:val="nil"/>
              <w:bottom w:val="single" w:sz="4" w:space="0" w:color="auto"/>
              <w:right w:val="single" w:sz="4" w:space="0" w:color="auto"/>
            </w:tcBorders>
            <w:hideMark/>
          </w:tcPr>
          <w:p w14:paraId="5CC45D84" w14:textId="77777777" w:rsidR="002E4CE3" w:rsidRPr="007B3FF9" w:rsidRDefault="002E4CE3" w:rsidP="00091658">
            <w:pPr>
              <w:pStyle w:val="TAH"/>
              <w:rPr>
                <w:ins w:id="8929" w:author="Huawei" w:date="2025-08-08T17:02:00Z"/>
              </w:rPr>
            </w:pPr>
            <w:ins w:id="8930" w:author="Huawei" w:date="2025-08-08T17:02:00Z">
              <w:r w:rsidRPr="007B3FF9">
                <w:t>15</w:t>
              </w:r>
            </w:ins>
          </w:p>
        </w:tc>
        <w:tc>
          <w:tcPr>
            <w:tcW w:w="850" w:type="dxa"/>
            <w:tcBorders>
              <w:top w:val="single" w:sz="4" w:space="0" w:color="auto"/>
              <w:left w:val="nil"/>
              <w:bottom w:val="single" w:sz="4" w:space="0" w:color="auto"/>
              <w:right w:val="single" w:sz="4" w:space="0" w:color="auto"/>
            </w:tcBorders>
            <w:hideMark/>
          </w:tcPr>
          <w:p w14:paraId="74447342" w14:textId="77777777" w:rsidR="002E4CE3" w:rsidRPr="007B3FF9" w:rsidRDefault="002E4CE3" w:rsidP="00091658">
            <w:pPr>
              <w:pStyle w:val="TAH"/>
              <w:rPr>
                <w:ins w:id="8931" w:author="Huawei" w:date="2025-08-08T17:02:00Z"/>
              </w:rPr>
            </w:pPr>
            <w:ins w:id="8932" w:author="Huawei" w:date="2025-08-08T17:02:00Z">
              <w:r w:rsidRPr="007B3FF9">
                <w:t>20</w:t>
              </w:r>
            </w:ins>
          </w:p>
        </w:tc>
        <w:tc>
          <w:tcPr>
            <w:tcW w:w="851" w:type="dxa"/>
            <w:tcBorders>
              <w:top w:val="single" w:sz="4" w:space="0" w:color="auto"/>
              <w:left w:val="nil"/>
              <w:bottom w:val="single" w:sz="4" w:space="0" w:color="auto"/>
              <w:right w:val="single" w:sz="4" w:space="0" w:color="auto"/>
            </w:tcBorders>
            <w:hideMark/>
          </w:tcPr>
          <w:p w14:paraId="010690CF" w14:textId="77777777" w:rsidR="002E4CE3" w:rsidRPr="007B3FF9" w:rsidRDefault="002E4CE3" w:rsidP="00091658">
            <w:pPr>
              <w:pStyle w:val="TAH"/>
              <w:rPr>
                <w:ins w:id="8933" w:author="Huawei" w:date="2025-08-08T17:02:00Z"/>
              </w:rPr>
            </w:pPr>
            <w:ins w:id="8934" w:author="Huawei" w:date="2025-08-08T17:02:00Z">
              <w:r w:rsidRPr="007B3FF9">
                <w:t>30</w:t>
              </w:r>
            </w:ins>
          </w:p>
        </w:tc>
        <w:tc>
          <w:tcPr>
            <w:tcW w:w="850" w:type="dxa"/>
            <w:tcBorders>
              <w:top w:val="single" w:sz="4" w:space="0" w:color="auto"/>
              <w:left w:val="nil"/>
              <w:bottom w:val="single" w:sz="4" w:space="0" w:color="auto"/>
              <w:right w:val="single" w:sz="4" w:space="0" w:color="auto"/>
            </w:tcBorders>
            <w:hideMark/>
          </w:tcPr>
          <w:p w14:paraId="73EE02FA" w14:textId="77777777" w:rsidR="002E4CE3" w:rsidRPr="007B3FF9" w:rsidRDefault="002E4CE3" w:rsidP="00091658">
            <w:pPr>
              <w:pStyle w:val="TAH"/>
              <w:rPr>
                <w:ins w:id="8935" w:author="Huawei" w:date="2025-08-08T17:02:00Z"/>
              </w:rPr>
            </w:pPr>
            <w:ins w:id="8936" w:author="Huawei" w:date="2025-08-08T17:02:00Z">
              <w:r w:rsidRPr="007B3FF9">
                <w:t>40</w:t>
              </w:r>
            </w:ins>
          </w:p>
        </w:tc>
        <w:tc>
          <w:tcPr>
            <w:tcW w:w="661" w:type="dxa"/>
            <w:gridSpan w:val="2"/>
            <w:tcBorders>
              <w:top w:val="single" w:sz="4" w:space="0" w:color="auto"/>
              <w:left w:val="nil"/>
              <w:bottom w:val="single" w:sz="4" w:space="0" w:color="auto"/>
              <w:right w:val="single" w:sz="4" w:space="0" w:color="auto"/>
            </w:tcBorders>
            <w:hideMark/>
          </w:tcPr>
          <w:p w14:paraId="0CF5305A" w14:textId="77777777" w:rsidR="002E4CE3" w:rsidRPr="007B3FF9" w:rsidRDefault="002E4CE3" w:rsidP="00091658">
            <w:pPr>
              <w:pStyle w:val="TAH"/>
              <w:rPr>
                <w:ins w:id="8937" w:author="Huawei" w:date="2025-08-08T17:02:00Z"/>
              </w:rPr>
            </w:pPr>
            <w:ins w:id="8938" w:author="Huawei" w:date="2025-08-08T17:02:00Z">
              <w:r w:rsidRPr="007B3FF9">
                <w:t>50</w:t>
              </w:r>
            </w:ins>
          </w:p>
        </w:tc>
        <w:tc>
          <w:tcPr>
            <w:tcW w:w="662" w:type="dxa"/>
            <w:tcBorders>
              <w:top w:val="single" w:sz="4" w:space="0" w:color="auto"/>
              <w:left w:val="nil"/>
              <w:bottom w:val="single" w:sz="4" w:space="0" w:color="auto"/>
              <w:right w:val="single" w:sz="4" w:space="0" w:color="auto"/>
            </w:tcBorders>
            <w:hideMark/>
          </w:tcPr>
          <w:p w14:paraId="354CB18E" w14:textId="77777777" w:rsidR="002E4CE3" w:rsidRPr="007B3FF9" w:rsidRDefault="002E4CE3" w:rsidP="00091658">
            <w:pPr>
              <w:pStyle w:val="TAH"/>
              <w:rPr>
                <w:ins w:id="8939" w:author="Huawei" w:date="2025-08-08T17:02:00Z"/>
              </w:rPr>
            </w:pPr>
            <w:ins w:id="8940" w:author="Huawei" w:date="2025-08-08T17:02:00Z">
              <w:r w:rsidRPr="007B3FF9">
                <w:t>60</w:t>
              </w:r>
            </w:ins>
          </w:p>
        </w:tc>
        <w:tc>
          <w:tcPr>
            <w:tcW w:w="661" w:type="dxa"/>
            <w:tcBorders>
              <w:top w:val="single" w:sz="4" w:space="0" w:color="auto"/>
              <w:left w:val="nil"/>
              <w:bottom w:val="single" w:sz="4" w:space="0" w:color="auto"/>
              <w:right w:val="single" w:sz="4" w:space="0" w:color="auto"/>
            </w:tcBorders>
            <w:hideMark/>
          </w:tcPr>
          <w:p w14:paraId="5A446BA7" w14:textId="77777777" w:rsidR="002E4CE3" w:rsidRPr="007B3FF9" w:rsidRDefault="002E4CE3" w:rsidP="00091658">
            <w:pPr>
              <w:pStyle w:val="TAH"/>
              <w:rPr>
                <w:ins w:id="8941" w:author="Huawei" w:date="2025-08-08T17:02:00Z"/>
              </w:rPr>
            </w:pPr>
            <w:ins w:id="8942" w:author="Huawei" w:date="2025-08-08T17:02:00Z">
              <w:r w:rsidRPr="007B3FF9">
                <w:t>70</w:t>
              </w:r>
            </w:ins>
          </w:p>
        </w:tc>
        <w:tc>
          <w:tcPr>
            <w:tcW w:w="662" w:type="dxa"/>
            <w:tcBorders>
              <w:top w:val="single" w:sz="4" w:space="0" w:color="auto"/>
              <w:left w:val="nil"/>
              <w:bottom w:val="single" w:sz="4" w:space="0" w:color="auto"/>
              <w:right w:val="single" w:sz="4" w:space="0" w:color="auto"/>
            </w:tcBorders>
            <w:hideMark/>
          </w:tcPr>
          <w:p w14:paraId="0DE2C20F" w14:textId="77777777" w:rsidR="002E4CE3" w:rsidRPr="007B3FF9" w:rsidRDefault="002E4CE3" w:rsidP="00091658">
            <w:pPr>
              <w:pStyle w:val="TAH"/>
              <w:rPr>
                <w:ins w:id="8943" w:author="Huawei" w:date="2025-08-08T17:02:00Z"/>
              </w:rPr>
            </w:pPr>
            <w:ins w:id="8944" w:author="Huawei" w:date="2025-08-08T17:02:00Z">
              <w:r w:rsidRPr="007B3FF9">
                <w:t>80</w:t>
              </w:r>
            </w:ins>
          </w:p>
        </w:tc>
        <w:tc>
          <w:tcPr>
            <w:tcW w:w="661" w:type="dxa"/>
            <w:tcBorders>
              <w:top w:val="single" w:sz="4" w:space="0" w:color="auto"/>
              <w:left w:val="nil"/>
              <w:bottom w:val="single" w:sz="4" w:space="0" w:color="auto"/>
              <w:right w:val="single" w:sz="4" w:space="0" w:color="auto"/>
            </w:tcBorders>
            <w:hideMark/>
          </w:tcPr>
          <w:p w14:paraId="4F3B6B80" w14:textId="77777777" w:rsidR="002E4CE3" w:rsidRPr="007B3FF9" w:rsidRDefault="002E4CE3" w:rsidP="00091658">
            <w:pPr>
              <w:pStyle w:val="TAH"/>
              <w:rPr>
                <w:ins w:id="8945" w:author="Huawei" w:date="2025-08-08T17:02:00Z"/>
              </w:rPr>
            </w:pPr>
            <w:ins w:id="8946" w:author="Huawei" w:date="2025-08-08T17:02:00Z">
              <w:r w:rsidRPr="007B3FF9">
                <w:t>90</w:t>
              </w:r>
            </w:ins>
          </w:p>
        </w:tc>
        <w:tc>
          <w:tcPr>
            <w:tcW w:w="662" w:type="dxa"/>
            <w:tcBorders>
              <w:top w:val="single" w:sz="4" w:space="0" w:color="auto"/>
              <w:left w:val="nil"/>
              <w:bottom w:val="single" w:sz="4" w:space="0" w:color="auto"/>
              <w:right w:val="single" w:sz="4" w:space="0" w:color="auto"/>
            </w:tcBorders>
            <w:hideMark/>
          </w:tcPr>
          <w:p w14:paraId="3597F43A" w14:textId="77777777" w:rsidR="002E4CE3" w:rsidRPr="007B3FF9" w:rsidRDefault="002E4CE3" w:rsidP="00091658">
            <w:pPr>
              <w:pStyle w:val="TAH"/>
              <w:rPr>
                <w:ins w:id="8947" w:author="Huawei" w:date="2025-08-08T17:02:00Z"/>
              </w:rPr>
            </w:pPr>
            <w:ins w:id="8948" w:author="Huawei" w:date="2025-08-08T17:02:00Z">
              <w:r w:rsidRPr="007B3FF9">
                <w:t>100</w:t>
              </w:r>
            </w:ins>
          </w:p>
        </w:tc>
        <w:tc>
          <w:tcPr>
            <w:tcW w:w="1423" w:type="dxa"/>
            <w:tcBorders>
              <w:top w:val="nil"/>
              <w:left w:val="nil"/>
              <w:bottom w:val="single" w:sz="4" w:space="0" w:color="auto"/>
              <w:right w:val="single" w:sz="4" w:space="0" w:color="auto"/>
            </w:tcBorders>
          </w:tcPr>
          <w:p w14:paraId="21813009" w14:textId="77777777" w:rsidR="002E4CE3" w:rsidRPr="007B3FF9" w:rsidRDefault="002E4CE3" w:rsidP="00091658">
            <w:pPr>
              <w:pStyle w:val="TAH"/>
              <w:rPr>
                <w:ins w:id="8949" w:author="Huawei" w:date="2025-08-08T17:02:00Z"/>
              </w:rPr>
            </w:pPr>
          </w:p>
        </w:tc>
      </w:tr>
      <w:tr w:rsidR="002E4CE3" w:rsidRPr="007B3FF9" w14:paraId="222CDEFB" w14:textId="77777777" w:rsidTr="00091658">
        <w:trPr>
          <w:trHeight w:val="187"/>
          <w:jc w:val="center"/>
          <w:ins w:id="8950" w:author="Huawei" w:date="2025-08-08T17:02:00Z"/>
        </w:trPr>
        <w:tc>
          <w:tcPr>
            <w:tcW w:w="1081" w:type="dxa"/>
            <w:tcBorders>
              <w:top w:val="nil"/>
              <w:left w:val="single" w:sz="4" w:space="0" w:color="auto"/>
              <w:bottom w:val="nil"/>
              <w:right w:val="single" w:sz="4" w:space="0" w:color="auto"/>
            </w:tcBorders>
            <w:noWrap/>
            <w:hideMark/>
          </w:tcPr>
          <w:p w14:paraId="06DB9B2E" w14:textId="77777777" w:rsidR="002E4CE3" w:rsidRPr="007B3FF9" w:rsidRDefault="002E4CE3" w:rsidP="00091658">
            <w:pPr>
              <w:pStyle w:val="TAC"/>
              <w:rPr>
                <w:ins w:id="8951" w:author="Huawei" w:date="2025-08-08T17:02:00Z"/>
              </w:rPr>
            </w:pPr>
            <w:ins w:id="8952" w:author="Huawei" w:date="2025-08-08T17:02:00Z">
              <w:r w:rsidRPr="007B3FF9">
                <w:t>± 0 - 1</w:t>
              </w:r>
            </w:ins>
          </w:p>
        </w:tc>
        <w:tc>
          <w:tcPr>
            <w:tcW w:w="826" w:type="dxa"/>
            <w:tcBorders>
              <w:top w:val="nil"/>
              <w:left w:val="nil"/>
              <w:bottom w:val="single" w:sz="4" w:space="0" w:color="auto"/>
              <w:right w:val="single" w:sz="4" w:space="0" w:color="auto"/>
            </w:tcBorders>
            <w:hideMark/>
          </w:tcPr>
          <w:p w14:paraId="31DCE132" w14:textId="77777777" w:rsidR="002E4CE3" w:rsidRPr="007B3FF9" w:rsidRDefault="002E4CE3" w:rsidP="00091658">
            <w:pPr>
              <w:pStyle w:val="TAC"/>
              <w:rPr>
                <w:ins w:id="8953" w:author="Huawei" w:date="2025-08-08T17:02:00Z"/>
              </w:rPr>
            </w:pPr>
            <w:ins w:id="8954" w:author="Huawei" w:date="2025-08-08T17:02:00Z">
              <w:r w:rsidRPr="007B3FF9">
                <w:t>-10+TT</w:t>
              </w:r>
            </w:ins>
          </w:p>
        </w:tc>
        <w:tc>
          <w:tcPr>
            <w:tcW w:w="782" w:type="dxa"/>
            <w:tcBorders>
              <w:top w:val="nil"/>
              <w:left w:val="nil"/>
              <w:bottom w:val="single" w:sz="4" w:space="0" w:color="auto"/>
              <w:right w:val="single" w:sz="4" w:space="0" w:color="auto"/>
            </w:tcBorders>
            <w:noWrap/>
            <w:hideMark/>
          </w:tcPr>
          <w:p w14:paraId="01B7F876" w14:textId="77777777" w:rsidR="002E4CE3" w:rsidRPr="007B3FF9" w:rsidRDefault="002E4CE3" w:rsidP="00091658">
            <w:pPr>
              <w:pStyle w:val="TAC"/>
              <w:rPr>
                <w:ins w:id="8955" w:author="Huawei" w:date="2025-08-08T17:02:00Z"/>
              </w:rPr>
            </w:pPr>
            <w:ins w:id="8956" w:author="Huawei" w:date="2025-08-08T17:02:00Z">
              <w:r w:rsidRPr="007B3FF9">
                <w:t>-10+TT</w:t>
              </w:r>
            </w:ins>
          </w:p>
        </w:tc>
        <w:tc>
          <w:tcPr>
            <w:tcW w:w="850" w:type="dxa"/>
            <w:tcBorders>
              <w:top w:val="nil"/>
              <w:left w:val="nil"/>
              <w:bottom w:val="single" w:sz="4" w:space="0" w:color="auto"/>
              <w:right w:val="single" w:sz="4" w:space="0" w:color="auto"/>
            </w:tcBorders>
            <w:noWrap/>
            <w:hideMark/>
          </w:tcPr>
          <w:p w14:paraId="09C36A50" w14:textId="77777777" w:rsidR="002E4CE3" w:rsidRPr="007B3FF9" w:rsidRDefault="002E4CE3" w:rsidP="00091658">
            <w:pPr>
              <w:pStyle w:val="TAC"/>
              <w:rPr>
                <w:ins w:id="8957" w:author="Huawei" w:date="2025-08-08T17:02:00Z"/>
              </w:rPr>
            </w:pPr>
            <w:ins w:id="8958" w:author="Huawei" w:date="2025-08-08T17:02:00Z">
              <w:r w:rsidRPr="007B3FF9">
                <w:t>-10+TT</w:t>
              </w:r>
            </w:ins>
          </w:p>
        </w:tc>
        <w:tc>
          <w:tcPr>
            <w:tcW w:w="851" w:type="dxa"/>
            <w:tcBorders>
              <w:top w:val="nil"/>
              <w:left w:val="nil"/>
              <w:bottom w:val="single" w:sz="4" w:space="0" w:color="auto"/>
              <w:right w:val="single" w:sz="4" w:space="0" w:color="auto"/>
            </w:tcBorders>
            <w:noWrap/>
            <w:hideMark/>
          </w:tcPr>
          <w:p w14:paraId="28D22F52" w14:textId="77777777" w:rsidR="002E4CE3" w:rsidRPr="007B3FF9" w:rsidRDefault="002E4CE3" w:rsidP="00091658">
            <w:pPr>
              <w:pStyle w:val="TAC"/>
              <w:rPr>
                <w:ins w:id="8959" w:author="Huawei" w:date="2025-08-08T17:02:00Z"/>
              </w:rPr>
            </w:pPr>
            <w:ins w:id="8960" w:author="Huawei" w:date="2025-08-08T17:02:00Z">
              <w:r w:rsidRPr="007B3FF9">
                <w:t>-10+TT</w:t>
              </w:r>
            </w:ins>
          </w:p>
        </w:tc>
        <w:tc>
          <w:tcPr>
            <w:tcW w:w="850" w:type="dxa"/>
            <w:tcBorders>
              <w:top w:val="nil"/>
              <w:left w:val="nil"/>
              <w:bottom w:val="single" w:sz="4" w:space="0" w:color="auto"/>
              <w:right w:val="single" w:sz="4" w:space="0" w:color="auto"/>
            </w:tcBorders>
            <w:noWrap/>
            <w:hideMark/>
          </w:tcPr>
          <w:p w14:paraId="226E265D" w14:textId="77777777" w:rsidR="002E4CE3" w:rsidRPr="007B3FF9" w:rsidRDefault="002E4CE3" w:rsidP="00091658">
            <w:pPr>
              <w:pStyle w:val="TAC"/>
              <w:rPr>
                <w:ins w:id="8961" w:author="Huawei" w:date="2025-08-08T17:02:00Z"/>
              </w:rPr>
            </w:pPr>
            <w:ins w:id="8962" w:author="Huawei" w:date="2025-08-08T17:02:00Z">
              <w:r w:rsidRPr="007B3FF9">
                <w:t>-10+TT</w:t>
              </w:r>
            </w:ins>
          </w:p>
        </w:tc>
        <w:tc>
          <w:tcPr>
            <w:tcW w:w="432" w:type="dxa"/>
            <w:tcBorders>
              <w:top w:val="nil"/>
              <w:left w:val="nil"/>
              <w:bottom w:val="single" w:sz="4" w:space="0" w:color="auto"/>
              <w:right w:val="nil"/>
            </w:tcBorders>
          </w:tcPr>
          <w:p w14:paraId="76C2703F" w14:textId="77777777" w:rsidR="002E4CE3" w:rsidRPr="007B3FF9" w:rsidRDefault="002E4CE3" w:rsidP="00091658">
            <w:pPr>
              <w:pStyle w:val="TAC"/>
              <w:rPr>
                <w:ins w:id="8963" w:author="Huawei" w:date="2025-08-08T17:02:00Z"/>
              </w:rPr>
            </w:pPr>
          </w:p>
        </w:tc>
        <w:tc>
          <w:tcPr>
            <w:tcW w:w="3537" w:type="dxa"/>
            <w:gridSpan w:val="6"/>
            <w:tcBorders>
              <w:top w:val="nil"/>
              <w:left w:val="nil"/>
              <w:bottom w:val="single" w:sz="4" w:space="0" w:color="auto"/>
              <w:right w:val="single" w:sz="4" w:space="0" w:color="auto"/>
            </w:tcBorders>
          </w:tcPr>
          <w:p w14:paraId="1C591AC3" w14:textId="77777777" w:rsidR="002E4CE3" w:rsidRPr="007B3FF9" w:rsidRDefault="002E4CE3" w:rsidP="00091658">
            <w:pPr>
              <w:pStyle w:val="TAC"/>
              <w:rPr>
                <w:ins w:id="8964" w:author="Huawei" w:date="2025-08-08T17:02:00Z"/>
              </w:rPr>
            </w:pPr>
          </w:p>
        </w:tc>
        <w:tc>
          <w:tcPr>
            <w:tcW w:w="1423" w:type="dxa"/>
            <w:tcBorders>
              <w:top w:val="nil"/>
              <w:left w:val="nil"/>
              <w:bottom w:val="single" w:sz="4" w:space="0" w:color="auto"/>
              <w:right w:val="single" w:sz="4" w:space="0" w:color="auto"/>
            </w:tcBorders>
            <w:noWrap/>
            <w:hideMark/>
          </w:tcPr>
          <w:p w14:paraId="21645C12" w14:textId="77777777" w:rsidR="002E4CE3" w:rsidRPr="007B3FF9" w:rsidRDefault="002E4CE3" w:rsidP="00091658">
            <w:pPr>
              <w:pStyle w:val="TAC"/>
              <w:rPr>
                <w:ins w:id="8965" w:author="Huawei" w:date="2025-08-08T17:02:00Z"/>
              </w:rPr>
            </w:pPr>
            <w:ins w:id="8966" w:author="Huawei" w:date="2025-08-08T17:02:00Z">
              <w:r w:rsidRPr="007B3FF9">
                <w:t>2 % channel bandwidth</w:t>
              </w:r>
            </w:ins>
          </w:p>
        </w:tc>
      </w:tr>
      <w:tr w:rsidR="002E4CE3" w:rsidRPr="007B3FF9" w14:paraId="78726089" w14:textId="77777777" w:rsidTr="00091658">
        <w:trPr>
          <w:trHeight w:val="187"/>
          <w:jc w:val="center"/>
          <w:ins w:id="8967" w:author="Huawei" w:date="2025-08-08T17:02:00Z"/>
        </w:trPr>
        <w:tc>
          <w:tcPr>
            <w:tcW w:w="1081" w:type="dxa"/>
            <w:tcBorders>
              <w:top w:val="nil"/>
              <w:left w:val="single" w:sz="4" w:space="0" w:color="auto"/>
              <w:bottom w:val="nil"/>
              <w:right w:val="single" w:sz="4" w:space="0" w:color="auto"/>
            </w:tcBorders>
            <w:noWrap/>
          </w:tcPr>
          <w:p w14:paraId="2E72FEC1" w14:textId="77777777" w:rsidR="002E4CE3" w:rsidRPr="007B3FF9" w:rsidRDefault="002E4CE3" w:rsidP="00091658">
            <w:pPr>
              <w:pStyle w:val="TAC"/>
              <w:rPr>
                <w:ins w:id="8968" w:author="Huawei" w:date="2025-08-08T17:02:00Z"/>
              </w:rPr>
            </w:pPr>
          </w:p>
        </w:tc>
        <w:tc>
          <w:tcPr>
            <w:tcW w:w="826" w:type="dxa"/>
            <w:tcBorders>
              <w:top w:val="nil"/>
              <w:left w:val="nil"/>
              <w:bottom w:val="single" w:sz="4" w:space="0" w:color="auto"/>
              <w:right w:val="single" w:sz="4" w:space="0" w:color="auto"/>
            </w:tcBorders>
          </w:tcPr>
          <w:p w14:paraId="0CA3F51A" w14:textId="77777777" w:rsidR="002E4CE3" w:rsidRPr="007B3FF9" w:rsidRDefault="002E4CE3" w:rsidP="00091658">
            <w:pPr>
              <w:pStyle w:val="TAC"/>
              <w:rPr>
                <w:ins w:id="8969" w:author="Huawei" w:date="2025-08-08T17:02:00Z"/>
              </w:rPr>
            </w:pPr>
          </w:p>
        </w:tc>
        <w:tc>
          <w:tcPr>
            <w:tcW w:w="782" w:type="dxa"/>
            <w:tcBorders>
              <w:top w:val="nil"/>
              <w:left w:val="nil"/>
              <w:bottom w:val="single" w:sz="4" w:space="0" w:color="auto"/>
              <w:right w:val="single" w:sz="4" w:space="0" w:color="auto"/>
            </w:tcBorders>
            <w:noWrap/>
          </w:tcPr>
          <w:p w14:paraId="08FEA8C3" w14:textId="77777777" w:rsidR="002E4CE3" w:rsidRPr="007B3FF9" w:rsidRDefault="002E4CE3" w:rsidP="00091658">
            <w:pPr>
              <w:pStyle w:val="TAC"/>
              <w:rPr>
                <w:ins w:id="8970" w:author="Huawei" w:date="2025-08-08T17:02:00Z"/>
              </w:rPr>
            </w:pPr>
          </w:p>
        </w:tc>
        <w:tc>
          <w:tcPr>
            <w:tcW w:w="850" w:type="dxa"/>
            <w:tcBorders>
              <w:top w:val="nil"/>
              <w:left w:val="nil"/>
              <w:bottom w:val="single" w:sz="4" w:space="0" w:color="auto"/>
              <w:right w:val="single" w:sz="4" w:space="0" w:color="auto"/>
            </w:tcBorders>
            <w:noWrap/>
          </w:tcPr>
          <w:p w14:paraId="2C9CEACD" w14:textId="77777777" w:rsidR="002E4CE3" w:rsidRPr="007B3FF9" w:rsidRDefault="002E4CE3" w:rsidP="00091658">
            <w:pPr>
              <w:pStyle w:val="TAC"/>
              <w:rPr>
                <w:ins w:id="8971" w:author="Huawei" w:date="2025-08-08T17:02:00Z"/>
              </w:rPr>
            </w:pPr>
          </w:p>
        </w:tc>
        <w:tc>
          <w:tcPr>
            <w:tcW w:w="851" w:type="dxa"/>
            <w:tcBorders>
              <w:top w:val="nil"/>
              <w:left w:val="nil"/>
              <w:bottom w:val="single" w:sz="4" w:space="0" w:color="auto"/>
              <w:right w:val="single" w:sz="4" w:space="0" w:color="auto"/>
            </w:tcBorders>
            <w:noWrap/>
          </w:tcPr>
          <w:p w14:paraId="1AE88986" w14:textId="77777777" w:rsidR="002E4CE3" w:rsidRPr="007B3FF9" w:rsidRDefault="002E4CE3" w:rsidP="00091658">
            <w:pPr>
              <w:pStyle w:val="TAC"/>
              <w:rPr>
                <w:ins w:id="8972" w:author="Huawei" w:date="2025-08-08T17:02:00Z"/>
              </w:rPr>
            </w:pPr>
          </w:p>
        </w:tc>
        <w:tc>
          <w:tcPr>
            <w:tcW w:w="850" w:type="dxa"/>
            <w:tcBorders>
              <w:top w:val="nil"/>
              <w:left w:val="nil"/>
              <w:bottom w:val="single" w:sz="4" w:space="0" w:color="auto"/>
              <w:right w:val="single" w:sz="4" w:space="0" w:color="auto"/>
            </w:tcBorders>
            <w:noWrap/>
          </w:tcPr>
          <w:p w14:paraId="65F0A55B" w14:textId="77777777" w:rsidR="002E4CE3" w:rsidRPr="007B3FF9" w:rsidRDefault="002E4CE3" w:rsidP="00091658">
            <w:pPr>
              <w:pStyle w:val="TAC"/>
              <w:rPr>
                <w:ins w:id="8973" w:author="Huawei" w:date="2025-08-08T17:02:00Z"/>
              </w:rPr>
            </w:pPr>
          </w:p>
        </w:tc>
        <w:tc>
          <w:tcPr>
            <w:tcW w:w="432" w:type="dxa"/>
            <w:tcBorders>
              <w:top w:val="nil"/>
              <w:left w:val="nil"/>
              <w:bottom w:val="single" w:sz="4" w:space="0" w:color="auto"/>
              <w:right w:val="nil"/>
            </w:tcBorders>
          </w:tcPr>
          <w:p w14:paraId="5C047F6E" w14:textId="77777777" w:rsidR="002E4CE3" w:rsidRPr="007B3FF9" w:rsidRDefault="002E4CE3" w:rsidP="00091658">
            <w:pPr>
              <w:pStyle w:val="TAC"/>
              <w:rPr>
                <w:ins w:id="8974" w:author="Huawei" w:date="2025-08-08T17:02:00Z"/>
              </w:rPr>
            </w:pPr>
          </w:p>
        </w:tc>
        <w:tc>
          <w:tcPr>
            <w:tcW w:w="3537" w:type="dxa"/>
            <w:gridSpan w:val="6"/>
            <w:tcBorders>
              <w:top w:val="nil"/>
              <w:left w:val="nil"/>
              <w:bottom w:val="single" w:sz="4" w:space="0" w:color="auto"/>
              <w:right w:val="single" w:sz="4" w:space="0" w:color="auto"/>
            </w:tcBorders>
            <w:hideMark/>
          </w:tcPr>
          <w:p w14:paraId="339983F7" w14:textId="77777777" w:rsidR="002E4CE3" w:rsidRPr="007B3FF9" w:rsidRDefault="002E4CE3" w:rsidP="00091658">
            <w:pPr>
              <w:pStyle w:val="TAC"/>
              <w:rPr>
                <w:ins w:id="8975" w:author="Huawei" w:date="2025-08-08T17:02:00Z"/>
              </w:rPr>
            </w:pPr>
            <w:ins w:id="8976" w:author="Huawei" w:date="2025-08-08T17:02:00Z">
              <w:r w:rsidRPr="007B3FF9">
                <w:t>-10</w:t>
              </w:r>
            </w:ins>
          </w:p>
        </w:tc>
        <w:tc>
          <w:tcPr>
            <w:tcW w:w="1423" w:type="dxa"/>
            <w:tcBorders>
              <w:top w:val="nil"/>
              <w:left w:val="nil"/>
              <w:bottom w:val="single" w:sz="4" w:space="0" w:color="auto"/>
              <w:right w:val="single" w:sz="4" w:space="0" w:color="auto"/>
            </w:tcBorders>
            <w:noWrap/>
            <w:hideMark/>
          </w:tcPr>
          <w:p w14:paraId="23686EE1" w14:textId="77777777" w:rsidR="002E4CE3" w:rsidRPr="007B3FF9" w:rsidRDefault="002E4CE3" w:rsidP="00091658">
            <w:pPr>
              <w:pStyle w:val="TAC"/>
              <w:rPr>
                <w:ins w:id="8977" w:author="Huawei" w:date="2025-08-08T17:02:00Z"/>
              </w:rPr>
            </w:pPr>
            <w:ins w:id="8978" w:author="Huawei" w:date="2025-08-08T17:02:00Z">
              <w:r w:rsidRPr="007B3FF9">
                <w:t>1 MHz</w:t>
              </w:r>
            </w:ins>
          </w:p>
        </w:tc>
      </w:tr>
      <w:tr w:rsidR="002E4CE3" w:rsidRPr="007B3FF9" w14:paraId="60BA4EF7" w14:textId="77777777" w:rsidTr="00091658">
        <w:trPr>
          <w:trHeight w:val="187"/>
          <w:jc w:val="center"/>
          <w:ins w:id="8979" w:author="Huawei" w:date="2025-08-08T17:02:00Z"/>
        </w:trPr>
        <w:tc>
          <w:tcPr>
            <w:tcW w:w="1081" w:type="dxa"/>
            <w:tcBorders>
              <w:top w:val="single" w:sz="4" w:space="0" w:color="auto"/>
              <w:left w:val="single" w:sz="4" w:space="0" w:color="auto"/>
              <w:bottom w:val="single" w:sz="4" w:space="0" w:color="auto"/>
              <w:right w:val="single" w:sz="4" w:space="0" w:color="auto"/>
            </w:tcBorders>
            <w:noWrap/>
            <w:hideMark/>
          </w:tcPr>
          <w:p w14:paraId="56EE6DD1" w14:textId="77777777" w:rsidR="002E4CE3" w:rsidRPr="007B3FF9" w:rsidRDefault="002E4CE3" w:rsidP="00091658">
            <w:pPr>
              <w:pStyle w:val="TAC"/>
              <w:rPr>
                <w:ins w:id="8980" w:author="Huawei" w:date="2025-08-08T17:02:00Z"/>
              </w:rPr>
            </w:pPr>
            <w:ins w:id="8981" w:author="Huawei" w:date="2025-08-08T17:02:00Z">
              <w:r w:rsidRPr="007B3FF9">
                <w:t>± 1 - 5</w:t>
              </w:r>
            </w:ins>
          </w:p>
        </w:tc>
        <w:tc>
          <w:tcPr>
            <w:tcW w:w="826" w:type="dxa"/>
            <w:tcBorders>
              <w:top w:val="single" w:sz="4" w:space="0" w:color="auto"/>
              <w:left w:val="nil"/>
              <w:bottom w:val="single" w:sz="4" w:space="0" w:color="auto"/>
              <w:right w:val="nil"/>
            </w:tcBorders>
          </w:tcPr>
          <w:p w14:paraId="13F7C31F" w14:textId="77777777" w:rsidR="002E4CE3" w:rsidRPr="007B3FF9" w:rsidRDefault="002E4CE3" w:rsidP="00091658">
            <w:pPr>
              <w:pStyle w:val="TAC"/>
              <w:rPr>
                <w:ins w:id="8982"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230527B9" w14:textId="77777777" w:rsidR="002E4CE3" w:rsidRPr="007B3FF9" w:rsidRDefault="002E4CE3" w:rsidP="00091658">
            <w:pPr>
              <w:pStyle w:val="TAC"/>
              <w:rPr>
                <w:ins w:id="8983" w:author="Huawei" w:date="2025-08-08T17:02:00Z"/>
              </w:rPr>
            </w:pPr>
            <w:ins w:id="8984" w:author="Huawei" w:date="2025-08-08T17:02:00Z">
              <w:r w:rsidRPr="007B3FF9">
                <w:t>-10 + TT</w:t>
              </w:r>
            </w:ins>
          </w:p>
        </w:tc>
        <w:tc>
          <w:tcPr>
            <w:tcW w:w="1423" w:type="dxa"/>
            <w:vMerge w:val="restart"/>
            <w:tcBorders>
              <w:top w:val="single" w:sz="4" w:space="0" w:color="auto"/>
              <w:left w:val="nil"/>
              <w:right w:val="single" w:sz="4" w:space="0" w:color="auto"/>
            </w:tcBorders>
            <w:noWrap/>
            <w:vAlign w:val="center"/>
            <w:hideMark/>
          </w:tcPr>
          <w:p w14:paraId="17D1A52C" w14:textId="77777777" w:rsidR="002E4CE3" w:rsidRPr="007B3FF9" w:rsidRDefault="002E4CE3" w:rsidP="00091658">
            <w:pPr>
              <w:pStyle w:val="TAC"/>
              <w:rPr>
                <w:ins w:id="8985" w:author="Huawei" w:date="2025-08-08T17:02:00Z"/>
              </w:rPr>
            </w:pPr>
            <w:ins w:id="8986" w:author="Huawei" w:date="2025-08-08T17:02:00Z">
              <w:r w:rsidRPr="007B3FF9">
                <w:t>1 MHz</w:t>
              </w:r>
            </w:ins>
          </w:p>
        </w:tc>
      </w:tr>
      <w:tr w:rsidR="002E4CE3" w:rsidRPr="007B3FF9" w14:paraId="170B2424" w14:textId="77777777" w:rsidTr="00091658">
        <w:trPr>
          <w:trHeight w:val="187"/>
          <w:jc w:val="center"/>
          <w:ins w:id="8987" w:author="Huawei" w:date="2025-08-08T17:02:00Z"/>
        </w:trPr>
        <w:tc>
          <w:tcPr>
            <w:tcW w:w="1081" w:type="dxa"/>
            <w:tcBorders>
              <w:top w:val="nil"/>
              <w:left w:val="single" w:sz="4" w:space="0" w:color="auto"/>
              <w:bottom w:val="single" w:sz="4" w:space="0" w:color="auto"/>
              <w:right w:val="single" w:sz="4" w:space="0" w:color="auto"/>
            </w:tcBorders>
            <w:noWrap/>
            <w:hideMark/>
          </w:tcPr>
          <w:p w14:paraId="66744C98" w14:textId="77777777" w:rsidR="002E4CE3" w:rsidRPr="007B3FF9" w:rsidRDefault="002E4CE3" w:rsidP="00091658">
            <w:pPr>
              <w:pStyle w:val="TAC"/>
              <w:rPr>
                <w:ins w:id="8988" w:author="Huawei" w:date="2025-08-08T17:02:00Z"/>
              </w:rPr>
            </w:pPr>
            <w:ins w:id="8989" w:author="Huawei" w:date="2025-08-08T17:02:00Z">
              <w:r w:rsidRPr="007B3FF9">
                <w:t>± 5 - X</w:t>
              </w:r>
            </w:ins>
          </w:p>
        </w:tc>
        <w:tc>
          <w:tcPr>
            <w:tcW w:w="826" w:type="dxa"/>
            <w:tcBorders>
              <w:top w:val="single" w:sz="4" w:space="0" w:color="auto"/>
              <w:left w:val="nil"/>
              <w:bottom w:val="single" w:sz="4" w:space="0" w:color="auto"/>
              <w:right w:val="nil"/>
            </w:tcBorders>
          </w:tcPr>
          <w:p w14:paraId="16AB4E85" w14:textId="77777777" w:rsidR="002E4CE3" w:rsidRPr="007B3FF9" w:rsidRDefault="002E4CE3" w:rsidP="00091658">
            <w:pPr>
              <w:pStyle w:val="TAC"/>
              <w:rPr>
                <w:ins w:id="8990"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44EFFBFD" w14:textId="77777777" w:rsidR="002E4CE3" w:rsidRPr="007B3FF9" w:rsidRDefault="002E4CE3" w:rsidP="00091658">
            <w:pPr>
              <w:pStyle w:val="TAC"/>
              <w:rPr>
                <w:ins w:id="8991" w:author="Huawei" w:date="2025-08-08T17:02:00Z"/>
              </w:rPr>
            </w:pPr>
            <w:ins w:id="8992" w:author="Huawei" w:date="2025-08-08T17:02:00Z">
              <w:r w:rsidRPr="007B3FF9">
                <w:t>-13 + TT</w:t>
              </w:r>
            </w:ins>
          </w:p>
        </w:tc>
        <w:tc>
          <w:tcPr>
            <w:tcW w:w="1423" w:type="dxa"/>
            <w:vMerge/>
            <w:tcBorders>
              <w:left w:val="nil"/>
              <w:right w:val="single" w:sz="4" w:space="0" w:color="auto"/>
            </w:tcBorders>
          </w:tcPr>
          <w:p w14:paraId="45A2F12D" w14:textId="77777777" w:rsidR="002E4CE3" w:rsidRPr="007B3FF9" w:rsidRDefault="002E4CE3" w:rsidP="00091658">
            <w:pPr>
              <w:pStyle w:val="TAC"/>
              <w:rPr>
                <w:ins w:id="8993" w:author="Huawei" w:date="2025-08-08T17:02:00Z"/>
              </w:rPr>
            </w:pPr>
          </w:p>
        </w:tc>
      </w:tr>
      <w:tr w:rsidR="002E4CE3" w:rsidRPr="007B3FF9" w14:paraId="6304F9C0" w14:textId="77777777" w:rsidTr="00091658">
        <w:trPr>
          <w:trHeight w:val="187"/>
          <w:jc w:val="center"/>
          <w:ins w:id="8994" w:author="Huawei" w:date="2025-08-08T17:02:00Z"/>
        </w:trPr>
        <w:tc>
          <w:tcPr>
            <w:tcW w:w="1081" w:type="dxa"/>
            <w:tcBorders>
              <w:top w:val="nil"/>
              <w:left w:val="single" w:sz="4" w:space="0" w:color="auto"/>
              <w:bottom w:val="single" w:sz="4" w:space="0" w:color="auto"/>
              <w:right w:val="single" w:sz="4" w:space="0" w:color="auto"/>
            </w:tcBorders>
            <w:noWrap/>
            <w:vAlign w:val="center"/>
            <w:hideMark/>
          </w:tcPr>
          <w:p w14:paraId="217635EC" w14:textId="77777777" w:rsidR="002E4CE3" w:rsidRPr="007B3FF9" w:rsidRDefault="002E4CE3" w:rsidP="00091658">
            <w:pPr>
              <w:pStyle w:val="TAC"/>
              <w:rPr>
                <w:ins w:id="8995" w:author="Huawei" w:date="2025-08-08T17:02:00Z"/>
              </w:rPr>
            </w:pPr>
            <w:ins w:id="8996" w:author="Huawei" w:date="2025-08-08T17:02:00Z">
              <w:r w:rsidRPr="007B3FF9">
                <w:t>± X - (</w:t>
              </w:r>
              <w:proofErr w:type="spellStart"/>
              <w:r w:rsidRPr="007B3FF9">
                <w:t>BW</w:t>
              </w:r>
              <w:r w:rsidRPr="007B3FF9">
                <w:rPr>
                  <w:vertAlign w:val="subscript"/>
                </w:rPr>
                <w:t>Channel</w:t>
              </w:r>
              <w:proofErr w:type="spellEnd"/>
              <w:r w:rsidRPr="007B3FF9">
                <w:t xml:space="preserve"> + 5 MHz)</w:t>
              </w:r>
            </w:ins>
          </w:p>
        </w:tc>
        <w:tc>
          <w:tcPr>
            <w:tcW w:w="826" w:type="dxa"/>
            <w:tcBorders>
              <w:top w:val="single" w:sz="4" w:space="0" w:color="auto"/>
              <w:left w:val="nil"/>
              <w:bottom w:val="single" w:sz="4" w:space="0" w:color="auto"/>
              <w:right w:val="nil"/>
            </w:tcBorders>
          </w:tcPr>
          <w:p w14:paraId="4EFF6517" w14:textId="77777777" w:rsidR="002E4CE3" w:rsidRPr="007B3FF9" w:rsidRDefault="002E4CE3" w:rsidP="00091658">
            <w:pPr>
              <w:pStyle w:val="TAC"/>
              <w:rPr>
                <w:ins w:id="8997"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36D612B3" w14:textId="77777777" w:rsidR="002E4CE3" w:rsidRPr="007B3FF9" w:rsidRDefault="002E4CE3" w:rsidP="00091658">
            <w:pPr>
              <w:pStyle w:val="TAC"/>
              <w:rPr>
                <w:ins w:id="8998" w:author="Huawei" w:date="2025-08-08T17:02:00Z"/>
              </w:rPr>
            </w:pPr>
            <w:ins w:id="8999" w:author="Huawei" w:date="2025-08-08T17:02:00Z">
              <w:r w:rsidRPr="007B3FF9">
                <w:t>-25 + TT</w:t>
              </w:r>
            </w:ins>
          </w:p>
        </w:tc>
        <w:tc>
          <w:tcPr>
            <w:tcW w:w="1423" w:type="dxa"/>
            <w:vMerge/>
            <w:tcBorders>
              <w:left w:val="nil"/>
              <w:bottom w:val="single" w:sz="4" w:space="0" w:color="auto"/>
              <w:right w:val="single" w:sz="4" w:space="0" w:color="auto"/>
            </w:tcBorders>
            <w:vAlign w:val="center"/>
          </w:tcPr>
          <w:p w14:paraId="4D9833B8" w14:textId="77777777" w:rsidR="002E4CE3" w:rsidRPr="007B3FF9" w:rsidRDefault="002E4CE3" w:rsidP="00091658">
            <w:pPr>
              <w:rPr>
                <w:ins w:id="9000" w:author="Huawei" w:date="2025-08-08T17:02:00Z"/>
              </w:rPr>
            </w:pPr>
          </w:p>
        </w:tc>
      </w:tr>
      <w:tr w:rsidR="002E4CE3" w:rsidRPr="007B3FF9" w14:paraId="3C091671" w14:textId="77777777" w:rsidTr="00091658">
        <w:trPr>
          <w:trHeight w:val="187"/>
          <w:jc w:val="center"/>
          <w:ins w:id="9001" w:author="Huawei" w:date="2025-08-08T17:02:00Z"/>
        </w:trPr>
        <w:tc>
          <w:tcPr>
            <w:tcW w:w="10632" w:type="dxa"/>
            <w:gridSpan w:val="14"/>
            <w:tcBorders>
              <w:top w:val="single" w:sz="4" w:space="0" w:color="auto"/>
              <w:left w:val="single" w:sz="4" w:space="0" w:color="auto"/>
              <w:bottom w:val="single" w:sz="4" w:space="0" w:color="auto"/>
              <w:right w:val="single" w:sz="4" w:space="0" w:color="auto"/>
            </w:tcBorders>
            <w:hideMark/>
          </w:tcPr>
          <w:p w14:paraId="50EE27C5" w14:textId="77777777" w:rsidR="002E4CE3" w:rsidRPr="007B3FF9" w:rsidRDefault="002E4CE3" w:rsidP="00091658">
            <w:pPr>
              <w:pStyle w:val="TAN"/>
              <w:rPr>
                <w:ins w:id="9002" w:author="Huawei" w:date="2025-08-08T17:02:00Z"/>
              </w:rPr>
            </w:pPr>
            <w:ins w:id="9003" w:author="Huawei" w:date="2025-08-08T17:02:00Z">
              <w:r w:rsidRPr="007B3FF9">
                <w:t>NOTE 1:</w:t>
              </w:r>
              <w:r w:rsidRPr="007B3FF9">
                <w:tab/>
                <w:t>X is defined in Table 6.5.2.3.3.2-1 for CP-OFDM and 6.5.2.3.3.2-2 for DFT-S-OFDM.</w:t>
              </w:r>
            </w:ins>
          </w:p>
          <w:p w14:paraId="5B78956B" w14:textId="77777777" w:rsidR="002E4CE3" w:rsidRPr="007B3FF9" w:rsidRDefault="002E4CE3" w:rsidP="00091658">
            <w:pPr>
              <w:pStyle w:val="TAN"/>
              <w:rPr>
                <w:ins w:id="9004" w:author="Huawei" w:date="2025-08-08T17:02:00Z"/>
                <w:szCs w:val="18"/>
              </w:rPr>
            </w:pPr>
            <w:ins w:id="9005" w:author="Huawei" w:date="2025-08-08T17:02:00Z">
              <w:r w:rsidRPr="007B3FF9">
                <w:t>NOTE 2:</w:t>
              </w:r>
              <w:r w:rsidRPr="007B3FF9">
                <w:tab/>
                <w:t>TT for each frequency and channel bandwidth is specified in Table 6.5G.2.2.5-1.</w:t>
              </w:r>
            </w:ins>
          </w:p>
        </w:tc>
      </w:tr>
    </w:tbl>
    <w:p w14:paraId="43AECE75" w14:textId="77777777" w:rsidR="002E4CE3" w:rsidRPr="007B3FF9" w:rsidRDefault="002E4CE3" w:rsidP="002E4CE3">
      <w:pPr>
        <w:rPr>
          <w:ins w:id="9006" w:author="Huawei" w:date="2025-08-08T17:02:00Z"/>
        </w:rPr>
      </w:pPr>
    </w:p>
    <w:p w14:paraId="24333D71" w14:textId="77777777" w:rsidR="002E4CE3" w:rsidRPr="00302A04" w:rsidRDefault="002E4CE3" w:rsidP="002E4CE3">
      <w:pPr>
        <w:pStyle w:val="NO"/>
        <w:rPr>
          <w:ins w:id="9007" w:author="Huawei" w:date="2025-08-08T17:02:00Z"/>
        </w:rPr>
      </w:pPr>
      <w:ins w:id="9008" w:author="Huawei" w:date="2025-08-08T17:02: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r>
          <w:t>.</w:t>
        </w:r>
      </w:ins>
    </w:p>
    <w:p w14:paraId="5CC8D0D8" w14:textId="58A7B30B" w:rsidR="002E4CE3" w:rsidRDefault="002E4CE3" w:rsidP="002E4CE3">
      <w:pPr>
        <w:pStyle w:val="3"/>
        <w:rPr>
          <w:color w:val="FF0000"/>
        </w:rPr>
      </w:pPr>
      <w:r>
        <w:rPr>
          <w:color w:val="FF0000"/>
        </w:rPr>
        <w:t>&lt; End of Change2 &gt;</w:t>
      </w:r>
    </w:p>
    <w:p w14:paraId="0BFD6380" w14:textId="5CA83A48" w:rsidR="00A3220A" w:rsidRDefault="00A3220A" w:rsidP="00A3220A">
      <w:pPr>
        <w:pStyle w:val="3"/>
        <w:rPr>
          <w:color w:val="FF0000"/>
        </w:rPr>
      </w:pPr>
      <w:r>
        <w:rPr>
          <w:color w:val="FF0000"/>
        </w:rPr>
        <w:t>&lt;Start of Change3 &gt;</w:t>
      </w:r>
    </w:p>
    <w:p w14:paraId="12DEDD66" w14:textId="77777777" w:rsidR="00A3220A" w:rsidRDefault="00A3220A" w:rsidP="00A3220A">
      <w:pPr>
        <w:pStyle w:val="4"/>
        <w:rPr>
          <w:ins w:id="9009" w:author="Huawei" w:date="2025-08-08T17:04:00Z"/>
        </w:rPr>
      </w:pPr>
      <w:ins w:id="9010" w:author="Huawei" w:date="2025-08-08T17:04:00Z">
        <w:r w:rsidRPr="007B3FF9">
          <w:t>6.5</w:t>
        </w:r>
        <w:r w:rsidRPr="007B3FF9">
          <w:rPr>
            <w:lang w:eastAsia="zh-CN"/>
          </w:rPr>
          <w:t>G</w:t>
        </w:r>
        <w:r w:rsidRPr="007B3FF9">
          <w:t>.3.3</w:t>
        </w:r>
        <w:r>
          <w:t>_1</w:t>
        </w:r>
        <w:r w:rsidRPr="007B3FF9">
          <w:tab/>
          <w:t>Additional spurious emissions for Tx Diversity</w:t>
        </w:r>
        <w:r>
          <w:t xml:space="preserve"> for UE supporting 4Tx</w:t>
        </w:r>
      </w:ins>
    </w:p>
    <w:p w14:paraId="0AE058DE" w14:textId="77777777" w:rsidR="00A3220A" w:rsidRPr="006C7F10" w:rsidRDefault="00A3220A" w:rsidP="00A3220A">
      <w:pPr>
        <w:pStyle w:val="EditorsNote"/>
        <w:rPr>
          <w:ins w:id="9011" w:author="Huawei" w:date="2025-08-08T17:04:00Z"/>
        </w:rPr>
      </w:pPr>
      <w:ins w:id="9012" w:author="Huawei" w:date="2025-08-08T17:04:00Z">
        <w:r w:rsidRPr="007B3FF9">
          <w:t>Editor’s note:</w:t>
        </w:r>
      </w:ins>
    </w:p>
    <w:p w14:paraId="5BBDE2B6" w14:textId="77777777" w:rsidR="00A3220A" w:rsidRPr="0076574B" w:rsidRDefault="00A3220A" w:rsidP="00A3220A">
      <w:pPr>
        <w:pStyle w:val="EditorsNote"/>
        <w:rPr>
          <w:ins w:id="9013" w:author="Huawei" w:date="2025-08-08T17:04:00Z"/>
        </w:rPr>
      </w:pPr>
      <w:ins w:id="9014" w:author="Huawei" w:date="2025-08-08T17:04:00Z">
        <w:r w:rsidRPr="006C7F10">
          <w:t xml:space="preserve">- </w:t>
        </w:r>
        <w:r w:rsidRPr="006C7F10">
          <w:rPr>
            <w:rFonts w:hint="eastAsia"/>
          </w:rPr>
          <w:t>M</w:t>
        </w:r>
        <w:r w:rsidRPr="006C7F10">
          <w:t>U and TT are FFS.</w:t>
        </w:r>
      </w:ins>
    </w:p>
    <w:p w14:paraId="1EAF4473" w14:textId="77777777" w:rsidR="00A3220A" w:rsidRPr="007B3FF9" w:rsidRDefault="00A3220A" w:rsidP="00A3220A">
      <w:pPr>
        <w:pStyle w:val="H6"/>
        <w:rPr>
          <w:ins w:id="9015" w:author="Huawei" w:date="2025-08-08T17:04:00Z"/>
        </w:rPr>
      </w:pPr>
      <w:ins w:id="9016" w:author="Huawei" w:date="2025-08-08T17:04:00Z">
        <w:r w:rsidRPr="007B3FF9">
          <w:t>6.5</w:t>
        </w:r>
        <w:r w:rsidRPr="007B3FF9">
          <w:rPr>
            <w:lang w:eastAsia="zh-CN"/>
          </w:rPr>
          <w:t>G</w:t>
        </w:r>
        <w:r w:rsidRPr="007B3FF9">
          <w:t>.3.3</w:t>
        </w:r>
        <w:r>
          <w:t>_1</w:t>
        </w:r>
        <w:r w:rsidRPr="007B3FF9">
          <w:t>.1</w:t>
        </w:r>
        <w:r w:rsidRPr="007B3FF9">
          <w:tab/>
          <w:t>Test purpose</w:t>
        </w:r>
      </w:ins>
    </w:p>
    <w:p w14:paraId="44E1AB92" w14:textId="77777777" w:rsidR="00A3220A" w:rsidRPr="007B3FF9" w:rsidRDefault="00A3220A" w:rsidP="00A3220A">
      <w:pPr>
        <w:rPr>
          <w:ins w:id="9017" w:author="Huawei" w:date="2025-08-08T17:04:00Z"/>
        </w:rPr>
      </w:pPr>
      <w:ins w:id="9018" w:author="Huawei" w:date="2025-08-08T17:04:00Z">
        <w:r w:rsidRPr="007B3FF9">
          <w:t>To verify that UE transmitter does not cause unacceptable interference to other channels or other systems in terms of transmitter spurious emissions under the deployment scenarios where additional requirements are specified.</w:t>
        </w:r>
      </w:ins>
    </w:p>
    <w:p w14:paraId="207FD7EF" w14:textId="77777777" w:rsidR="00A3220A" w:rsidRPr="007B3FF9" w:rsidRDefault="00A3220A" w:rsidP="00A3220A">
      <w:pPr>
        <w:pStyle w:val="H6"/>
        <w:rPr>
          <w:ins w:id="9019" w:author="Huawei" w:date="2025-08-08T17:04:00Z"/>
        </w:rPr>
      </w:pPr>
      <w:ins w:id="9020" w:author="Huawei" w:date="2025-08-08T17:04:00Z">
        <w:r w:rsidRPr="007B3FF9">
          <w:t>6.5</w:t>
        </w:r>
        <w:r w:rsidRPr="007B3FF9">
          <w:rPr>
            <w:lang w:eastAsia="zh-CN"/>
          </w:rPr>
          <w:t>G</w:t>
        </w:r>
        <w:r w:rsidRPr="007B3FF9">
          <w:t>.3.3</w:t>
        </w:r>
        <w:r>
          <w:t>_1</w:t>
        </w:r>
        <w:r w:rsidRPr="007B3FF9">
          <w:t>.2</w:t>
        </w:r>
        <w:r w:rsidRPr="007B3FF9">
          <w:tab/>
          <w:t>Test applicability</w:t>
        </w:r>
      </w:ins>
    </w:p>
    <w:p w14:paraId="638BA1C5" w14:textId="77777777" w:rsidR="00A3220A" w:rsidRPr="007B3FF9" w:rsidRDefault="00A3220A" w:rsidP="00A3220A">
      <w:pPr>
        <w:rPr>
          <w:ins w:id="9021" w:author="Huawei" w:date="2025-08-08T17:04:00Z"/>
        </w:rPr>
      </w:pPr>
      <w:ins w:id="9022" w:author="Huawei" w:date="2025-08-08T17:04:00Z">
        <w:r w:rsidRPr="007B3FF9">
          <w:t>This test case applies to all types of NR Power Class 1.5</w:t>
        </w:r>
        <w:r>
          <w:t xml:space="preserve"> </w:t>
        </w:r>
        <w:r w:rsidRPr="007B3FF9">
          <w:t>UE release 1</w:t>
        </w:r>
        <w:r>
          <w:t>8</w:t>
        </w:r>
        <w:r w:rsidRPr="007B3FF9">
          <w:t xml:space="preserve"> and forward that support </w:t>
        </w:r>
        <w:r>
          <w:t xml:space="preserve">4Tx </w:t>
        </w:r>
        <w:r w:rsidRPr="007B3FF9">
          <w:t>Tx diversity.</w:t>
        </w:r>
      </w:ins>
    </w:p>
    <w:p w14:paraId="7EC9FA60" w14:textId="77777777" w:rsidR="00A3220A" w:rsidRPr="007B3FF9" w:rsidRDefault="00A3220A" w:rsidP="00A3220A">
      <w:pPr>
        <w:pStyle w:val="H6"/>
        <w:rPr>
          <w:ins w:id="9023" w:author="Huawei" w:date="2025-08-08T17:04:00Z"/>
        </w:rPr>
      </w:pPr>
      <w:ins w:id="9024" w:author="Huawei" w:date="2025-08-08T17:04:00Z">
        <w:r w:rsidRPr="007B3FF9">
          <w:t>6.5</w:t>
        </w:r>
        <w:r w:rsidRPr="007B3FF9">
          <w:rPr>
            <w:lang w:eastAsia="zh-CN"/>
          </w:rPr>
          <w:t>G</w:t>
        </w:r>
        <w:r w:rsidRPr="007B3FF9">
          <w:t>.3.3</w:t>
        </w:r>
        <w:r>
          <w:t>_1</w:t>
        </w:r>
        <w:r w:rsidRPr="007B3FF9">
          <w:t>.3</w:t>
        </w:r>
        <w:r w:rsidRPr="007B3FF9">
          <w:tab/>
          <w:t>Minimum conformance requirements</w:t>
        </w:r>
      </w:ins>
    </w:p>
    <w:p w14:paraId="23A6A3C9" w14:textId="3A51D7BA" w:rsidR="00A3220A" w:rsidRPr="0004345F" w:rsidRDefault="0004345F" w:rsidP="00A3220A">
      <w:pPr>
        <w:rPr>
          <w:ins w:id="9025" w:author="Huawei" w:date="2025-08-08T17:04:00Z"/>
        </w:rPr>
      </w:pPr>
      <w:ins w:id="9026" w:author="Huawei" w:date="2025-08-14T20:13:00Z">
        <w:r w:rsidRPr="007B3FF9">
          <w:t xml:space="preserve">The </w:t>
        </w:r>
        <w:r>
          <w:t>m</w:t>
        </w:r>
        <w:r w:rsidRPr="007B3FF9">
          <w:t>inimum conformance requirements same as in 6.5</w:t>
        </w:r>
        <w:r>
          <w:t>G</w:t>
        </w:r>
        <w:r w:rsidRPr="007B3FF9">
          <w:t>.</w:t>
        </w:r>
      </w:ins>
      <w:ins w:id="9027" w:author="Huawei" w:date="2025-08-14T20:14:00Z">
        <w:r>
          <w:t>3</w:t>
        </w:r>
      </w:ins>
      <w:ins w:id="9028" w:author="Huawei" w:date="2025-08-14T20:13:00Z">
        <w:r w:rsidRPr="007B3FF9">
          <w:t>.</w:t>
        </w:r>
      </w:ins>
      <w:ins w:id="9029" w:author="Huawei" w:date="2025-08-14T20:14:00Z">
        <w:r>
          <w:t>3</w:t>
        </w:r>
      </w:ins>
      <w:ins w:id="9030" w:author="Huawei" w:date="2025-08-14T20:13:00Z">
        <w:r>
          <w:t>.3</w:t>
        </w:r>
        <w:r w:rsidRPr="007B3FF9">
          <w:t>.</w:t>
        </w:r>
      </w:ins>
    </w:p>
    <w:p w14:paraId="4AE62D03" w14:textId="77777777" w:rsidR="00A3220A" w:rsidRPr="00DE124B" w:rsidRDefault="00A3220A" w:rsidP="00A3220A">
      <w:pPr>
        <w:pStyle w:val="H6"/>
        <w:rPr>
          <w:ins w:id="9031" w:author="Huawei" w:date="2025-08-08T17:04:00Z"/>
        </w:rPr>
      </w:pPr>
      <w:ins w:id="9032" w:author="Huawei" w:date="2025-08-08T17:04:00Z">
        <w:r w:rsidRPr="00DE124B">
          <w:t>6.5</w:t>
        </w:r>
        <w:r w:rsidRPr="00DE124B">
          <w:rPr>
            <w:lang w:eastAsia="zh-CN"/>
          </w:rPr>
          <w:t>G</w:t>
        </w:r>
        <w:r w:rsidRPr="00DE124B">
          <w:t>.3.3</w:t>
        </w:r>
        <w:r>
          <w:t>_1</w:t>
        </w:r>
        <w:r w:rsidRPr="00DE124B">
          <w:t>.4</w:t>
        </w:r>
        <w:r w:rsidRPr="00DE124B">
          <w:tab/>
          <w:t>Test description</w:t>
        </w:r>
      </w:ins>
    </w:p>
    <w:p w14:paraId="7B59A181" w14:textId="77777777" w:rsidR="00A3220A" w:rsidRPr="00DE124B" w:rsidRDefault="00A3220A" w:rsidP="00A3220A">
      <w:pPr>
        <w:pStyle w:val="H6"/>
        <w:rPr>
          <w:ins w:id="9033" w:author="Huawei" w:date="2025-08-08T17:04:00Z"/>
        </w:rPr>
      </w:pPr>
      <w:ins w:id="9034" w:author="Huawei" w:date="2025-08-08T17:04:00Z">
        <w:r w:rsidRPr="00DE124B">
          <w:t>6.5</w:t>
        </w:r>
        <w:r w:rsidRPr="00DE124B">
          <w:rPr>
            <w:rFonts w:hint="eastAsia"/>
            <w:lang w:eastAsia="zh-CN"/>
          </w:rPr>
          <w:t>G</w:t>
        </w:r>
        <w:r w:rsidRPr="00DE124B">
          <w:t>.3.3_1.4.1</w:t>
        </w:r>
        <w:r w:rsidRPr="00DE124B">
          <w:tab/>
          <w:t>Initial conditions</w:t>
        </w:r>
      </w:ins>
    </w:p>
    <w:p w14:paraId="3895D4C4" w14:textId="77777777" w:rsidR="00A3220A" w:rsidRPr="00DE124B" w:rsidRDefault="00A3220A" w:rsidP="00A3220A">
      <w:pPr>
        <w:rPr>
          <w:ins w:id="9035" w:author="Huawei" w:date="2025-08-08T17:04:00Z"/>
        </w:rPr>
      </w:pPr>
      <w:ins w:id="9036" w:author="Huawei" w:date="2025-08-08T17:04:00Z">
        <w:r w:rsidRPr="00DE124B">
          <w:t>Initial conditions are a set of test configurations the UE needs to be tested in and the steps for the SS to take with the UE to reach the correct measurement state.</w:t>
        </w:r>
      </w:ins>
    </w:p>
    <w:p w14:paraId="67102344" w14:textId="77777777" w:rsidR="00A3220A" w:rsidRPr="00DE124B" w:rsidRDefault="00A3220A" w:rsidP="00A3220A">
      <w:pPr>
        <w:rPr>
          <w:ins w:id="9037" w:author="Huawei" w:date="2025-08-08T17:04:00Z"/>
        </w:rPr>
      </w:pPr>
      <w:ins w:id="9038" w:author="Huawei" w:date="2025-08-08T17:04:00Z">
        <w:r w:rsidRPr="00DE124B">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w:t>
        </w:r>
        <w:r w:rsidRPr="0020693F">
          <w:t>are shown in Tables 6.5G.3.3</w:t>
        </w:r>
        <w:r w:rsidRPr="00DE124B">
          <w:t>_1</w:t>
        </w:r>
        <w:r w:rsidRPr="0020693F">
          <w:t>.4.1-1 through Table 6.5G.3.3</w:t>
        </w:r>
        <w:r w:rsidRPr="00DE124B">
          <w:t>_1</w:t>
        </w:r>
        <w:r w:rsidRPr="0020693F">
          <w:t>.4.1-3 for different NS values. The d</w:t>
        </w:r>
        <w:r w:rsidRPr="00DE124B">
          <w:t>etails of the uplink reference measurement channels (RMCs) are specified in Annex A.2.2. Configurations of PDSCH and PDCCH before measurement are specified in Annex C.2.</w:t>
        </w:r>
      </w:ins>
    </w:p>
    <w:p w14:paraId="7125CD27" w14:textId="77777777" w:rsidR="00A3220A" w:rsidRPr="00F55F0A" w:rsidRDefault="00A3220A" w:rsidP="00A3220A">
      <w:pPr>
        <w:pStyle w:val="TH"/>
        <w:rPr>
          <w:ins w:id="9039" w:author="Huawei" w:date="2025-08-08T17:04:00Z"/>
        </w:rPr>
      </w:pPr>
      <w:bookmarkStart w:id="9040" w:name="_Hlk132270100"/>
      <w:ins w:id="9041" w:author="Huawei" w:date="2025-08-08T17:04:00Z">
        <w:r w:rsidRPr="00F55F0A">
          <w:t>Table 6.5G.3.3</w:t>
        </w:r>
        <w:r w:rsidRPr="00DE124B">
          <w:t>_1</w:t>
        </w:r>
        <w:r w:rsidRPr="00F55F0A">
          <w:t>.4.1-1</w:t>
        </w:r>
        <w:bookmarkEnd w:id="9040"/>
        <w:r w:rsidRPr="00F55F0A">
          <w:t>: Test Configuration Table (network signalling value "NS_04")</w:t>
        </w:r>
      </w:ins>
    </w:p>
    <w:p w14:paraId="523C4F1F" w14:textId="77777777" w:rsidR="00A3220A" w:rsidRPr="00F55F0A" w:rsidRDefault="00A3220A" w:rsidP="00A3220A">
      <w:pPr>
        <w:rPr>
          <w:ins w:id="9042" w:author="Huawei" w:date="2025-08-08T17:04:00Z"/>
          <w:lang w:eastAsia="zh-CN"/>
        </w:rPr>
      </w:pPr>
      <w:ins w:id="9043" w:author="Huawei" w:date="2025-08-08T17:04:00Z">
        <w:r w:rsidRPr="00F55F0A">
          <w:t>Same test configuration as listed in Table 6.2.3.4.1-2 shall be used.</w:t>
        </w:r>
      </w:ins>
    </w:p>
    <w:p w14:paraId="6EB43F23" w14:textId="77777777" w:rsidR="00A3220A" w:rsidRPr="005949CE" w:rsidRDefault="00A3220A" w:rsidP="00A3220A">
      <w:pPr>
        <w:keepNext/>
        <w:keepLines/>
        <w:overflowPunct w:val="0"/>
        <w:autoSpaceDE w:val="0"/>
        <w:autoSpaceDN w:val="0"/>
        <w:adjustRightInd w:val="0"/>
        <w:spacing w:before="60"/>
        <w:jc w:val="center"/>
        <w:textAlignment w:val="baseline"/>
        <w:rPr>
          <w:ins w:id="9044" w:author="Huawei" w:date="2025-08-08T17:04:00Z"/>
          <w:rFonts w:ascii="Arial" w:eastAsia="Times New Roman" w:hAnsi="Arial"/>
          <w:b/>
          <w:lang w:eastAsia="en-GB"/>
        </w:rPr>
      </w:pPr>
      <w:ins w:id="9045" w:author="Huawei" w:date="2025-08-08T17:04:00Z">
        <w:r w:rsidRPr="005949CE">
          <w:rPr>
            <w:rFonts w:ascii="Arial" w:eastAsia="Times New Roman" w:hAnsi="Arial"/>
            <w:b/>
            <w:lang w:eastAsia="en-GB"/>
          </w:rPr>
          <w:t>Table 6.5</w:t>
        </w:r>
        <w:r>
          <w:rPr>
            <w:rFonts w:ascii="Arial" w:eastAsia="Times New Roman" w:hAnsi="Arial"/>
            <w:b/>
            <w:lang w:eastAsia="en-GB"/>
          </w:rPr>
          <w:t>G</w:t>
        </w:r>
        <w:r w:rsidRPr="005949CE">
          <w:rPr>
            <w:rFonts w:ascii="Arial" w:eastAsia="Times New Roman" w:hAnsi="Arial"/>
            <w:b/>
            <w:lang w:eastAsia="en-GB"/>
          </w:rPr>
          <w:t>.3.3</w:t>
        </w:r>
        <w:r w:rsidRPr="00DD070B">
          <w:rPr>
            <w:rFonts w:ascii="Arial" w:eastAsia="Times New Roman" w:hAnsi="Arial"/>
            <w:b/>
            <w:lang w:eastAsia="en-GB"/>
          </w:rPr>
          <w:t>_1</w:t>
        </w:r>
        <w:r w:rsidRPr="005949CE">
          <w:rPr>
            <w:rFonts w:ascii="Arial" w:eastAsia="Times New Roman" w:hAnsi="Arial"/>
            <w:b/>
            <w:lang w:eastAsia="en-GB"/>
          </w:rPr>
          <w:t>.4.1-</w:t>
        </w:r>
        <w:r>
          <w:rPr>
            <w:rFonts w:ascii="Arial" w:eastAsia="Times New Roman" w:hAnsi="Arial"/>
            <w:b/>
            <w:lang w:eastAsia="en-GB"/>
          </w:rPr>
          <w:t>2</w:t>
        </w:r>
        <w:r w:rsidRPr="005949CE">
          <w:rPr>
            <w:rFonts w:ascii="Arial" w:eastAsia="Times New Roman" w:hAnsi="Arial"/>
            <w:b/>
            <w:lang w:eastAsia="en-GB"/>
          </w:rPr>
          <w:t>: Test Configuration Table (network signalling value "NS_47")</w:t>
        </w:r>
      </w:ins>
    </w:p>
    <w:p w14:paraId="13E70A9E" w14:textId="77777777" w:rsidR="00A3220A" w:rsidRDefault="00A3220A" w:rsidP="00A3220A">
      <w:pPr>
        <w:rPr>
          <w:ins w:id="9046" w:author="Huawei" w:date="2025-08-08T17:04:00Z"/>
          <w:rFonts w:eastAsia="Times New Roman"/>
          <w:lang w:eastAsia="zh-CN"/>
        </w:rPr>
      </w:pPr>
      <w:ins w:id="9047" w:author="Huawei" w:date="2025-08-08T17:04:00Z">
        <w:r w:rsidRPr="005949CE">
          <w:rPr>
            <w:rFonts w:eastAsia="Times New Roman"/>
            <w:lang w:eastAsia="zh-CN"/>
          </w:rPr>
          <w:t>Same test configuration as listed in Table 6.2G.3.4.1-1</w:t>
        </w:r>
        <w:r w:rsidRPr="005949CE">
          <w:rPr>
            <w:rFonts w:eastAsia="Times New Roman"/>
            <w:lang w:eastAsia="en-GB"/>
          </w:rPr>
          <w:t xml:space="preserve"> </w:t>
        </w:r>
        <w:r w:rsidRPr="005949CE">
          <w:rPr>
            <w:rFonts w:eastAsia="Times New Roman"/>
            <w:lang w:eastAsia="zh-CN"/>
          </w:rPr>
          <w:t>shall be used.</w:t>
        </w:r>
      </w:ins>
    </w:p>
    <w:p w14:paraId="218F0E44" w14:textId="77777777" w:rsidR="00A3220A" w:rsidRPr="005949CE" w:rsidRDefault="00A3220A" w:rsidP="00A3220A">
      <w:pPr>
        <w:keepNext/>
        <w:keepLines/>
        <w:overflowPunct w:val="0"/>
        <w:autoSpaceDE w:val="0"/>
        <w:autoSpaceDN w:val="0"/>
        <w:adjustRightInd w:val="0"/>
        <w:spacing w:before="60"/>
        <w:jc w:val="center"/>
        <w:textAlignment w:val="baseline"/>
        <w:rPr>
          <w:ins w:id="9048" w:author="Huawei" w:date="2025-08-08T17:04:00Z"/>
          <w:rFonts w:ascii="Arial" w:eastAsia="Times New Roman" w:hAnsi="Arial"/>
          <w:b/>
          <w:lang w:eastAsia="en-GB"/>
        </w:rPr>
      </w:pPr>
      <w:ins w:id="9049" w:author="Huawei" w:date="2025-08-08T17:04:00Z">
        <w:r w:rsidRPr="005949CE">
          <w:rPr>
            <w:rFonts w:ascii="Arial" w:eastAsia="Times New Roman" w:hAnsi="Arial"/>
            <w:b/>
            <w:lang w:eastAsia="en-GB"/>
          </w:rPr>
          <w:lastRenderedPageBreak/>
          <w:t>Table 6.5</w:t>
        </w:r>
        <w:r>
          <w:rPr>
            <w:rFonts w:ascii="Arial" w:eastAsia="Times New Roman" w:hAnsi="Arial"/>
            <w:b/>
            <w:lang w:eastAsia="en-GB"/>
          </w:rPr>
          <w:t>G</w:t>
        </w:r>
        <w:r w:rsidRPr="005949CE">
          <w:rPr>
            <w:rFonts w:ascii="Arial" w:eastAsia="Times New Roman" w:hAnsi="Arial"/>
            <w:b/>
            <w:lang w:eastAsia="en-GB"/>
          </w:rPr>
          <w:t>.3.3</w:t>
        </w:r>
        <w:r w:rsidRPr="00DD070B">
          <w:rPr>
            <w:rFonts w:ascii="Arial" w:eastAsia="Times New Roman" w:hAnsi="Arial"/>
            <w:b/>
            <w:lang w:eastAsia="en-GB"/>
          </w:rPr>
          <w:t>_1</w:t>
        </w:r>
        <w:r w:rsidRPr="005949CE">
          <w:rPr>
            <w:rFonts w:ascii="Arial" w:eastAsia="Times New Roman" w:hAnsi="Arial"/>
            <w:b/>
            <w:lang w:eastAsia="en-GB"/>
          </w:rPr>
          <w:t>.4.1-</w:t>
        </w:r>
        <w:r>
          <w:rPr>
            <w:rFonts w:ascii="Arial" w:eastAsia="Times New Roman" w:hAnsi="Arial"/>
            <w:b/>
            <w:lang w:eastAsia="en-GB"/>
          </w:rPr>
          <w:t>3</w:t>
        </w:r>
        <w:r w:rsidRPr="005949CE">
          <w:rPr>
            <w:rFonts w:ascii="Arial" w:eastAsia="Times New Roman" w:hAnsi="Arial"/>
            <w:b/>
            <w:lang w:eastAsia="en-GB"/>
          </w:rPr>
          <w:t>: Test Configuration Table (network signalling value "NS_</w:t>
        </w:r>
        <w:r>
          <w:rPr>
            <w:rFonts w:ascii="Arial" w:eastAsia="Times New Roman" w:hAnsi="Arial"/>
            <w:b/>
            <w:lang w:eastAsia="en-GB"/>
          </w:rPr>
          <w:t>50</w:t>
        </w:r>
        <w:r w:rsidRPr="005949CE">
          <w:rPr>
            <w:rFonts w:ascii="Arial" w:eastAsia="Times New Roman" w:hAnsi="Arial"/>
            <w:b/>
            <w:lang w:eastAsia="en-GB"/>
          </w:rPr>
          <w:t>")</w:t>
        </w:r>
      </w:ins>
    </w:p>
    <w:p w14:paraId="432C0E21" w14:textId="71FFFB9F" w:rsidR="00A3220A" w:rsidRPr="000244A9" w:rsidRDefault="00A3220A" w:rsidP="00A3220A">
      <w:pPr>
        <w:rPr>
          <w:ins w:id="9050" w:author="Huawei" w:date="2025-08-08T17:04:00Z"/>
          <w:lang w:eastAsia="zh-CN"/>
        </w:rPr>
      </w:pPr>
      <w:ins w:id="9051" w:author="Huawei" w:date="2025-08-08T17:04:00Z">
        <w:r w:rsidRPr="005949CE">
          <w:rPr>
            <w:rFonts w:eastAsia="Times New Roman"/>
            <w:lang w:eastAsia="zh-CN"/>
          </w:rPr>
          <w:t>Same test configuration as listed in Table 6.2G.3.4.1-</w:t>
        </w:r>
        <w:r>
          <w:rPr>
            <w:rFonts w:eastAsia="Times New Roman"/>
            <w:lang w:eastAsia="zh-CN"/>
          </w:rPr>
          <w:t>2</w:t>
        </w:r>
        <w:r w:rsidRPr="005949CE">
          <w:rPr>
            <w:rFonts w:eastAsia="Times New Roman"/>
            <w:lang w:eastAsia="en-GB"/>
          </w:rPr>
          <w:t xml:space="preserve"> </w:t>
        </w:r>
        <w:r w:rsidRPr="005949CE">
          <w:rPr>
            <w:rFonts w:eastAsia="Times New Roman"/>
            <w:lang w:eastAsia="zh-CN"/>
          </w:rPr>
          <w:t>shall be used.</w:t>
        </w:r>
      </w:ins>
    </w:p>
    <w:p w14:paraId="0C26E8CD" w14:textId="77777777" w:rsidR="00A3220A" w:rsidRPr="007B3FF9" w:rsidRDefault="00A3220A" w:rsidP="00A3220A">
      <w:pPr>
        <w:pStyle w:val="B1"/>
        <w:rPr>
          <w:ins w:id="9052" w:author="Huawei" w:date="2025-08-08T17:04:00Z"/>
        </w:rPr>
      </w:pPr>
      <w:ins w:id="9053" w:author="Huawei" w:date="2025-08-08T17:04:00Z">
        <w:r w:rsidRPr="007B3FF9">
          <w:t>1.</w:t>
        </w:r>
        <w:r w:rsidRPr="007B3FF9">
          <w:tab/>
        </w:r>
        <w:r w:rsidRPr="0020693F">
          <w:t>Connect the SS to the UE antenna connectors as shown in TS 38.508-1 [5] Annex A, Figure A.3.1.</w:t>
        </w:r>
        <w:r>
          <w:t>2</w:t>
        </w:r>
        <w:r w:rsidRPr="0020693F">
          <w:t>.2a for TE diagram and section A.3.2 for UE diagram</w:t>
        </w:r>
        <w:r w:rsidRPr="007B3FF9">
          <w:t>.</w:t>
        </w:r>
      </w:ins>
    </w:p>
    <w:p w14:paraId="4BBDA7A9" w14:textId="77777777" w:rsidR="00A3220A" w:rsidRPr="007B3FF9" w:rsidRDefault="00A3220A" w:rsidP="00A3220A">
      <w:pPr>
        <w:pStyle w:val="B1"/>
        <w:rPr>
          <w:ins w:id="9054" w:author="Huawei" w:date="2025-08-08T17:04:00Z"/>
        </w:rPr>
      </w:pPr>
      <w:ins w:id="9055" w:author="Huawei" w:date="2025-08-08T17:04:00Z">
        <w:r w:rsidRPr="007B3FF9">
          <w:t>2.</w:t>
        </w:r>
        <w:r w:rsidRPr="007B3FF9">
          <w:tab/>
          <w:t>The parameter settings for the cell are set up according to TS 38.508-1 [5] subclause 4.4.3.</w:t>
        </w:r>
      </w:ins>
    </w:p>
    <w:p w14:paraId="45D5D829" w14:textId="77777777" w:rsidR="00A3220A" w:rsidRPr="007B3FF9" w:rsidRDefault="00A3220A" w:rsidP="00A3220A">
      <w:pPr>
        <w:pStyle w:val="B1"/>
        <w:rPr>
          <w:ins w:id="9056" w:author="Huawei" w:date="2025-08-08T17:04:00Z"/>
        </w:rPr>
      </w:pPr>
      <w:ins w:id="9057" w:author="Huawei" w:date="2025-08-08T17:04:00Z">
        <w:r w:rsidRPr="007B3FF9">
          <w:t>3.</w:t>
        </w:r>
        <w:r w:rsidRPr="007B3FF9">
          <w:tab/>
          <w:t>Downlink signals are initially set up according to Annex C.0, C.1, C.2, and uplink signals according to Annex G.0, G.1, G.2, G.3.0.</w:t>
        </w:r>
      </w:ins>
    </w:p>
    <w:p w14:paraId="37D26799" w14:textId="77777777" w:rsidR="00A3220A" w:rsidRPr="007B3FF9" w:rsidRDefault="00A3220A" w:rsidP="00A3220A">
      <w:pPr>
        <w:pStyle w:val="B1"/>
        <w:rPr>
          <w:ins w:id="9058" w:author="Huawei" w:date="2025-08-08T17:04:00Z"/>
        </w:rPr>
      </w:pPr>
      <w:ins w:id="9059" w:author="Huawei" w:date="2025-08-08T17:04:00Z">
        <w:r w:rsidRPr="007B3FF9">
          <w:t>4.</w:t>
        </w:r>
        <w:r w:rsidRPr="007B3FF9">
          <w:tab/>
          <w:t xml:space="preserve">The UL Reference Measurement channels are set according to </w:t>
        </w:r>
        <w:r>
          <w:t>the t</w:t>
        </w:r>
        <w:r w:rsidRPr="007B3FF9">
          <w:t xml:space="preserve">able </w:t>
        </w:r>
        <w:r>
          <w:t xml:space="preserve">in clause </w:t>
        </w:r>
        <w:r w:rsidRPr="007B3FF9">
          <w:t>6.5</w:t>
        </w:r>
        <w:r>
          <w:t>G</w:t>
        </w:r>
        <w:r w:rsidRPr="007B3FF9">
          <w:t>.3.3</w:t>
        </w:r>
        <w:r w:rsidRPr="00DE124B">
          <w:t>_1</w:t>
        </w:r>
        <w:r w:rsidRPr="007B3FF9">
          <w:t>.4</w:t>
        </w:r>
        <w:r>
          <w:t>.</w:t>
        </w:r>
      </w:ins>
    </w:p>
    <w:p w14:paraId="1DDD3618" w14:textId="77777777" w:rsidR="00A3220A" w:rsidRPr="007B3FF9" w:rsidRDefault="00A3220A" w:rsidP="00A3220A">
      <w:pPr>
        <w:pStyle w:val="B1"/>
        <w:rPr>
          <w:ins w:id="9060" w:author="Huawei" w:date="2025-08-08T17:04:00Z"/>
        </w:rPr>
      </w:pPr>
      <w:ins w:id="9061" w:author="Huawei" w:date="2025-08-08T17:04:00Z">
        <w:r w:rsidRPr="007B3FF9">
          <w:t>5.</w:t>
        </w:r>
        <w:r w:rsidRPr="007B3FF9">
          <w:tab/>
          <w:t>Propagation conditions are set according to Annex B.0.</w:t>
        </w:r>
      </w:ins>
    </w:p>
    <w:p w14:paraId="4A710492" w14:textId="77777777" w:rsidR="00A3220A" w:rsidRPr="007B3FF9" w:rsidRDefault="00A3220A" w:rsidP="00A3220A">
      <w:pPr>
        <w:pStyle w:val="B1"/>
        <w:rPr>
          <w:ins w:id="9062" w:author="Huawei" w:date="2025-08-08T17:04:00Z"/>
        </w:rPr>
      </w:pPr>
      <w:ins w:id="9063" w:author="Huawei" w:date="2025-08-08T17:04: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6.5.3.3.4.3.</w:t>
        </w:r>
      </w:ins>
    </w:p>
    <w:p w14:paraId="6CC92450" w14:textId="77777777" w:rsidR="00A3220A" w:rsidRPr="007B3FF9" w:rsidRDefault="00A3220A" w:rsidP="00A3220A">
      <w:pPr>
        <w:pStyle w:val="H6"/>
        <w:rPr>
          <w:ins w:id="9064" w:author="Huawei" w:date="2025-08-08T17:04:00Z"/>
        </w:rPr>
      </w:pPr>
      <w:ins w:id="9065" w:author="Huawei" w:date="2025-08-08T17:04:00Z">
        <w:r w:rsidRPr="007B3FF9">
          <w:t>6.5</w:t>
        </w:r>
        <w:r>
          <w:t>G</w:t>
        </w:r>
        <w:r w:rsidRPr="007B3FF9">
          <w:t>.3.3</w:t>
        </w:r>
        <w:r w:rsidRPr="00DE124B">
          <w:t>_1</w:t>
        </w:r>
        <w:r w:rsidRPr="007B3FF9">
          <w:t>.4.2</w:t>
        </w:r>
        <w:r w:rsidRPr="007B3FF9">
          <w:tab/>
          <w:t>Test procedure</w:t>
        </w:r>
      </w:ins>
    </w:p>
    <w:p w14:paraId="7B82F1A4" w14:textId="77777777" w:rsidR="00A3220A" w:rsidRPr="007B3FF9" w:rsidRDefault="00A3220A" w:rsidP="00A3220A">
      <w:pPr>
        <w:pStyle w:val="B1"/>
        <w:rPr>
          <w:ins w:id="9066" w:author="Huawei" w:date="2025-08-08T17:04:00Z"/>
        </w:rPr>
      </w:pPr>
      <w:ins w:id="9067" w:author="Huawei" w:date="2025-08-08T17:04:00Z">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 xml:space="preserve">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t>. Since the UE has no payload data</w:t>
        </w:r>
        <w:r w:rsidRPr="007B3FF9">
          <w:rPr>
            <w:color w:val="FFFF00"/>
          </w:rPr>
          <w:t xml:space="preserve"> </w:t>
        </w:r>
        <w:r w:rsidRPr="007B3FF9">
          <w:t>to send, the UE transmits uplink MAC padding bits on the UL RMC.</w:t>
        </w:r>
      </w:ins>
    </w:p>
    <w:p w14:paraId="697D2606" w14:textId="77777777" w:rsidR="00A3220A" w:rsidRPr="007B3FF9" w:rsidRDefault="00A3220A" w:rsidP="00A3220A">
      <w:pPr>
        <w:pStyle w:val="B1"/>
        <w:rPr>
          <w:ins w:id="9068" w:author="Huawei" w:date="2025-08-08T17:04:00Z"/>
        </w:rPr>
      </w:pPr>
      <w:ins w:id="9069" w:author="Huawei" w:date="2025-08-08T17:04: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0128A15B" w14:textId="77777777" w:rsidR="00A3220A" w:rsidRDefault="00A3220A" w:rsidP="00A3220A">
      <w:pPr>
        <w:pStyle w:val="B1"/>
        <w:rPr>
          <w:ins w:id="9070" w:author="Huawei" w:date="2025-08-08T17:04:00Z"/>
        </w:rPr>
      </w:pPr>
      <w:ins w:id="9071" w:author="Huawei" w:date="2025-08-08T17:04:00Z">
        <w:r w:rsidRPr="007B3FF9">
          <w:t>3.</w:t>
        </w:r>
        <w:r w:rsidRPr="007B3FF9">
          <w:tab/>
        </w:r>
        <w:r>
          <w:t>Measure the sum of the mean power of the UE at each antenna connector in channel bandwidth of radio access mode</w:t>
        </w:r>
        <w:r w:rsidRPr="000849CB">
          <w:t xml:space="preserve"> </w:t>
        </w:r>
        <w:r w:rsidRPr="007B3FF9">
          <w:t xml:space="preserve">according to the test configuration in 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rsidDel="008041A0">
          <w:t xml:space="preserve"> </w:t>
        </w:r>
        <w:r w:rsidRPr="007B3FF9">
          <w:t>as appropriate</w:t>
        </w:r>
        <w:r>
          <w:t>, which shall meet the requirements i</w:t>
        </w:r>
        <w:r w:rsidRPr="007B3FF9">
          <w:t>n clause 6.5</w:t>
        </w:r>
        <w:r>
          <w:t>G</w:t>
        </w:r>
        <w:r w:rsidRPr="007B3FF9">
          <w:t>.3.3</w:t>
        </w:r>
        <w:r w:rsidRPr="00DE124B">
          <w:t>_1</w:t>
        </w:r>
        <w:r w:rsidRPr="007B3FF9">
          <w:t xml:space="preserve">.5 with allowed A-MPR values specified in </w:t>
        </w:r>
        <w:r w:rsidRPr="007B3FF9">
          <w:rPr>
            <w:lang w:eastAsia="zh-CN"/>
          </w:rPr>
          <w:t>6.2</w:t>
        </w:r>
        <w:r>
          <w:rPr>
            <w:lang w:eastAsia="zh-CN"/>
          </w:rPr>
          <w:t>G</w:t>
        </w:r>
        <w:r w:rsidRPr="007B3FF9">
          <w:rPr>
            <w:lang w:eastAsia="zh-CN"/>
          </w:rPr>
          <w:t>.3</w:t>
        </w:r>
        <w:r>
          <w:rPr>
            <w:lang w:eastAsia="zh-CN"/>
          </w:rPr>
          <w:t>_1</w:t>
        </w:r>
        <w:r w:rsidRPr="007B3FF9">
          <w:rPr>
            <w:lang w:eastAsia="zh-CN"/>
          </w:rPr>
          <w:t>.5</w:t>
        </w:r>
        <w:r w:rsidRPr="007B3FF9">
          <w:t>.</w:t>
        </w:r>
        <w:r>
          <w:t xml:space="preserve"> The period of measurement shall be at least the continuous duration of 1ms over consecutive active uplink slots and uplink symbols. For TDD, only slots consisting of only UL symbols are under test.</w:t>
        </w:r>
      </w:ins>
    </w:p>
    <w:p w14:paraId="0EC2C620" w14:textId="77777777" w:rsidR="00A3220A" w:rsidRDefault="00A3220A" w:rsidP="00A3220A">
      <w:pPr>
        <w:pStyle w:val="B1"/>
        <w:rPr>
          <w:ins w:id="9072" w:author="Huawei" w:date="2025-08-08T17:04:00Z"/>
        </w:rPr>
      </w:pPr>
      <w:ins w:id="9073" w:author="Huawei" w:date="2025-08-08T17:04:00Z">
        <w:r w:rsidRPr="007B3FF9">
          <w:t>4.</w:t>
        </w:r>
        <w:r w:rsidRPr="007B3FF9">
          <w:tab/>
          <w:t>Measure the</w:t>
        </w:r>
        <w:r>
          <w:t xml:space="preserve"> sum power of</w:t>
        </w:r>
        <w:r w:rsidRPr="000849CB">
          <w:t xml:space="preserve"> </w:t>
        </w:r>
        <w:r w:rsidRPr="007B3FF9">
          <w:t>the transmitted signal</w:t>
        </w:r>
        <w:r>
          <w:t xml:space="preserve"> at all antenna connectors </w:t>
        </w:r>
        <w:r w:rsidRPr="007B3FF9">
          <w:t>with a measurement filter of bandwidths according to clauses 6.5</w:t>
        </w:r>
        <w:r>
          <w:t>G</w:t>
        </w:r>
        <w:r w:rsidRPr="007B3FF9">
          <w:t>.3.3</w:t>
        </w:r>
        <w:r w:rsidRPr="00DE124B">
          <w:t>_1</w:t>
        </w:r>
        <w:r w:rsidRPr="007B3FF9">
          <w:t>.3.1</w:t>
        </w:r>
        <w:r>
          <w:t xml:space="preserve"> to </w:t>
        </w:r>
        <w:r w:rsidRPr="007B3FF9">
          <w:t>6.5</w:t>
        </w:r>
        <w:r>
          <w:t>G</w:t>
        </w:r>
        <w:r w:rsidRPr="007B3FF9">
          <w:t>.3.3</w:t>
        </w:r>
        <w:r w:rsidRPr="00DE124B">
          <w:t>_1</w:t>
        </w:r>
        <w:r w:rsidRPr="007B3FF9">
          <w:t>.3.</w:t>
        </w:r>
        <w:r>
          <w:t>3</w:t>
        </w:r>
        <w:r w:rsidRPr="007B3FF9">
          <w:t xml:space="preserve"> as appropriate</w:t>
        </w:r>
        <w:r>
          <w:t>.</w:t>
        </w:r>
        <w:r w:rsidRPr="000849CB">
          <w:t xml:space="preserve"> </w:t>
        </w:r>
        <w:r w:rsidRPr="007B3FF9">
          <w:t>The centre frequency of the filter shall be stepped in contiguous steps according to the same table</w:t>
        </w:r>
        <w:r>
          <w:t xml:space="preserve"> the measured power shall be verified for each step</w:t>
        </w:r>
        <w:r w:rsidRPr="007B3FF9">
          <w:t xml:space="preserve">. </w:t>
        </w:r>
        <w:r>
          <w:t xml:space="preserve">The measurement period shall capture the active time </w:t>
        </w:r>
        <w:proofErr w:type="spellStart"/>
        <w:r>
          <w:t>slots.</w:t>
        </w:r>
        <w:r w:rsidRPr="007B3FF9">
          <w:t>During</w:t>
        </w:r>
        <w:proofErr w:type="spellEnd"/>
        <w:r w:rsidRPr="007B3FF9">
          <w:t xml:space="preserve"> measurement the spectrum analyser shall be set to 'Detector' = RMS.</w:t>
        </w:r>
      </w:ins>
    </w:p>
    <w:p w14:paraId="61377797" w14:textId="77777777" w:rsidR="00A3220A" w:rsidRPr="007B3FF9" w:rsidRDefault="00A3220A" w:rsidP="00A3220A">
      <w:pPr>
        <w:pStyle w:val="H6"/>
        <w:rPr>
          <w:ins w:id="9074" w:author="Huawei" w:date="2025-08-08T17:04:00Z"/>
        </w:rPr>
      </w:pPr>
      <w:ins w:id="9075" w:author="Huawei" w:date="2025-08-08T17:04:00Z">
        <w:r w:rsidRPr="007B3FF9">
          <w:t>6.5</w:t>
        </w:r>
        <w:r>
          <w:t>G</w:t>
        </w:r>
        <w:r w:rsidRPr="007B3FF9">
          <w:t>.3.3</w:t>
        </w:r>
        <w:r w:rsidRPr="00DE124B">
          <w:t>_1</w:t>
        </w:r>
        <w:r w:rsidRPr="007B3FF9">
          <w:t>.4.3</w:t>
        </w:r>
        <w:r w:rsidRPr="007B3FF9">
          <w:tab/>
          <w:t>Message contents</w:t>
        </w:r>
      </w:ins>
    </w:p>
    <w:p w14:paraId="27F3C984" w14:textId="77777777" w:rsidR="00A3220A" w:rsidRPr="007B3FF9" w:rsidRDefault="00A3220A" w:rsidP="00A3220A">
      <w:pPr>
        <w:pStyle w:val="H6"/>
        <w:rPr>
          <w:ins w:id="9076" w:author="Huawei" w:date="2025-08-08T17:04:00Z"/>
        </w:rPr>
      </w:pPr>
      <w:ins w:id="9077" w:author="Huawei" w:date="2025-08-08T17:04:00Z">
        <w:r w:rsidRPr="007B3FF9">
          <w:t>6.5</w:t>
        </w:r>
        <w:r>
          <w:t>G</w:t>
        </w:r>
        <w:r w:rsidRPr="007B3FF9">
          <w:t>.3.3</w:t>
        </w:r>
        <w:r w:rsidRPr="00DE124B">
          <w:t>_1</w:t>
        </w:r>
        <w:r w:rsidRPr="007B3FF9">
          <w:t>.4.3.1</w:t>
        </w:r>
        <w:r w:rsidRPr="007B3FF9">
          <w:tab/>
        </w:r>
        <w:r w:rsidRPr="007B3FF9">
          <w:rPr>
            <w:snapToGrid w:val="0"/>
          </w:rPr>
          <w:t xml:space="preserve">Message contents exceptions </w:t>
        </w:r>
        <w:r w:rsidRPr="007B3FF9">
          <w:t>(network signalling value "NS_04")</w:t>
        </w:r>
      </w:ins>
    </w:p>
    <w:p w14:paraId="09353763" w14:textId="5D72D223" w:rsidR="000244A9" w:rsidRPr="00BF4BA5" w:rsidRDefault="000244A9" w:rsidP="000244A9">
      <w:pPr>
        <w:rPr>
          <w:ins w:id="9078" w:author="Huawei" w:date="2025-08-14T20:25:00Z"/>
          <w:lang w:eastAsia="zh-CN"/>
        </w:rPr>
      </w:pPr>
      <w:ins w:id="9079" w:author="Huawei" w:date="2025-08-14T20:25:00Z">
        <w:r w:rsidRPr="00F55F0A">
          <w:t xml:space="preserve">Same </w:t>
        </w:r>
        <w:r>
          <w:rPr>
            <w:rFonts w:hint="eastAsia"/>
            <w:lang w:eastAsia="zh-CN"/>
          </w:rPr>
          <w:t>message</w:t>
        </w:r>
        <w:r>
          <w:t xml:space="preserve"> contents exceptions</w:t>
        </w:r>
        <w:r w:rsidRPr="00F55F0A">
          <w:t xml:space="preserve"> as</w:t>
        </w:r>
        <w:r>
          <w:t xml:space="preserve"> </w:t>
        </w:r>
      </w:ins>
      <w:ins w:id="9080" w:author="Huawei" w:date="2025-08-14T20:26:00Z">
        <w:r w:rsidRPr="000244A9">
          <w:t>6.5.3.3.4.3.1</w:t>
        </w:r>
      </w:ins>
      <w:ins w:id="9081" w:author="Huawei" w:date="2025-08-14T20:25:00Z">
        <w:r w:rsidRPr="00F55F0A">
          <w:t>.</w:t>
        </w:r>
      </w:ins>
    </w:p>
    <w:p w14:paraId="2CBC1F6F" w14:textId="77777777" w:rsidR="00A3220A" w:rsidRPr="007B3FF9" w:rsidRDefault="00A3220A" w:rsidP="00A3220A">
      <w:pPr>
        <w:pStyle w:val="H6"/>
        <w:rPr>
          <w:ins w:id="9082" w:author="Huawei" w:date="2025-08-08T17:04:00Z"/>
        </w:rPr>
      </w:pPr>
      <w:ins w:id="9083" w:author="Huawei" w:date="2025-08-08T17:04:00Z">
        <w:r>
          <w:t>6</w:t>
        </w:r>
        <w:r w:rsidRPr="007B3FF9">
          <w:t>.5</w:t>
        </w:r>
        <w:r>
          <w:t>G</w:t>
        </w:r>
        <w:r w:rsidRPr="007B3FF9">
          <w:t>.3.3</w:t>
        </w:r>
        <w:r w:rsidRPr="00DE124B">
          <w:t>_1</w:t>
        </w:r>
        <w:r w:rsidRPr="007B3FF9">
          <w:t>.4.3.</w:t>
        </w:r>
        <w:r>
          <w:t>2</w:t>
        </w:r>
        <w:r w:rsidRPr="007B3FF9">
          <w:tab/>
        </w:r>
        <w:r w:rsidRPr="007B3FF9">
          <w:rPr>
            <w:snapToGrid w:val="0"/>
          </w:rPr>
          <w:t xml:space="preserve">Message contents exceptions </w:t>
        </w:r>
        <w:r w:rsidRPr="007B3FF9">
          <w:t>(network signalling value "NS_47")</w:t>
        </w:r>
      </w:ins>
    </w:p>
    <w:p w14:paraId="4275CA68" w14:textId="198275F0" w:rsidR="00A3220A" w:rsidRPr="00D91470" w:rsidRDefault="00D91470" w:rsidP="00A3220A">
      <w:pPr>
        <w:rPr>
          <w:ins w:id="9084" w:author="Huawei" w:date="2025-08-08T17:04:00Z"/>
          <w:lang w:eastAsia="zh-CN"/>
        </w:rPr>
      </w:pPr>
      <w:ins w:id="9085" w:author="Huawei" w:date="2025-08-14T20:28:00Z">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5</w:t>
        </w:r>
        <w:r w:rsidRPr="00F55F0A">
          <w:t>.</w:t>
        </w:r>
      </w:ins>
    </w:p>
    <w:p w14:paraId="3BE2BCB7" w14:textId="77777777" w:rsidR="00A3220A" w:rsidRPr="007B3FF9" w:rsidRDefault="00A3220A" w:rsidP="00A3220A">
      <w:pPr>
        <w:pStyle w:val="H6"/>
        <w:rPr>
          <w:ins w:id="9086" w:author="Huawei" w:date="2025-08-08T17:04:00Z"/>
        </w:rPr>
      </w:pPr>
      <w:ins w:id="9087" w:author="Huawei" w:date="2025-08-08T17:04:00Z">
        <w:r w:rsidRPr="007B3FF9">
          <w:t>6.5</w:t>
        </w:r>
        <w:r>
          <w:t>G</w:t>
        </w:r>
        <w:r w:rsidRPr="007B3FF9">
          <w:t>.3.3</w:t>
        </w:r>
        <w:r w:rsidRPr="00DE124B">
          <w:t>_1</w:t>
        </w:r>
        <w:r w:rsidRPr="007B3FF9">
          <w:t>.4.3.</w:t>
        </w:r>
        <w:r>
          <w:t>3</w:t>
        </w:r>
        <w:r w:rsidRPr="007B3FF9">
          <w:tab/>
        </w:r>
        <w:r w:rsidRPr="007B3FF9">
          <w:rPr>
            <w:snapToGrid w:val="0"/>
          </w:rPr>
          <w:t xml:space="preserve">Message contents exceptions </w:t>
        </w:r>
        <w:r w:rsidRPr="007B3FF9">
          <w:t>(network signalling value "NS_50")</w:t>
        </w:r>
      </w:ins>
    </w:p>
    <w:p w14:paraId="01C23645" w14:textId="14F2D37B" w:rsidR="00A3220A" w:rsidRPr="00D91470" w:rsidRDefault="00D91470" w:rsidP="00A3220A">
      <w:pPr>
        <w:rPr>
          <w:ins w:id="9088" w:author="Huawei" w:date="2025-08-08T17:04:00Z"/>
          <w:lang w:eastAsia="zh-CN"/>
        </w:rPr>
      </w:pPr>
      <w:ins w:id="9089" w:author="Huawei" w:date="2025-08-14T20:28:00Z">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6</w:t>
        </w:r>
        <w:r w:rsidRPr="00F55F0A">
          <w:t>.</w:t>
        </w:r>
      </w:ins>
    </w:p>
    <w:p w14:paraId="12A8A39A" w14:textId="77777777" w:rsidR="00A3220A" w:rsidRPr="007B3FF9" w:rsidRDefault="00A3220A" w:rsidP="00A3220A">
      <w:pPr>
        <w:pStyle w:val="H6"/>
        <w:rPr>
          <w:ins w:id="9090" w:author="Huawei" w:date="2025-08-08T17:04:00Z"/>
          <w:rFonts w:eastAsia="MS Mincho"/>
        </w:rPr>
      </w:pPr>
      <w:ins w:id="9091" w:author="Huawei" w:date="2025-08-08T17:04:00Z">
        <w:r w:rsidRPr="007B3FF9">
          <w:rPr>
            <w:snapToGrid w:val="0"/>
          </w:rPr>
          <w:t>6.5</w:t>
        </w:r>
        <w:r w:rsidRPr="007B3FF9">
          <w:rPr>
            <w:snapToGrid w:val="0"/>
            <w:lang w:eastAsia="zh-CN"/>
          </w:rPr>
          <w:t>G</w:t>
        </w:r>
        <w:r w:rsidRPr="007B3FF9">
          <w:rPr>
            <w:snapToGrid w:val="0"/>
          </w:rPr>
          <w:t>.3.3</w:t>
        </w:r>
        <w:r w:rsidRPr="00DE124B">
          <w:t>_1</w:t>
        </w:r>
        <w:r w:rsidRPr="007B3FF9">
          <w:rPr>
            <w:snapToGrid w:val="0"/>
          </w:rPr>
          <w:t>.5</w:t>
        </w:r>
        <w:r w:rsidRPr="007B3FF9">
          <w:rPr>
            <w:snapToGrid w:val="0"/>
          </w:rPr>
          <w:tab/>
        </w:r>
        <w:r w:rsidRPr="007B3FF9">
          <w:t>Test requirement</w:t>
        </w:r>
      </w:ins>
    </w:p>
    <w:p w14:paraId="6A98F6B4" w14:textId="37FCB640" w:rsidR="00A3220A" w:rsidRDefault="00A3220A" w:rsidP="00A3220A">
      <w:pPr>
        <w:rPr>
          <w:ins w:id="9092" w:author="Huawei" w:date="2025-08-08T17:04:00Z"/>
          <w:rFonts w:eastAsia="MS Mincho"/>
        </w:rPr>
      </w:pPr>
      <w:ins w:id="9093" w:author="Huawei" w:date="2025-08-08T17:04:00Z">
        <w:r w:rsidRPr="007B3FF9">
          <w:t xml:space="preserve">This clause specifies the requirements for the specified NR band for an additional spectrum emission requirement with protected bands as indicated </w:t>
        </w:r>
        <w:r>
          <w:rPr>
            <w:rFonts w:eastAsia="MS Mincho"/>
          </w:rPr>
          <w:t xml:space="preserve">from </w:t>
        </w:r>
        <w:r w:rsidRPr="007B3FF9">
          <w:t>Table 6.5</w:t>
        </w:r>
        <w:r>
          <w:t>G</w:t>
        </w:r>
        <w:r w:rsidRPr="007B3FF9">
          <w:t>.3.3</w:t>
        </w:r>
        <w:r w:rsidRPr="00DE124B">
          <w:t>_1</w:t>
        </w:r>
        <w:r w:rsidRPr="007B3FF9">
          <w:t>.5.1</w:t>
        </w:r>
        <w:r>
          <w:t xml:space="preserve">-1 </w:t>
        </w:r>
      </w:ins>
      <w:ins w:id="9094" w:author="Huawei" w:date="2025-08-14T20:29:00Z">
        <w:r w:rsidR="00D91470">
          <w:t xml:space="preserve">to </w:t>
        </w:r>
      </w:ins>
      <w:ins w:id="9095" w:author="Huawei" w:date="2025-08-14T20:30:00Z">
        <w:r w:rsidR="00D91470" w:rsidRPr="007B3FF9">
          <w:t>Table 6.5</w:t>
        </w:r>
        <w:r w:rsidR="00D91470">
          <w:t>G</w:t>
        </w:r>
        <w:r w:rsidR="00D91470" w:rsidRPr="007B3FF9">
          <w:t>.3.3</w:t>
        </w:r>
        <w:r w:rsidR="00D91470" w:rsidRPr="00DE124B">
          <w:t>_1</w:t>
        </w:r>
        <w:r w:rsidR="00D91470" w:rsidRPr="007B3FF9">
          <w:t>.5.1</w:t>
        </w:r>
        <w:r w:rsidR="00D91470">
          <w:t xml:space="preserve">-3 </w:t>
        </w:r>
      </w:ins>
      <w:ins w:id="9096" w:author="Huawei" w:date="2025-08-08T17:04:00Z">
        <w:r w:rsidRPr="007B3FF9">
          <w:rPr>
            <w:rFonts w:eastAsia="MS Mincho"/>
          </w:rPr>
          <w:t xml:space="preserve">for different </w:t>
        </w:r>
        <w:proofErr w:type="spellStart"/>
        <w:r w:rsidRPr="007B3FF9">
          <w:rPr>
            <w:rFonts w:eastAsia="MS Mincho"/>
          </w:rPr>
          <w:t>NS_values</w:t>
        </w:r>
        <w:proofErr w:type="spellEnd"/>
        <w:r w:rsidRPr="007B3FF9">
          <w:rPr>
            <w:rFonts w:eastAsia="MS Mincho"/>
          </w:rPr>
          <w:t>.</w:t>
        </w:r>
      </w:ins>
    </w:p>
    <w:p w14:paraId="093D4B3C" w14:textId="77777777" w:rsidR="00A3220A" w:rsidRDefault="00A3220A" w:rsidP="00A3220A">
      <w:pPr>
        <w:pStyle w:val="NO"/>
        <w:overflowPunct w:val="0"/>
        <w:autoSpaceDE w:val="0"/>
        <w:autoSpaceDN w:val="0"/>
        <w:adjustRightInd w:val="0"/>
        <w:textAlignment w:val="baseline"/>
        <w:rPr>
          <w:ins w:id="9097" w:author="Huawei" w:date="2025-08-08T17:04:00Z"/>
          <w:rFonts w:eastAsia="Times New Roman"/>
          <w:lang w:eastAsia="en-GB"/>
        </w:rPr>
      </w:pPr>
      <w:ins w:id="9098" w:author="Huawei" w:date="2025-08-08T17:04:00Z">
        <w:r w:rsidRPr="005949CE">
          <w:rPr>
            <w:rFonts w:eastAsia="Times New Roman"/>
            <w:lang w:eastAsia="en-GB"/>
          </w:rPr>
          <w:t>NOTE:</w:t>
        </w:r>
        <w:r w:rsidRPr="005949CE">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F7BE93C" w14:textId="77777777" w:rsidR="00A3220A" w:rsidRPr="007B3FF9" w:rsidRDefault="00A3220A" w:rsidP="00A3220A">
      <w:pPr>
        <w:pStyle w:val="H6"/>
        <w:rPr>
          <w:ins w:id="9099" w:author="Huawei" w:date="2025-08-08T17:04:00Z"/>
        </w:rPr>
      </w:pPr>
      <w:ins w:id="9100" w:author="Huawei" w:date="2025-08-08T17:04:00Z">
        <w:r w:rsidRPr="007B3FF9">
          <w:lastRenderedPageBreak/>
          <w:t>6.5</w:t>
        </w:r>
        <w:r>
          <w:t>G</w:t>
        </w:r>
        <w:r w:rsidRPr="007B3FF9">
          <w:t>.3.3</w:t>
        </w:r>
        <w:r w:rsidRPr="00DE124B">
          <w:t>_1</w:t>
        </w:r>
        <w:r w:rsidRPr="007B3FF9">
          <w:t>.5.1</w:t>
        </w:r>
        <w:r w:rsidRPr="007B3FF9">
          <w:tab/>
          <w:t>Test requirement (network signalling value “NS_04”)</w:t>
        </w:r>
      </w:ins>
    </w:p>
    <w:p w14:paraId="1FAF4B43" w14:textId="77777777" w:rsidR="00A3220A" w:rsidRPr="007B3FF9" w:rsidRDefault="00A3220A" w:rsidP="00A3220A">
      <w:pPr>
        <w:rPr>
          <w:ins w:id="9101" w:author="Huawei" w:date="2025-08-08T17:04:00Z"/>
        </w:rPr>
      </w:pPr>
      <w:ins w:id="9102" w:author="Huawei" w:date="2025-08-08T17:04:00Z">
        <w:r w:rsidRPr="007B3FF9">
          <w:t xml:space="preserve">When "NS_04" is indicated in the cell, </w:t>
        </w:r>
      </w:ins>
    </w:p>
    <w:p w14:paraId="22E7001D" w14:textId="77777777" w:rsidR="00A3220A" w:rsidRPr="007B3FF9" w:rsidRDefault="00A3220A" w:rsidP="00A3220A">
      <w:pPr>
        <w:pStyle w:val="B1"/>
        <w:rPr>
          <w:ins w:id="9103" w:author="Huawei" w:date="2025-08-08T17:04:00Z"/>
        </w:rPr>
      </w:pPr>
      <w:ins w:id="9104" w:author="Huawei" w:date="2025-08-08T17:04:00Z">
        <w:r w:rsidRPr="007B3FF9">
          <w:t>The measured UE mean power in the channel bandwidth, derived in step 3, shall fulfil requirements in Table 6.2</w:t>
        </w:r>
        <w:r>
          <w:t>G</w:t>
        </w:r>
        <w:r w:rsidRPr="007B3FF9">
          <w:t>.3</w:t>
        </w:r>
        <w:r>
          <w:t>_1</w:t>
        </w:r>
        <w:r w:rsidRPr="007B3FF9">
          <w:t>.5-</w:t>
        </w:r>
        <w:r>
          <w:t>1</w:t>
        </w:r>
        <w:r w:rsidRPr="007B3FF9">
          <w:t xml:space="preserve"> for power class </w:t>
        </w:r>
        <w:r>
          <w:t>1.5</w:t>
        </w:r>
        <w:r w:rsidRPr="007B3FF9">
          <w:t xml:space="preserve"> UE.</w:t>
        </w:r>
      </w:ins>
    </w:p>
    <w:p w14:paraId="12FC29E9" w14:textId="77777777" w:rsidR="00A3220A" w:rsidRPr="007B3FF9" w:rsidRDefault="00A3220A" w:rsidP="00A3220A">
      <w:pPr>
        <w:pStyle w:val="B1"/>
        <w:rPr>
          <w:ins w:id="9105" w:author="Huawei" w:date="2025-08-08T17:04:00Z"/>
        </w:rPr>
      </w:pPr>
      <w:ins w:id="9106" w:author="Huawei" w:date="2025-08-08T17:04:00Z">
        <w:r w:rsidRPr="007B3FF9">
          <w:t>The power of any UE emission shall not exceed the levels specified in Table 6.5</w:t>
        </w:r>
        <w:r>
          <w:t>G</w:t>
        </w:r>
        <w:r w:rsidRPr="007B3FF9">
          <w:t>.3.3</w:t>
        </w:r>
        <w:r w:rsidRPr="00DE124B">
          <w:t>_1</w:t>
        </w:r>
        <w:r w:rsidRPr="007B3FF9">
          <w:t>.5.1-1. This requirement also applies for the frequency ranges that are less than F</w:t>
        </w:r>
        <w:r w:rsidRPr="007B3FF9">
          <w:rPr>
            <w:vertAlign w:val="subscript"/>
          </w:rPr>
          <w:t>OOB</w:t>
        </w:r>
        <w:r w:rsidRPr="007B3FF9">
          <w:t xml:space="preserve"> (MHz</w:t>
        </w:r>
        <w:r w:rsidRPr="00F55F0A">
          <w:t>) in Table 6.5.3.1.3-1 fr</w:t>
        </w:r>
        <w:r w:rsidRPr="007B3FF9">
          <w:t>om the edge of the channel bandwidth.</w:t>
        </w:r>
      </w:ins>
    </w:p>
    <w:p w14:paraId="6EE08D28" w14:textId="77777777" w:rsidR="00A3220A" w:rsidRPr="007B3FF9" w:rsidRDefault="00A3220A" w:rsidP="00A3220A">
      <w:pPr>
        <w:pStyle w:val="TH"/>
        <w:rPr>
          <w:ins w:id="9107" w:author="Huawei" w:date="2025-08-08T17:04:00Z"/>
        </w:rPr>
      </w:pPr>
      <w:ins w:id="9108" w:author="Huawei" w:date="2025-08-08T17:04:00Z">
        <w:r w:rsidRPr="007B3FF9">
          <w:t>Table 6.5</w:t>
        </w:r>
        <w:r>
          <w:t>G</w:t>
        </w:r>
        <w:r w:rsidRPr="007B3FF9">
          <w:t>.3.3</w:t>
        </w:r>
        <w:r w:rsidRPr="00DE124B">
          <w:t>_1</w:t>
        </w:r>
        <w:r w:rsidRPr="007B3FF9">
          <w:t>.5.1-1: Additional requirements for "NS_04"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3220A" w:rsidRPr="007B3FF9" w14:paraId="4719222B" w14:textId="77777777" w:rsidTr="00091658">
        <w:trPr>
          <w:cantSplit/>
          <w:trHeight w:val="365"/>
          <w:jc w:val="center"/>
          <w:ins w:id="9109" w:author="Huawei" w:date="2025-08-08T17:04:00Z"/>
        </w:trPr>
        <w:tc>
          <w:tcPr>
            <w:tcW w:w="1720" w:type="dxa"/>
            <w:vMerge w:val="restart"/>
            <w:tcBorders>
              <w:top w:val="single" w:sz="4" w:space="0" w:color="auto"/>
              <w:left w:val="single" w:sz="4" w:space="0" w:color="auto"/>
              <w:bottom w:val="single" w:sz="4" w:space="0" w:color="auto"/>
              <w:right w:val="single" w:sz="4" w:space="0" w:color="auto"/>
            </w:tcBorders>
            <w:hideMark/>
          </w:tcPr>
          <w:p w14:paraId="37943C9B" w14:textId="77777777" w:rsidR="00A3220A" w:rsidRPr="005B2B75" w:rsidRDefault="00A3220A" w:rsidP="00091658">
            <w:pPr>
              <w:pStyle w:val="TAH"/>
              <w:jc w:val="left"/>
              <w:rPr>
                <w:ins w:id="9110" w:author="Huawei" w:date="2025-08-08T17:04:00Z"/>
              </w:rPr>
            </w:pPr>
            <w:ins w:id="9111" w:author="Huawei" w:date="2025-08-08T17:04:00Z">
              <w:r w:rsidRPr="005B2B75">
                <w:t>Frequency range</w:t>
              </w:r>
            </w:ins>
          </w:p>
          <w:p w14:paraId="4CE5D090" w14:textId="77777777" w:rsidR="00A3220A" w:rsidRPr="005B2B75" w:rsidRDefault="00A3220A" w:rsidP="00091658">
            <w:pPr>
              <w:pStyle w:val="TAH"/>
              <w:jc w:val="left"/>
              <w:rPr>
                <w:ins w:id="9112" w:author="Huawei" w:date="2025-08-08T17:04:00Z"/>
              </w:rPr>
            </w:pPr>
            <w:ins w:id="9113" w:author="Huawei" w:date="2025-08-08T17:04:00Z">
              <w:r w:rsidRPr="005B2B75">
                <w:t>(MHz)</w:t>
              </w:r>
            </w:ins>
          </w:p>
        </w:tc>
        <w:tc>
          <w:tcPr>
            <w:tcW w:w="2967" w:type="dxa"/>
            <w:tcBorders>
              <w:top w:val="single" w:sz="4" w:space="0" w:color="auto"/>
              <w:left w:val="single" w:sz="4" w:space="0" w:color="auto"/>
              <w:bottom w:val="single" w:sz="4" w:space="0" w:color="auto"/>
              <w:right w:val="single" w:sz="4" w:space="0" w:color="auto"/>
            </w:tcBorders>
            <w:hideMark/>
          </w:tcPr>
          <w:p w14:paraId="277EFE61" w14:textId="77777777" w:rsidR="00A3220A" w:rsidRPr="005B2B75" w:rsidRDefault="00A3220A" w:rsidP="00091658">
            <w:pPr>
              <w:pStyle w:val="TAH"/>
              <w:jc w:val="left"/>
              <w:rPr>
                <w:ins w:id="9114" w:author="Huawei" w:date="2025-08-08T17:04:00Z"/>
              </w:rPr>
            </w:pPr>
            <w:ins w:id="9115" w:author="Huawei" w:date="2025-08-08T17:04:00Z">
              <w:r w:rsidRPr="005B2B75">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4DF18F74" w14:textId="77777777" w:rsidR="00A3220A" w:rsidRPr="007B3FF9" w:rsidRDefault="00A3220A" w:rsidP="00091658">
            <w:pPr>
              <w:pStyle w:val="TAH"/>
              <w:jc w:val="left"/>
              <w:rPr>
                <w:ins w:id="9116" w:author="Huawei" w:date="2025-08-08T17:04:00Z"/>
              </w:rPr>
            </w:pPr>
            <w:ins w:id="9117" w:author="Huawei" w:date="2025-08-08T17:04:00Z">
              <w:r w:rsidRPr="007B3FF9">
                <w:t xml:space="preserve">Measurement bandwidth </w:t>
              </w:r>
            </w:ins>
          </w:p>
        </w:tc>
      </w:tr>
      <w:tr w:rsidR="00A3220A" w:rsidRPr="007B3FF9" w14:paraId="453ACA84" w14:textId="77777777" w:rsidTr="00091658">
        <w:trPr>
          <w:cantSplit/>
          <w:trHeight w:val="371"/>
          <w:jc w:val="center"/>
          <w:ins w:id="9118" w:author="Huawei" w:date="2025-08-08T17: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09AF9" w14:textId="77777777" w:rsidR="00A3220A" w:rsidRPr="005B2B75" w:rsidRDefault="00A3220A" w:rsidP="00091658">
            <w:pPr>
              <w:rPr>
                <w:ins w:id="9119" w:author="Huawei" w:date="2025-08-08T17:04:00Z"/>
                <w:b/>
              </w:rPr>
            </w:pPr>
          </w:p>
        </w:tc>
        <w:tc>
          <w:tcPr>
            <w:tcW w:w="2967" w:type="dxa"/>
            <w:tcBorders>
              <w:top w:val="single" w:sz="4" w:space="0" w:color="auto"/>
              <w:left w:val="single" w:sz="4" w:space="0" w:color="auto"/>
              <w:bottom w:val="single" w:sz="4" w:space="0" w:color="auto"/>
              <w:right w:val="single" w:sz="4" w:space="0" w:color="auto"/>
            </w:tcBorders>
            <w:hideMark/>
          </w:tcPr>
          <w:p w14:paraId="0B8603A6" w14:textId="77777777" w:rsidR="00A3220A" w:rsidRPr="005B2B75" w:rsidRDefault="00A3220A" w:rsidP="00091658">
            <w:pPr>
              <w:rPr>
                <w:ins w:id="9120" w:author="Huawei" w:date="2025-08-08T17:04:00Z"/>
                <w:rFonts w:cs="Arial"/>
                <w:b/>
              </w:rPr>
            </w:pPr>
            <w:ins w:id="9121" w:author="Huawei" w:date="2025-08-08T17:04:00Z">
              <w:r w:rsidRPr="005B2B75">
                <w:rPr>
                  <w:rStyle w:val="TAHCar"/>
                </w:rPr>
                <w:t>5, 10, 15, 20, 30, 40, 50, 60, 70, 80, 90, 100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ABD5" w14:textId="77777777" w:rsidR="00A3220A" w:rsidRPr="007B3FF9" w:rsidRDefault="00A3220A" w:rsidP="00091658">
            <w:pPr>
              <w:rPr>
                <w:ins w:id="9122" w:author="Huawei" w:date="2025-08-08T17:04:00Z"/>
              </w:rPr>
            </w:pPr>
          </w:p>
        </w:tc>
      </w:tr>
      <w:tr w:rsidR="00A3220A" w:rsidRPr="007B3FF9" w14:paraId="58C05897" w14:textId="77777777" w:rsidTr="00091658">
        <w:trPr>
          <w:jc w:val="center"/>
          <w:ins w:id="9123" w:author="Huawei" w:date="2025-08-08T17:04:00Z"/>
        </w:trPr>
        <w:tc>
          <w:tcPr>
            <w:tcW w:w="1720" w:type="dxa"/>
            <w:tcBorders>
              <w:top w:val="single" w:sz="4" w:space="0" w:color="auto"/>
              <w:left w:val="single" w:sz="4" w:space="0" w:color="auto"/>
              <w:bottom w:val="single" w:sz="4" w:space="0" w:color="auto"/>
              <w:right w:val="single" w:sz="4" w:space="0" w:color="auto"/>
            </w:tcBorders>
            <w:hideMark/>
          </w:tcPr>
          <w:p w14:paraId="7B78165F" w14:textId="77777777" w:rsidR="00A3220A" w:rsidRPr="007B3FF9" w:rsidRDefault="00A3220A" w:rsidP="00091658">
            <w:pPr>
              <w:pStyle w:val="TAC"/>
              <w:jc w:val="left"/>
              <w:rPr>
                <w:ins w:id="9124" w:author="Huawei" w:date="2025-08-08T17:04:00Z"/>
              </w:rPr>
            </w:pPr>
            <w:ins w:id="9125" w:author="Huawei" w:date="2025-08-08T17:04:00Z">
              <w:r w:rsidRPr="007B3FF9">
                <w:t>2495 ≤ f &lt; 2496</w:t>
              </w:r>
            </w:ins>
          </w:p>
        </w:tc>
        <w:tc>
          <w:tcPr>
            <w:tcW w:w="2967" w:type="dxa"/>
            <w:tcBorders>
              <w:top w:val="single" w:sz="4" w:space="0" w:color="auto"/>
              <w:left w:val="single" w:sz="4" w:space="0" w:color="auto"/>
              <w:bottom w:val="single" w:sz="4" w:space="0" w:color="auto"/>
              <w:right w:val="single" w:sz="4" w:space="0" w:color="auto"/>
            </w:tcBorders>
            <w:hideMark/>
          </w:tcPr>
          <w:p w14:paraId="48FF3458" w14:textId="77777777" w:rsidR="00A3220A" w:rsidRPr="007B3FF9" w:rsidRDefault="00A3220A" w:rsidP="00091658">
            <w:pPr>
              <w:pStyle w:val="TAC"/>
              <w:jc w:val="left"/>
              <w:rPr>
                <w:ins w:id="9126" w:author="Huawei" w:date="2025-08-08T17:04:00Z"/>
              </w:rPr>
            </w:pPr>
            <w:ins w:id="9127" w:author="Huawei" w:date="2025-08-08T17:04:00Z">
              <w:r w:rsidRPr="007B3FF9">
                <w:t>-13</w:t>
              </w:r>
            </w:ins>
          </w:p>
        </w:tc>
        <w:tc>
          <w:tcPr>
            <w:tcW w:w="1870" w:type="dxa"/>
            <w:tcBorders>
              <w:top w:val="single" w:sz="4" w:space="0" w:color="auto"/>
              <w:left w:val="single" w:sz="4" w:space="0" w:color="auto"/>
              <w:bottom w:val="single" w:sz="4" w:space="0" w:color="auto"/>
              <w:right w:val="single" w:sz="4" w:space="0" w:color="auto"/>
            </w:tcBorders>
            <w:hideMark/>
          </w:tcPr>
          <w:p w14:paraId="0187FB4D" w14:textId="77777777" w:rsidR="00A3220A" w:rsidRPr="007B3FF9" w:rsidRDefault="00A3220A" w:rsidP="00091658">
            <w:pPr>
              <w:pStyle w:val="TAC"/>
              <w:jc w:val="left"/>
              <w:rPr>
                <w:ins w:id="9128" w:author="Huawei" w:date="2025-08-08T17:04:00Z"/>
              </w:rPr>
            </w:pPr>
            <w:ins w:id="9129" w:author="Huawei" w:date="2025-08-08T17:04:00Z">
              <w:r w:rsidRPr="007B3FF9">
                <w:t>1% of Channel BW</w:t>
              </w:r>
            </w:ins>
          </w:p>
        </w:tc>
      </w:tr>
      <w:tr w:rsidR="00A3220A" w:rsidRPr="007B3FF9" w14:paraId="1C857613" w14:textId="77777777" w:rsidTr="00091658">
        <w:trPr>
          <w:jc w:val="center"/>
          <w:ins w:id="9130" w:author="Huawei" w:date="2025-08-08T17:04:00Z"/>
        </w:trPr>
        <w:tc>
          <w:tcPr>
            <w:tcW w:w="1720" w:type="dxa"/>
            <w:tcBorders>
              <w:top w:val="single" w:sz="4" w:space="0" w:color="auto"/>
              <w:left w:val="single" w:sz="4" w:space="0" w:color="auto"/>
              <w:bottom w:val="single" w:sz="4" w:space="0" w:color="auto"/>
              <w:right w:val="single" w:sz="4" w:space="0" w:color="auto"/>
            </w:tcBorders>
            <w:hideMark/>
          </w:tcPr>
          <w:p w14:paraId="66138BB8" w14:textId="77777777" w:rsidR="00A3220A" w:rsidRPr="007B3FF9" w:rsidRDefault="00A3220A" w:rsidP="00091658">
            <w:pPr>
              <w:pStyle w:val="TAC"/>
              <w:jc w:val="left"/>
              <w:rPr>
                <w:ins w:id="9131" w:author="Huawei" w:date="2025-08-08T17:04:00Z"/>
              </w:rPr>
            </w:pPr>
            <w:ins w:id="9132" w:author="Huawei" w:date="2025-08-08T17:04:00Z">
              <w:r w:rsidRPr="007B3FF9">
                <w:t>2490.5 ≤ f &lt; 2495</w:t>
              </w:r>
            </w:ins>
          </w:p>
        </w:tc>
        <w:tc>
          <w:tcPr>
            <w:tcW w:w="2967" w:type="dxa"/>
            <w:tcBorders>
              <w:top w:val="single" w:sz="4" w:space="0" w:color="auto"/>
              <w:left w:val="single" w:sz="4" w:space="0" w:color="auto"/>
              <w:bottom w:val="single" w:sz="4" w:space="0" w:color="auto"/>
              <w:right w:val="single" w:sz="4" w:space="0" w:color="auto"/>
            </w:tcBorders>
            <w:hideMark/>
          </w:tcPr>
          <w:p w14:paraId="16E4089C" w14:textId="77777777" w:rsidR="00A3220A" w:rsidRPr="007B3FF9" w:rsidRDefault="00A3220A" w:rsidP="00091658">
            <w:pPr>
              <w:pStyle w:val="TAC"/>
              <w:jc w:val="left"/>
              <w:rPr>
                <w:ins w:id="9133" w:author="Huawei" w:date="2025-08-08T17:04:00Z"/>
              </w:rPr>
            </w:pPr>
            <w:ins w:id="9134" w:author="Huawei" w:date="2025-08-08T17:04:00Z">
              <w:r w:rsidRPr="007B3FF9">
                <w:t>-13</w:t>
              </w:r>
            </w:ins>
          </w:p>
        </w:tc>
        <w:tc>
          <w:tcPr>
            <w:tcW w:w="1870" w:type="dxa"/>
            <w:tcBorders>
              <w:top w:val="single" w:sz="4" w:space="0" w:color="auto"/>
              <w:left w:val="single" w:sz="4" w:space="0" w:color="auto"/>
              <w:bottom w:val="single" w:sz="4" w:space="0" w:color="auto"/>
              <w:right w:val="single" w:sz="4" w:space="0" w:color="auto"/>
            </w:tcBorders>
            <w:hideMark/>
          </w:tcPr>
          <w:p w14:paraId="452AF854" w14:textId="77777777" w:rsidR="00A3220A" w:rsidRPr="007B3FF9" w:rsidRDefault="00A3220A" w:rsidP="00091658">
            <w:pPr>
              <w:pStyle w:val="TAC"/>
              <w:jc w:val="left"/>
              <w:rPr>
                <w:ins w:id="9135" w:author="Huawei" w:date="2025-08-08T17:04:00Z"/>
              </w:rPr>
            </w:pPr>
            <w:ins w:id="9136" w:author="Huawei" w:date="2025-08-08T17:04:00Z">
              <w:r w:rsidRPr="007B3FF9">
                <w:t>1 MHz</w:t>
              </w:r>
            </w:ins>
          </w:p>
        </w:tc>
      </w:tr>
      <w:tr w:rsidR="00A3220A" w:rsidRPr="007B3FF9" w14:paraId="12C7F7F5" w14:textId="77777777" w:rsidTr="00091658">
        <w:trPr>
          <w:jc w:val="center"/>
          <w:ins w:id="9137" w:author="Huawei" w:date="2025-08-08T17:04:00Z"/>
        </w:trPr>
        <w:tc>
          <w:tcPr>
            <w:tcW w:w="1720" w:type="dxa"/>
            <w:tcBorders>
              <w:top w:val="single" w:sz="4" w:space="0" w:color="auto"/>
              <w:left w:val="single" w:sz="4" w:space="0" w:color="auto"/>
              <w:bottom w:val="single" w:sz="4" w:space="0" w:color="auto"/>
              <w:right w:val="single" w:sz="4" w:space="0" w:color="auto"/>
            </w:tcBorders>
            <w:hideMark/>
          </w:tcPr>
          <w:p w14:paraId="470F7C49" w14:textId="77777777" w:rsidR="00A3220A" w:rsidRPr="007B3FF9" w:rsidRDefault="00A3220A" w:rsidP="00091658">
            <w:pPr>
              <w:pStyle w:val="TAC"/>
              <w:jc w:val="left"/>
              <w:rPr>
                <w:ins w:id="9138" w:author="Huawei" w:date="2025-08-08T17:04:00Z"/>
              </w:rPr>
            </w:pPr>
            <w:ins w:id="9139" w:author="Huawei" w:date="2025-08-08T17:04:00Z">
              <w:r w:rsidRPr="007B3FF9">
                <w:t>0.009 &lt; f &lt; 2490.5</w:t>
              </w:r>
            </w:ins>
          </w:p>
        </w:tc>
        <w:tc>
          <w:tcPr>
            <w:tcW w:w="2967" w:type="dxa"/>
            <w:tcBorders>
              <w:top w:val="single" w:sz="4" w:space="0" w:color="auto"/>
              <w:left w:val="single" w:sz="4" w:space="0" w:color="auto"/>
              <w:bottom w:val="single" w:sz="4" w:space="0" w:color="auto"/>
              <w:right w:val="single" w:sz="4" w:space="0" w:color="auto"/>
            </w:tcBorders>
            <w:hideMark/>
          </w:tcPr>
          <w:p w14:paraId="381FDE01" w14:textId="77777777" w:rsidR="00A3220A" w:rsidRPr="007B3FF9" w:rsidRDefault="00A3220A" w:rsidP="00091658">
            <w:pPr>
              <w:pStyle w:val="TAC"/>
              <w:jc w:val="left"/>
              <w:rPr>
                <w:ins w:id="9140" w:author="Huawei" w:date="2025-08-08T17:04:00Z"/>
              </w:rPr>
            </w:pPr>
            <w:ins w:id="9141" w:author="Huawei" w:date="2025-08-08T17:04:00Z">
              <w:r w:rsidRPr="007B3FF9">
                <w:t>-25</w:t>
              </w:r>
            </w:ins>
          </w:p>
        </w:tc>
        <w:tc>
          <w:tcPr>
            <w:tcW w:w="1870" w:type="dxa"/>
            <w:tcBorders>
              <w:top w:val="single" w:sz="4" w:space="0" w:color="auto"/>
              <w:left w:val="single" w:sz="4" w:space="0" w:color="auto"/>
              <w:bottom w:val="single" w:sz="4" w:space="0" w:color="auto"/>
              <w:right w:val="single" w:sz="4" w:space="0" w:color="auto"/>
            </w:tcBorders>
            <w:hideMark/>
          </w:tcPr>
          <w:p w14:paraId="39948BE7" w14:textId="77777777" w:rsidR="00A3220A" w:rsidRPr="007B3FF9" w:rsidRDefault="00A3220A" w:rsidP="00091658">
            <w:pPr>
              <w:pStyle w:val="TAC"/>
              <w:jc w:val="left"/>
              <w:rPr>
                <w:ins w:id="9142" w:author="Huawei" w:date="2025-08-08T17:04:00Z"/>
              </w:rPr>
            </w:pPr>
            <w:ins w:id="9143" w:author="Huawei" w:date="2025-08-08T17:04:00Z">
              <w:r w:rsidRPr="007B3FF9">
                <w:t>1 MHz</w:t>
              </w:r>
            </w:ins>
          </w:p>
        </w:tc>
      </w:tr>
    </w:tbl>
    <w:p w14:paraId="1C804015" w14:textId="77777777" w:rsidR="00A3220A" w:rsidRPr="00D91470" w:rsidRDefault="00A3220A" w:rsidP="00A3220A">
      <w:pPr>
        <w:rPr>
          <w:ins w:id="9144" w:author="Huawei" w:date="2025-08-08T17:04:00Z"/>
        </w:rPr>
      </w:pPr>
    </w:p>
    <w:p w14:paraId="7F272371" w14:textId="77777777" w:rsidR="00A3220A" w:rsidRPr="007B3FF9" w:rsidRDefault="00A3220A" w:rsidP="00A3220A">
      <w:pPr>
        <w:pStyle w:val="H6"/>
        <w:rPr>
          <w:ins w:id="9145" w:author="Huawei" w:date="2025-08-08T17:04:00Z"/>
        </w:rPr>
      </w:pPr>
      <w:ins w:id="9146" w:author="Huawei" w:date="2025-08-08T17:04:00Z">
        <w:r w:rsidRPr="007B3FF9">
          <w:t>6.5</w:t>
        </w:r>
        <w:r>
          <w:t>G</w:t>
        </w:r>
        <w:r w:rsidRPr="007B3FF9">
          <w:t>.3.3</w:t>
        </w:r>
        <w:r w:rsidRPr="00DE124B">
          <w:t>_1</w:t>
        </w:r>
        <w:r w:rsidRPr="007B3FF9">
          <w:t>.5.</w:t>
        </w:r>
        <w:r>
          <w:t>2</w:t>
        </w:r>
        <w:r w:rsidRPr="007B3FF9">
          <w:tab/>
          <w:t>Test requirement (network signalling value “NS_47”)</w:t>
        </w:r>
      </w:ins>
    </w:p>
    <w:p w14:paraId="4F714668" w14:textId="04818554" w:rsidR="00D91470" w:rsidRPr="00D91470" w:rsidRDefault="00D91470" w:rsidP="00D91470">
      <w:pPr>
        <w:rPr>
          <w:ins w:id="9147" w:author="Huawei" w:date="2025-08-14T20:32:00Z"/>
          <w:lang w:eastAsia="zh-CN"/>
        </w:rPr>
      </w:pPr>
      <w:ins w:id="9148" w:author="Huawei" w:date="2025-08-14T20:32:00Z">
        <w:r w:rsidRPr="00F55F0A">
          <w:t xml:space="preserve">Same </w:t>
        </w:r>
        <w:r>
          <w:t>t</w:t>
        </w:r>
        <w:r w:rsidRPr="007B3FF9">
          <w:t>est requirement</w:t>
        </w:r>
        <w:r w:rsidRPr="00F55F0A">
          <w:t xml:space="preserve"> as</w:t>
        </w:r>
        <w:r>
          <w:t xml:space="preserve"> </w:t>
        </w:r>
      </w:ins>
      <w:ins w:id="9149" w:author="Huawei" w:date="2025-08-14T20:33:00Z">
        <w:r w:rsidRPr="00D91470">
          <w:t>6.5.3.3.5.15</w:t>
        </w:r>
      </w:ins>
      <w:ins w:id="9150" w:author="Huawei" w:date="2025-08-14T20:32:00Z">
        <w:r w:rsidRPr="00F55F0A">
          <w:t>.</w:t>
        </w:r>
      </w:ins>
    </w:p>
    <w:p w14:paraId="50198C97" w14:textId="77777777" w:rsidR="00A3220A" w:rsidRPr="007B3FF9" w:rsidRDefault="00A3220A" w:rsidP="00A3220A">
      <w:pPr>
        <w:pStyle w:val="H6"/>
        <w:rPr>
          <w:ins w:id="9151" w:author="Huawei" w:date="2025-08-08T17:04:00Z"/>
        </w:rPr>
      </w:pPr>
      <w:ins w:id="9152" w:author="Huawei" w:date="2025-08-08T17:04:00Z">
        <w:r w:rsidRPr="007B3FF9">
          <w:t>6.5</w:t>
        </w:r>
        <w:r>
          <w:t>G</w:t>
        </w:r>
        <w:r w:rsidRPr="007B3FF9">
          <w:t>.3.3</w:t>
        </w:r>
        <w:r w:rsidRPr="00DE124B">
          <w:t>_1</w:t>
        </w:r>
        <w:r w:rsidRPr="007B3FF9">
          <w:t>.5.</w:t>
        </w:r>
        <w:r>
          <w:t>3</w:t>
        </w:r>
        <w:r w:rsidRPr="007B3FF9">
          <w:tab/>
          <w:t>Test requirement (network signalling value “NS_50”)</w:t>
        </w:r>
      </w:ins>
    </w:p>
    <w:p w14:paraId="3EF96BF5" w14:textId="00BC944B" w:rsidR="00A3220A" w:rsidRPr="00D91470" w:rsidRDefault="00D91470" w:rsidP="00A3220A">
      <w:pPr>
        <w:rPr>
          <w:ins w:id="9153" w:author="Huawei" w:date="2025-08-08T17:04:00Z"/>
          <w:lang w:eastAsia="zh-CN"/>
        </w:rPr>
      </w:pPr>
      <w:ins w:id="9154" w:author="Huawei" w:date="2025-08-14T20:33:00Z">
        <w:r w:rsidRPr="00F55F0A">
          <w:t xml:space="preserve">Same </w:t>
        </w:r>
        <w:r>
          <w:t>t</w:t>
        </w:r>
        <w:r w:rsidRPr="007B3FF9">
          <w:t>est requirement</w:t>
        </w:r>
        <w:r w:rsidRPr="00F55F0A">
          <w:t xml:space="preserve"> as</w:t>
        </w:r>
        <w:r>
          <w:t xml:space="preserve"> </w:t>
        </w:r>
        <w:r w:rsidRPr="00D91470">
          <w:t>6.5.3.3.5.1</w:t>
        </w:r>
        <w:r>
          <w:t>6</w:t>
        </w:r>
        <w:r w:rsidRPr="00F55F0A">
          <w:t>.</w:t>
        </w:r>
      </w:ins>
    </w:p>
    <w:p w14:paraId="01AF7ED5" w14:textId="3A008989" w:rsidR="00A3220A" w:rsidRPr="00372216" w:rsidRDefault="00A3220A" w:rsidP="00A3220A">
      <w:pPr>
        <w:pStyle w:val="3"/>
        <w:rPr>
          <w:color w:val="FF0000"/>
        </w:rPr>
      </w:pPr>
      <w:r>
        <w:rPr>
          <w:color w:val="FF0000"/>
        </w:rPr>
        <w:t>&lt; End of Change3 &gt;</w:t>
      </w:r>
    </w:p>
    <w:p w14:paraId="213CD6E1" w14:textId="77777777" w:rsidR="002E4CE3" w:rsidRPr="002E4CE3" w:rsidRDefault="002E4CE3" w:rsidP="002E4CE3"/>
    <w:sectPr w:rsidR="002E4CE3" w:rsidRPr="002E4CE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63AAD" w14:textId="77777777" w:rsidR="00A9118B" w:rsidRDefault="00A9118B">
      <w:pPr>
        <w:spacing w:after="0"/>
      </w:pPr>
      <w:r>
        <w:separator/>
      </w:r>
    </w:p>
  </w:endnote>
  <w:endnote w:type="continuationSeparator" w:id="0">
    <w:p w14:paraId="4DBB7098" w14:textId="77777777" w:rsidR="00A9118B" w:rsidRDefault="00A91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89E20" w14:textId="77777777" w:rsidR="00A9118B" w:rsidRDefault="00A9118B">
      <w:pPr>
        <w:spacing w:after="0"/>
      </w:pPr>
      <w:r>
        <w:separator/>
      </w:r>
    </w:p>
  </w:footnote>
  <w:footnote w:type="continuationSeparator" w:id="0">
    <w:p w14:paraId="3FCCF18B" w14:textId="77777777" w:rsidR="00A9118B" w:rsidRDefault="00A911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7"/>
  </w:num>
  <w:num w:numId="3">
    <w:abstractNumId w:val="2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3"/>
  </w:num>
  <w:num w:numId="7">
    <w:abstractNumId w:val="5"/>
  </w:num>
  <w:num w:numId="8">
    <w:abstractNumId w:val="18"/>
  </w:num>
  <w:num w:numId="9">
    <w:abstractNumId w:val="12"/>
  </w:num>
  <w:num w:numId="10">
    <w:abstractNumId w:val="30"/>
  </w:num>
  <w:num w:numId="11">
    <w:abstractNumId w:val="34"/>
  </w:num>
  <w:num w:numId="12">
    <w:abstractNumId w:val="35"/>
  </w:num>
  <w:num w:numId="13">
    <w:abstractNumId w:val="10"/>
  </w:num>
  <w:num w:numId="14">
    <w:abstractNumId w:val="6"/>
  </w:num>
  <w:num w:numId="15">
    <w:abstractNumId w:val="13"/>
  </w:num>
  <w:num w:numId="16">
    <w:abstractNumId w:val="15"/>
  </w:num>
  <w:num w:numId="17">
    <w:abstractNumId w:val="11"/>
  </w:num>
  <w:num w:numId="18">
    <w:abstractNumId w:val="0"/>
  </w:num>
  <w:num w:numId="19">
    <w:abstractNumId w:val="3"/>
  </w:num>
  <w:num w:numId="20">
    <w:abstractNumId w:val="27"/>
  </w:num>
  <w:num w:numId="21">
    <w:abstractNumId w:val="20"/>
  </w:num>
  <w:num w:numId="22">
    <w:abstractNumId w:val="26"/>
  </w:num>
  <w:num w:numId="23">
    <w:abstractNumId w:val="24"/>
  </w:num>
  <w:num w:numId="24">
    <w:abstractNumId w:val="22"/>
  </w:num>
  <w:num w:numId="25">
    <w:abstractNumId w:val="32"/>
  </w:num>
  <w:num w:numId="26">
    <w:abstractNumId w:val="36"/>
  </w:num>
  <w:num w:numId="27">
    <w:abstractNumId w:val="29"/>
  </w:num>
  <w:num w:numId="28">
    <w:abstractNumId w:val="14"/>
  </w:num>
  <w:num w:numId="29">
    <w:abstractNumId w:val="9"/>
  </w:num>
  <w:num w:numId="30">
    <w:abstractNumId w:val="21"/>
  </w:num>
  <w:num w:numId="31">
    <w:abstractNumId w:val="1"/>
  </w:num>
  <w:num w:numId="32">
    <w:abstractNumId w:val="4"/>
  </w:num>
  <w:num w:numId="33">
    <w:abstractNumId w:val="2"/>
  </w:num>
  <w:num w:numId="34">
    <w:abstractNumId w:val="16"/>
  </w:num>
  <w:num w:numId="35">
    <w:abstractNumId w:val="25"/>
  </w:num>
  <w:num w:numId="36">
    <w:abstractNumId w:val="17"/>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44A9"/>
    <w:rsid w:val="00026372"/>
    <w:rsid w:val="00030681"/>
    <w:rsid w:val="000307B3"/>
    <w:rsid w:val="000308D8"/>
    <w:rsid w:val="00034834"/>
    <w:rsid w:val="00035C63"/>
    <w:rsid w:val="00036505"/>
    <w:rsid w:val="0004079B"/>
    <w:rsid w:val="00040CF9"/>
    <w:rsid w:val="0004345F"/>
    <w:rsid w:val="0004397C"/>
    <w:rsid w:val="0004525C"/>
    <w:rsid w:val="000454E1"/>
    <w:rsid w:val="00051401"/>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34AB"/>
    <w:rsid w:val="000B5EDB"/>
    <w:rsid w:val="000B7FED"/>
    <w:rsid w:val="000C038A"/>
    <w:rsid w:val="000C24C7"/>
    <w:rsid w:val="000C6598"/>
    <w:rsid w:val="000D0CEC"/>
    <w:rsid w:val="000D1FE3"/>
    <w:rsid w:val="000D2E5F"/>
    <w:rsid w:val="000D44B3"/>
    <w:rsid w:val="000D576A"/>
    <w:rsid w:val="000D637E"/>
    <w:rsid w:val="000E7900"/>
    <w:rsid w:val="000F114B"/>
    <w:rsid w:val="000F6988"/>
    <w:rsid w:val="000F7552"/>
    <w:rsid w:val="00100EB8"/>
    <w:rsid w:val="001025CF"/>
    <w:rsid w:val="0011049C"/>
    <w:rsid w:val="00110B87"/>
    <w:rsid w:val="001134E6"/>
    <w:rsid w:val="001163FB"/>
    <w:rsid w:val="001212D3"/>
    <w:rsid w:val="00121B4A"/>
    <w:rsid w:val="00122FD0"/>
    <w:rsid w:val="00127080"/>
    <w:rsid w:val="00140E86"/>
    <w:rsid w:val="00140EBB"/>
    <w:rsid w:val="00144A6B"/>
    <w:rsid w:val="001453FB"/>
    <w:rsid w:val="00145D43"/>
    <w:rsid w:val="00146481"/>
    <w:rsid w:val="00152DF9"/>
    <w:rsid w:val="00164712"/>
    <w:rsid w:val="001701FD"/>
    <w:rsid w:val="0017230B"/>
    <w:rsid w:val="00173FA2"/>
    <w:rsid w:val="00185A37"/>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7AB1"/>
    <w:rsid w:val="001D6B5C"/>
    <w:rsid w:val="001D70A2"/>
    <w:rsid w:val="001E1D39"/>
    <w:rsid w:val="001E1E23"/>
    <w:rsid w:val="001E1EBC"/>
    <w:rsid w:val="001E41F3"/>
    <w:rsid w:val="001F00AF"/>
    <w:rsid w:val="001F21D5"/>
    <w:rsid w:val="001F2862"/>
    <w:rsid w:val="001F2E23"/>
    <w:rsid w:val="001F2FD9"/>
    <w:rsid w:val="001F4660"/>
    <w:rsid w:val="001F526C"/>
    <w:rsid w:val="00201A73"/>
    <w:rsid w:val="002039E7"/>
    <w:rsid w:val="00212A25"/>
    <w:rsid w:val="00213755"/>
    <w:rsid w:val="00213E5B"/>
    <w:rsid w:val="002155DC"/>
    <w:rsid w:val="0021635E"/>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64C15"/>
    <w:rsid w:val="00273169"/>
    <w:rsid w:val="00275D12"/>
    <w:rsid w:val="00284FEB"/>
    <w:rsid w:val="002860C4"/>
    <w:rsid w:val="00286C6B"/>
    <w:rsid w:val="002911A9"/>
    <w:rsid w:val="00292D7F"/>
    <w:rsid w:val="00297B66"/>
    <w:rsid w:val="002A0F2E"/>
    <w:rsid w:val="002A13AD"/>
    <w:rsid w:val="002B0EEB"/>
    <w:rsid w:val="002B2A3E"/>
    <w:rsid w:val="002B467C"/>
    <w:rsid w:val="002B5741"/>
    <w:rsid w:val="002B5E78"/>
    <w:rsid w:val="002C13E8"/>
    <w:rsid w:val="002C2484"/>
    <w:rsid w:val="002C7458"/>
    <w:rsid w:val="002D1706"/>
    <w:rsid w:val="002D183D"/>
    <w:rsid w:val="002D4C40"/>
    <w:rsid w:val="002D69D1"/>
    <w:rsid w:val="002E472E"/>
    <w:rsid w:val="002E4CE3"/>
    <w:rsid w:val="002F4D90"/>
    <w:rsid w:val="00301253"/>
    <w:rsid w:val="00302D94"/>
    <w:rsid w:val="00304CDB"/>
    <w:rsid w:val="00305409"/>
    <w:rsid w:val="00313352"/>
    <w:rsid w:val="00322F01"/>
    <w:rsid w:val="00325933"/>
    <w:rsid w:val="003276EA"/>
    <w:rsid w:val="003304B1"/>
    <w:rsid w:val="00332760"/>
    <w:rsid w:val="00332C04"/>
    <w:rsid w:val="00336BEE"/>
    <w:rsid w:val="00351DFC"/>
    <w:rsid w:val="003609EF"/>
    <w:rsid w:val="003619B1"/>
    <w:rsid w:val="0036231A"/>
    <w:rsid w:val="00372602"/>
    <w:rsid w:val="0037402C"/>
    <w:rsid w:val="00374DD4"/>
    <w:rsid w:val="00387CB1"/>
    <w:rsid w:val="00390ADD"/>
    <w:rsid w:val="003A7754"/>
    <w:rsid w:val="003B083D"/>
    <w:rsid w:val="003B246B"/>
    <w:rsid w:val="003B6ABB"/>
    <w:rsid w:val="003C40D1"/>
    <w:rsid w:val="003D0B53"/>
    <w:rsid w:val="003D3153"/>
    <w:rsid w:val="003D446A"/>
    <w:rsid w:val="003D45D5"/>
    <w:rsid w:val="003D524F"/>
    <w:rsid w:val="003D6739"/>
    <w:rsid w:val="003E1A30"/>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42F1"/>
    <w:rsid w:val="00430768"/>
    <w:rsid w:val="00432B3D"/>
    <w:rsid w:val="004356F8"/>
    <w:rsid w:val="00440100"/>
    <w:rsid w:val="00442CAB"/>
    <w:rsid w:val="0045354E"/>
    <w:rsid w:val="00456F6D"/>
    <w:rsid w:val="00463DDA"/>
    <w:rsid w:val="00471F51"/>
    <w:rsid w:val="00472187"/>
    <w:rsid w:val="004929E7"/>
    <w:rsid w:val="00493716"/>
    <w:rsid w:val="004A1CCE"/>
    <w:rsid w:val="004A3E7B"/>
    <w:rsid w:val="004B50A2"/>
    <w:rsid w:val="004B5294"/>
    <w:rsid w:val="004B5FC0"/>
    <w:rsid w:val="004B75B7"/>
    <w:rsid w:val="004C2F4B"/>
    <w:rsid w:val="004C66EF"/>
    <w:rsid w:val="004D31ED"/>
    <w:rsid w:val="004D4F1A"/>
    <w:rsid w:val="004E0887"/>
    <w:rsid w:val="004E276D"/>
    <w:rsid w:val="004E438C"/>
    <w:rsid w:val="004E4FCB"/>
    <w:rsid w:val="004F29E2"/>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51085"/>
    <w:rsid w:val="00563A9D"/>
    <w:rsid w:val="005649D3"/>
    <w:rsid w:val="00565D54"/>
    <w:rsid w:val="00574FCC"/>
    <w:rsid w:val="00581C45"/>
    <w:rsid w:val="00584E90"/>
    <w:rsid w:val="00585B00"/>
    <w:rsid w:val="005906E3"/>
    <w:rsid w:val="005916AE"/>
    <w:rsid w:val="00592D74"/>
    <w:rsid w:val="005A4C0E"/>
    <w:rsid w:val="005A5AEC"/>
    <w:rsid w:val="005A709F"/>
    <w:rsid w:val="005A781C"/>
    <w:rsid w:val="005B4EF2"/>
    <w:rsid w:val="005B5E0F"/>
    <w:rsid w:val="005B6142"/>
    <w:rsid w:val="005C5F53"/>
    <w:rsid w:val="005C72B6"/>
    <w:rsid w:val="005D52D5"/>
    <w:rsid w:val="005E2C44"/>
    <w:rsid w:val="005E3246"/>
    <w:rsid w:val="005E33E2"/>
    <w:rsid w:val="005E537E"/>
    <w:rsid w:val="005F081A"/>
    <w:rsid w:val="005F27EE"/>
    <w:rsid w:val="005F66BB"/>
    <w:rsid w:val="00606911"/>
    <w:rsid w:val="00615F47"/>
    <w:rsid w:val="00616B58"/>
    <w:rsid w:val="00621188"/>
    <w:rsid w:val="00621505"/>
    <w:rsid w:val="00621E62"/>
    <w:rsid w:val="00622B3D"/>
    <w:rsid w:val="006257ED"/>
    <w:rsid w:val="0063602C"/>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06C"/>
    <w:rsid w:val="006C6856"/>
    <w:rsid w:val="006C7069"/>
    <w:rsid w:val="006D16C5"/>
    <w:rsid w:val="006E21FB"/>
    <w:rsid w:val="006E2693"/>
    <w:rsid w:val="006E38F4"/>
    <w:rsid w:val="006F2F20"/>
    <w:rsid w:val="006F33D0"/>
    <w:rsid w:val="007049B1"/>
    <w:rsid w:val="00710050"/>
    <w:rsid w:val="00711DFE"/>
    <w:rsid w:val="00714111"/>
    <w:rsid w:val="00714724"/>
    <w:rsid w:val="00716B39"/>
    <w:rsid w:val="00716C5E"/>
    <w:rsid w:val="00717977"/>
    <w:rsid w:val="007201C6"/>
    <w:rsid w:val="00724F62"/>
    <w:rsid w:val="00727CD6"/>
    <w:rsid w:val="00730EAA"/>
    <w:rsid w:val="0073110F"/>
    <w:rsid w:val="00733225"/>
    <w:rsid w:val="00733E3D"/>
    <w:rsid w:val="007403F4"/>
    <w:rsid w:val="00740FDB"/>
    <w:rsid w:val="00745980"/>
    <w:rsid w:val="00751031"/>
    <w:rsid w:val="00762CC0"/>
    <w:rsid w:val="0077417A"/>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C4CC4"/>
    <w:rsid w:val="007D1D74"/>
    <w:rsid w:val="007D2B0B"/>
    <w:rsid w:val="007D6A07"/>
    <w:rsid w:val="007E0421"/>
    <w:rsid w:val="007E20FD"/>
    <w:rsid w:val="007E36B8"/>
    <w:rsid w:val="007E5C52"/>
    <w:rsid w:val="007E7C33"/>
    <w:rsid w:val="007F2363"/>
    <w:rsid w:val="007F4A01"/>
    <w:rsid w:val="007F7259"/>
    <w:rsid w:val="00802704"/>
    <w:rsid w:val="008040A8"/>
    <w:rsid w:val="008041C2"/>
    <w:rsid w:val="00807BC1"/>
    <w:rsid w:val="00810109"/>
    <w:rsid w:val="00810FAD"/>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70EE7"/>
    <w:rsid w:val="00882849"/>
    <w:rsid w:val="008830E3"/>
    <w:rsid w:val="008840A5"/>
    <w:rsid w:val="008863B9"/>
    <w:rsid w:val="00890A6A"/>
    <w:rsid w:val="00894B20"/>
    <w:rsid w:val="00895735"/>
    <w:rsid w:val="008A0110"/>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1599"/>
    <w:rsid w:val="00932AF2"/>
    <w:rsid w:val="00933ED4"/>
    <w:rsid w:val="009342E2"/>
    <w:rsid w:val="00936C98"/>
    <w:rsid w:val="00940D06"/>
    <w:rsid w:val="00940DC1"/>
    <w:rsid w:val="00941E30"/>
    <w:rsid w:val="00944BCB"/>
    <w:rsid w:val="00945F6E"/>
    <w:rsid w:val="009507C5"/>
    <w:rsid w:val="009531B0"/>
    <w:rsid w:val="00962A4E"/>
    <w:rsid w:val="0096767C"/>
    <w:rsid w:val="00971308"/>
    <w:rsid w:val="0097179E"/>
    <w:rsid w:val="009741B3"/>
    <w:rsid w:val="009762D5"/>
    <w:rsid w:val="009777D9"/>
    <w:rsid w:val="00985136"/>
    <w:rsid w:val="009852EB"/>
    <w:rsid w:val="0098558B"/>
    <w:rsid w:val="0098783F"/>
    <w:rsid w:val="00991B88"/>
    <w:rsid w:val="00992313"/>
    <w:rsid w:val="00995CB7"/>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1E54"/>
    <w:rsid w:val="00A11ECA"/>
    <w:rsid w:val="00A16046"/>
    <w:rsid w:val="00A223B4"/>
    <w:rsid w:val="00A246B6"/>
    <w:rsid w:val="00A3220A"/>
    <w:rsid w:val="00A33929"/>
    <w:rsid w:val="00A40A6D"/>
    <w:rsid w:val="00A42B4E"/>
    <w:rsid w:val="00A43695"/>
    <w:rsid w:val="00A47E70"/>
    <w:rsid w:val="00A50777"/>
    <w:rsid w:val="00A50CF0"/>
    <w:rsid w:val="00A60888"/>
    <w:rsid w:val="00A6269B"/>
    <w:rsid w:val="00A7671C"/>
    <w:rsid w:val="00A83BBA"/>
    <w:rsid w:val="00A85941"/>
    <w:rsid w:val="00A9118B"/>
    <w:rsid w:val="00A9244B"/>
    <w:rsid w:val="00A93021"/>
    <w:rsid w:val="00A930EC"/>
    <w:rsid w:val="00A966AE"/>
    <w:rsid w:val="00AA1DD6"/>
    <w:rsid w:val="00AA2CBC"/>
    <w:rsid w:val="00AA62EC"/>
    <w:rsid w:val="00AB5709"/>
    <w:rsid w:val="00AC336E"/>
    <w:rsid w:val="00AC5820"/>
    <w:rsid w:val="00AC74CB"/>
    <w:rsid w:val="00AC7B6C"/>
    <w:rsid w:val="00AD1CD8"/>
    <w:rsid w:val="00AD7A00"/>
    <w:rsid w:val="00AE5162"/>
    <w:rsid w:val="00AF027A"/>
    <w:rsid w:val="00AF65D7"/>
    <w:rsid w:val="00B04730"/>
    <w:rsid w:val="00B06C8F"/>
    <w:rsid w:val="00B164BA"/>
    <w:rsid w:val="00B16CF8"/>
    <w:rsid w:val="00B17FC7"/>
    <w:rsid w:val="00B23B2E"/>
    <w:rsid w:val="00B258BB"/>
    <w:rsid w:val="00B31411"/>
    <w:rsid w:val="00B31BFF"/>
    <w:rsid w:val="00B31DAD"/>
    <w:rsid w:val="00B32F3F"/>
    <w:rsid w:val="00B350CD"/>
    <w:rsid w:val="00B42B1A"/>
    <w:rsid w:val="00B46BAC"/>
    <w:rsid w:val="00B50C08"/>
    <w:rsid w:val="00B524A5"/>
    <w:rsid w:val="00B55E30"/>
    <w:rsid w:val="00B652BD"/>
    <w:rsid w:val="00B67967"/>
    <w:rsid w:val="00B67B97"/>
    <w:rsid w:val="00B7597C"/>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70C7"/>
    <w:rsid w:val="00BC0F9D"/>
    <w:rsid w:val="00BC134E"/>
    <w:rsid w:val="00BC2C79"/>
    <w:rsid w:val="00BC3634"/>
    <w:rsid w:val="00BC3E67"/>
    <w:rsid w:val="00BC50DF"/>
    <w:rsid w:val="00BD279D"/>
    <w:rsid w:val="00BD6BB8"/>
    <w:rsid w:val="00BE4F98"/>
    <w:rsid w:val="00BF46BF"/>
    <w:rsid w:val="00C01F38"/>
    <w:rsid w:val="00C0392C"/>
    <w:rsid w:val="00C0628C"/>
    <w:rsid w:val="00C10683"/>
    <w:rsid w:val="00C10A73"/>
    <w:rsid w:val="00C1217E"/>
    <w:rsid w:val="00C141FA"/>
    <w:rsid w:val="00C22B37"/>
    <w:rsid w:val="00C23BAA"/>
    <w:rsid w:val="00C25B33"/>
    <w:rsid w:val="00C2632E"/>
    <w:rsid w:val="00C27119"/>
    <w:rsid w:val="00C30C11"/>
    <w:rsid w:val="00C315D7"/>
    <w:rsid w:val="00C36909"/>
    <w:rsid w:val="00C369B0"/>
    <w:rsid w:val="00C37541"/>
    <w:rsid w:val="00C40AF6"/>
    <w:rsid w:val="00C47596"/>
    <w:rsid w:val="00C50157"/>
    <w:rsid w:val="00C64228"/>
    <w:rsid w:val="00C64553"/>
    <w:rsid w:val="00C66430"/>
    <w:rsid w:val="00C66BA2"/>
    <w:rsid w:val="00C71FF7"/>
    <w:rsid w:val="00C7375B"/>
    <w:rsid w:val="00C80481"/>
    <w:rsid w:val="00C870F6"/>
    <w:rsid w:val="00C907F7"/>
    <w:rsid w:val="00C9282C"/>
    <w:rsid w:val="00C94CE6"/>
    <w:rsid w:val="00C95985"/>
    <w:rsid w:val="00C96AEA"/>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BCF"/>
    <w:rsid w:val="00CF449F"/>
    <w:rsid w:val="00CF4AF9"/>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668D"/>
    <w:rsid w:val="00D27C3A"/>
    <w:rsid w:val="00D34029"/>
    <w:rsid w:val="00D36500"/>
    <w:rsid w:val="00D43DEB"/>
    <w:rsid w:val="00D46A4C"/>
    <w:rsid w:val="00D4763C"/>
    <w:rsid w:val="00D50255"/>
    <w:rsid w:val="00D50F91"/>
    <w:rsid w:val="00D51B1D"/>
    <w:rsid w:val="00D53DD4"/>
    <w:rsid w:val="00D56549"/>
    <w:rsid w:val="00D63907"/>
    <w:rsid w:val="00D66520"/>
    <w:rsid w:val="00D72D13"/>
    <w:rsid w:val="00D72EE0"/>
    <w:rsid w:val="00D8238A"/>
    <w:rsid w:val="00D84AE9"/>
    <w:rsid w:val="00D9124E"/>
    <w:rsid w:val="00D91470"/>
    <w:rsid w:val="00D9592A"/>
    <w:rsid w:val="00D974F0"/>
    <w:rsid w:val="00DA39F5"/>
    <w:rsid w:val="00DA752B"/>
    <w:rsid w:val="00DC296B"/>
    <w:rsid w:val="00DC3AFF"/>
    <w:rsid w:val="00DC47F1"/>
    <w:rsid w:val="00DC70DF"/>
    <w:rsid w:val="00DD10B0"/>
    <w:rsid w:val="00DE0AEE"/>
    <w:rsid w:val="00DE113C"/>
    <w:rsid w:val="00DE3356"/>
    <w:rsid w:val="00DE34CF"/>
    <w:rsid w:val="00DF38EB"/>
    <w:rsid w:val="00DF4446"/>
    <w:rsid w:val="00DF5ACC"/>
    <w:rsid w:val="00E01D16"/>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70C"/>
    <w:rsid w:val="00E600BC"/>
    <w:rsid w:val="00E60426"/>
    <w:rsid w:val="00E650A2"/>
    <w:rsid w:val="00E67010"/>
    <w:rsid w:val="00E72FCF"/>
    <w:rsid w:val="00E77F61"/>
    <w:rsid w:val="00E831EA"/>
    <w:rsid w:val="00E8483C"/>
    <w:rsid w:val="00E8736D"/>
    <w:rsid w:val="00E96885"/>
    <w:rsid w:val="00E97830"/>
    <w:rsid w:val="00EA31CC"/>
    <w:rsid w:val="00EB09B7"/>
    <w:rsid w:val="00EB1D19"/>
    <w:rsid w:val="00EB7B7D"/>
    <w:rsid w:val="00EC40D1"/>
    <w:rsid w:val="00ED2C35"/>
    <w:rsid w:val="00ED2FBF"/>
    <w:rsid w:val="00ED5FDF"/>
    <w:rsid w:val="00EE62BF"/>
    <w:rsid w:val="00EE6669"/>
    <w:rsid w:val="00EE6673"/>
    <w:rsid w:val="00EE7D7C"/>
    <w:rsid w:val="00EF2BD5"/>
    <w:rsid w:val="00EF4ACE"/>
    <w:rsid w:val="00F04EF6"/>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iPriority="35" w:unhideWhenUsed="1" w:qFormat="1"/>
    <w:lsdException w:name="table of figures" w:uiPriority="99" w:unhideWhenUsed="1" w:qFormat="1"/>
    <w:lsdException w:name="envelope address" w:semiHidden="1" w:unhideWhenUsed="1"/>
    <w:lsdException w:name="envelope return" w:unhideWhenUsed="1" w:qFormat="1"/>
    <w:lsdException w:name="footnote reference" w:qFormat="1"/>
    <w:lsdException w:name="annotation reference" w:uiPriority="99" w:qFormat="1"/>
    <w:lsdException w:name="line number" w:uiPriority="99"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1470"/>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4"/>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4"/>
    <w:uiPriority w:val="9"/>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uiPriority w:val="9"/>
    <w:qFormat/>
    <w:pPr>
      <w:outlineLvl w:val="5"/>
    </w:pPr>
  </w:style>
  <w:style w:type="paragraph" w:styleId="7">
    <w:name w:val="heading 7"/>
    <w:aliases w:val="L7,Header 7"/>
    <w:basedOn w:val="H6"/>
    <w:next w:val="a"/>
    <w:link w:val="73"/>
    <w:uiPriority w:val="9"/>
    <w:qFormat/>
    <w:pPr>
      <w:outlineLvl w:val="6"/>
    </w:pPr>
  </w:style>
  <w:style w:type="paragraph" w:styleId="8">
    <w:name w:val="heading 8"/>
    <w:basedOn w:val="1"/>
    <w:next w:val="a"/>
    <w:link w:val="83"/>
    <w:uiPriority w:val="9"/>
    <w:qFormat/>
    <w:pPr>
      <w:ind w:left="0" w:firstLine="0"/>
      <w:outlineLvl w:val="7"/>
    </w:pPr>
  </w:style>
  <w:style w:type="paragraph" w:styleId="9">
    <w:name w:val="heading 9"/>
    <w:aliases w:val="Figure Heading,FH"/>
    <w:basedOn w:val="8"/>
    <w:next w:val="a"/>
    <w:link w:val="91"/>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aliases w:val="Table of Contents"/>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35"/>
    <w:uiPriority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uiPriority w:val="99"/>
    <w:qFormat/>
    <w:pPr>
      <w:shd w:val="clear" w:color="auto" w:fill="000080"/>
    </w:pPr>
    <w:rPr>
      <w:rFonts w:ascii="Tahoma" w:hAnsi="Tahoma" w:cs="Tahoma"/>
    </w:rPr>
  </w:style>
  <w:style w:type="paragraph" w:styleId="aa">
    <w:name w:val="annotation text"/>
    <w:basedOn w:val="a"/>
    <w:link w:val="37"/>
    <w:uiPriority w:val="99"/>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iPriority w:val="99"/>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uiPriority w:val="9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uiPriority w:val="99"/>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uiPriority w:val="11"/>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iPriority w:val="99"/>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uiPriority w:val="10"/>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uiPriority w:val="99"/>
    <w:qFormat/>
    <w:rPr>
      <w:b/>
      <w:bCs/>
    </w:rPr>
  </w:style>
  <w:style w:type="table" w:styleId="afc">
    <w:name w:val="Table Grid"/>
    <w:aliases w:val="SGS Table Basic 1,Table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uiPriority w:val="2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uiPriority w:val="99"/>
    <w:qFormat/>
    <w:rPr>
      <w:color w:val="800080"/>
      <w:u w:val="single"/>
    </w:rPr>
  </w:style>
  <w:style w:type="character" w:styleId="aff1">
    <w:name w:val="Emphasis"/>
    <w:basedOn w:val="a0"/>
    <w:uiPriority w:val="20"/>
    <w:qFormat/>
    <w:rPr>
      <w:i/>
      <w:iCs/>
    </w:rPr>
  </w:style>
  <w:style w:type="character" w:styleId="aff2">
    <w:name w:val="line number"/>
    <w:uiPriority w:val="99"/>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uiPriority w:val="99"/>
    <w:qFormat/>
    <w:rPr>
      <w:sz w:val="16"/>
    </w:rPr>
  </w:style>
  <w:style w:type="character" w:styleId="HTML4">
    <w:name w:val="HTML Cite"/>
    <w:unhideWhenUsed/>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uiPriority w:val="99"/>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uiPriority w:val="99"/>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uiPriority w:val="11"/>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tabs>
        <w:tab w:val="num" w:pos="737"/>
      </w:tabs>
      <w:overflowPunct w:val="0"/>
      <w:autoSpaceDE w:val="0"/>
      <w:autoSpaceDN w:val="0"/>
      <w:adjustRightInd w:val="0"/>
      <w:spacing w:before="60"/>
      <w:ind w:left="737" w:hanging="453"/>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tabs>
        <w:tab w:val="num" w:pos="1191"/>
      </w:tabs>
      <w:overflowPunct w:val="0"/>
      <w:autoSpaceDE w:val="0"/>
      <w:autoSpaceDN w:val="0"/>
      <w:adjustRightInd w:val="0"/>
      <w:spacing w:before="60"/>
      <w:ind w:left="1191" w:hanging="454"/>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 w:val="num" w:pos="1644"/>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h112 Char1,h18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标题 5 Char1,Heading 81 Char1,Heading 81 Char,标题 81 Char"/>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uiPriority w:val="99"/>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uiPriority w:val="1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uiPriority w:val="99"/>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aliases w:val="Heading 1 Char2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style>
  <w:style w:type="character" w:customStyle="1" w:styleId="TF0">
    <w:name w:val="TF字符"/>
    <w:aliases w:val="left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uiPriority w:val="99"/>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num" w:pos="737"/>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Pr>
      <w:rFonts w:ascii="Arial" w:eastAsia="Times New Roman" w:hAnsi="Arial" w:cs="Times New Roman" w:hint="default"/>
      <w:sz w:val="20"/>
      <w:szCs w:val="20"/>
      <w:lang w:eastAsia="ja-JP"/>
    </w:rPr>
  </w:style>
  <w:style w:type="character" w:customStyle="1" w:styleId="821">
    <w:name w:val="标题 8 字符2"/>
    <w:basedOn w:val="a0"/>
    <w:uiPriority w:val="9"/>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uiPriority w:val="9"/>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uiPriority w:val="99"/>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uiPriority w:val="99"/>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uiPriority w:val="99"/>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uiPriority w:val="99"/>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uiPriority w:val="99"/>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rPr>
      <w:b/>
      <w:lang w:val="en-GB"/>
    </w:rPr>
  </w:style>
  <w:style w:type="character" w:customStyle="1" w:styleId="Char1f6">
    <w:name w:val="页脚 Char1"/>
    <w:aliases w:val="footer odd Char1,footer Char1,fo Char1,pie de página Char1"/>
    <w:rPr>
      <w:sz w:val="18"/>
      <w:szCs w:val="18"/>
      <w:lang w:val="en-GB" w:eastAsia="en-US"/>
    </w:rPr>
  </w:style>
  <w:style w:type="character" w:customStyle="1" w:styleId="Char1f7">
    <w:name w:val="标题 Char1"/>
    <w:aliases w:val="Section Header Char1"/>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uiPriority w:val="99"/>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1fffff6">
    <w:name w:val="无列表1"/>
    <w:next w:val="a2"/>
    <w:semiHidden/>
    <w:unhideWhenUsed/>
    <w:rsid w:val="001E1E23"/>
  </w:style>
  <w:style w:type="table" w:customStyle="1" w:styleId="TableGrid2a">
    <w:name w:val="TableGrid2"/>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1E23"/>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1E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1E23"/>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1E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1E1E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1E23"/>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E1E23"/>
    <w:rPr>
      <w:rFonts w:ascii="Arial" w:hAnsi="Arial"/>
      <w:sz w:val="22"/>
      <w:lang w:val="en-GB" w:eastAsia="ja-JP" w:bidi="ar-SA"/>
    </w:rPr>
  </w:style>
  <w:style w:type="table" w:customStyle="1" w:styleId="TableGrid1118">
    <w:name w:val="Table Grid1118"/>
    <w:basedOn w:val="a1"/>
    <w:next w:val="afc"/>
    <w:qFormat/>
    <w:rsid w:val="001E1E2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1E1E23"/>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E1E23"/>
    <w:rPr>
      <w:rFonts w:ascii="Arial" w:hAnsi="Arial"/>
      <w:b/>
      <w:noProof/>
      <w:sz w:val="18"/>
      <w:lang w:val="en-GB" w:eastAsia="en-US" w:bidi="ar-SA"/>
    </w:rPr>
  </w:style>
  <w:style w:type="table" w:customStyle="1" w:styleId="3190">
    <w:name w:val="网格型31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a1"/>
    <w:next w:val="29"/>
    <w:qFormat/>
    <w:rsid w:val="001E1E23"/>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ff">
    <w:name w:val="Revision"/>
    <w:hidden/>
    <w:uiPriority w:val="99"/>
    <w:unhideWhenUsed/>
    <w:qFormat/>
    <w:rsid w:val="001E1E23"/>
    <w:rPr>
      <w:lang w:val="en-GB" w:eastAsia="en-US"/>
    </w:rPr>
  </w:style>
  <w:style w:type="character" w:styleId="affffff0">
    <w:name w:val="Subtle Reference"/>
    <w:uiPriority w:val="31"/>
    <w:qFormat/>
    <w:rsid w:val="001E1E23"/>
    <w:rPr>
      <w:smallCaps/>
      <w:color w:val="5A5A5A"/>
    </w:rPr>
  </w:style>
  <w:style w:type="character" w:customStyle="1" w:styleId="5ff2">
    <w:name w:val="注释标题 字符5"/>
    <w:basedOn w:val="a0"/>
    <w:qFormat/>
    <w:rsid w:val="001E1E23"/>
    <w:rPr>
      <w:rFonts w:ascii="Times New Roman" w:eastAsia="MS Mincho" w:hAnsi="Times New Roman" w:cs="Times New Roman"/>
      <w:color w:val="000000"/>
      <w:sz w:val="20"/>
      <w:szCs w:val="20"/>
      <w:lang w:val="x-none" w:eastAsia="ja-JP"/>
    </w:rPr>
  </w:style>
  <w:style w:type="table" w:customStyle="1" w:styleId="TableStyle15">
    <w:name w:val="Table Style15"/>
    <w:basedOn w:val="a1"/>
    <w:qFormat/>
    <w:rsid w:val="001E1E23"/>
    <w:rPr>
      <w:rFonts w:eastAsia="PMingLiU"/>
      <w:lang w:val="en-GB" w:eastAsia="en-GB"/>
    </w:rPr>
    <w:tblPr/>
  </w:style>
  <w:style w:type="character" w:customStyle="1" w:styleId="HTML51">
    <w:name w:val="HTML 预设格式 字符5"/>
    <w:basedOn w:val="a0"/>
    <w:qFormat/>
    <w:rsid w:val="001E1E23"/>
    <w:rPr>
      <w:rFonts w:ascii="Courier New" w:eastAsia="MS Mincho" w:hAnsi="Courier New" w:cs="Times New Roman"/>
      <w:color w:val="000000"/>
      <w:sz w:val="20"/>
      <w:szCs w:val="20"/>
      <w:lang w:eastAsia="ja-JP"/>
    </w:rPr>
  </w:style>
  <w:style w:type="table" w:customStyle="1" w:styleId="TableGrid419">
    <w:name w:val="Table Grid419"/>
    <w:basedOn w:val="a1"/>
    <w:next w:val="afc"/>
    <w:qFormat/>
    <w:rsid w:val="001E1E2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1E1E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qFormat/>
    <w:rsid w:val="001E1E23"/>
    <w:rPr>
      <w:rFonts w:eastAsia="Times New Roman"/>
      <w:lang w:val="en-GB" w:eastAsia="en-GB"/>
    </w:rPr>
    <w:tblPr/>
  </w:style>
  <w:style w:type="table" w:customStyle="1" w:styleId="TableGrid2110">
    <w:name w:val="Table Grid2110"/>
    <w:basedOn w:val="a1"/>
    <w:next w:val="afc"/>
    <w:qFormat/>
    <w:rsid w:val="001E1E2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1E1E2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1E1E2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1E1E2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1">
    <w:name w:val="Subtle Emphasis"/>
    <w:uiPriority w:val="19"/>
    <w:qFormat/>
    <w:rsid w:val="001E1E23"/>
    <w:rPr>
      <w:i/>
      <w:iCs/>
      <w:color w:val="808080"/>
    </w:rPr>
  </w:style>
  <w:style w:type="character" w:styleId="affffff2">
    <w:name w:val="Intense Emphasis"/>
    <w:uiPriority w:val="21"/>
    <w:qFormat/>
    <w:rsid w:val="001E1E23"/>
    <w:rPr>
      <w:b/>
      <w:bCs/>
      <w:i/>
      <w:iCs/>
      <w:color w:val="4F81BD"/>
    </w:rPr>
  </w:style>
  <w:style w:type="character" w:styleId="affffff3">
    <w:name w:val="Intense Reference"/>
    <w:uiPriority w:val="32"/>
    <w:qFormat/>
    <w:rsid w:val="001E1E23"/>
    <w:rPr>
      <w:b/>
      <w:bCs/>
      <w:smallCaps/>
      <w:color w:val="C0504D"/>
      <w:spacing w:val="5"/>
      <w:u w:val="single"/>
    </w:rPr>
  </w:style>
  <w:style w:type="character" w:styleId="affffff4">
    <w:name w:val="Book Title"/>
    <w:uiPriority w:val="33"/>
    <w:qFormat/>
    <w:rsid w:val="001E1E23"/>
    <w:rPr>
      <w:b/>
      <w:bCs/>
      <w:smallCaps/>
      <w:spacing w:val="5"/>
    </w:rPr>
  </w:style>
  <w:style w:type="paragraph" w:styleId="TOC">
    <w:name w:val="TOC Heading"/>
    <w:basedOn w:val="1"/>
    <w:next w:val="a"/>
    <w:uiPriority w:val="39"/>
    <w:unhideWhenUsed/>
    <w:qFormat/>
    <w:rsid w:val="001E1E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customStyle="1" w:styleId="SGSTableBasic24">
    <w:name w:val="SGS Table Basic 24"/>
    <w:basedOn w:val="a1"/>
    <w:uiPriority w:val="99"/>
    <w:qFormat/>
    <w:rsid w:val="001E1E2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1E23"/>
    <w:pPr>
      <w:numPr>
        <w:numId w:val="24"/>
      </w:numPr>
    </w:pPr>
  </w:style>
  <w:style w:type="table" w:customStyle="1" w:styleId="11c">
    <w:name w:val="彩色型 11"/>
    <w:basedOn w:val="a1"/>
    <w:next w:val="16"/>
    <w:rsid w:val="001E1E2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1E1E2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1E1E2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1E1E23"/>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1"/>
    <w:next w:val="-2"/>
    <w:uiPriority w:val="30"/>
    <w:unhideWhenUsed/>
    <w:rsid w:val="001E1E23"/>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0"/>
    <w:uiPriority w:val="29"/>
    <w:rsid w:val="001E1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1E1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9"/>
    <w:unhideWhenUsed/>
    <w:qFormat/>
    <w:rsid w:val="001E1E2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1"/>
    <w:unhideWhenUsed/>
    <w:rsid w:val="001E1E2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1E1E2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1E1E2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qFormat/>
    <w:rsid w:val="001E1E2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1E1E23"/>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E1E23"/>
    <w:rPr>
      <w:rFonts w:eastAsia="PMingLiU"/>
      <w:lang w:val="en-GB" w:eastAsia="en-GB"/>
    </w:rPr>
    <w:tblPr>
      <w:tblInd w:w="0" w:type="nil"/>
    </w:tblPr>
  </w:style>
  <w:style w:type="table" w:customStyle="1" w:styleId="TableGrid1119">
    <w:name w:val="Table Grid1119"/>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1E1E23"/>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E1E2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1E1E2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1E23"/>
    <w:pPr>
      <w:numPr>
        <w:numId w:val="26"/>
      </w:numPr>
    </w:pPr>
  </w:style>
  <w:style w:type="numbering" w:customStyle="1" w:styleId="Style11">
    <w:name w:val="Style11"/>
    <w:uiPriority w:val="99"/>
    <w:rsid w:val="001E1E23"/>
    <w:pPr>
      <w:numPr>
        <w:numId w:val="22"/>
      </w:numPr>
    </w:pPr>
  </w:style>
  <w:style w:type="table" w:customStyle="1" w:styleId="1-31">
    <w:name w:val="中等深浅底纹 1 - 着色 31"/>
    <w:basedOn w:val="a1"/>
    <w:next w:val="1-3"/>
    <w:uiPriority w:val="29"/>
    <w:unhideWhenUsed/>
    <w:qFormat/>
    <w:rsid w:val="001E1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31">
    <w:name w:val="中等深浅底纹 2 - 着色 31"/>
    <w:basedOn w:val="a1"/>
    <w:next w:val="2-3"/>
    <w:uiPriority w:val="30"/>
    <w:unhideWhenUsed/>
    <w:qFormat/>
    <w:rsid w:val="001E1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7">
    <w:name w:val="中等深浅底纹 1 - 着色 11"/>
    <w:basedOn w:val="a1"/>
    <w:next w:val="1-1"/>
    <w:uiPriority w:val="1"/>
    <w:qFormat/>
    <w:rsid w:val="001E1E23"/>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1"/>
    <w:next w:val="2-2"/>
    <w:uiPriority w:val="29"/>
    <w:qFormat/>
    <w:rsid w:val="001E1E23"/>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30"/>
    <w:qFormat/>
    <w:rsid w:val="001E1E23"/>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7">
    <w:name w:val="Table Grid517"/>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网格型329"/>
    <w:basedOn w:val="a1"/>
    <w:next w:val="afc"/>
    <w:qFormat/>
    <w:rsid w:val="001E1E2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1E1E2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9"/>
    <w:qFormat/>
    <w:rsid w:val="001E1E23"/>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9">
    <w:name w:val="Table Grid429"/>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1</Pages>
  <Words>5620</Words>
  <Characters>32039</Characters>
  <Application>Microsoft Office Word</Application>
  <DocSecurity>0</DocSecurity>
  <Lines>266</Lines>
  <Paragraphs>75</Paragraphs>
  <ScaleCrop>false</ScaleCrop>
  <Company>3GPP Support Team</Company>
  <LinksUpToDate>false</LinksUpToDate>
  <CharactersWithSpaces>37584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41</cp:revision>
  <cp:lastPrinted>2411-12-31T15:59:00Z</cp:lastPrinted>
  <dcterms:created xsi:type="dcterms:W3CDTF">2025-05-20T03:32:00Z</dcterms:created>
  <dcterms:modified xsi:type="dcterms:W3CDTF">2025-08-15T09:12:00Z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